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97" w:rsidRPr="004F70E7" w:rsidRDefault="002A2697" w:rsidP="002A26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0E7">
        <w:rPr>
          <w:rFonts w:ascii="Arial" w:hAnsi="Arial" w:cs="Arial"/>
          <w:sz w:val="24"/>
          <w:szCs w:val="24"/>
        </w:rPr>
        <w:t xml:space="preserve">REZULTATI </w:t>
      </w:r>
      <w:r w:rsidR="001D2572">
        <w:rPr>
          <w:rFonts w:ascii="Arial" w:hAnsi="Arial" w:cs="Arial"/>
          <w:sz w:val="24"/>
          <w:szCs w:val="24"/>
        </w:rPr>
        <w:t xml:space="preserve">POPRAVNOG </w:t>
      </w:r>
      <w:r w:rsidRPr="004F7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Pr="004F70E7">
        <w:rPr>
          <w:rFonts w:ascii="Arial" w:hAnsi="Arial" w:cs="Arial"/>
          <w:sz w:val="24"/>
          <w:szCs w:val="24"/>
        </w:rPr>
        <w:t xml:space="preserve"> KOLOKVIJUMA IZ ENTOMOLOGIJE</w:t>
      </w:r>
    </w:p>
    <w:p w:rsidR="002A2697" w:rsidRPr="00AD2EE1" w:rsidRDefault="002A2697" w:rsidP="002A269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AD2EE1">
        <w:rPr>
          <w:rFonts w:ascii="Arial" w:hAnsi="Arial" w:cs="Arial"/>
          <w:sz w:val="24"/>
          <w:szCs w:val="24"/>
          <w:lang w:val="sr-Latn-CS"/>
        </w:rPr>
        <w:t xml:space="preserve">(održan </w:t>
      </w:r>
      <w:r w:rsidR="001D2572">
        <w:rPr>
          <w:rFonts w:ascii="Arial" w:hAnsi="Arial" w:cs="Arial"/>
          <w:sz w:val="24"/>
          <w:szCs w:val="24"/>
          <w:lang w:val="sr-Latn-CS"/>
        </w:rPr>
        <w:t>11.01.</w:t>
      </w:r>
      <w:r w:rsidRPr="00AD2EE1">
        <w:rPr>
          <w:rFonts w:ascii="Arial" w:hAnsi="Arial" w:cs="Arial"/>
          <w:sz w:val="24"/>
          <w:szCs w:val="24"/>
          <w:lang w:val="sr-Latn-CS"/>
        </w:rPr>
        <w:t>20</w:t>
      </w:r>
      <w:r w:rsidR="00F7541C">
        <w:rPr>
          <w:rFonts w:ascii="Arial" w:hAnsi="Arial" w:cs="Arial"/>
          <w:sz w:val="24"/>
          <w:szCs w:val="24"/>
          <w:lang w:val="sr-Latn-CS"/>
        </w:rPr>
        <w:t>20</w:t>
      </w:r>
      <w:r w:rsidRPr="00AD2EE1">
        <w:rPr>
          <w:rFonts w:ascii="Arial" w:hAnsi="Arial" w:cs="Arial"/>
          <w:sz w:val="24"/>
          <w:szCs w:val="24"/>
          <w:lang w:val="sr-Latn-CS"/>
        </w:rPr>
        <w:t>.)</w:t>
      </w:r>
    </w:p>
    <w:p w:rsidR="00404F04" w:rsidRPr="00AD2EE1" w:rsidRDefault="00404F04" w:rsidP="00404F04">
      <w:pPr>
        <w:jc w:val="both"/>
        <w:rPr>
          <w:sz w:val="28"/>
          <w:lang w:val="sr-Latn-CS"/>
        </w:rPr>
      </w:pPr>
    </w:p>
    <w:p w:rsidR="002A2697" w:rsidRPr="00AD2EE1" w:rsidRDefault="002A2697" w:rsidP="00404F04">
      <w:pPr>
        <w:jc w:val="both"/>
        <w:rPr>
          <w:sz w:val="28"/>
          <w:lang w:val="sr-Latn-CS"/>
        </w:rPr>
      </w:pPr>
    </w:p>
    <w:tbl>
      <w:tblPr>
        <w:tblStyle w:val="TableGrid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3035"/>
        <w:gridCol w:w="1525"/>
      </w:tblGrid>
      <w:tr w:rsidR="002A2697" w:rsidRPr="00F7541C" w:rsidTr="00F7541C">
        <w:tc>
          <w:tcPr>
            <w:tcW w:w="1555" w:type="dxa"/>
          </w:tcPr>
          <w:p w:rsidR="002A2697" w:rsidRPr="00F7541C" w:rsidRDefault="002A2697" w:rsidP="00A16B92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3035" w:type="dxa"/>
          </w:tcPr>
          <w:p w:rsidR="002A2697" w:rsidRPr="00F7541C" w:rsidRDefault="002A2697" w:rsidP="00A16B92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>Prezime i ime</w:t>
            </w:r>
          </w:p>
        </w:tc>
        <w:tc>
          <w:tcPr>
            <w:tcW w:w="1525" w:type="dxa"/>
          </w:tcPr>
          <w:p w:rsidR="002A2697" w:rsidRPr="00F7541C" w:rsidRDefault="002A2697" w:rsidP="00A16B92">
            <w:pPr>
              <w:ind w:right="-58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 Broj poena</w:t>
            </w:r>
          </w:p>
          <w:p w:rsidR="002A2697" w:rsidRPr="00F7541C" w:rsidRDefault="002A2697" w:rsidP="00A16B92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1B7AF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21/17</w:t>
            </w:r>
          </w:p>
        </w:tc>
        <w:tc>
          <w:tcPr>
            <w:tcW w:w="3035" w:type="dxa"/>
          </w:tcPr>
          <w:p w:rsidR="0068728F" w:rsidRPr="00F7541C" w:rsidRDefault="0068728F" w:rsidP="001B7AF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Čvorović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Ana</w:t>
            </w:r>
          </w:p>
        </w:tc>
        <w:tc>
          <w:tcPr>
            <w:tcW w:w="1525" w:type="dxa"/>
          </w:tcPr>
          <w:p w:rsidR="0068728F" w:rsidRPr="00F7541C" w:rsidRDefault="0068728F" w:rsidP="00A16B92">
            <w:pPr>
              <w:ind w:right="-58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>18,6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203CE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56/17</w:t>
            </w:r>
          </w:p>
        </w:tc>
        <w:tc>
          <w:tcPr>
            <w:tcW w:w="3035" w:type="dxa"/>
          </w:tcPr>
          <w:p w:rsidR="0068728F" w:rsidRPr="00F7541C" w:rsidRDefault="0068728F" w:rsidP="00203CEF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Bulatović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Tatjana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203CEF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17,6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2E7CB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38/17</w:t>
            </w:r>
          </w:p>
        </w:tc>
        <w:tc>
          <w:tcPr>
            <w:tcW w:w="3035" w:type="dxa"/>
          </w:tcPr>
          <w:p w:rsidR="0068728F" w:rsidRPr="00F7541C" w:rsidRDefault="0068728F" w:rsidP="002E7CB0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Obradović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Nikola</w:t>
            </w:r>
          </w:p>
        </w:tc>
        <w:tc>
          <w:tcPr>
            <w:tcW w:w="1525" w:type="dxa"/>
          </w:tcPr>
          <w:p w:rsidR="0068728F" w:rsidRPr="00F7541C" w:rsidRDefault="0068728F" w:rsidP="002E7CB0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17,3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91416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53/17</w:t>
            </w:r>
          </w:p>
        </w:tc>
        <w:tc>
          <w:tcPr>
            <w:tcW w:w="3035" w:type="dxa"/>
          </w:tcPr>
          <w:p w:rsidR="0068728F" w:rsidRPr="00F7541C" w:rsidRDefault="0068728F" w:rsidP="0091416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Šekularac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Hristina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914168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>16,1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60014B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17/17</w:t>
            </w:r>
          </w:p>
        </w:tc>
        <w:tc>
          <w:tcPr>
            <w:tcW w:w="3035" w:type="dxa"/>
          </w:tcPr>
          <w:p w:rsidR="0068728F" w:rsidRPr="00F7541C" w:rsidRDefault="0068728F" w:rsidP="0060014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Ljekočević</w:t>
            </w:r>
            <w:proofErr w:type="spellEnd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Marija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60014B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>14,6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6F76D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48/17</w:t>
            </w:r>
          </w:p>
        </w:tc>
        <w:tc>
          <w:tcPr>
            <w:tcW w:w="3035" w:type="dxa"/>
          </w:tcPr>
          <w:p w:rsidR="0068728F" w:rsidRPr="00F7541C" w:rsidRDefault="0068728F" w:rsidP="006F76DD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Živković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Tijana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60014B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>14,2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0F0380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11/17</w:t>
            </w:r>
          </w:p>
        </w:tc>
        <w:tc>
          <w:tcPr>
            <w:tcW w:w="3035" w:type="dxa"/>
          </w:tcPr>
          <w:p w:rsidR="0068728F" w:rsidRPr="00F7541C" w:rsidRDefault="0068728F" w:rsidP="000F0380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Stijepović</w:t>
            </w:r>
            <w:proofErr w:type="spellEnd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Nađa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60014B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>14,2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4E7C3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47/17</w:t>
            </w:r>
          </w:p>
        </w:tc>
        <w:tc>
          <w:tcPr>
            <w:tcW w:w="3035" w:type="dxa"/>
          </w:tcPr>
          <w:p w:rsidR="0068728F" w:rsidRPr="00F7541C" w:rsidRDefault="0068728F" w:rsidP="004E7C3F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Dubljević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Anđela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60014B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>13,7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CC7058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6/11</w:t>
            </w:r>
          </w:p>
        </w:tc>
        <w:tc>
          <w:tcPr>
            <w:tcW w:w="3035" w:type="dxa"/>
          </w:tcPr>
          <w:p w:rsidR="0068728F" w:rsidRPr="00F7541C" w:rsidRDefault="0068728F" w:rsidP="00CC705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Radić</w:t>
            </w:r>
            <w:proofErr w:type="spellEnd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Rajka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A00F8B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12,6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0A4A70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30/16</w:t>
            </w:r>
          </w:p>
        </w:tc>
        <w:tc>
          <w:tcPr>
            <w:tcW w:w="3035" w:type="dxa"/>
          </w:tcPr>
          <w:p w:rsidR="0068728F" w:rsidRPr="00F7541C" w:rsidRDefault="0068728F" w:rsidP="000A4A70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Bulajić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Ivona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CD7CEE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11,1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5D6A3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52/15</w:t>
            </w:r>
          </w:p>
        </w:tc>
        <w:tc>
          <w:tcPr>
            <w:tcW w:w="3035" w:type="dxa"/>
          </w:tcPr>
          <w:p w:rsidR="0068728F" w:rsidRPr="00F7541C" w:rsidRDefault="0068728F" w:rsidP="005D6A3F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Šćepanović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Pavle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5D6A3F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>10,3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ED177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60/17</w:t>
            </w:r>
          </w:p>
        </w:tc>
        <w:tc>
          <w:tcPr>
            <w:tcW w:w="3035" w:type="dxa"/>
          </w:tcPr>
          <w:p w:rsidR="0068728F" w:rsidRPr="00F7541C" w:rsidRDefault="0068728F" w:rsidP="00ED1773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Malović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Ivana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2713DF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>10,1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3B6D61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16/17</w:t>
            </w:r>
          </w:p>
        </w:tc>
        <w:tc>
          <w:tcPr>
            <w:tcW w:w="3035" w:type="dxa"/>
          </w:tcPr>
          <w:p w:rsidR="0068728F" w:rsidRPr="00F7541C" w:rsidRDefault="0068728F" w:rsidP="003B6D6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Zindović</w:t>
            </w:r>
            <w:proofErr w:type="spellEnd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 xml:space="preserve"> Ana</w:t>
            </w:r>
          </w:p>
        </w:tc>
        <w:tc>
          <w:tcPr>
            <w:tcW w:w="1525" w:type="dxa"/>
          </w:tcPr>
          <w:p w:rsidR="0068728F" w:rsidRPr="00F7541C" w:rsidRDefault="0068728F" w:rsidP="003B6D61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  9,9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3B6D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50/17</w:t>
            </w:r>
          </w:p>
        </w:tc>
        <w:tc>
          <w:tcPr>
            <w:tcW w:w="3035" w:type="dxa"/>
          </w:tcPr>
          <w:p w:rsidR="0068728F" w:rsidRPr="00F7541C" w:rsidRDefault="0068728F" w:rsidP="003B6D61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Vuletić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Duško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3B6D61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 9,8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607B8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25/17</w:t>
            </w:r>
          </w:p>
        </w:tc>
        <w:tc>
          <w:tcPr>
            <w:tcW w:w="3035" w:type="dxa"/>
          </w:tcPr>
          <w:p w:rsidR="0068728F" w:rsidRPr="00F7541C" w:rsidRDefault="0068728F" w:rsidP="00607B86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Sošić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Suzana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EE38A3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 9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A03B0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41/15</w:t>
            </w:r>
          </w:p>
        </w:tc>
        <w:tc>
          <w:tcPr>
            <w:tcW w:w="3035" w:type="dxa"/>
          </w:tcPr>
          <w:p w:rsidR="0068728F" w:rsidRPr="00F7541C" w:rsidRDefault="0068728F" w:rsidP="00A03B0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Babajić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Edina</w:t>
            </w:r>
          </w:p>
        </w:tc>
        <w:tc>
          <w:tcPr>
            <w:tcW w:w="1525" w:type="dxa"/>
          </w:tcPr>
          <w:p w:rsidR="0068728F" w:rsidRPr="00F7541C" w:rsidRDefault="0068728F" w:rsidP="009E5CF7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  7,6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BB008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31/17</w:t>
            </w:r>
          </w:p>
        </w:tc>
        <w:tc>
          <w:tcPr>
            <w:tcW w:w="3035" w:type="dxa"/>
          </w:tcPr>
          <w:p w:rsidR="0068728F" w:rsidRPr="00F7541C" w:rsidRDefault="0068728F" w:rsidP="00BB0089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Mušikić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Nikolina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BB5359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 5,1</w:t>
            </w:r>
          </w:p>
        </w:tc>
      </w:tr>
      <w:tr w:rsidR="0068728F" w:rsidRPr="00F7541C" w:rsidTr="00F7541C">
        <w:trPr>
          <w:trHeight w:val="350"/>
        </w:trPr>
        <w:tc>
          <w:tcPr>
            <w:tcW w:w="1555" w:type="dxa"/>
          </w:tcPr>
          <w:p w:rsidR="0068728F" w:rsidRPr="00F7541C" w:rsidRDefault="0068728F" w:rsidP="00777BD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23/17</w:t>
            </w:r>
          </w:p>
        </w:tc>
        <w:tc>
          <w:tcPr>
            <w:tcW w:w="3035" w:type="dxa"/>
          </w:tcPr>
          <w:p w:rsidR="0068728F" w:rsidRPr="00F7541C" w:rsidRDefault="0068728F" w:rsidP="00777BDF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Miranović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Lazar</w:t>
            </w:r>
          </w:p>
        </w:tc>
        <w:tc>
          <w:tcPr>
            <w:tcW w:w="1525" w:type="dxa"/>
          </w:tcPr>
          <w:p w:rsidR="0068728F" w:rsidRPr="00F7541C" w:rsidRDefault="0068728F" w:rsidP="005B16B6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  5,1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914ADA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2/17</w:t>
            </w:r>
          </w:p>
        </w:tc>
        <w:tc>
          <w:tcPr>
            <w:tcW w:w="3035" w:type="dxa"/>
          </w:tcPr>
          <w:p w:rsidR="0068728F" w:rsidRPr="00F7541C" w:rsidRDefault="0068728F" w:rsidP="00914AD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Nikoli</w:t>
            </w:r>
            <w:proofErr w:type="spellEnd"/>
            <w:r w:rsidRPr="00F7541C">
              <w:rPr>
                <w:rFonts w:ascii="Arial" w:hAnsi="Arial" w:cs="Arial"/>
                <w:sz w:val="24"/>
                <w:szCs w:val="24"/>
              </w:rPr>
              <w:t>ć</w:t>
            </w:r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Tatjana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E20A67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  3,8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75320D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46/17</w:t>
            </w:r>
          </w:p>
        </w:tc>
        <w:tc>
          <w:tcPr>
            <w:tcW w:w="3035" w:type="dxa"/>
          </w:tcPr>
          <w:p w:rsidR="0068728F" w:rsidRPr="00F7541C" w:rsidRDefault="0068728F" w:rsidP="0075320D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Kovačević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Marija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BE4948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  3,7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105352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14/17</w:t>
            </w:r>
          </w:p>
        </w:tc>
        <w:tc>
          <w:tcPr>
            <w:tcW w:w="3035" w:type="dxa"/>
          </w:tcPr>
          <w:p w:rsidR="0068728F" w:rsidRPr="00F7541C" w:rsidRDefault="0068728F" w:rsidP="0010535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Kljajević</w:t>
            </w:r>
            <w:proofErr w:type="spellEnd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sz w:val="24"/>
                <w:szCs w:val="24"/>
                <w:lang w:val="en-GB"/>
              </w:rPr>
              <w:t>Zorana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BE4948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  2,5</w:t>
            </w:r>
          </w:p>
        </w:tc>
      </w:tr>
      <w:tr w:rsidR="0068728F" w:rsidRPr="00F7541C" w:rsidTr="00F7541C">
        <w:tc>
          <w:tcPr>
            <w:tcW w:w="1555" w:type="dxa"/>
          </w:tcPr>
          <w:p w:rsidR="0068728F" w:rsidRPr="00F7541C" w:rsidRDefault="0068728F" w:rsidP="0010535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36/17</w:t>
            </w:r>
          </w:p>
        </w:tc>
        <w:tc>
          <w:tcPr>
            <w:tcW w:w="3035" w:type="dxa"/>
          </w:tcPr>
          <w:p w:rsidR="0068728F" w:rsidRPr="00F7541C" w:rsidRDefault="0068728F" w:rsidP="00105352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Jokić</w:t>
            </w:r>
            <w:proofErr w:type="spellEnd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41C">
              <w:rPr>
                <w:rFonts w:ascii="Arial" w:hAnsi="Arial" w:cs="Arial"/>
                <w:bCs/>
                <w:sz w:val="24"/>
                <w:szCs w:val="24"/>
                <w:lang w:val="en-GB"/>
              </w:rPr>
              <w:t>Anastasija</w:t>
            </w:r>
            <w:proofErr w:type="spellEnd"/>
          </w:p>
        </w:tc>
        <w:tc>
          <w:tcPr>
            <w:tcW w:w="1525" w:type="dxa"/>
          </w:tcPr>
          <w:p w:rsidR="0068728F" w:rsidRPr="00F7541C" w:rsidRDefault="0068728F" w:rsidP="00FF0E06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F7541C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2</w:t>
            </w:r>
          </w:p>
        </w:tc>
      </w:tr>
    </w:tbl>
    <w:p w:rsidR="00513674" w:rsidRPr="00AD2EE1" w:rsidRDefault="00513674" w:rsidP="00404F04">
      <w:pPr>
        <w:jc w:val="both"/>
        <w:rPr>
          <w:sz w:val="28"/>
          <w:lang w:val="sr-Latn-CS"/>
        </w:rPr>
      </w:pPr>
      <w:bookmarkStart w:id="0" w:name="_GoBack"/>
      <w:bookmarkEnd w:id="0"/>
    </w:p>
    <w:p w:rsidR="002A2697" w:rsidRPr="00AD2EE1" w:rsidRDefault="002A2697" w:rsidP="00404F04">
      <w:pPr>
        <w:jc w:val="both"/>
        <w:rPr>
          <w:sz w:val="28"/>
          <w:lang w:val="sr-Latn-CS"/>
        </w:rPr>
      </w:pPr>
    </w:p>
    <w:p w:rsidR="002A2697" w:rsidRPr="00AD2EE1" w:rsidRDefault="002A2697" w:rsidP="002A2697">
      <w:pPr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AD2EE1">
        <w:rPr>
          <w:rFonts w:ascii="Arial" w:hAnsi="Arial" w:cs="Arial"/>
          <w:sz w:val="24"/>
          <w:szCs w:val="24"/>
          <w:lang w:val="sr-Latn-CS"/>
        </w:rPr>
        <w:t xml:space="preserve">U Podgorici, </w:t>
      </w:r>
      <w:r w:rsidR="001D2572">
        <w:rPr>
          <w:rFonts w:ascii="Arial" w:hAnsi="Arial" w:cs="Arial"/>
          <w:sz w:val="24"/>
          <w:szCs w:val="24"/>
          <w:lang w:val="sr-Latn-CS"/>
        </w:rPr>
        <w:t>14.01.2020</w:t>
      </w:r>
      <w:r w:rsidRPr="00AD2EE1">
        <w:rPr>
          <w:rFonts w:ascii="Arial" w:hAnsi="Arial" w:cs="Arial"/>
          <w:sz w:val="24"/>
          <w:szCs w:val="24"/>
          <w:lang w:val="sr-Latn-CS"/>
        </w:rPr>
        <w:t>.</w:t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  <w:t>Predmetni nastavnik</w:t>
      </w:r>
    </w:p>
    <w:p w:rsidR="002A2697" w:rsidRPr="00AD2EE1" w:rsidRDefault="002A2697" w:rsidP="002A2697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  <w:t>Prof. dr Snježana Hrnčić</w:t>
      </w:r>
    </w:p>
    <w:p w:rsidR="002A2697" w:rsidRPr="00AD2EE1" w:rsidRDefault="002A2697" w:rsidP="00404F04">
      <w:pPr>
        <w:jc w:val="both"/>
        <w:rPr>
          <w:sz w:val="28"/>
          <w:lang w:val="sr-Latn-CS"/>
        </w:rPr>
      </w:pPr>
    </w:p>
    <w:sectPr w:rsidR="002A2697" w:rsidRPr="00AD2EE1" w:rsidSect="00B34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ADF"/>
    <w:multiLevelType w:val="hybridMultilevel"/>
    <w:tmpl w:val="00806D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C0338"/>
    <w:multiLevelType w:val="hybridMultilevel"/>
    <w:tmpl w:val="D1AC2B18"/>
    <w:lvl w:ilvl="0" w:tplc="C2666B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211D8"/>
    <w:multiLevelType w:val="hybridMultilevel"/>
    <w:tmpl w:val="991AF74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0358D"/>
    <w:multiLevelType w:val="hybridMultilevel"/>
    <w:tmpl w:val="4C8AD9C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E2C4D"/>
    <w:multiLevelType w:val="hybridMultilevel"/>
    <w:tmpl w:val="83CA4B6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02168"/>
    <w:multiLevelType w:val="hybridMultilevel"/>
    <w:tmpl w:val="A89CE64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763B0"/>
    <w:multiLevelType w:val="hybridMultilevel"/>
    <w:tmpl w:val="35349A08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FD4"/>
    <w:rsid w:val="0009651E"/>
    <w:rsid w:val="000A0803"/>
    <w:rsid w:val="000D366B"/>
    <w:rsid w:val="0018264E"/>
    <w:rsid w:val="00190276"/>
    <w:rsid w:val="001D2572"/>
    <w:rsid w:val="001E0E5E"/>
    <w:rsid w:val="001E38F1"/>
    <w:rsid w:val="00220DB3"/>
    <w:rsid w:val="00240FD4"/>
    <w:rsid w:val="0025040E"/>
    <w:rsid w:val="002776F0"/>
    <w:rsid w:val="002A2697"/>
    <w:rsid w:val="002B533C"/>
    <w:rsid w:val="003533FE"/>
    <w:rsid w:val="003E3429"/>
    <w:rsid w:val="00404F04"/>
    <w:rsid w:val="0042785F"/>
    <w:rsid w:val="004A5B46"/>
    <w:rsid w:val="00513674"/>
    <w:rsid w:val="00532397"/>
    <w:rsid w:val="005E5B45"/>
    <w:rsid w:val="005F0B6C"/>
    <w:rsid w:val="0068728F"/>
    <w:rsid w:val="006A2933"/>
    <w:rsid w:val="006B7F10"/>
    <w:rsid w:val="00766B6D"/>
    <w:rsid w:val="007A093D"/>
    <w:rsid w:val="007B4C74"/>
    <w:rsid w:val="00804F16"/>
    <w:rsid w:val="008502D2"/>
    <w:rsid w:val="008547E7"/>
    <w:rsid w:val="008D454C"/>
    <w:rsid w:val="00AB34BB"/>
    <w:rsid w:val="00AD2EE1"/>
    <w:rsid w:val="00B031C3"/>
    <w:rsid w:val="00B34CA3"/>
    <w:rsid w:val="00B61168"/>
    <w:rsid w:val="00B615A6"/>
    <w:rsid w:val="00B63F4C"/>
    <w:rsid w:val="00B94ABB"/>
    <w:rsid w:val="00C53DAC"/>
    <w:rsid w:val="00C56BB5"/>
    <w:rsid w:val="00C92D24"/>
    <w:rsid w:val="00CF4C24"/>
    <w:rsid w:val="00CF53AF"/>
    <w:rsid w:val="00D443C4"/>
    <w:rsid w:val="00D87AD3"/>
    <w:rsid w:val="00E130C5"/>
    <w:rsid w:val="00ED4416"/>
    <w:rsid w:val="00F7541C"/>
    <w:rsid w:val="00F91D1D"/>
    <w:rsid w:val="00FD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Nikolic</dc:creator>
  <cp:lastModifiedBy>Win 7</cp:lastModifiedBy>
  <cp:revision>4</cp:revision>
  <dcterms:created xsi:type="dcterms:W3CDTF">2020-01-14T14:59:00Z</dcterms:created>
  <dcterms:modified xsi:type="dcterms:W3CDTF">2020-01-14T15:09:00Z</dcterms:modified>
</cp:coreProperties>
</file>