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B807DB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E42D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C76B2" w:rsidRPr="00B807DB" w:rsidTr="00E66702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65/17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Knežević Dejan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152B0B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8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Aprcovi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ć Dragica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Ostojić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Rajković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3.0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Đurović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 xml:space="preserve"> 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25.3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B247D4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Mandić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 xml:space="preserve"> 3.0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10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E66702">
              <w:rPr>
                <w:rFonts w:ascii="Arial" w:hAnsi="Arial" w:cs="Arial"/>
                <w:sz w:val="22"/>
                <w:szCs w:val="22"/>
                <w:lang w:val="sr-Latn-CS"/>
              </w:rPr>
              <w:t>6.1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Radović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Tamara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E66702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28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Vukašinović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675455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30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Bulajić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10890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Položila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januaru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2020</w:t>
            </w:r>
          </w:p>
        </w:tc>
      </w:tr>
      <w:tr w:rsidR="00B247D4" w:rsidRPr="00B807DB" w:rsidTr="009A6F4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33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Pejaković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Stefan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594F8F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 xml:space="preserve"> 3.2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667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16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152B0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6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667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Bulatović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807DB" w:rsidRPr="00B807DB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152B0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6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6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40.2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38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Obradović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675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6E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37.7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Ćuković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Katarina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5976E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5976E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5976E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5976E1" w:rsidRDefault="005976E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20.7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5976E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49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Mrdak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5976E1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52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Cimbaljević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4.8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Dulović</w:t>
            </w:r>
            <w:proofErr w:type="spellEnd"/>
            <w:r w:rsidR="00594F8F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Dragoljub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Živkovič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5976E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B807DB" w:rsidRDefault="005976E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107581" w:rsidRDefault="00107581" w:rsidP="001075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23.6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Default="00107581" w:rsidP="00107581">
            <w:pPr>
              <w:jc w:val="center"/>
            </w:pPr>
            <w:r w:rsidRPr="00E6248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7581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Šćekić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Milutin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5976E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B807DB" w:rsidRDefault="005976E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107581" w:rsidRDefault="00107581" w:rsidP="001075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Default="00107581" w:rsidP="00107581">
            <w:pPr>
              <w:jc w:val="center"/>
            </w:pPr>
            <w:r w:rsidRPr="00E6248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7581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Piperović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5976E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B807DB" w:rsidRDefault="005976E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107581" w:rsidRDefault="00107581" w:rsidP="001075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Default="00107581" w:rsidP="00107581">
            <w:pPr>
              <w:jc w:val="center"/>
            </w:pPr>
            <w:r w:rsidRPr="00E6248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7581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594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807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Lučić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Helena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B807DB" w:rsidRDefault="005976E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107581" w:rsidRDefault="005976E1" w:rsidP="001075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44.8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Default="00107581" w:rsidP="00107581">
            <w:pPr>
              <w:jc w:val="center"/>
            </w:pPr>
            <w:r w:rsidRPr="00E6248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247D4" w:rsidRPr="00B807DB" w:rsidRDefault="00B247D4" w:rsidP="00B247D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B247D4" w:rsidRPr="00B807DB" w:rsidRDefault="00B247D4" w:rsidP="00B247D4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Pr="00B807DB" w:rsidRDefault="0041403C" w:rsidP="00C6677A">
      <w:pPr>
        <w:jc w:val="center"/>
        <w:rPr>
          <w:rFonts w:ascii="Arial" w:hAnsi="Arial" w:cs="Arial"/>
          <w:lang w:val="it-IT"/>
        </w:rPr>
      </w:pPr>
    </w:p>
    <w:p w:rsidR="00F0568F" w:rsidRPr="00B807DB" w:rsidRDefault="00F0568F" w:rsidP="00C6677A">
      <w:pPr>
        <w:jc w:val="center"/>
        <w:rPr>
          <w:rFonts w:ascii="Arial" w:hAnsi="Arial" w:cs="Arial"/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493"/>
        <w:gridCol w:w="27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B807DB" w:rsidTr="0066468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B807DB" w:rsidRDefault="00C6677A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2019/20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B807DB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B807DB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Default="00047637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8E5BBB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E6670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E6670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6677A" w:rsidRPr="00B807DB" w:rsidTr="0066468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B807DB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C76B2" w:rsidRPr="00B807DB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5C76B2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/ 1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="00B247D4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94F8F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4A73AA" w:rsidP="00FF1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667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FF19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07581" w:rsidRPr="00B807DB" w:rsidTr="00D401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Cvijović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D401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Krivokapić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76B2" w:rsidRPr="00B807D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5C76B2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/ 1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675455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C76B2" w:rsidRPr="00B807D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5C76B2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/ 1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575A" w:rsidRPr="00B807DB" w:rsidRDefault="0076575A" w:rsidP="00B807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Janjušević</w:t>
            </w:r>
            <w:proofErr w:type="spellEnd"/>
            <w:r w:rsidR="00B247D4" w:rsidRPr="00B807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07DB">
              <w:rPr>
                <w:rFonts w:ascii="Arial" w:hAnsi="Arial" w:cs="Arial"/>
                <w:sz w:val="22"/>
                <w:szCs w:val="22"/>
              </w:rPr>
              <w:t xml:space="preserve"> Nikola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675455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4A73AA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807D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667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12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B80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7581" w:rsidRPr="00B807DB" w:rsidTr="00F737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MahmutovićAtija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75455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41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Babajić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Edina</w:t>
            </w:r>
          </w:p>
        </w:tc>
        <w:tc>
          <w:tcPr>
            <w:tcW w:w="1121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FF194A">
            <w:pPr>
              <w:jc w:val="center"/>
              <w:rPr>
                <w:rFonts w:ascii="Arial" w:hAnsi="Arial" w:cs="Arial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Polagala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januaru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2020</w:t>
            </w:r>
          </w:p>
        </w:tc>
      </w:tr>
      <w:tr w:rsidR="00107581" w:rsidRPr="00B807DB" w:rsidTr="00D33D6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45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Pejović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194A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94A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3D45E3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Hodović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4A73AA" w:rsidP="00FF1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  <w:r w:rsidR="00E66702" w:rsidRPr="005976E1">
              <w:rPr>
                <w:rFonts w:ascii="Arial" w:hAnsi="Arial" w:cs="Arial"/>
                <w:sz w:val="22"/>
                <w:szCs w:val="22"/>
              </w:rPr>
              <w:t>.</w:t>
            </w: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94A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FC3214" w:rsidRPr="00B807DB" w:rsidTr="009A6F49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51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Đurđevac</w:t>
            </w:r>
            <w:proofErr w:type="spellEnd"/>
            <w:r w:rsidR="00B247D4"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594F8F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976E1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4A73A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  <w:r w:rsidR="00E66702" w:rsidRPr="005976E1">
              <w:rPr>
                <w:rFonts w:ascii="Arial" w:hAnsi="Arial" w:cs="Arial"/>
                <w:sz w:val="22"/>
                <w:szCs w:val="22"/>
              </w:rPr>
              <w:t>.</w:t>
            </w:r>
            <w:r w:rsidRPr="005976E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214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675455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ŠćepanovićPavle</w:t>
            </w:r>
            <w:proofErr w:type="spellEnd"/>
          </w:p>
        </w:tc>
        <w:tc>
          <w:tcPr>
            <w:tcW w:w="1121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Položio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januaru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2020</w:t>
            </w:r>
          </w:p>
        </w:tc>
      </w:tr>
      <w:tr w:rsidR="00107581" w:rsidRPr="00B807DB" w:rsidTr="00E510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56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Nicaj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Martin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C3214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60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BackovićMilica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675455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B247D4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07581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32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Pavlović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F717DA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194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94A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45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CF5B6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Paunović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Stefan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247D4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25</w:t>
            </w:r>
            <w:r w:rsidR="00E66702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FF194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94A" w:rsidRPr="005976E1" w:rsidRDefault="00CF5B6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CF5B6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Roćen</w:t>
            </w:r>
            <w:proofErr w:type="spellEnd"/>
            <w:r w:rsidR="00B247D4"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247D4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107581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Miljević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675455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Vujačić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1121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455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Polagala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januaru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2020</w:t>
            </w:r>
          </w:p>
        </w:tc>
      </w:tr>
      <w:tr w:rsidR="00107581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Vuković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675455">
        <w:trPr>
          <w:cantSplit/>
          <w:trHeight w:val="34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36 /13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Adamović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94CDD" w:rsidRPr="00B807DB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B807DB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B807DB" w:rsidRDefault="0047479D" w:rsidP="00454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82"/>
        <w:tblW w:w="143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1720"/>
        <w:gridCol w:w="647"/>
        <w:gridCol w:w="892"/>
        <w:gridCol w:w="417"/>
        <w:gridCol w:w="18"/>
        <w:gridCol w:w="556"/>
        <w:gridCol w:w="517"/>
        <w:gridCol w:w="342"/>
        <w:gridCol w:w="177"/>
        <w:gridCol w:w="517"/>
        <w:gridCol w:w="517"/>
        <w:gridCol w:w="517"/>
        <w:gridCol w:w="518"/>
        <w:gridCol w:w="517"/>
        <w:gridCol w:w="516"/>
        <w:gridCol w:w="146"/>
        <w:gridCol w:w="217"/>
        <w:gridCol w:w="657"/>
        <w:gridCol w:w="355"/>
        <w:gridCol w:w="272"/>
        <w:gridCol w:w="507"/>
        <w:gridCol w:w="679"/>
        <w:gridCol w:w="335"/>
        <w:gridCol w:w="538"/>
        <w:gridCol w:w="716"/>
        <w:gridCol w:w="716"/>
      </w:tblGrid>
      <w:tr w:rsidR="00CF5B61" w:rsidRPr="00B807DB" w:rsidTr="00B807DB">
        <w:trPr>
          <w:cantSplit/>
          <w:trHeight w:val="525"/>
        </w:trPr>
        <w:tc>
          <w:tcPr>
            <w:tcW w:w="1238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2019/20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F5B61" w:rsidRPr="00B807DB" w:rsidTr="00CF5B61">
        <w:trPr>
          <w:cantSplit/>
          <w:trHeight w:val="344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CF5B61" w:rsidRPr="00B807DB" w:rsidTr="00B807DB">
        <w:trPr>
          <w:cantSplit/>
          <w:trHeight w:val="368"/>
        </w:trPr>
        <w:tc>
          <w:tcPr>
            <w:tcW w:w="45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kredita6</w:t>
            </w:r>
          </w:p>
        </w:tc>
        <w:tc>
          <w:tcPr>
            <w:tcW w:w="4654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</w:t>
            </w:r>
            <w:r w:rsidR="00E6670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 Prof</w:t>
            </w:r>
            <w:r w:rsidR="00E6670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F5B61" w:rsidRPr="00B807DB" w:rsidTr="00B807DB">
        <w:trPr>
          <w:cantSplit/>
          <w:trHeight w:val="161"/>
        </w:trPr>
        <w:tc>
          <w:tcPr>
            <w:tcW w:w="14356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5B61" w:rsidRPr="00B807DB" w:rsidTr="00B807DB">
        <w:trPr>
          <w:cantSplit/>
          <w:trHeight w:val="384"/>
        </w:trPr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2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F5B61" w:rsidRPr="00B807DB" w:rsidTr="00CF5B61">
        <w:trPr>
          <w:cantSplit/>
          <w:trHeight w:val="384"/>
        </w:trPr>
        <w:tc>
          <w:tcPr>
            <w:tcW w:w="830" w:type="dxa"/>
            <w:vMerge/>
            <w:tcBorders>
              <w:left w:val="nil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4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7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right w:val="nil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F5B61" w:rsidRPr="00B807DB" w:rsidTr="00B807DB">
        <w:trPr>
          <w:cantSplit/>
          <w:trHeight w:val="600"/>
        </w:trPr>
        <w:tc>
          <w:tcPr>
            <w:tcW w:w="83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7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1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07581" w:rsidRPr="00B807DB" w:rsidTr="00594F3A">
        <w:trPr>
          <w:cantSplit/>
          <w:trHeight w:val="285"/>
        </w:trPr>
        <w:tc>
          <w:tcPr>
            <w:tcW w:w="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47 / 13</w:t>
            </w:r>
          </w:p>
        </w:tc>
        <w:tc>
          <w:tcPr>
            <w:tcW w:w="23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594F3A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57 / 13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Vuković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Angelina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594F3A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13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F5B61" w:rsidRPr="00B807DB" w:rsidTr="00B807DB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66 / 13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Bojičić</w:t>
            </w:r>
            <w:proofErr w:type="spellEnd"/>
            <w:r w:rsidR="00B247D4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633AD7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4A73AA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B807DB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667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B807DB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F5B61" w:rsidRPr="00B807DB" w:rsidTr="00B807DB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11 / 12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807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Bubanja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Vojislav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633AD7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4A73AA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10758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15.8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10758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9.7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B807DB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  <w:r w:rsidR="00107581">
              <w:rPr>
                <w:rFonts w:ascii="Arial" w:hAnsi="Arial" w:cs="Arial"/>
                <w:sz w:val="22"/>
                <w:szCs w:val="22"/>
              </w:rPr>
              <w:t>5</w:t>
            </w:r>
            <w:r w:rsidR="00E66702">
              <w:rPr>
                <w:rFonts w:ascii="Arial" w:hAnsi="Arial" w:cs="Arial"/>
                <w:sz w:val="22"/>
                <w:szCs w:val="22"/>
              </w:rPr>
              <w:t>.</w:t>
            </w:r>
            <w:r w:rsidR="001075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55.6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107581" w:rsidRPr="00B807DB" w:rsidTr="00AC173D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12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Pavićević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7581" w:rsidRPr="00B807DB" w:rsidTr="00AC173D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26 / 12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Bošković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B807DB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Jočić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107581" w:rsidRPr="00B807DB" w:rsidTr="00C43DFD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08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Labović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F5B61" w:rsidRPr="00B807DB" w:rsidRDefault="00CF5B61" w:rsidP="00CF5B61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CF5B61" w:rsidRPr="00B807DB" w:rsidTr="00E66702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CF5B61" w:rsidRPr="00B807DB" w:rsidRDefault="00CF5B61" w:rsidP="00E667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0C" w:rsidRDefault="00472D0C" w:rsidP="00CF5B61">
      <w:r>
        <w:separator/>
      </w:r>
    </w:p>
  </w:endnote>
  <w:endnote w:type="continuationSeparator" w:id="0">
    <w:p w:rsidR="00472D0C" w:rsidRDefault="00472D0C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0C" w:rsidRDefault="00472D0C" w:rsidP="00CF5B61">
      <w:r>
        <w:separator/>
      </w:r>
    </w:p>
  </w:footnote>
  <w:footnote w:type="continuationSeparator" w:id="0">
    <w:p w:rsidR="00472D0C" w:rsidRDefault="00472D0C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F28"/>
    <w:rsid w:val="00105D6E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6EA9"/>
    <w:rsid w:val="001B066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538C"/>
    <w:rsid w:val="004A5E3C"/>
    <w:rsid w:val="004A73AA"/>
    <w:rsid w:val="004B1E33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ACE62-9A20-4175-9484-9EA4F69B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Korisnik</cp:lastModifiedBy>
  <cp:revision>3</cp:revision>
  <cp:lastPrinted>2017-11-27T11:41:00Z</cp:lastPrinted>
  <dcterms:created xsi:type="dcterms:W3CDTF">2020-07-19T09:34:00Z</dcterms:created>
  <dcterms:modified xsi:type="dcterms:W3CDTF">2020-07-19T16:47:00Z</dcterms:modified>
</cp:coreProperties>
</file>