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EE" w:rsidRPr="007A2C4E" w:rsidRDefault="00ED7C66" w:rsidP="00ED7C66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A2C4E">
        <w:rPr>
          <w:rFonts w:ascii="Times New Roman" w:hAnsi="Times New Roman" w:cs="Times New Roman"/>
          <w:b/>
          <w:sz w:val="28"/>
          <w:szCs w:val="28"/>
          <w:lang w:val="sr-Latn-ME"/>
        </w:rPr>
        <w:t>Strani jezik i civilizacija I</w:t>
      </w:r>
    </w:p>
    <w:p w:rsidR="00ED7C66" w:rsidRDefault="00ED7C66" w:rsidP="00ED7C66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A2C4E">
        <w:rPr>
          <w:rFonts w:ascii="Times New Roman" w:hAnsi="Times New Roman" w:cs="Times New Roman"/>
          <w:b/>
          <w:sz w:val="28"/>
          <w:szCs w:val="28"/>
          <w:lang w:val="sr-Latn-ME"/>
        </w:rPr>
        <w:t>Rezultati ispita (redovni rok)</w:t>
      </w:r>
    </w:p>
    <w:p w:rsidR="006C544E" w:rsidRPr="007A2C4E" w:rsidRDefault="006C544E" w:rsidP="00ED7C66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bookmarkStart w:id="0" w:name="_GoBack"/>
      <w:bookmarkEnd w:id="0"/>
    </w:p>
    <w:p w:rsidR="00ED7C66" w:rsidRDefault="00ED7C66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Smolović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Anđela 46,5/50</w:t>
      </w:r>
    </w:p>
    <w:p w:rsidR="00ED7C66" w:rsidRDefault="00ED7C66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Šaraba Tamara 46/50</w:t>
      </w:r>
    </w:p>
    <w:p w:rsidR="00ED7C66" w:rsidRDefault="00ED7C66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Đurišić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Sanja 41,5/50</w:t>
      </w:r>
    </w:p>
    <w:p w:rsidR="00ED7C66" w:rsidRDefault="00ED7C66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Marstijepović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Milana 41/50</w:t>
      </w:r>
    </w:p>
    <w:p w:rsidR="00ED7C66" w:rsidRDefault="00ED7C66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Ramović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Adela 38/50</w:t>
      </w:r>
    </w:p>
    <w:p w:rsidR="00ED7C66" w:rsidRDefault="00ED7C66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Barać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Tamara 36,5/50</w:t>
      </w:r>
    </w:p>
    <w:p w:rsidR="00ED7C66" w:rsidRDefault="00ED7C66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Mitrovski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Milica 33/50</w:t>
      </w:r>
    </w:p>
    <w:p w:rsidR="00ED7C66" w:rsidRDefault="00ED7C66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Radulović Andrea 31,5/50</w:t>
      </w:r>
    </w:p>
    <w:p w:rsidR="00ED7C66" w:rsidRDefault="00ED7C66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Rebronja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sr-Latn-ME"/>
        </w:rPr>
        <w:t>Irfan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31,5/50</w:t>
      </w:r>
    </w:p>
    <w:p w:rsidR="00ED7C66" w:rsidRDefault="00ED7C66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Zanata Dajana 30/50</w:t>
      </w:r>
    </w:p>
    <w:p w:rsidR="00ED7C66" w:rsidRDefault="00ED7C66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Vojinović Nada 29,5/50</w:t>
      </w:r>
    </w:p>
    <w:p w:rsidR="00ED7C66" w:rsidRDefault="00ED7C66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Barzut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Tijana 28,5/50</w:t>
      </w:r>
    </w:p>
    <w:p w:rsidR="00ED7C66" w:rsidRDefault="00ED7C66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Đurković Nenad 27,5/50</w:t>
      </w:r>
    </w:p>
    <w:p w:rsidR="00ED7C66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Lakonić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K</w:t>
      </w:r>
      <w:r w:rsidR="00ED7C66">
        <w:rPr>
          <w:rFonts w:ascii="Times New Roman" w:hAnsi="Times New Roman" w:cs="Times New Roman"/>
          <w:b/>
          <w:lang w:val="sr-Latn-ME"/>
        </w:rPr>
        <w:t>ristina 26,5/50</w:t>
      </w:r>
    </w:p>
    <w:p w:rsidR="00ED7C66" w:rsidRDefault="00ED7C66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Muslić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Stela 26,5/50</w:t>
      </w:r>
    </w:p>
    <w:p w:rsidR="00ED7C66" w:rsidRDefault="00ED7C66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Stojanović Darko 25,5/50</w:t>
      </w:r>
    </w:p>
    <w:p w:rsidR="00ED7C66" w:rsidRDefault="00ED7C66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Tušup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Aleksandra 25/50</w:t>
      </w:r>
    </w:p>
    <w:p w:rsidR="00ED7C66" w:rsidRDefault="00ED7C66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Anđelić Jelena 23,5/50</w:t>
      </w:r>
    </w:p>
    <w:p w:rsidR="00ED7C66" w:rsidRDefault="00ED7C66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Vujadinović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Ivana 23,5/50</w:t>
      </w:r>
    </w:p>
    <w:p w:rsidR="00ED7C66" w:rsidRDefault="00ED7C66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Knežević Jovana 23,5/50</w:t>
      </w:r>
    </w:p>
    <w:p w:rsidR="00ED7C66" w:rsidRDefault="00ED7C66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Janković Romana 23/50</w:t>
      </w:r>
    </w:p>
    <w:p w:rsidR="00ED7C66" w:rsidRDefault="00ED7C66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Malović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Jelena 23/50</w:t>
      </w:r>
    </w:p>
    <w:p w:rsidR="00ED7C66" w:rsidRDefault="00ED7C66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Novaković M</w:t>
      </w:r>
      <w:r w:rsidR="00C97A46">
        <w:rPr>
          <w:rFonts w:ascii="Times New Roman" w:hAnsi="Times New Roman" w:cs="Times New Roman"/>
          <w:b/>
          <w:lang w:val="sr-Latn-ME"/>
        </w:rPr>
        <w:t>agdalena 22,5/</w:t>
      </w:r>
      <w:r>
        <w:rPr>
          <w:rFonts w:ascii="Times New Roman" w:hAnsi="Times New Roman" w:cs="Times New Roman"/>
          <w:b/>
          <w:lang w:val="sr-Latn-ME"/>
        </w:rPr>
        <w:t>50</w:t>
      </w:r>
    </w:p>
    <w:p w:rsidR="00ED7C66" w:rsidRDefault="00ED7C66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Šarac Aleksandra 21,5/50</w:t>
      </w:r>
    </w:p>
    <w:p w:rsidR="00ED7C66" w:rsidRDefault="00ED7C66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Bojičić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Jovana 21,5/50</w:t>
      </w:r>
    </w:p>
    <w:p w:rsidR="00ED7C66" w:rsidRDefault="00ED7C66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Tripović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Martina 21,5750</w:t>
      </w:r>
    </w:p>
    <w:p w:rsidR="00ED7C66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Čvoro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M</w:t>
      </w:r>
      <w:r w:rsidR="00ED7C66">
        <w:rPr>
          <w:rFonts w:ascii="Times New Roman" w:hAnsi="Times New Roman" w:cs="Times New Roman"/>
          <w:b/>
          <w:lang w:val="sr-Latn-ME"/>
        </w:rPr>
        <w:t>arija 21/50</w:t>
      </w:r>
    </w:p>
    <w:p w:rsidR="00ED7C66" w:rsidRDefault="00ED7C66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Dema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sr-Latn-ME"/>
        </w:rPr>
        <w:t>Melinda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20,5/50</w:t>
      </w:r>
    </w:p>
    <w:p w:rsidR="00ED7C66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Popović S</w:t>
      </w:r>
      <w:r w:rsidR="00ED7C66">
        <w:rPr>
          <w:rFonts w:ascii="Times New Roman" w:hAnsi="Times New Roman" w:cs="Times New Roman"/>
          <w:b/>
          <w:lang w:val="sr-Latn-ME"/>
        </w:rPr>
        <w:t>anja 20/50</w:t>
      </w:r>
    </w:p>
    <w:p w:rsidR="00ED7C66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Knežević A</w:t>
      </w:r>
      <w:r w:rsidR="00ED7C66">
        <w:rPr>
          <w:rFonts w:ascii="Times New Roman" w:hAnsi="Times New Roman" w:cs="Times New Roman"/>
          <w:b/>
          <w:lang w:val="sr-Latn-ME"/>
        </w:rPr>
        <w:t>na 19/50</w:t>
      </w:r>
    </w:p>
    <w:p w:rsidR="00ED7C66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Ćeranić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sr-Latn-ME"/>
        </w:rPr>
        <w:t>Đina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18,5/50</w:t>
      </w:r>
    </w:p>
    <w:p w:rsidR="007A2C4E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Hadžajlić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Nina 17,5/50</w:t>
      </w:r>
    </w:p>
    <w:p w:rsidR="007A2C4E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Marković Ivana 17,5/50</w:t>
      </w:r>
    </w:p>
    <w:p w:rsidR="007A2C4E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Moric Stefan 17/25</w:t>
      </w:r>
    </w:p>
    <w:p w:rsidR="007A2C4E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Đorđević Aleksandra 17/25</w:t>
      </w:r>
    </w:p>
    <w:p w:rsidR="007A2C4E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Šuškavčević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Stefan 16,5/50</w:t>
      </w:r>
    </w:p>
    <w:p w:rsidR="007A2C4E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Rolović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Nikola 16,5/50</w:t>
      </w:r>
    </w:p>
    <w:p w:rsidR="007A2C4E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Kasumović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sr-Latn-ME"/>
        </w:rPr>
        <w:t>Kerim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16,5/50</w:t>
      </w:r>
    </w:p>
    <w:p w:rsidR="007A2C4E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lastRenderedPageBreak/>
        <w:t>Martinović Vasilije 14,5/50</w:t>
      </w:r>
    </w:p>
    <w:p w:rsidR="007A2C4E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Moračanin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Bojana 13,5/50</w:t>
      </w:r>
    </w:p>
    <w:p w:rsidR="007A2C4E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Ralević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Marija 13/50</w:t>
      </w:r>
    </w:p>
    <w:p w:rsidR="007A2C4E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Stanišić Lidija 10/50</w:t>
      </w:r>
    </w:p>
    <w:p w:rsidR="007A2C4E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 xml:space="preserve">Lipovina </w:t>
      </w:r>
      <w:proofErr w:type="spellStart"/>
      <w:r>
        <w:rPr>
          <w:rFonts w:ascii="Times New Roman" w:hAnsi="Times New Roman" w:cs="Times New Roman"/>
          <w:b/>
          <w:lang w:val="sr-Latn-ME"/>
        </w:rPr>
        <w:t>Anita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9/50</w:t>
      </w:r>
    </w:p>
    <w:p w:rsidR="007A2C4E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Čizmović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Marko 8,5/50</w:t>
      </w:r>
    </w:p>
    <w:p w:rsidR="007A2C4E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Mušović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Haris 8/50</w:t>
      </w:r>
    </w:p>
    <w:p w:rsidR="007A2C4E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Milićević Momčilo 8/50</w:t>
      </w:r>
    </w:p>
    <w:p w:rsidR="007A2C4E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Bigović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Marija 7,5/50</w:t>
      </w:r>
    </w:p>
    <w:p w:rsidR="007A2C4E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Bošković Tijana 7,5/50</w:t>
      </w:r>
    </w:p>
    <w:p w:rsidR="007A2C4E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Vukadinović Svetlana 6,5/50</w:t>
      </w:r>
    </w:p>
    <w:p w:rsidR="007A2C4E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Štilet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Tamara 5/50</w:t>
      </w:r>
    </w:p>
    <w:p w:rsidR="007A2C4E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Popović Nata 5/50</w:t>
      </w:r>
    </w:p>
    <w:p w:rsidR="007A2C4E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Šipčić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Zorica 4,5/50</w:t>
      </w:r>
    </w:p>
    <w:p w:rsidR="007A2C4E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Marinković Marija 4/50</w:t>
      </w:r>
    </w:p>
    <w:p w:rsidR="007A2C4E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Novović Milka 2,5/50</w:t>
      </w:r>
    </w:p>
    <w:p w:rsidR="007A2C4E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Vušurović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Jovana 2/50</w:t>
      </w:r>
    </w:p>
    <w:p w:rsidR="007A2C4E" w:rsidRDefault="00C97A46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Vukićević A</w:t>
      </w:r>
      <w:r w:rsidR="007A2C4E">
        <w:rPr>
          <w:rFonts w:ascii="Times New Roman" w:hAnsi="Times New Roman" w:cs="Times New Roman"/>
          <w:b/>
          <w:lang w:val="sr-Latn-ME"/>
        </w:rPr>
        <w:t>leksandra 2/50</w:t>
      </w:r>
    </w:p>
    <w:p w:rsidR="007A2C4E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proofErr w:type="spellStart"/>
      <w:r>
        <w:rPr>
          <w:rFonts w:ascii="Times New Roman" w:hAnsi="Times New Roman" w:cs="Times New Roman"/>
          <w:b/>
          <w:lang w:val="sr-Latn-ME"/>
        </w:rPr>
        <w:t>Brnović</w:t>
      </w:r>
      <w:proofErr w:type="spellEnd"/>
      <w:r>
        <w:rPr>
          <w:rFonts w:ascii="Times New Roman" w:hAnsi="Times New Roman" w:cs="Times New Roman"/>
          <w:b/>
          <w:lang w:val="sr-Latn-ME"/>
        </w:rPr>
        <w:t xml:space="preserve"> Milena 2/50</w:t>
      </w:r>
    </w:p>
    <w:p w:rsidR="007A2C4E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Vujović Ivan 0/50</w:t>
      </w:r>
    </w:p>
    <w:p w:rsidR="007A2C4E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Karadžić Tamara 0/50</w:t>
      </w:r>
    </w:p>
    <w:p w:rsidR="007A2C4E" w:rsidRPr="00ED7C66" w:rsidRDefault="007A2C4E" w:rsidP="00ED7C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Latn-ME"/>
        </w:rPr>
      </w:pPr>
      <w:r>
        <w:rPr>
          <w:rFonts w:ascii="Times New Roman" w:hAnsi="Times New Roman" w:cs="Times New Roman"/>
          <w:b/>
          <w:lang w:val="sr-Latn-ME"/>
        </w:rPr>
        <w:t>Jancer Dejan 0/50</w:t>
      </w:r>
    </w:p>
    <w:p w:rsidR="00ED7C66" w:rsidRPr="00ED7C66" w:rsidRDefault="00ED7C66">
      <w:pPr>
        <w:rPr>
          <w:lang w:val="sr-Latn-ME"/>
        </w:rPr>
      </w:pPr>
    </w:p>
    <w:sectPr w:rsidR="00ED7C66" w:rsidRPr="00ED7C6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02157"/>
    <w:multiLevelType w:val="hybridMultilevel"/>
    <w:tmpl w:val="78C47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66"/>
    <w:rsid w:val="0017602F"/>
    <w:rsid w:val="00406F22"/>
    <w:rsid w:val="006C544E"/>
    <w:rsid w:val="00740758"/>
    <w:rsid w:val="007A2C4E"/>
    <w:rsid w:val="00930DEE"/>
    <w:rsid w:val="009F51F9"/>
    <w:rsid w:val="00A14BAF"/>
    <w:rsid w:val="00C97A46"/>
    <w:rsid w:val="00EA6E56"/>
    <w:rsid w:val="00ED7C66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3</cp:revision>
  <dcterms:created xsi:type="dcterms:W3CDTF">2020-01-11T10:07:00Z</dcterms:created>
  <dcterms:modified xsi:type="dcterms:W3CDTF">2020-01-11T10:31:00Z</dcterms:modified>
</cp:coreProperties>
</file>