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19" w:rsidRPr="0083196A" w:rsidRDefault="0083196A" w:rsidP="0083196A">
      <w:pPr>
        <w:jc w:val="center"/>
        <w:rPr>
          <w:b/>
          <w:sz w:val="36"/>
          <w:szCs w:val="36"/>
          <w:lang w:val="sr-Latn-ME"/>
        </w:rPr>
      </w:pPr>
      <w:bookmarkStart w:id="0" w:name="_GoBack"/>
      <w:bookmarkEnd w:id="0"/>
      <w:r w:rsidRPr="0083196A">
        <w:rPr>
          <w:b/>
          <w:sz w:val="36"/>
          <w:szCs w:val="36"/>
        </w:rPr>
        <w:t xml:space="preserve">SOCIJALNI RAD U ZAJEDNICI </w:t>
      </w:r>
      <w:r>
        <w:rPr>
          <w:b/>
          <w:sz w:val="36"/>
          <w:szCs w:val="36"/>
        </w:rPr>
        <w:t xml:space="preserve">- </w:t>
      </w:r>
      <w:r>
        <w:rPr>
          <w:b/>
          <w:sz w:val="36"/>
          <w:szCs w:val="36"/>
          <w:lang w:val="sr-Latn-ME"/>
        </w:rPr>
        <w:t>BODOVI</w:t>
      </w:r>
    </w:p>
    <w:tbl>
      <w:tblPr>
        <w:tblpPr w:leftFromText="180" w:rightFromText="180" w:vertAnchor="text" w:horzAnchor="margin" w:tblpXSpec="center" w:tblpY="376"/>
        <w:tblW w:w="10927" w:type="dxa"/>
        <w:tblLook w:val="04A0" w:firstRow="1" w:lastRow="0" w:firstColumn="1" w:lastColumn="0" w:noHBand="0" w:noVBand="1"/>
      </w:tblPr>
      <w:tblGrid>
        <w:gridCol w:w="1455"/>
        <w:gridCol w:w="2260"/>
        <w:gridCol w:w="1515"/>
        <w:gridCol w:w="1515"/>
        <w:gridCol w:w="1335"/>
        <w:gridCol w:w="872"/>
        <w:gridCol w:w="1035"/>
        <w:gridCol w:w="940"/>
      </w:tblGrid>
      <w:tr w:rsidR="0083196A" w:rsidRPr="0083196A" w:rsidTr="0083196A">
        <w:trPr>
          <w:trHeight w:val="31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b/>
                <w:bCs/>
                <w:color w:val="000000"/>
              </w:rPr>
              <w:t>Broj</w:t>
            </w:r>
            <w:proofErr w:type="spellEnd"/>
            <w:r w:rsidRPr="0083196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b/>
                <w:bCs/>
                <w:color w:val="000000"/>
              </w:rPr>
              <w:t>indeksa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b/>
                <w:bCs/>
                <w:color w:val="000000"/>
              </w:rPr>
              <w:t>Prezime</w:t>
            </w:r>
            <w:proofErr w:type="spellEnd"/>
            <w:r w:rsidRPr="0083196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b/>
                <w:bCs/>
                <w:color w:val="000000"/>
              </w:rPr>
              <w:t>i</w:t>
            </w:r>
            <w:proofErr w:type="spellEnd"/>
            <w:r w:rsidRPr="0083196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b/>
                <w:bCs/>
                <w:color w:val="000000"/>
              </w:rPr>
              <w:t>ime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b/>
                <w:bCs/>
                <w:color w:val="000000"/>
              </w:rPr>
              <w:t>Kolokvijum</w:t>
            </w:r>
            <w:proofErr w:type="spellEnd"/>
            <w:r w:rsidRPr="0083196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b/>
                <w:bCs/>
                <w:color w:val="000000"/>
              </w:rPr>
              <w:t>Kolokvijum</w:t>
            </w:r>
            <w:proofErr w:type="spellEnd"/>
            <w:r w:rsidRPr="0083196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b/>
                <w:bCs/>
                <w:color w:val="000000"/>
              </w:rPr>
              <w:t>Prezentacija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b/>
                <w:bCs/>
                <w:color w:val="000000"/>
              </w:rPr>
              <w:t>Završni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b/>
                <w:bCs/>
                <w:color w:val="000000"/>
              </w:rPr>
              <w:t>UKUPNO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b/>
                <w:bCs/>
                <w:color w:val="000000"/>
              </w:rPr>
              <w:t>OCJENA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81/2016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Milatović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Anđela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19.5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47.5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82/2016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Zlajić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Lidija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18.5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9.5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41.5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86.5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83/2016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Đorem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Irena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49.5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96.5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85/2016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Mumović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Jelena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86/2016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Drašković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Tijana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18.5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9.5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87/2016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Rakonjac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Jovana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90/2016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Krstović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Saška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18.5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49.5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91/2016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Lekić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Mileva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92/2016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Ajdarpašić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Mirnela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48.5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96.5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93/2016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Čejović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Aleksandra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94/2016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Radojević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Teodora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13.5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78.5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95/2016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Lekić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Ružica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15.5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94.5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96/2016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Bjelanović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Saška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98/2016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Bulatović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Tina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13.5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54.5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100/2016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Agović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Minela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13.5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34.5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101/2016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Ličina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Dženita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102/2016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Paljević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Ermina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3.5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37.5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103/2016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Kulašević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Ivana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46.5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92.5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105/2016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Madžgalj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Krstina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19.5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87.5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107/2016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Lalić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Jovana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43.5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92.5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110/2016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Šćepanović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Aleksandra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18.5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17.5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9.5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45.5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111/2016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Koprivica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Ana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9.5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28.5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112/2016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Radulović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Jovana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116/2016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Drašković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Žana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9.5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18.5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117/2016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Bulatović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Jovana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27.5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57.5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118/2016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Stefanović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Danica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120/2016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Mehović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Anita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204/2016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Gošović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Dragana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19.5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45.5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205/2016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Đokaj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Jozef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9.5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11.5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9.5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30.5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206/2016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Rabrenović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Ivana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10.5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12.5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104/2015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Račić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Gabrijela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16.5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83.5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210/2012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Radović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Milica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1.5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37.5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135/2011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Kandić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Marica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180/2011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Gojačanin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Marijana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274/2011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Kilibarda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Jelena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9.5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11.5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33.5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54.5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</w:tr>
    </w:tbl>
    <w:p w:rsidR="0083196A" w:rsidRPr="0083196A" w:rsidRDefault="0083196A">
      <w:pPr>
        <w:rPr>
          <w:lang w:val="sr-Latn-ME"/>
        </w:rPr>
      </w:pPr>
    </w:p>
    <w:sectPr w:rsidR="0083196A" w:rsidRPr="00831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B8"/>
    <w:rsid w:val="00186DB8"/>
    <w:rsid w:val="00312919"/>
    <w:rsid w:val="0074328F"/>
    <w:rsid w:val="0083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2019-06-15T14:53:00Z</dcterms:created>
  <dcterms:modified xsi:type="dcterms:W3CDTF">2019-06-15T14:54:00Z</dcterms:modified>
</cp:coreProperties>
</file>