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19" w:rsidRPr="0083196A" w:rsidRDefault="0083196A" w:rsidP="0083196A">
      <w:pPr>
        <w:jc w:val="center"/>
        <w:rPr>
          <w:b/>
          <w:sz w:val="36"/>
          <w:szCs w:val="36"/>
          <w:lang w:val="sr-Latn-ME"/>
        </w:rPr>
      </w:pPr>
      <w:r w:rsidRPr="0083196A">
        <w:rPr>
          <w:b/>
          <w:sz w:val="36"/>
          <w:szCs w:val="36"/>
        </w:rPr>
        <w:t xml:space="preserve">SOCIJALNI RAD U ZAJEDNICI </w:t>
      </w:r>
      <w:r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  <w:lang w:val="sr-Latn-ME"/>
        </w:rPr>
        <w:t>BODOVI</w:t>
      </w:r>
    </w:p>
    <w:tbl>
      <w:tblPr>
        <w:tblpPr w:leftFromText="180" w:rightFromText="180" w:vertAnchor="text" w:horzAnchor="margin" w:tblpXSpec="center" w:tblpY="376"/>
        <w:tblW w:w="10927" w:type="dxa"/>
        <w:tblLook w:val="04A0" w:firstRow="1" w:lastRow="0" w:firstColumn="1" w:lastColumn="0" w:noHBand="0" w:noVBand="1"/>
      </w:tblPr>
      <w:tblGrid>
        <w:gridCol w:w="1455"/>
        <w:gridCol w:w="2260"/>
        <w:gridCol w:w="1515"/>
        <w:gridCol w:w="1515"/>
        <w:gridCol w:w="1335"/>
        <w:gridCol w:w="872"/>
        <w:gridCol w:w="1035"/>
        <w:gridCol w:w="940"/>
      </w:tblGrid>
      <w:tr w:rsidR="0083196A" w:rsidRPr="0083196A" w:rsidTr="0083196A">
        <w:trPr>
          <w:trHeight w:val="3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Broj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Prezime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  <w:proofErr w:type="spellEnd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Prezentacija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Zlajić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Lidija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Đorem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Irena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Mumović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Rakonjac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Krstović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Mileva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Ajdarpašić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Mirnela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Čejović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94/2016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Radojević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Teodora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Lekić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Ružica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Bjelanović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Saška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Tina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Agović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Minela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Ličina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Dženita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Paljević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Ermina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103/2016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Kulašević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Ivana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Madžgalj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Krstina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Lalić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Šćepanović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Aleksandra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111/2016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Koprivica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921885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43.5</w:t>
            </w:r>
            <w:r w:rsidR="0083196A"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921885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921885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bookmarkStart w:id="0" w:name="_GoBack"/>
            <w:bookmarkEnd w:id="0"/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112/2016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Radulović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Drašković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Žana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921885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921885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117/2016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Bulatović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118/2016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Stefanović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Danica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120/2016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Mehović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Anita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204/2016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Gošović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205/2016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Đokaj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Jozef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206/2016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Rabrenović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Ivana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104/2015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Račić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Gabrijela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210/2012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Radović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135/2011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Kandić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Marica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180/2011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Gojačanin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83196A" w:rsidRPr="0083196A" w:rsidTr="0083196A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274/2011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Kilibarda</w:t>
            </w:r>
            <w:proofErr w:type="spellEnd"/>
            <w:r w:rsidRPr="008319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3196A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6A" w:rsidRPr="0083196A" w:rsidRDefault="0083196A" w:rsidP="00831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3196A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</w:tbl>
    <w:p w:rsidR="0083196A" w:rsidRPr="0083196A" w:rsidRDefault="0083196A">
      <w:pPr>
        <w:rPr>
          <w:lang w:val="sr-Latn-ME"/>
        </w:rPr>
      </w:pPr>
    </w:p>
    <w:sectPr w:rsidR="0083196A" w:rsidRPr="0083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8"/>
    <w:rsid w:val="00186DB8"/>
    <w:rsid w:val="002F5C3E"/>
    <w:rsid w:val="00312919"/>
    <w:rsid w:val="0074328F"/>
    <w:rsid w:val="0083196A"/>
    <w:rsid w:val="009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E79B"/>
  <w15:docId w15:val="{923308E0-5A39-4312-A2F4-A2899E8B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FPN-Mehmed</cp:lastModifiedBy>
  <cp:revision>3</cp:revision>
  <dcterms:created xsi:type="dcterms:W3CDTF">2019-06-26T12:56:00Z</dcterms:created>
  <dcterms:modified xsi:type="dcterms:W3CDTF">2019-06-26T12:57:00Z</dcterms:modified>
</cp:coreProperties>
</file>