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B5" w:rsidRDefault="00885BE1">
      <w:r>
        <w:t>RASPORED ZA LABORATORIJSKE VJEŽBE</w:t>
      </w:r>
    </w:p>
    <w:p w:rsidR="00885BE1" w:rsidRDefault="00885BE1">
      <w:r>
        <w:t>Četvrtak:  9.11; 16.11; 23.11; 30.11; 7.12; 14.12; 21.12</w:t>
      </w:r>
    </w:p>
    <w:p w:rsidR="00885BE1" w:rsidRDefault="00885BE1">
      <w:r>
        <w:t>I GRUPA  OD  10.15h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3"/>
        <w:gridCol w:w="940"/>
        <w:gridCol w:w="1323"/>
        <w:gridCol w:w="960"/>
        <w:gridCol w:w="1254"/>
        <w:gridCol w:w="397"/>
        <w:gridCol w:w="397"/>
        <w:gridCol w:w="397"/>
        <w:gridCol w:w="397"/>
        <w:gridCol w:w="397"/>
        <w:gridCol w:w="340"/>
        <w:gridCol w:w="397"/>
      </w:tblGrid>
      <w:tr w:rsidR="00175D91" w:rsidRPr="00184935" w:rsidTr="00175D91">
        <w:trPr>
          <w:trHeight w:val="227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r w:rsidRPr="0018493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r-Latn-ME"/>
              </w:rPr>
              <w:t>Broj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5" w:history="1">
              <w:r w:rsidRPr="00184935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Indeks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6" w:history="1">
              <w:r w:rsidRPr="00184935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God. Upisa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7" w:history="1">
              <w:r w:rsidRPr="00184935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8" w:history="1">
              <w:r w:rsidRPr="00184935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Prezime</w:t>
              </w:r>
            </w:hyperlink>
          </w:p>
        </w:tc>
        <w:tc>
          <w:tcPr>
            <w:tcW w:w="397" w:type="dxa"/>
            <w:shd w:val="clear" w:color="auto" w:fill="FF9900"/>
          </w:tcPr>
          <w:p w:rsidR="00C57A17" w:rsidRPr="00184935" w:rsidRDefault="00C57A17" w:rsidP="00184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</w:p>
        </w:tc>
        <w:tc>
          <w:tcPr>
            <w:tcW w:w="397" w:type="dxa"/>
            <w:shd w:val="clear" w:color="auto" w:fill="FF9900"/>
          </w:tcPr>
          <w:p w:rsidR="00C57A17" w:rsidRPr="00184935" w:rsidRDefault="00C57A17" w:rsidP="00184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</w:p>
        </w:tc>
        <w:tc>
          <w:tcPr>
            <w:tcW w:w="397" w:type="dxa"/>
            <w:shd w:val="clear" w:color="auto" w:fill="FF9900"/>
          </w:tcPr>
          <w:p w:rsidR="00C57A17" w:rsidRPr="00184935" w:rsidRDefault="00C57A17" w:rsidP="00184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</w:p>
        </w:tc>
        <w:tc>
          <w:tcPr>
            <w:tcW w:w="397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</w:p>
        </w:tc>
        <w:tc>
          <w:tcPr>
            <w:tcW w:w="397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</w:p>
        </w:tc>
        <w:tc>
          <w:tcPr>
            <w:tcW w:w="340" w:type="dxa"/>
            <w:shd w:val="clear" w:color="auto" w:fill="FF9900"/>
          </w:tcPr>
          <w:p w:rsidR="00C57A17" w:rsidRPr="00184935" w:rsidRDefault="00C57A17" w:rsidP="00184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</w:p>
        </w:tc>
        <w:tc>
          <w:tcPr>
            <w:tcW w:w="397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</w:p>
        </w:tc>
      </w:tr>
      <w:tr w:rsidR="00175D91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Dušan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Milić</w:t>
            </w: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Ognjen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Bošković</w:t>
            </w: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Đorđe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Stanković</w:t>
            </w: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Kaljević</w:t>
            </w: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Aleksa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Albijanić</w:t>
            </w: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Marković</w:t>
            </w: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Olivera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Nikčević</w:t>
            </w: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Bujišić</w:t>
            </w: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Anđela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Vujačić</w:t>
            </w: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Markuš</w:t>
            </w: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Tijana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Golubović</w:t>
            </w: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Ardit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Dreshaj</w:t>
            </w: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</w:tbl>
    <w:p w:rsidR="00C57A17" w:rsidRDefault="00C57A17">
      <w:pPr>
        <w:rPr>
          <w:rFonts w:ascii="Times New Roman" w:hAnsi="Times New Roman" w:cs="Times New Roman"/>
          <w:sz w:val="24"/>
          <w:szCs w:val="24"/>
        </w:rPr>
      </w:pPr>
    </w:p>
    <w:p w:rsidR="00885BE1" w:rsidRDefault="00885BE1" w:rsidP="00885BE1">
      <w:r>
        <w:t>I</w:t>
      </w:r>
      <w:r>
        <w:t>I</w:t>
      </w:r>
      <w:r>
        <w:t xml:space="preserve"> GRUPA  OD  </w:t>
      </w:r>
      <w:r>
        <w:t>11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480"/>
        <w:gridCol w:w="720"/>
        <w:gridCol w:w="1120"/>
        <w:gridCol w:w="1427"/>
        <w:gridCol w:w="397"/>
        <w:gridCol w:w="397"/>
        <w:gridCol w:w="397"/>
        <w:gridCol w:w="397"/>
        <w:gridCol w:w="397"/>
        <w:gridCol w:w="340"/>
        <w:gridCol w:w="397"/>
      </w:tblGrid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Minić</w:t>
            </w: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Vlahović</w:t>
            </w: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Maša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Raičković</w:t>
            </w: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Milena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Božović</w:t>
            </w: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Stanić</w:t>
            </w: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Dušica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Nišavić</w:t>
            </w: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Tijana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Radojičić</w:t>
            </w: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Đorđe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Petrović</w:t>
            </w: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Neđeljko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Bezarević</w:t>
            </w: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Živković</w:t>
            </w: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Vasilije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Vujadinović</w:t>
            </w: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Ščepanović</w:t>
            </w: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</w:tbl>
    <w:p w:rsidR="00C57A17" w:rsidRDefault="00C57A17">
      <w:pPr>
        <w:rPr>
          <w:rFonts w:ascii="Times New Roman" w:hAnsi="Times New Roman" w:cs="Times New Roman"/>
          <w:sz w:val="24"/>
          <w:szCs w:val="24"/>
        </w:rPr>
      </w:pPr>
    </w:p>
    <w:p w:rsidR="00885BE1" w:rsidRDefault="00885BE1">
      <w:pPr>
        <w:rPr>
          <w:rFonts w:ascii="Times New Roman" w:hAnsi="Times New Roman" w:cs="Times New Roman"/>
          <w:sz w:val="24"/>
          <w:szCs w:val="24"/>
        </w:rPr>
      </w:pPr>
    </w:p>
    <w:p w:rsidR="00885BE1" w:rsidRDefault="00885BE1">
      <w:pPr>
        <w:rPr>
          <w:rFonts w:ascii="Times New Roman" w:hAnsi="Times New Roman" w:cs="Times New Roman"/>
          <w:sz w:val="24"/>
          <w:szCs w:val="24"/>
        </w:rPr>
      </w:pPr>
    </w:p>
    <w:p w:rsidR="00885BE1" w:rsidRDefault="00885BE1" w:rsidP="00885BE1">
      <w:r>
        <w:lastRenderedPageBreak/>
        <w:t>I</w:t>
      </w:r>
      <w:r>
        <w:t>II</w:t>
      </w:r>
      <w:r>
        <w:t xml:space="preserve"> GRUPA  OD  </w:t>
      </w:r>
      <w:r>
        <w:t>11.45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480"/>
        <w:gridCol w:w="720"/>
        <w:gridCol w:w="1041"/>
        <w:gridCol w:w="1360"/>
        <w:gridCol w:w="397"/>
        <w:gridCol w:w="397"/>
        <w:gridCol w:w="397"/>
        <w:gridCol w:w="397"/>
        <w:gridCol w:w="397"/>
        <w:gridCol w:w="340"/>
        <w:gridCol w:w="397"/>
      </w:tblGrid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Kovač</w:t>
            </w: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Isidora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Ščepanović</w:t>
            </w: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Nišavić</w:t>
            </w: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Naida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Ćatović</w:t>
            </w: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Admir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Ljuca</w:t>
            </w: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Budimir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Anđelić</w:t>
            </w: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Tadić</w:t>
            </w: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Ognjen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Vujičić</w:t>
            </w: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Uroš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Ognjenović</w:t>
            </w: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Lazar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Jovanović</w:t>
            </w: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4A489F" w:rsidRPr="00175D91" w:rsidTr="00175D91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Enis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Čindrak</w:t>
            </w: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4A489F" w:rsidRPr="00175D91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A489F" w:rsidRPr="00184935" w:rsidRDefault="004A489F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</w:tbl>
    <w:p w:rsidR="00C57A17" w:rsidRDefault="00C57A17">
      <w:pPr>
        <w:rPr>
          <w:rFonts w:ascii="Times New Roman" w:hAnsi="Times New Roman" w:cs="Times New Roman"/>
          <w:sz w:val="24"/>
          <w:szCs w:val="24"/>
        </w:rPr>
      </w:pPr>
    </w:p>
    <w:p w:rsidR="00885BE1" w:rsidRDefault="00885BE1" w:rsidP="00885BE1">
      <w:r>
        <w:t>I</w:t>
      </w:r>
      <w:r>
        <w:t>V</w:t>
      </w:r>
      <w:r>
        <w:t xml:space="preserve"> GRUPA  OD  </w:t>
      </w:r>
      <w:r>
        <w:t>12.30h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480"/>
        <w:gridCol w:w="720"/>
        <w:gridCol w:w="987"/>
        <w:gridCol w:w="1427"/>
        <w:gridCol w:w="397"/>
        <w:gridCol w:w="397"/>
        <w:gridCol w:w="397"/>
        <w:gridCol w:w="397"/>
        <w:gridCol w:w="397"/>
        <w:gridCol w:w="340"/>
        <w:gridCol w:w="397"/>
      </w:tblGrid>
      <w:tr w:rsidR="008A59F0" w:rsidRPr="00175D91" w:rsidTr="008A59F0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Hilmo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Čindrak</w:t>
            </w: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8A59F0" w:rsidRPr="00175D91" w:rsidTr="008A59F0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Maljević</w:t>
            </w: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8A59F0" w:rsidRPr="00175D91" w:rsidTr="008A59F0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Blagojević</w:t>
            </w: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8A59F0" w:rsidRPr="00175D91" w:rsidTr="008A59F0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Dragojević</w:t>
            </w: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8A59F0" w:rsidRPr="00175D91" w:rsidTr="008A59F0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Krstonijević</w:t>
            </w: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8A59F0" w:rsidRPr="00175D91" w:rsidTr="008A59F0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8A59F0" w:rsidRPr="00175D91" w:rsidTr="008A59F0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Petar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Đukić</w:t>
            </w: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8A59F0" w:rsidRPr="00175D91" w:rsidTr="008A59F0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Macanović</w:t>
            </w: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8A59F0" w:rsidRPr="00175D91" w:rsidTr="008A59F0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Ersan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Hodžić</w:t>
            </w: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8A59F0" w:rsidRPr="00175D91" w:rsidTr="008A59F0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Vasilije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Samardžić</w:t>
            </w: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8A59F0" w:rsidRPr="00175D91" w:rsidTr="008A59F0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Čvorović</w:t>
            </w: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8A59F0" w:rsidRPr="00175D91" w:rsidTr="008A59F0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Vujadinović</w:t>
            </w: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8A59F0" w:rsidRPr="00175D91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A59F0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8A59F0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Anđela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Šunjević</w:t>
            </w: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8A59F0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8A59F0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Boris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Nikić</w:t>
            </w: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</w:tbl>
    <w:p w:rsidR="008A59F0" w:rsidRDefault="008A59F0"/>
    <w:p w:rsidR="00885BE1" w:rsidRDefault="00885BE1">
      <w:r>
        <w:t>V GRUPA OD 13.15h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480"/>
        <w:gridCol w:w="720"/>
        <w:gridCol w:w="1200"/>
        <w:gridCol w:w="1307"/>
        <w:gridCol w:w="397"/>
        <w:gridCol w:w="397"/>
        <w:gridCol w:w="397"/>
        <w:gridCol w:w="397"/>
        <w:gridCol w:w="397"/>
        <w:gridCol w:w="340"/>
        <w:gridCol w:w="397"/>
      </w:tblGrid>
      <w:tr w:rsidR="00C834F4" w:rsidRPr="00175D91" w:rsidTr="00C834F4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Andrija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Musić</w:t>
            </w: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C834F4" w:rsidRPr="00175D91" w:rsidTr="00C834F4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Vuković</w:t>
            </w: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C834F4" w:rsidRPr="00175D91" w:rsidTr="00C834F4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Petar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Drašković</w:t>
            </w: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C834F4" w:rsidRPr="00175D91" w:rsidTr="00C834F4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Darko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Ralević</w:t>
            </w: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C834F4" w:rsidRPr="00175D91" w:rsidTr="00C834F4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Aković</w:t>
            </w: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C834F4" w:rsidRPr="00175D91" w:rsidTr="00C834F4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Teodora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C834F4" w:rsidRPr="00175D91" w:rsidTr="00C834F4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Katarina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Stevanović</w:t>
            </w: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C834F4" w:rsidRPr="00175D91" w:rsidTr="00C834F4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Daliborka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Zarić</w:t>
            </w: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C834F4" w:rsidRPr="00175D91" w:rsidTr="00C834F4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Mitrović</w:t>
            </w: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C834F4" w:rsidRPr="00175D91" w:rsidTr="00C834F4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Andrea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Dizdar</w:t>
            </w: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C834F4" w:rsidRPr="00175D91" w:rsidTr="00C834F4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Pavićević</w:t>
            </w: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C834F4" w:rsidRPr="00175D91" w:rsidTr="00C834F4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7A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Vlado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Karadžić</w:t>
            </w: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834F4" w:rsidRPr="00175D91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34F4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C834F4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Adis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Martinović</w:t>
            </w: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C834F4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Vlaović</w:t>
            </w: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C834F4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Momčilo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Mitrić</w:t>
            </w: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C834F4">
        <w:trPr>
          <w:trHeight w:val="227"/>
        </w:trPr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Krstajić</w:t>
            </w: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2F2F2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175D91" w:rsidRPr="00175D91" w:rsidTr="00C834F4">
        <w:trPr>
          <w:trHeight w:val="227"/>
        </w:trPr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834F4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184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Vuković</w:t>
            </w: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40" w:type="dxa"/>
            <w:shd w:val="clear" w:color="auto" w:fill="FFFFFF"/>
          </w:tcPr>
          <w:p w:rsidR="00C57A17" w:rsidRPr="00175D91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39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7A17" w:rsidRPr="00184935" w:rsidRDefault="00C57A17" w:rsidP="0018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</w:tbl>
    <w:p w:rsidR="00184935" w:rsidRPr="00175D91" w:rsidRDefault="00184935">
      <w:pPr>
        <w:rPr>
          <w:rFonts w:ascii="Times New Roman" w:hAnsi="Times New Roman" w:cs="Times New Roman"/>
          <w:sz w:val="24"/>
          <w:szCs w:val="24"/>
        </w:rPr>
      </w:pPr>
    </w:p>
    <w:sectPr w:rsidR="00184935" w:rsidRPr="0017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B5"/>
    <w:rsid w:val="00116EB5"/>
    <w:rsid w:val="00175D91"/>
    <w:rsid w:val="00184935"/>
    <w:rsid w:val="003D316A"/>
    <w:rsid w:val="003E276F"/>
    <w:rsid w:val="004A489F"/>
    <w:rsid w:val="004C39B5"/>
    <w:rsid w:val="005A242A"/>
    <w:rsid w:val="008331A3"/>
    <w:rsid w:val="00885BE1"/>
    <w:rsid w:val="008A59F0"/>
    <w:rsid w:val="00C57A17"/>
    <w:rsid w:val="00C76410"/>
    <w:rsid w:val="00C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9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93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9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9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G_UPISA')" TargetMode="External"/><Relationship Id="rId5" Type="http://schemas.openxmlformats.org/officeDocument/2006/relationships/hyperlink" Target="javascript:__doPostBack('ctl00$mainCopy$GridView2','Sort$INDEKS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13</cp:revision>
  <dcterms:created xsi:type="dcterms:W3CDTF">2017-11-06T09:05:00Z</dcterms:created>
  <dcterms:modified xsi:type="dcterms:W3CDTF">2017-11-06T09:51:00Z</dcterms:modified>
</cp:coreProperties>
</file>