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ED" w:rsidRDefault="001B0BED" w:rsidP="00D24FD3">
      <w:r>
        <w:t>Raspored grupa za Laboratorijske vjezbe  ETR</w:t>
      </w:r>
    </w:p>
    <w:p w:rsidR="001B0BED" w:rsidRDefault="001B0BED" w:rsidP="00D24FD3"/>
    <w:p w:rsidR="00D24FD3" w:rsidRDefault="00D24FD3" w:rsidP="00D24FD3">
      <w:r>
        <w:t>I grupa ponedjeljak: 05.11;12.11; 19.11; 26.11; 3.12;</w:t>
      </w:r>
      <w:r w:rsidR="00BC44C3">
        <w:t xml:space="preserve"> </w:t>
      </w:r>
      <w:r>
        <w:t>1</w:t>
      </w:r>
      <w:r w:rsidR="00432E11">
        <w:t>0</w:t>
      </w:r>
      <w:r>
        <w:t xml:space="preserve">.12; 17.12; </w:t>
      </w:r>
      <w:r w:rsidR="00671322">
        <w:t xml:space="preserve">u </w:t>
      </w:r>
      <w:r w:rsidR="003274C7">
        <w:t>10</w:t>
      </w:r>
      <w:r>
        <w:t>.</w:t>
      </w:r>
      <w:r w:rsidR="003274C7">
        <w:t>15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240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Isidora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Lukić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Jeknić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Trnčić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Savo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Vujošević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Maraš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Bošković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Snežana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Bijelić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Conor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Peterson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Džoganović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Vujičić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Pečurica</w:t>
            </w: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F9183F" w:rsidRPr="00FE5194" w:rsidTr="00C83DDD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9183F" w:rsidRPr="00D965CC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Vulin</w:t>
            </w: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9183F" w:rsidRPr="00FE5194" w:rsidRDefault="00F91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24FD3" w:rsidRDefault="00D24FD3" w:rsidP="00D24FD3"/>
    <w:p w:rsidR="00BC44C3" w:rsidRDefault="00BC44C3" w:rsidP="00BC44C3">
      <w:r>
        <w:t>II grupa ponedjeljak: 05.11;12.11; 19.11; 26.11; 3.12; 1</w:t>
      </w:r>
      <w:r w:rsidR="00432E11">
        <w:t>0</w:t>
      </w:r>
      <w:r>
        <w:t xml:space="preserve">.12; 17.12; </w:t>
      </w:r>
      <w:r w:rsidR="00671322">
        <w:t xml:space="preserve">u </w:t>
      </w:r>
      <w:r w:rsidR="00DD492A">
        <w:t>1</w:t>
      </w:r>
      <w:r w:rsidR="003274C7">
        <w:t>1</w:t>
      </w:r>
      <w:r w:rsidR="00DD492A">
        <w:t>.</w:t>
      </w:r>
      <w:r w:rsidR="003274C7">
        <w:t>00</w:t>
      </w:r>
      <w:r w:rsidR="00DD492A"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037"/>
        <w:gridCol w:w="1440"/>
        <w:gridCol w:w="567"/>
        <w:gridCol w:w="567"/>
        <w:gridCol w:w="567"/>
        <w:gridCol w:w="567"/>
        <w:gridCol w:w="567"/>
        <w:gridCol w:w="567"/>
        <w:gridCol w:w="567"/>
      </w:tblGrid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Ilija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Pejović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Pejović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Nevena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Bujišić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Bakrač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Svetozar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Ivanović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Matija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Barjaktarović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Vukalović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Tihomir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Marković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Srđan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Subotić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Petričić</w:t>
            </w: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402A3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Zagorka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402A3" w:rsidRPr="00D965CC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Golubović</w:t>
            </w: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402A3" w:rsidRPr="00FE5194" w:rsidRDefault="009402A3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C44C3" w:rsidRDefault="00BC44C3" w:rsidP="00BC44C3"/>
    <w:p w:rsidR="009402A3" w:rsidRDefault="009402A3" w:rsidP="009402A3">
      <w:r>
        <w:t>II</w:t>
      </w:r>
      <w:r w:rsidR="005D36B5">
        <w:t>I</w:t>
      </w:r>
      <w:r>
        <w:t xml:space="preserve"> grupa ponedjeljak: 05.11;12.11; 19.11; 26.11; 3.12; 10.12; 17.12; </w:t>
      </w:r>
      <w:r w:rsidR="00671322">
        <w:t xml:space="preserve">u </w:t>
      </w:r>
      <w:r>
        <w:t>1</w:t>
      </w:r>
      <w:r w:rsidR="00B83F92">
        <w:t>1</w:t>
      </w:r>
      <w:r>
        <w:t>.</w:t>
      </w:r>
      <w:r w:rsidR="003274C7">
        <w:t>45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001"/>
        <w:gridCol w:w="1292"/>
        <w:gridCol w:w="567"/>
        <w:gridCol w:w="567"/>
        <w:gridCol w:w="567"/>
        <w:gridCol w:w="567"/>
        <w:gridCol w:w="567"/>
        <w:gridCol w:w="567"/>
        <w:gridCol w:w="567"/>
      </w:tblGrid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Miladinović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Grba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Katarina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Šljukić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Đorđe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Vujičić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Krsmanović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Anđelić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Petričević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Kasalica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Andrea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Krivokapić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Ivona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Vujošević</w:t>
            </w: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D36B5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D36B5" w:rsidRPr="00D965CC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Mitrović</w:t>
            </w: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D36B5" w:rsidRPr="00FE5194" w:rsidRDefault="005D36B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9402A3" w:rsidRDefault="009402A3" w:rsidP="009402A3"/>
    <w:p w:rsidR="00B2032C" w:rsidRDefault="00B2032C" w:rsidP="00B2032C">
      <w:r>
        <w:t>IV grupa ponedjeljak: 05.11;12.11; 19.11; 26.11; 3.12; 10.12; 17.12; u 1</w:t>
      </w:r>
      <w:r w:rsidR="003274C7">
        <w:t>2</w:t>
      </w:r>
      <w:r>
        <w:t>.</w:t>
      </w:r>
      <w:r w:rsidR="003274C7">
        <w:t>30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883"/>
        <w:gridCol w:w="1282"/>
        <w:gridCol w:w="567"/>
        <w:gridCol w:w="567"/>
        <w:gridCol w:w="567"/>
        <w:gridCol w:w="567"/>
        <w:gridCol w:w="567"/>
        <w:gridCol w:w="567"/>
        <w:gridCol w:w="567"/>
      </w:tblGrid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Larisa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Osmanović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Amela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Murić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Laban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Leposavić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Jasna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Zeković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Jasmin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Čantić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Jaredić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Petrović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Lazarević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Alida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Mehonjić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Radnjić</w:t>
            </w: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B1035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D965CC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Vujadinović</w:t>
            </w: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B1035" w:rsidRPr="00FE5194" w:rsidRDefault="00DB1035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2032C" w:rsidRDefault="00B2032C" w:rsidP="00B2032C"/>
    <w:p w:rsidR="00C87255" w:rsidRDefault="00C87255" w:rsidP="00C87255">
      <w:r>
        <w:t>V grupa ponedjeljak: 05.11;12.11; 19.11; 26.11; 3.12; 10.12; 17.12; u 1</w:t>
      </w:r>
      <w:r w:rsidR="003274C7">
        <w:t>3</w:t>
      </w:r>
      <w:r>
        <w:t>.</w:t>
      </w:r>
      <w:r w:rsidR="003274C7">
        <w:t>15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240"/>
        <w:gridCol w:w="1182"/>
        <w:gridCol w:w="567"/>
        <w:gridCol w:w="567"/>
        <w:gridCol w:w="567"/>
        <w:gridCol w:w="567"/>
        <w:gridCol w:w="567"/>
        <w:gridCol w:w="567"/>
        <w:gridCol w:w="567"/>
      </w:tblGrid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Glišić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Kožar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Prelević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Nikoleta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Lazarević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Mijanović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Radičević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Mugoša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Sonja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Svrkota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Macanović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Ersan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Hodžić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Samardžić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805A6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Burić</w:t>
            </w: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C87255" w:rsidRDefault="00C87255" w:rsidP="00C87255"/>
    <w:p w:rsidR="003274C7" w:rsidRDefault="003274C7" w:rsidP="003274C7">
      <w:r>
        <w:t>VI grupa ponedjeljak: 05.11;12.11; 19.11; 26.11; 3.12; 10.12; 17.12; u 14.00h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798"/>
        <w:gridCol w:w="955"/>
        <w:gridCol w:w="974"/>
        <w:gridCol w:w="1170"/>
        <w:gridCol w:w="567"/>
        <w:gridCol w:w="567"/>
        <w:gridCol w:w="567"/>
        <w:gridCol w:w="567"/>
        <w:gridCol w:w="567"/>
        <w:gridCol w:w="567"/>
        <w:gridCol w:w="567"/>
      </w:tblGrid>
      <w:tr w:rsidR="00B805A6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Klica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A4AB8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Teodora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Asmir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Đešević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AA582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Andrea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Dizdar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Pavićević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Adis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AA582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AA582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Škuletić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Škuletić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228D9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228D9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228D9" w:rsidRPr="00FE5194" w:rsidTr="00DE257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228D9" w:rsidRPr="00FE5194" w:rsidTr="00DE257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D965CC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228D9" w:rsidRPr="00FE5194" w:rsidRDefault="005228D9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24FD3" w:rsidRDefault="00D24FD3"/>
    <w:sectPr w:rsidR="00D2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D"/>
    <w:rsid w:val="000034F9"/>
    <w:rsid w:val="00041FED"/>
    <w:rsid w:val="000948F1"/>
    <w:rsid w:val="001B0BED"/>
    <w:rsid w:val="003274C7"/>
    <w:rsid w:val="0034106B"/>
    <w:rsid w:val="00381BF6"/>
    <w:rsid w:val="003A24B6"/>
    <w:rsid w:val="003C4FF2"/>
    <w:rsid w:val="00432011"/>
    <w:rsid w:val="00432E11"/>
    <w:rsid w:val="005228D9"/>
    <w:rsid w:val="00594575"/>
    <w:rsid w:val="005A193D"/>
    <w:rsid w:val="005A4AB8"/>
    <w:rsid w:val="005D36B5"/>
    <w:rsid w:val="00671322"/>
    <w:rsid w:val="006B4B0E"/>
    <w:rsid w:val="007025EF"/>
    <w:rsid w:val="009402A3"/>
    <w:rsid w:val="00962619"/>
    <w:rsid w:val="00AA582D"/>
    <w:rsid w:val="00B2032C"/>
    <w:rsid w:val="00B805A6"/>
    <w:rsid w:val="00B83F92"/>
    <w:rsid w:val="00BC44C3"/>
    <w:rsid w:val="00C87255"/>
    <w:rsid w:val="00D24FD3"/>
    <w:rsid w:val="00D965CC"/>
    <w:rsid w:val="00DB1035"/>
    <w:rsid w:val="00DD492A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53E1-18EA-40EF-9EAE-34ED17A7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5</cp:revision>
  <dcterms:created xsi:type="dcterms:W3CDTF">2018-11-01T11:11:00Z</dcterms:created>
  <dcterms:modified xsi:type="dcterms:W3CDTF">2018-11-01T11:50:00Z</dcterms:modified>
</cp:coreProperties>
</file>