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80F37" w:rsidRDefault="005C7287">
      <w:r>
        <w:rPr>
          <w:noProof/>
        </w:rPr>
        <w:drawing>
          <wp:inline distT="0" distB="0" distL="0" distR="0">
            <wp:extent cx="5789390" cy="4343400"/>
            <wp:effectExtent l="0" t="0" r="190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0270" cy="434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7287" w:rsidRDefault="005C7287">
      <w:r>
        <w:rPr>
          <w:noProof/>
        </w:rPr>
        <w:lastRenderedPageBreak/>
        <w:drawing>
          <wp:inline distT="0" distB="0" distL="0" distR="0" wp14:anchorId="51342A69" wp14:editId="36C8B5D9">
            <wp:extent cx="5270500" cy="5235119"/>
            <wp:effectExtent l="0" t="0" r="0" b="0"/>
            <wp:docPr id="34819" name="Picture 4" descr="dopusteni napon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819" name="Picture 4" descr="dopusteni naponi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5235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5C7287" w:rsidRDefault="005C7287"/>
    <w:p w:rsidR="005C7287" w:rsidRDefault="005C7287">
      <w:r>
        <w:rPr>
          <w:noProof/>
        </w:rPr>
        <w:drawing>
          <wp:inline distT="0" distB="0" distL="0" distR="0">
            <wp:extent cx="5270500" cy="3954111"/>
            <wp:effectExtent l="0" t="0" r="0" b="889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9541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7287" w:rsidRDefault="005C7287"/>
    <w:p w:rsidR="005C7287" w:rsidRDefault="005C7287">
      <w:r>
        <w:rPr>
          <w:noProof/>
        </w:rPr>
        <w:drawing>
          <wp:inline distT="0" distB="0" distL="0" distR="0">
            <wp:extent cx="5270500" cy="3954111"/>
            <wp:effectExtent l="0" t="0" r="0" b="889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9541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7287" w:rsidRDefault="005C7287">
      <w:r>
        <w:rPr>
          <w:noProof/>
        </w:rPr>
        <w:drawing>
          <wp:inline distT="0" distB="0" distL="0" distR="0">
            <wp:extent cx="5270500" cy="3954111"/>
            <wp:effectExtent l="0" t="0" r="0" b="889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9541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C7287" w:rsidSect="00A80F37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223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C7287"/>
    <w:rsid w:val="00154360"/>
    <w:rsid w:val="005C7287"/>
    <w:rsid w:val="00996F02"/>
    <w:rsid w:val="00A80F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6328094A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C728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C7287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C728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C7287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emf"/><Relationship Id="rId6" Type="http://schemas.openxmlformats.org/officeDocument/2006/relationships/image" Target="media/image2.jpeg"/><Relationship Id="rId7" Type="http://schemas.openxmlformats.org/officeDocument/2006/relationships/image" Target="media/image3.emf"/><Relationship Id="rId8" Type="http://schemas.openxmlformats.org/officeDocument/2006/relationships/image" Target="media/image4.emf"/><Relationship Id="rId9" Type="http://schemas.openxmlformats.org/officeDocument/2006/relationships/image" Target="media/image5.emf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1</Words>
  <Characters>11</Characters>
  <Application>Microsoft Macintosh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Maja Lausevic</dc:creator>
  <cp:keywords/>
  <dc:description/>
  <cp:lastModifiedBy>Maja Lausevic</cp:lastModifiedBy>
  <cp:revision>1</cp:revision>
  <dcterms:created xsi:type="dcterms:W3CDTF">2020-05-26T10:19:00Z</dcterms:created>
  <dcterms:modified xsi:type="dcterms:W3CDTF">2020-05-26T10:26:00Z</dcterms:modified>
</cp:coreProperties>
</file>