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90" w:rsidRDefault="00015A90">
      <w:pPr>
        <w:rPr>
          <w:sz w:val="20"/>
          <w:szCs w:val="20"/>
        </w:rPr>
      </w:pPr>
    </w:p>
    <w:tbl>
      <w:tblPr>
        <w:tblpPr w:leftFromText="180" w:rightFromText="180" w:vertAnchor="text" w:horzAnchor="margin" w:tblpY="182"/>
        <w:tblW w:w="134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30"/>
        <w:gridCol w:w="1626"/>
        <w:gridCol w:w="894"/>
        <w:gridCol w:w="360"/>
        <w:gridCol w:w="180"/>
        <w:gridCol w:w="540"/>
        <w:gridCol w:w="540"/>
        <w:gridCol w:w="540"/>
        <w:gridCol w:w="540"/>
        <w:gridCol w:w="540"/>
        <w:gridCol w:w="711"/>
        <w:gridCol w:w="851"/>
        <w:gridCol w:w="432"/>
        <w:gridCol w:w="166"/>
        <w:gridCol w:w="720"/>
        <w:gridCol w:w="377"/>
        <w:gridCol w:w="163"/>
        <w:gridCol w:w="14"/>
        <w:gridCol w:w="526"/>
        <w:gridCol w:w="540"/>
        <w:gridCol w:w="242"/>
        <w:gridCol w:w="298"/>
        <w:gridCol w:w="995"/>
        <w:gridCol w:w="696"/>
      </w:tblGrid>
      <w:tr w:rsidR="00015A90" w:rsidTr="00532B8A">
        <w:trPr>
          <w:cantSplit/>
          <w:trHeight w:val="630"/>
        </w:trPr>
        <w:tc>
          <w:tcPr>
            <w:tcW w:w="11432" w:type="dxa"/>
            <w:gridSpan w:val="21"/>
            <w:vAlign w:val="center"/>
          </w:tcPr>
          <w:p w:rsidR="00015A90" w:rsidRPr="00B22744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OBRAZAC za evidenciju osvojenih poena na predmetu i predlog ocjene</w:t>
            </w:r>
          </w:p>
        </w:tc>
        <w:tc>
          <w:tcPr>
            <w:tcW w:w="1989" w:type="dxa"/>
            <w:gridSpan w:val="3"/>
            <w:shd w:val="solid" w:color="CCFFCC" w:fill="auto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015A90">
        <w:trPr>
          <w:cantSplit/>
          <w:trHeight w:val="350"/>
        </w:trPr>
        <w:tc>
          <w:tcPr>
            <w:tcW w:w="2556" w:type="dxa"/>
            <w:gridSpan w:val="2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11"/>
            <w:vAlign w:val="center"/>
          </w:tcPr>
          <w:p w:rsidR="00015A90" w:rsidRDefault="00B93F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Kompleksna analiza 2</w:t>
            </w:r>
          </w:p>
        </w:tc>
        <w:tc>
          <w:tcPr>
            <w:tcW w:w="1440" w:type="dxa"/>
            <w:gridSpan w:val="5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2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 201</w:t>
            </w:r>
            <w:r w:rsidR="004876B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/201</w:t>
            </w:r>
            <w:r w:rsidR="004876B5"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</w:tr>
      <w:tr w:rsidR="00015A90">
        <w:trPr>
          <w:cantSplit/>
          <w:trHeight w:val="191"/>
        </w:trPr>
        <w:tc>
          <w:tcPr>
            <w:tcW w:w="507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  </w:t>
            </w:r>
          </w:p>
          <w:p w:rsidR="00015A90" w:rsidRPr="000F4368" w:rsidRDefault="00015A90" w:rsidP="004876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B86C81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="00B93FC4">
              <w:rPr>
                <w:rFonts w:ascii="Arial" w:hAnsi="Arial" w:cs="Arial"/>
                <w:color w:val="000000"/>
                <w:sz w:val="20"/>
                <w:szCs w:val="20"/>
              </w:rPr>
              <w:t xml:space="preserve"> Kompleksna analiza 2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:rsidR="00015A90" w:rsidRDefault="00B86C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kredita:     </w:t>
            </w:r>
          </w:p>
        </w:tc>
        <w:tc>
          <w:tcPr>
            <w:tcW w:w="3797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</w:p>
          <w:p w:rsidR="00015A90" w:rsidRDefault="00B93FC4" w:rsidP="00742FCE">
            <w:pPr>
              <w:tabs>
                <w:tab w:val="left" w:pos="1217"/>
                <w:tab w:val="center" w:pos="186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David Kalaj</w:t>
            </w:r>
            <w:r w:rsidR="00015A90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</w:t>
            </w:r>
          </w:p>
          <w:p w:rsidR="00015A90" w:rsidRPr="00B86C81" w:rsidRDefault="003254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42FCE">
              <w:rPr>
                <w:rFonts w:ascii="Arial" w:hAnsi="Arial" w:cs="Arial"/>
                <w:color w:val="000000"/>
                <w:sz w:val="20"/>
                <w:szCs w:val="20"/>
              </w:rPr>
              <w:t xml:space="preserve"> Đorđije Vujadinović</w:t>
            </w:r>
          </w:p>
        </w:tc>
      </w:tr>
      <w:tr w:rsidR="00015A90" w:rsidTr="00B418C5">
        <w:trPr>
          <w:cantSplit/>
          <w:trHeight w:val="706"/>
        </w:trPr>
        <w:tc>
          <w:tcPr>
            <w:tcW w:w="13421" w:type="dxa"/>
            <w:gridSpan w:val="2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15A90">
        <w:trPr>
          <w:cantSplit/>
          <w:trHeight w:val="391"/>
        </w:trPr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1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UKUPNi   BROJ POENA</w:t>
            </w:r>
          </w:p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( tekuci  max =  100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015A90" w:rsidRPr="00B93FC4">
        <w:trPr>
          <w:cantSplit/>
          <w:trHeight w:val="473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 max=10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015A90" w:rsidRDefault="00015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TESTOVI,  SEMINARI</w:t>
            </w:r>
          </w:p>
          <w:p w:rsidR="00015A90" w:rsidRDefault="00015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 ;   II max   = </w:t>
            </w:r>
          </w:p>
          <w:p w:rsidR="00015A90" w:rsidRDefault="001E23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 max =  ;   S max</w:t>
            </w:r>
            <w:r w:rsidR="00015A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= 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KOLOKVIJUMI</w:t>
            </w:r>
          </w:p>
          <w:p w:rsidR="00470903" w:rsidRDefault="00015A90" w:rsidP="004709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</w:t>
            </w:r>
            <w:r w:rsidR="00B93F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25</w:t>
            </w:r>
          </w:p>
          <w:p w:rsidR="00742FCE" w:rsidRPr="004876B5" w:rsidRDefault="00B93FC4" w:rsidP="004709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II max=25</w:t>
            </w:r>
          </w:p>
          <w:p w:rsidR="00910002" w:rsidRPr="004876B5" w:rsidRDefault="00910002" w:rsidP="00470903">
            <w:pPr>
              <w:jc w:val="center"/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it-IT"/>
              </w:rPr>
            </w:pPr>
          </w:p>
          <w:p w:rsidR="00910002" w:rsidRPr="004876B5" w:rsidRDefault="00910002" w:rsidP="009100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  <w:p w:rsidR="00015A90" w:rsidRPr="004876B5" w:rsidRDefault="00015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NI     ISPITI   </w:t>
            </w:r>
          </w:p>
          <w:p w:rsidR="00015A90" w:rsidRDefault="00B93F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I max = 5</w:t>
            </w:r>
            <w:r w:rsidR="00742F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0</w:t>
            </w:r>
            <w:r w:rsidR="00015A9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;  II  max =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</w:t>
            </w:r>
            <w:r w:rsidR="00742F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0  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</w:p>
        </w:tc>
      </w:tr>
      <w:tr w:rsidR="00015A90">
        <w:trPr>
          <w:cantSplit/>
          <w:trHeight w:val="41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880" w:type="dxa"/>
            <w:gridSpan w:val="5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semestar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 semestar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5A90" w:rsidTr="00B93FC4">
        <w:trPr>
          <w:cantSplit/>
          <w:trHeight w:val="58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1E23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711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47090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742F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98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B418C5" w:rsidP="00470903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015A90" w:rsidRDefault="00B418C5" w:rsidP="00470903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II</w:t>
            </w:r>
            <w:r w:rsidR="007B61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popr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:rsidR="00015A90" w:rsidRDefault="00015A9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popr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15A90" w:rsidRDefault="00015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F1F0C" w:rsidTr="00B93FC4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F1F0C" w:rsidRDefault="00B93FC4" w:rsidP="00EF1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2/16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1F0C" w:rsidRDefault="00B93FC4" w:rsidP="00B22744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Anton Nuculović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B93FC4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F1F0C" w:rsidRDefault="00EF1F0C" w:rsidP="00DE6C9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94D9A" w:rsidTr="00B93FC4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94D9A" w:rsidRDefault="00B93FC4" w:rsidP="00EF1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7/16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D9A" w:rsidRDefault="00B93FC4" w:rsidP="00B22744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Marijana Grbović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B93FC4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94D9A" w:rsidRDefault="00194D9A" w:rsidP="00DE6C9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93FC4" w:rsidTr="00B1115A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93FC4" w:rsidRPr="00B93FC4" w:rsidRDefault="00B93FC4" w:rsidP="00B93F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8/15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FC4" w:rsidRPr="004876B5" w:rsidRDefault="00B93FC4" w:rsidP="00B93FC4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Filip Šaranović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93FC4" w:rsidRDefault="00B93FC4" w:rsidP="00B93F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93FC4" w:rsidTr="00830A0F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93FC4" w:rsidRDefault="00B93FC4" w:rsidP="00B93F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9/15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FC4" w:rsidRDefault="00B93FC4" w:rsidP="00B93FC4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Branka Radulović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93FC4" w:rsidRDefault="00B93FC4" w:rsidP="00B93F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93FC4" w:rsidTr="00830A0F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93FC4" w:rsidRDefault="00B93FC4" w:rsidP="00B93F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15/14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FC4" w:rsidRDefault="00B93FC4" w:rsidP="00B93FC4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Elsan Kuč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93FC4" w:rsidRDefault="00B93FC4" w:rsidP="00B93F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25481" w:rsidTr="00B93FC4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25481" w:rsidRDefault="00B93FC4" w:rsidP="003254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34/14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481" w:rsidRDefault="00B93FC4" w:rsidP="0032548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Marija Andrijević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B93FC4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25481" w:rsidRDefault="00325481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25481" w:rsidTr="00B93FC4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25481" w:rsidRDefault="00B93FC4" w:rsidP="003254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5/12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481" w:rsidRPr="001A0CD1" w:rsidRDefault="00B93FC4" w:rsidP="0032548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Milica Dajković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B93FC4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481" w:rsidRDefault="00325481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25481" w:rsidRDefault="00325481" w:rsidP="003254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94D9A" w:rsidTr="00B93FC4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94D9A" w:rsidRDefault="00B93FC4" w:rsidP="00EF1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7/11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D9A" w:rsidRPr="00194D9A" w:rsidRDefault="00B93FC4" w:rsidP="00325481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Maša Delić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B93FC4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4D9A" w:rsidRDefault="00194D9A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94D9A" w:rsidRDefault="00194D9A" w:rsidP="00DE6C9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93FC4" w:rsidTr="00042886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93FC4" w:rsidRDefault="00B93FC4" w:rsidP="00B93F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9/11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3FC4" w:rsidRPr="007E61BC" w:rsidRDefault="00B93FC4" w:rsidP="00B93FC4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Marijana Beljkaš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3FC4" w:rsidRDefault="00B93FC4" w:rsidP="00B93F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93FC4" w:rsidRDefault="00B93FC4" w:rsidP="00B93F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F1F0C" w:rsidTr="00B93FC4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EF1F0C" w:rsidRDefault="00300EEC" w:rsidP="00EF1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10/10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1F0C" w:rsidRDefault="00300EEC" w:rsidP="00325481">
            <w:pPr>
              <w:tabs>
                <w:tab w:val="center" w:pos="1230"/>
              </w:tabs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Milena Jovićević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300EE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0C" w:rsidRDefault="00EF1F0C" w:rsidP="00AF38E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F1F0C" w:rsidRDefault="00EF1F0C" w:rsidP="00DE6C9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F38E0" w:rsidTr="004876B5">
        <w:trPr>
          <w:trHeight w:val="364"/>
        </w:trPr>
        <w:tc>
          <w:tcPr>
            <w:tcW w:w="8252" w:type="dxa"/>
            <w:gridSpan w:val="12"/>
          </w:tcPr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1F0C" w:rsidRDefault="00EF1F0C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9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AF38E0" w:rsidRDefault="00AF38E0" w:rsidP="00AF38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:rsidR="00015A90" w:rsidRDefault="00015A90">
      <w:pPr>
        <w:rPr>
          <w:sz w:val="20"/>
          <w:szCs w:val="20"/>
        </w:rPr>
      </w:pPr>
    </w:p>
    <w:p w:rsidR="00015A90" w:rsidRDefault="00015A90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sectPr w:rsidR="00015A90" w:rsidSect="00CF01BB">
      <w:headerReference w:type="even" r:id="rId6"/>
      <w:headerReference w:type="default" r:id="rId7"/>
      <w:pgSz w:w="15840" w:h="12240" w:orient="landscape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89D" w:rsidRDefault="0094489D">
      <w:r>
        <w:separator/>
      </w:r>
    </w:p>
  </w:endnote>
  <w:endnote w:type="continuationSeparator" w:id="1">
    <w:p w:rsidR="0094489D" w:rsidRDefault="00944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89D" w:rsidRDefault="0094489D">
      <w:r>
        <w:separator/>
      </w:r>
    </w:p>
  </w:footnote>
  <w:footnote w:type="continuationSeparator" w:id="1">
    <w:p w:rsidR="0094489D" w:rsidRDefault="00944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90" w:rsidRDefault="00A557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5A90" w:rsidRDefault="00015A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90" w:rsidRDefault="00A557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0EEC">
      <w:rPr>
        <w:rStyle w:val="PageNumber"/>
        <w:noProof/>
      </w:rPr>
      <w:t>1</w:t>
    </w:r>
    <w:r>
      <w:rPr>
        <w:rStyle w:val="PageNumber"/>
      </w:rPr>
      <w:fldChar w:fldCharType="end"/>
    </w:r>
  </w:p>
  <w:p w:rsidR="00015A90" w:rsidRDefault="00015A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37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E0E"/>
    <w:rsid w:val="00010D1A"/>
    <w:rsid w:val="00015A90"/>
    <w:rsid w:val="00036A34"/>
    <w:rsid w:val="00053C30"/>
    <w:rsid w:val="00065456"/>
    <w:rsid w:val="000A105B"/>
    <w:rsid w:val="000C53CB"/>
    <w:rsid w:val="000F4368"/>
    <w:rsid w:val="00103A09"/>
    <w:rsid w:val="00104142"/>
    <w:rsid w:val="00145F97"/>
    <w:rsid w:val="00151C22"/>
    <w:rsid w:val="0015562D"/>
    <w:rsid w:val="00174414"/>
    <w:rsid w:val="00193245"/>
    <w:rsid w:val="00194D9A"/>
    <w:rsid w:val="001A0CD1"/>
    <w:rsid w:val="001D1967"/>
    <w:rsid w:val="001E2358"/>
    <w:rsid w:val="002545E2"/>
    <w:rsid w:val="002A54BB"/>
    <w:rsid w:val="002A6986"/>
    <w:rsid w:val="002D63F7"/>
    <w:rsid w:val="002E3DA0"/>
    <w:rsid w:val="002F2AB8"/>
    <w:rsid w:val="00300EEC"/>
    <w:rsid w:val="00325481"/>
    <w:rsid w:val="00333D3A"/>
    <w:rsid w:val="00343A06"/>
    <w:rsid w:val="003708A5"/>
    <w:rsid w:val="003C67E2"/>
    <w:rsid w:val="003E3AD0"/>
    <w:rsid w:val="00441428"/>
    <w:rsid w:val="004600CF"/>
    <w:rsid w:val="00470903"/>
    <w:rsid w:val="004741A1"/>
    <w:rsid w:val="00483CD3"/>
    <w:rsid w:val="004876B5"/>
    <w:rsid w:val="004A1D19"/>
    <w:rsid w:val="004D0208"/>
    <w:rsid w:val="004E72DC"/>
    <w:rsid w:val="005071B1"/>
    <w:rsid w:val="00527A8B"/>
    <w:rsid w:val="00532B8A"/>
    <w:rsid w:val="00550E23"/>
    <w:rsid w:val="00551109"/>
    <w:rsid w:val="0058018A"/>
    <w:rsid w:val="005821F6"/>
    <w:rsid w:val="005F3DBA"/>
    <w:rsid w:val="00626682"/>
    <w:rsid w:val="0066441C"/>
    <w:rsid w:val="00671F68"/>
    <w:rsid w:val="006B66DD"/>
    <w:rsid w:val="007060C4"/>
    <w:rsid w:val="00742596"/>
    <w:rsid w:val="00742FCE"/>
    <w:rsid w:val="00746738"/>
    <w:rsid w:val="00776A50"/>
    <w:rsid w:val="00793B1E"/>
    <w:rsid w:val="007B61F8"/>
    <w:rsid w:val="007E61BC"/>
    <w:rsid w:val="00802E8B"/>
    <w:rsid w:val="00833424"/>
    <w:rsid w:val="008476EC"/>
    <w:rsid w:val="008A2BF8"/>
    <w:rsid w:val="008C570E"/>
    <w:rsid w:val="008F7104"/>
    <w:rsid w:val="00910002"/>
    <w:rsid w:val="00915673"/>
    <w:rsid w:val="00932422"/>
    <w:rsid w:val="00942BD7"/>
    <w:rsid w:val="0094489D"/>
    <w:rsid w:val="00963836"/>
    <w:rsid w:val="00986E0E"/>
    <w:rsid w:val="009D72F4"/>
    <w:rsid w:val="00A31114"/>
    <w:rsid w:val="00A44302"/>
    <w:rsid w:val="00A557D5"/>
    <w:rsid w:val="00A55EE1"/>
    <w:rsid w:val="00A67E97"/>
    <w:rsid w:val="00A75733"/>
    <w:rsid w:val="00A80B4C"/>
    <w:rsid w:val="00A94B90"/>
    <w:rsid w:val="00AB3685"/>
    <w:rsid w:val="00AB55C2"/>
    <w:rsid w:val="00AC0D53"/>
    <w:rsid w:val="00AF38E0"/>
    <w:rsid w:val="00B1151E"/>
    <w:rsid w:val="00B14F7D"/>
    <w:rsid w:val="00B22744"/>
    <w:rsid w:val="00B418C5"/>
    <w:rsid w:val="00B86C81"/>
    <w:rsid w:val="00B93FC4"/>
    <w:rsid w:val="00B9631F"/>
    <w:rsid w:val="00BB4B4E"/>
    <w:rsid w:val="00BC324D"/>
    <w:rsid w:val="00BE34E1"/>
    <w:rsid w:val="00BF22A7"/>
    <w:rsid w:val="00C40510"/>
    <w:rsid w:val="00C42536"/>
    <w:rsid w:val="00C518BB"/>
    <w:rsid w:val="00C61695"/>
    <w:rsid w:val="00CA15AE"/>
    <w:rsid w:val="00CA2F7E"/>
    <w:rsid w:val="00CB0F60"/>
    <w:rsid w:val="00CB373C"/>
    <w:rsid w:val="00CE7F30"/>
    <w:rsid w:val="00CF01BB"/>
    <w:rsid w:val="00D15887"/>
    <w:rsid w:val="00D40EED"/>
    <w:rsid w:val="00D57E58"/>
    <w:rsid w:val="00D634DD"/>
    <w:rsid w:val="00DE0426"/>
    <w:rsid w:val="00DE6C96"/>
    <w:rsid w:val="00DE6FD9"/>
    <w:rsid w:val="00DF584E"/>
    <w:rsid w:val="00E026FA"/>
    <w:rsid w:val="00E1367F"/>
    <w:rsid w:val="00E467C5"/>
    <w:rsid w:val="00E701CE"/>
    <w:rsid w:val="00E76A79"/>
    <w:rsid w:val="00E90DAF"/>
    <w:rsid w:val="00EB617D"/>
    <w:rsid w:val="00EF1F0C"/>
    <w:rsid w:val="00EF48C8"/>
    <w:rsid w:val="00F00CD5"/>
    <w:rsid w:val="00F070E8"/>
    <w:rsid w:val="00F315ED"/>
    <w:rsid w:val="00F47AD3"/>
    <w:rsid w:val="00F86CF1"/>
    <w:rsid w:val="00FA189D"/>
    <w:rsid w:val="00FE2343"/>
    <w:rsid w:val="00FE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F01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F01BB"/>
  </w:style>
  <w:style w:type="paragraph" w:styleId="Footer">
    <w:name w:val="footer"/>
    <w:basedOn w:val="Normal"/>
    <w:semiHidden/>
    <w:rsid w:val="00CF01B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Home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Milojica Jacimovic</dc:creator>
  <cp:lastModifiedBy>Win</cp:lastModifiedBy>
  <cp:revision>4</cp:revision>
  <cp:lastPrinted>2006-01-16T09:14:00Z</cp:lastPrinted>
  <dcterms:created xsi:type="dcterms:W3CDTF">2019-04-17T13:27:00Z</dcterms:created>
  <dcterms:modified xsi:type="dcterms:W3CDTF">2019-04-18T07:50:00Z</dcterms:modified>
</cp:coreProperties>
</file>