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2E" w:rsidRPr="00DC5C7E" w:rsidRDefault="00C5352E" w:rsidP="00C5352E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>Rezultati prvog kolokvijuma iz</w:t>
      </w:r>
      <w:r w:rsidR="00DC5C7E" w:rsidRPr="00DC5C7E">
        <w:rPr>
          <w:b/>
          <w:sz w:val="28"/>
          <w:szCs w:val="28"/>
        </w:rPr>
        <w:t xml:space="preserve"> predmeta</w:t>
      </w:r>
    </w:p>
    <w:p w:rsidR="00446F00" w:rsidRPr="00DC5C7E" w:rsidRDefault="00C5352E" w:rsidP="00C5352E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 Pump</w:t>
      </w:r>
      <w:r w:rsidR="00DC5C7E" w:rsidRPr="00DC5C7E">
        <w:rPr>
          <w:b/>
          <w:sz w:val="28"/>
          <w:szCs w:val="28"/>
        </w:rPr>
        <w:t>e</w:t>
      </w:r>
      <w:r w:rsidRPr="00DC5C7E">
        <w:rPr>
          <w:b/>
          <w:sz w:val="28"/>
          <w:szCs w:val="28"/>
        </w:rPr>
        <w:t>, Ventilator</w:t>
      </w:r>
      <w:r w:rsidR="00DC5C7E" w:rsidRPr="00DC5C7E">
        <w:rPr>
          <w:b/>
          <w:sz w:val="28"/>
          <w:szCs w:val="28"/>
        </w:rPr>
        <w:t>i</w:t>
      </w:r>
      <w:r w:rsidRPr="00DC5C7E">
        <w:rPr>
          <w:b/>
          <w:sz w:val="28"/>
          <w:szCs w:val="28"/>
        </w:rPr>
        <w:t xml:space="preserve"> i Turbokompresor</w:t>
      </w:r>
      <w:r w:rsidR="00DC5C7E" w:rsidRPr="00DC5C7E">
        <w:rPr>
          <w:b/>
          <w:sz w:val="28"/>
          <w:szCs w:val="28"/>
        </w:rPr>
        <w:t>i</w:t>
      </w:r>
    </w:p>
    <w:p w:rsidR="00C5352E" w:rsidRPr="00DC5C7E" w:rsidRDefault="00C5352E" w:rsidP="00C5352E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>(27.03.2018)</w:t>
      </w:r>
    </w:p>
    <w:p w:rsidR="00C5352E" w:rsidRDefault="00C5352E" w:rsidP="00C5352E">
      <w:pPr>
        <w:jc w:val="center"/>
      </w:pPr>
      <w:r>
        <w:fldChar w:fldCharType="begin"/>
      </w:r>
      <w:r>
        <w:instrText xml:space="preserve"> LINK Excel.Sheet.8 "C:\\Users\\User\\Documents\\fakultet posao\\Pupme\\Pumpe, Ventilatori i Turbokompresori 2017_18.xls" "Spisak!R1C1:R18C12" \a \f 4 \h  \* MERGEFORMAT </w:instrText>
      </w:r>
      <w:r>
        <w:fldChar w:fldCharType="separate"/>
      </w:r>
    </w:p>
    <w:p w:rsidR="00C5352E" w:rsidRPr="00C5352E" w:rsidRDefault="00C5352E" w:rsidP="00C5352E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9056" w:type="dxa"/>
        <w:tblInd w:w="98" w:type="dxa"/>
        <w:tblLook w:val="04A0" w:firstRow="1" w:lastRow="0" w:firstColumn="1" w:lastColumn="0" w:noHBand="0" w:noVBand="1"/>
      </w:tblPr>
      <w:tblGrid>
        <w:gridCol w:w="1341"/>
        <w:gridCol w:w="1693"/>
        <w:gridCol w:w="3644"/>
        <w:gridCol w:w="2378"/>
      </w:tblGrid>
      <w:tr w:rsidR="00C5352E" w:rsidRPr="00C5352E" w:rsidTr="00C5352E">
        <w:trPr>
          <w:trHeight w:val="43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5352E" w:rsidRPr="00C5352E" w:rsidRDefault="00C5352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Redni broj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352E" w:rsidRPr="00C5352E" w:rsidRDefault="00C5352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Indeks</w:t>
            </w:r>
          </w:p>
        </w:tc>
        <w:tc>
          <w:tcPr>
            <w:tcW w:w="36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352E" w:rsidRPr="00C5352E" w:rsidRDefault="00C5352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Prezime i ime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5352E" w:rsidRPr="00C5352E" w:rsidRDefault="00C5352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sr-Latn-ME"/>
              </w:rPr>
              <w:t>Kolokvijum 1</w:t>
            </w:r>
          </w:p>
        </w:tc>
      </w:tr>
      <w:tr w:rsidR="00C5352E" w:rsidRPr="00C5352E" w:rsidTr="00C5352E">
        <w:trPr>
          <w:trHeight w:val="46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52E" w:rsidRPr="00C5352E" w:rsidRDefault="00C5352E" w:rsidP="00C53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52E" w:rsidRPr="00C5352E" w:rsidRDefault="00C5352E" w:rsidP="00C53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</w:p>
        </w:tc>
        <w:tc>
          <w:tcPr>
            <w:tcW w:w="36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352E" w:rsidRPr="00C5352E" w:rsidRDefault="00C5352E" w:rsidP="00C53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5352E" w:rsidRPr="00C5352E" w:rsidRDefault="00C5352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Red.</w:t>
            </w:r>
          </w:p>
        </w:tc>
      </w:tr>
      <w:tr w:rsidR="00393736" w:rsidRPr="00C5352E" w:rsidTr="00393736">
        <w:trPr>
          <w:trHeight w:val="554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C7E" w:rsidRPr="00C5352E" w:rsidRDefault="00DC5C7E" w:rsidP="00DC5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Vukašinović Borko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28</w:t>
            </w:r>
          </w:p>
        </w:tc>
      </w:tr>
      <w:tr w:rsidR="00393736" w:rsidRPr="00C5352E" w:rsidTr="00393736">
        <w:trPr>
          <w:trHeight w:val="45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393736" w:rsidP="00393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393736" w:rsidRPr="00C5352E" w:rsidTr="00814949">
        <w:trPr>
          <w:trHeight w:val="174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DC5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2/15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Hrnčić Boris</w:t>
            </w:r>
          </w:p>
        </w:tc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</w:tr>
      <w:tr w:rsidR="00393736" w:rsidRPr="00C5352E" w:rsidTr="00393736">
        <w:trPr>
          <w:trHeight w:val="43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85/17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Šćepanović Nemanja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</w:tr>
      <w:tr w:rsidR="00393736" w:rsidRPr="00C5352E" w:rsidTr="00C5352E">
        <w:trPr>
          <w:trHeight w:val="438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16/15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Čelebić Nikola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</w:tr>
      <w:tr w:rsidR="00393736" w:rsidRPr="00C5352E" w:rsidTr="00C5352E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41/15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Durutović Matija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</w:tr>
      <w:tr w:rsidR="00393736" w:rsidRPr="00C5352E" w:rsidTr="00C5352E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3/13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Malić Luka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</w:tr>
      <w:tr w:rsidR="00393736" w:rsidRPr="00C5352E" w:rsidTr="00814949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60952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11/15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60952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Ćirković Olivera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D60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  <w:r w:rsidR="00D6095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</w:tr>
      <w:tr w:rsidR="00393736" w:rsidRPr="00C5352E" w:rsidTr="00814949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60952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1/14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60952" w:rsidP="00D60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Anđelić Nataša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D60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  <w:r w:rsidR="00D6095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</w:tr>
      <w:tr w:rsidR="00393736" w:rsidRPr="00C5352E" w:rsidTr="00814949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21/14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Kontić Vanja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</w:tr>
      <w:tr w:rsidR="00393736" w:rsidRPr="00C5352E" w:rsidTr="00814949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Šarančić Andrijana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  <w:bookmarkStart w:id="0" w:name="_GoBack"/>
            <w:bookmarkEnd w:id="0"/>
          </w:p>
        </w:tc>
      </w:tr>
      <w:tr w:rsidR="00393736" w:rsidRPr="00C5352E" w:rsidTr="00814949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0F0A74" w:rsidP="00DC5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14/13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Pljevaljčić Miloš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</w:tr>
      <w:tr w:rsidR="00393736" w:rsidRPr="00C5352E" w:rsidTr="00814949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DC5C7E" w:rsidP="000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  <w:r w:rsidR="000F0A7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51/15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Baltić Branislav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</w:tr>
      <w:tr w:rsidR="00393736" w:rsidRPr="00C5352E" w:rsidTr="00C5352E">
        <w:trPr>
          <w:trHeight w:val="438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DC5C7E" w:rsidP="000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  <w:r w:rsidR="000F0A7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20/14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Kokotović Nikolina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</w:tr>
      <w:tr w:rsidR="00393736" w:rsidRPr="00C5352E" w:rsidTr="00C5352E">
        <w:trPr>
          <w:trHeight w:val="464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0F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  <w:r w:rsidR="000F0A74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29/11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Lakušić Miroslav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736" w:rsidRPr="00C5352E" w:rsidRDefault="00393736" w:rsidP="00C535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5352E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</w:tbl>
    <w:p w:rsidR="00C5352E" w:rsidRPr="00C5352E" w:rsidRDefault="00C5352E" w:rsidP="00C5352E">
      <w:pPr>
        <w:jc w:val="center"/>
        <w:rPr>
          <w:sz w:val="28"/>
          <w:szCs w:val="28"/>
        </w:rPr>
      </w:pPr>
    </w:p>
    <w:sectPr w:rsidR="00C5352E" w:rsidRPr="00C5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BF"/>
    <w:rsid w:val="000F0A74"/>
    <w:rsid w:val="00393736"/>
    <w:rsid w:val="005F33A9"/>
    <w:rsid w:val="00814949"/>
    <w:rsid w:val="009544BF"/>
    <w:rsid w:val="00C5352E"/>
    <w:rsid w:val="00D60952"/>
    <w:rsid w:val="00DC5C7E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2018-03-28T06:13:00Z</cp:lastPrinted>
  <dcterms:created xsi:type="dcterms:W3CDTF">2018-03-27T13:47:00Z</dcterms:created>
  <dcterms:modified xsi:type="dcterms:W3CDTF">2018-03-28T07:05:00Z</dcterms:modified>
</cp:coreProperties>
</file>