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2" w:rsidRPr="00DC5C7E" w:rsidRDefault="00CA2B52" w:rsidP="00CA2B52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 xml:space="preserve">popravnog </w:t>
      </w:r>
      <w:r>
        <w:rPr>
          <w:b/>
          <w:sz w:val="28"/>
          <w:szCs w:val="28"/>
        </w:rPr>
        <w:t>trećeg</w:t>
      </w:r>
      <w:r w:rsidRPr="00DC5C7E">
        <w:rPr>
          <w:b/>
          <w:sz w:val="28"/>
          <w:szCs w:val="28"/>
        </w:rPr>
        <w:t xml:space="preserve"> kolokvijuma iz predmeta</w:t>
      </w:r>
    </w:p>
    <w:p w:rsidR="00CA2B52" w:rsidRPr="00DC5C7E" w:rsidRDefault="00CA2B52" w:rsidP="00CA2B52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 Pumpe, Ventilatori i Turbokompresori</w:t>
      </w:r>
    </w:p>
    <w:p w:rsidR="00CA2B52" w:rsidRPr="00DC5C7E" w:rsidRDefault="00CA2B52" w:rsidP="00CA2B52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DC5C7E">
        <w:rPr>
          <w:b/>
          <w:sz w:val="28"/>
          <w:szCs w:val="28"/>
        </w:rPr>
        <w:t>.2018)</w:t>
      </w:r>
    </w:p>
    <w:tbl>
      <w:tblPr>
        <w:tblW w:w="8882" w:type="dxa"/>
        <w:tblInd w:w="93" w:type="dxa"/>
        <w:tblLook w:val="04A0" w:firstRow="1" w:lastRow="0" w:firstColumn="1" w:lastColumn="0" w:noHBand="0" w:noVBand="1"/>
      </w:tblPr>
      <w:tblGrid>
        <w:gridCol w:w="1322"/>
        <w:gridCol w:w="1512"/>
        <w:gridCol w:w="3024"/>
        <w:gridCol w:w="3024"/>
      </w:tblGrid>
      <w:tr w:rsidR="00CA2B52" w:rsidRPr="00CA2B52" w:rsidTr="00CA2B52">
        <w:trPr>
          <w:trHeight w:val="889"/>
        </w:trPr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  <w:t>Indeks</w:t>
            </w:r>
          </w:p>
        </w:tc>
        <w:tc>
          <w:tcPr>
            <w:tcW w:w="3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  <w:t>Prezime i ime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sr-Latn-ME"/>
              </w:rPr>
              <w:t>Kolokvijum 3</w:t>
            </w:r>
          </w:p>
        </w:tc>
      </w:tr>
      <w:tr w:rsidR="00CA2B52" w:rsidRPr="00CA2B52" w:rsidTr="00CA2B52">
        <w:trPr>
          <w:trHeight w:val="933"/>
        </w:trPr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sr-Latn-ME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</w:tr>
      <w:tr w:rsidR="00CA2B52" w:rsidRPr="00CA2B52" w:rsidTr="00CA2B52">
        <w:trPr>
          <w:trHeight w:val="889"/>
        </w:trPr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21/14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Kontić Vanja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19,5</w:t>
            </w:r>
          </w:p>
        </w:tc>
      </w:tr>
      <w:tr w:rsidR="00CA2B52" w:rsidRPr="00CA2B52" w:rsidTr="00CA2B52">
        <w:trPr>
          <w:trHeight w:val="889"/>
        </w:trPr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16/15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Čelebić Nikola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19</w:t>
            </w:r>
          </w:p>
        </w:tc>
      </w:tr>
      <w:tr w:rsidR="00CA2B52" w:rsidRPr="00CA2B52" w:rsidTr="00CA2B52">
        <w:trPr>
          <w:trHeight w:val="889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14/15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Šarančić Andrijana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15</w:t>
            </w:r>
          </w:p>
        </w:tc>
      </w:tr>
      <w:tr w:rsidR="00CA2B52" w:rsidRPr="00CA2B52" w:rsidTr="00CA2B52">
        <w:trPr>
          <w:trHeight w:val="889"/>
        </w:trPr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14/13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Pljevaljčić Miloš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15</w:t>
            </w:r>
          </w:p>
        </w:tc>
      </w:tr>
      <w:tr w:rsidR="00CA2B52" w:rsidRPr="00CA2B52" w:rsidTr="00CA2B52">
        <w:trPr>
          <w:trHeight w:val="889"/>
        </w:trPr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51/15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Baltić Branislav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8</w:t>
            </w:r>
          </w:p>
        </w:tc>
      </w:tr>
      <w:tr w:rsidR="00CA2B52" w:rsidRPr="00CA2B52" w:rsidTr="00CA2B52">
        <w:trPr>
          <w:trHeight w:val="889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23/15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Čvorović Filip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52" w:rsidRPr="00CA2B52" w:rsidRDefault="00CA2B52" w:rsidP="00CA2B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</w:pPr>
            <w:r w:rsidRPr="00CA2B52">
              <w:rPr>
                <w:rFonts w:asciiTheme="majorHAnsi" w:eastAsia="Times New Roman" w:hAnsiTheme="majorHAnsi" w:cs="Arial"/>
                <w:sz w:val="24"/>
                <w:szCs w:val="24"/>
                <w:lang w:eastAsia="sr-Latn-ME"/>
              </w:rPr>
              <w:t>0</w:t>
            </w:r>
          </w:p>
        </w:tc>
      </w:tr>
    </w:tbl>
    <w:p w:rsidR="00446F00" w:rsidRDefault="00CA2B52" w:rsidP="00CA2B52">
      <w:pPr>
        <w:jc w:val="center"/>
      </w:pPr>
      <w:bookmarkStart w:id="0" w:name="_GoBack"/>
      <w:bookmarkEnd w:id="0"/>
    </w:p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24"/>
    <w:rsid w:val="002E2C24"/>
    <w:rsid w:val="005F33A9"/>
    <w:rsid w:val="00CA2B52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2018-06-13T12:02:00Z</dcterms:created>
  <dcterms:modified xsi:type="dcterms:W3CDTF">2018-06-13T12:07:00Z</dcterms:modified>
</cp:coreProperties>
</file>