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23CD" w14:paraId="7772CD13" w14:textId="77777777" w:rsidTr="006C23CD">
        <w:tc>
          <w:tcPr>
            <w:tcW w:w="3116" w:type="dxa"/>
          </w:tcPr>
          <w:p w14:paraId="11EAA3D1" w14:textId="4A5DB069" w:rsidR="006C23CD" w:rsidRDefault="006C23CD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3117" w:type="dxa"/>
          </w:tcPr>
          <w:p w14:paraId="719B314F" w14:textId="030ACEAD" w:rsidR="006C23CD" w:rsidRDefault="006C23CD">
            <w:r>
              <w:t xml:space="preserve">U </w:t>
            </w:r>
            <w:proofErr w:type="spellStart"/>
            <w:r>
              <w:t>semestru</w:t>
            </w:r>
            <w:proofErr w:type="spellEnd"/>
          </w:p>
        </w:tc>
        <w:tc>
          <w:tcPr>
            <w:tcW w:w="3117" w:type="dxa"/>
          </w:tcPr>
          <w:p w14:paraId="69BFA03A" w14:textId="253E97D1" w:rsidR="006C23CD" w:rsidRDefault="006C23CD"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ispit</w:t>
            </w:r>
            <w:proofErr w:type="spellEnd"/>
            <w:r>
              <w:t xml:space="preserve">( </w:t>
            </w:r>
            <w:proofErr w:type="spellStart"/>
            <w:r>
              <w:t>pismeni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>)</w:t>
            </w:r>
          </w:p>
        </w:tc>
      </w:tr>
      <w:tr w:rsidR="006C23CD" w14:paraId="1C6209F7" w14:textId="77777777" w:rsidTr="006C23CD">
        <w:tc>
          <w:tcPr>
            <w:tcW w:w="3116" w:type="dxa"/>
          </w:tcPr>
          <w:p w14:paraId="0A324359" w14:textId="40215977" w:rsidR="006C23CD" w:rsidRDefault="006C23CD">
            <w:proofErr w:type="spellStart"/>
            <w:r>
              <w:t>Semina</w:t>
            </w:r>
            <w:proofErr w:type="spellEnd"/>
            <w:r>
              <w:t xml:space="preserve"> </w:t>
            </w:r>
            <w:proofErr w:type="spellStart"/>
            <w:r>
              <w:t>Skenderovski</w:t>
            </w:r>
            <w:proofErr w:type="spellEnd"/>
          </w:p>
        </w:tc>
        <w:tc>
          <w:tcPr>
            <w:tcW w:w="3117" w:type="dxa"/>
          </w:tcPr>
          <w:p w14:paraId="454E611C" w14:textId="6848C5AB" w:rsidR="006C23CD" w:rsidRDefault="006C23CD">
            <w:r>
              <w:t>16</w:t>
            </w:r>
          </w:p>
        </w:tc>
        <w:tc>
          <w:tcPr>
            <w:tcW w:w="3117" w:type="dxa"/>
          </w:tcPr>
          <w:p w14:paraId="6AF0365A" w14:textId="49E56AB4" w:rsidR="006C23CD" w:rsidRDefault="006C23CD">
            <w:r>
              <w:t>4,5</w:t>
            </w:r>
          </w:p>
        </w:tc>
      </w:tr>
      <w:tr w:rsidR="006C23CD" w14:paraId="4E4CFD48" w14:textId="77777777" w:rsidTr="006C23CD">
        <w:tc>
          <w:tcPr>
            <w:tcW w:w="3116" w:type="dxa"/>
          </w:tcPr>
          <w:p w14:paraId="78251887" w14:textId="0C9CC2DF" w:rsidR="006C23CD" w:rsidRDefault="006C23CD">
            <w:r>
              <w:t xml:space="preserve">Daria </w:t>
            </w:r>
            <w:proofErr w:type="spellStart"/>
            <w:r>
              <w:t>Barzut</w:t>
            </w:r>
            <w:proofErr w:type="spellEnd"/>
          </w:p>
        </w:tc>
        <w:tc>
          <w:tcPr>
            <w:tcW w:w="3117" w:type="dxa"/>
          </w:tcPr>
          <w:p w14:paraId="422ADE0A" w14:textId="4BD03527" w:rsidR="006C23CD" w:rsidRDefault="006C23CD">
            <w:r>
              <w:t>12,5</w:t>
            </w:r>
          </w:p>
        </w:tc>
        <w:tc>
          <w:tcPr>
            <w:tcW w:w="3117" w:type="dxa"/>
          </w:tcPr>
          <w:p w14:paraId="01950E29" w14:textId="4CD9742D" w:rsidR="006C23CD" w:rsidRDefault="006C23CD">
            <w:r>
              <w:t>3,5</w:t>
            </w:r>
          </w:p>
        </w:tc>
      </w:tr>
      <w:tr w:rsidR="006C23CD" w14:paraId="738AB6D3" w14:textId="77777777" w:rsidTr="006C23CD">
        <w:tc>
          <w:tcPr>
            <w:tcW w:w="3116" w:type="dxa"/>
          </w:tcPr>
          <w:p w14:paraId="7A9D8A72" w14:textId="4FBD7726" w:rsidR="006C23CD" w:rsidRDefault="006C23CD">
            <w:r>
              <w:t xml:space="preserve">Jovana </w:t>
            </w:r>
            <w:proofErr w:type="spellStart"/>
            <w:r>
              <w:t>Čerović</w:t>
            </w:r>
            <w:proofErr w:type="spellEnd"/>
          </w:p>
        </w:tc>
        <w:tc>
          <w:tcPr>
            <w:tcW w:w="3117" w:type="dxa"/>
          </w:tcPr>
          <w:p w14:paraId="08D5342C" w14:textId="7F740A2E" w:rsidR="006C23CD" w:rsidRDefault="006C23CD">
            <w:r>
              <w:t>16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763F4017" w14:textId="7566CD87" w:rsidR="006C23CD" w:rsidRDefault="006C23CD">
            <w:r>
              <w:t>11</w:t>
            </w:r>
          </w:p>
        </w:tc>
      </w:tr>
    </w:tbl>
    <w:p w14:paraId="507FFE7E" w14:textId="77777777" w:rsidR="002B508C" w:rsidRDefault="002B508C"/>
    <w:sectPr w:rsidR="002B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96"/>
    <w:rsid w:val="002B508C"/>
    <w:rsid w:val="00525F96"/>
    <w:rsid w:val="006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C240"/>
  <w15:chartTrackingRefBased/>
  <w15:docId w15:val="{A59CADEA-BD74-4984-B47C-37BDCA7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2018-09-12T10:26:00Z</dcterms:created>
  <dcterms:modified xsi:type="dcterms:W3CDTF">2018-09-12T10:30:00Z</dcterms:modified>
</cp:coreProperties>
</file>