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50" w:rsidRDefault="00E16650" w:rsidP="00E1665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FAKULTET ZA TURIZAM I HOTELIJERSTVO </w:t>
      </w:r>
      <w:bookmarkStart w:id="0" w:name="_GoBack"/>
      <w:bookmarkEnd w:id="0"/>
    </w:p>
    <w:p w:rsidR="00E16650" w:rsidRDefault="00E16650" w:rsidP="00E1665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KOTOR </w:t>
      </w:r>
    </w:p>
    <w:p w:rsidR="00E16650" w:rsidRDefault="00E16650" w:rsidP="00E1665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ODSJEK: HOTELIJERSTVO</w:t>
      </w:r>
    </w:p>
    <w:p w:rsidR="00E16650" w:rsidRDefault="00E16650" w:rsidP="00E1665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St. G. 2017/18</w:t>
      </w:r>
    </w:p>
    <w:p w:rsidR="00E16650" w:rsidRDefault="00E16650" w:rsidP="00E1665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Nastavni predmet: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Ruski jezik IV</w:t>
      </w:r>
    </w:p>
    <w:p w:rsidR="00E16650" w:rsidRDefault="00E16650" w:rsidP="00E1665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Ispitni rok: 10. 05. 2018.  </w:t>
      </w:r>
    </w:p>
    <w:p w:rsidR="00E16650" w:rsidRDefault="00E16650" w:rsidP="00E1665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16650" w:rsidRDefault="00E16650" w:rsidP="00E166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REZULTATI II KOLOKVIJUMA</w:t>
      </w:r>
    </w:p>
    <w:p w:rsidR="00E16650" w:rsidRDefault="00E16650" w:rsidP="00E166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16650">
        <w:rPr>
          <w:rFonts w:ascii="Times New Roman" w:hAnsi="Times New Roman" w:cs="Times New Roman"/>
          <w:sz w:val="24"/>
          <w:szCs w:val="24"/>
          <w:lang w:val="sr-Latn-ME"/>
        </w:rPr>
        <w:t>Miloš Koprivica 25,5</w:t>
      </w:r>
    </w:p>
    <w:p w:rsidR="00683142" w:rsidRDefault="00683142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Šipčić 8</w:t>
      </w:r>
    </w:p>
    <w:p w:rsidR="00683142" w:rsidRDefault="00683142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Koprivica 19,5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Popović 27</w:t>
      </w:r>
    </w:p>
    <w:p w:rsidR="00683142" w:rsidRDefault="00683142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Mladen Đurković 26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Popović 15,5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 Rondović 23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Zeković 23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Željko Kračković 22,5</w:t>
      </w:r>
    </w:p>
    <w:p w:rsidR="00683142" w:rsidRDefault="00683142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Majstorović 4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Sefan Knežević 22</w:t>
      </w:r>
    </w:p>
    <w:p w:rsidR="00683142" w:rsidRDefault="00683142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Grivić 10,5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Neđeljko Milićević 25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Stefan Jovanović 15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Uroš Jokić 12,5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Goran Kodžulović 30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Petar Pejović 18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Vasilije Pavićević 26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Luka Miković 15</w:t>
      </w:r>
    </w:p>
    <w:p w:rsidR="00E16650" w:rsidRDefault="00E16650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Nikola Papić 26</w:t>
      </w:r>
    </w:p>
    <w:p w:rsidR="00683142" w:rsidRDefault="00683142" w:rsidP="00E16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Bulatović 20</w:t>
      </w:r>
    </w:p>
    <w:p w:rsidR="00E16650" w:rsidRDefault="00E16650" w:rsidP="00E1665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NAPOMENA: - Minimalan broj bodova je 15 </w:t>
      </w:r>
    </w:p>
    <w:p w:rsidR="00E16650" w:rsidRDefault="00E16650" w:rsidP="00E16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Maksimalan broj bodova je 30 </w:t>
      </w:r>
    </w:p>
    <w:p w:rsidR="00E16650" w:rsidRDefault="00E16650" w:rsidP="00E1665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E16650" w:rsidRDefault="00E16650" w:rsidP="00E1665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Kotor, 12. 05. 2018. </w:t>
      </w:r>
    </w:p>
    <w:p w:rsidR="00683142" w:rsidRDefault="00E16650" w:rsidP="00683142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PREDMETNI NASTAVNIK </w:t>
      </w:r>
    </w:p>
    <w:p w:rsidR="00E16650" w:rsidRDefault="00683142" w:rsidP="00683142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m</w:t>
      </w:r>
      <w:r w:rsidR="00E1665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 Dijana Radović </w:t>
      </w:r>
    </w:p>
    <w:sectPr w:rsidR="00E1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F4410"/>
    <w:multiLevelType w:val="hybridMultilevel"/>
    <w:tmpl w:val="A896FC92"/>
    <w:lvl w:ilvl="0" w:tplc="9B6CFADE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5A3B5F3A"/>
    <w:multiLevelType w:val="hybridMultilevel"/>
    <w:tmpl w:val="3FAE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00DEA"/>
    <w:multiLevelType w:val="hybridMultilevel"/>
    <w:tmpl w:val="ACD27DD8"/>
    <w:lvl w:ilvl="0" w:tplc="4508CF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B7026"/>
    <w:multiLevelType w:val="hybridMultilevel"/>
    <w:tmpl w:val="306C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50"/>
    <w:rsid w:val="00322932"/>
    <w:rsid w:val="00656248"/>
    <w:rsid w:val="00683142"/>
    <w:rsid w:val="00E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94733-1D62-47DA-B237-CD99F1B3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5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dijanaradovictg@gmail.com</dc:creator>
  <cp:keywords/>
  <dc:description/>
  <cp:lastModifiedBy>dijanaradovictg@gmail.com</cp:lastModifiedBy>
  <cp:revision>1</cp:revision>
  <dcterms:created xsi:type="dcterms:W3CDTF">2018-05-12T12:57:00Z</dcterms:created>
  <dcterms:modified xsi:type="dcterms:W3CDTF">2018-05-12T13:22:00Z</dcterms:modified>
</cp:coreProperties>
</file>