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4A" w:rsidRPr="00B95A35" w:rsidRDefault="00B95A35">
      <w:pPr>
        <w:rPr>
          <w:b/>
        </w:rPr>
      </w:pPr>
      <w:r w:rsidRPr="00B95A35">
        <w:rPr>
          <w:b/>
        </w:rPr>
        <w:t xml:space="preserve">Rezultati popravnog </w:t>
      </w:r>
      <w:r>
        <w:rPr>
          <w:b/>
        </w:rPr>
        <w:t>pismenog</w:t>
      </w:r>
      <w:r w:rsidRPr="00B95A35">
        <w:rPr>
          <w:b/>
        </w:rPr>
        <w:t xml:space="preserve"> roka iz Projektovanja informacionih sistema</w:t>
      </w:r>
    </w:p>
    <w:p w:rsidR="00B95A35" w:rsidRPr="00B95A35" w:rsidRDefault="00B95A35">
      <w:pPr>
        <w:rPr>
          <w:b/>
        </w:rPr>
      </w:pPr>
      <w:r w:rsidRPr="00B95A35">
        <w:rPr>
          <w:b/>
        </w:rPr>
        <w:t>I grupa 30.01.2018 sala L1 u 19.45h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668"/>
        <w:gridCol w:w="1017"/>
        <w:gridCol w:w="1109"/>
        <w:gridCol w:w="711"/>
        <w:gridCol w:w="550"/>
        <w:gridCol w:w="15"/>
        <w:gridCol w:w="567"/>
        <w:gridCol w:w="53"/>
        <w:gridCol w:w="617"/>
        <w:gridCol w:w="39"/>
        <w:gridCol w:w="567"/>
        <w:gridCol w:w="11"/>
        <w:gridCol w:w="617"/>
        <w:gridCol w:w="81"/>
        <w:gridCol w:w="539"/>
        <w:gridCol w:w="28"/>
        <w:gridCol w:w="708"/>
        <w:gridCol w:w="567"/>
      </w:tblGrid>
      <w:tr w:rsidR="00B95A35" w:rsidRPr="00B95A35" w:rsidTr="00B95A3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Ind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Gen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Ime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Prezime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DU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K1U</w:t>
            </w:r>
          </w:p>
        </w:tc>
        <w:tc>
          <w:tcPr>
            <w:tcW w:w="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K2U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Ia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Ib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IU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PIU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OC</w:t>
            </w:r>
          </w:p>
        </w:tc>
      </w:tr>
      <w:tr w:rsidR="00B95A35" w:rsidRPr="00B95A35" w:rsidTr="00B95A3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Anđela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Miličković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27.7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45.95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Prelević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31.6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42.85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Vahid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Kavazović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21.5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30.75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31.5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43.5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C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Goran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Gezović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17.5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3.7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22.25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30.5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52.75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Dragana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Đođić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  <w:tc>
          <w:tcPr>
            <w:tcW w:w="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0.25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16.75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33.3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50.05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</w:t>
            </w:r>
          </w:p>
        </w:tc>
      </w:tr>
    </w:tbl>
    <w:p w:rsidR="00B95A35" w:rsidRPr="00B95A35" w:rsidRDefault="00B95A35">
      <w:pPr>
        <w:rPr>
          <w:b/>
        </w:rPr>
      </w:pPr>
      <w:r w:rsidRPr="00B95A35">
        <w:rPr>
          <w:b/>
        </w:rPr>
        <w:t>I</w:t>
      </w:r>
      <w:r w:rsidRPr="00B95A35">
        <w:rPr>
          <w:b/>
        </w:rPr>
        <w:t xml:space="preserve">I grupa 30.01.2018 sala L1 u </w:t>
      </w:r>
      <w:r w:rsidRPr="00B95A35">
        <w:rPr>
          <w:b/>
        </w:rPr>
        <w:t>20</w:t>
      </w:r>
      <w:r w:rsidRPr="00B95A35">
        <w:rPr>
          <w:b/>
        </w:rPr>
        <w:t>.</w:t>
      </w:r>
      <w:r w:rsidRPr="00B95A35">
        <w:rPr>
          <w:b/>
        </w:rPr>
        <w:t>00</w:t>
      </w:r>
      <w:r w:rsidRPr="00B95A35">
        <w:rPr>
          <w:b/>
        </w:rPr>
        <w:t>h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668"/>
        <w:gridCol w:w="1017"/>
        <w:gridCol w:w="1109"/>
        <w:gridCol w:w="711"/>
        <w:gridCol w:w="550"/>
        <w:gridCol w:w="635"/>
        <w:gridCol w:w="617"/>
        <w:gridCol w:w="617"/>
        <w:gridCol w:w="617"/>
        <w:gridCol w:w="620"/>
        <w:gridCol w:w="736"/>
        <w:gridCol w:w="567"/>
      </w:tblGrid>
      <w:tr w:rsidR="00B95A35" w:rsidRPr="00B95A35" w:rsidTr="00B50AB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Ind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Gen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Ime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Prezime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DU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K1U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K2U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Ib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PIU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OC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Tijana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Damjanović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32.5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47.75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Milana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Šubara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Ljiljana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Radonjić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Miloš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Mirković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41.05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</w:tbl>
    <w:p w:rsidR="00B95A35" w:rsidRPr="00B95A35" w:rsidRDefault="00B95A35">
      <w:pPr>
        <w:rPr>
          <w:b/>
        </w:rPr>
      </w:pPr>
      <w:r w:rsidRPr="00B95A35">
        <w:rPr>
          <w:b/>
        </w:rPr>
        <w:t>I</w:t>
      </w:r>
      <w:r w:rsidRPr="00B95A35">
        <w:rPr>
          <w:b/>
        </w:rPr>
        <w:t>II grupa 30.01.2018 sala L1 u 20.</w:t>
      </w:r>
      <w:r w:rsidRPr="00B95A35">
        <w:rPr>
          <w:b/>
        </w:rPr>
        <w:t>15</w:t>
      </w:r>
      <w:r w:rsidRPr="00B95A35">
        <w:rPr>
          <w:b/>
        </w:rPr>
        <w:t>h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668"/>
        <w:gridCol w:w="1017"/>
        <w:gridCol w:w="1109"/>
        <w:gridCol w:w="711"/>
        <w:gridCol w:w="550"/>
        <w:gridCol w:w="635"/>
        <w:gridCol w:w="617"/>
        <w:gridCol w:w="617"/>
        <w:gridCol w:w="617"/>
        <w:gridCol w:w="620"/>
        <w:gridCol w:w="736"/>
        <w:gridCol w:w="567"/>
      </w:tblGrid>
      <w:tr w:rsidR="00B95A35" w:rsidRPr="00B95A35" w:rsidTr="00B50AB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Ind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Gen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Ime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Prezime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DU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K1U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K2U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Ib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PIU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OC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Ilija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Radulović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3.95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30.4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Jovićević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40.45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Bojana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Tomašević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Belmin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Hodžić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27.7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</w:tbl>
    <w:p w:rsidR="00B95A35" w:rsidRPr="00B95A35" w:rsidRDefault="00B95A35">
      <w:pPr>
        <w:rPr>
          <w:b/>
        </w:rPr>
      </w:pPr>
      <w:r w:rsidRPr="00B95A35">
        <w:rPr>
          <w:b/>
        </w:rPr>
        <w:t>I</w:t>
      </w:r>
      <w:r w:rsidRPr="00B95A35">
        <w:rPr>
          <w:b/>
        </w:rPr>
        <w:t>V</w:t>
      </w:r>
      <w:r w:rsidRPr="00B95A35">
        <w:rPr>
          <w:b/>
        </w:rPr>
        <w:t xml:space="preserve"> grupa 30.01.2018 sala L1 u 20.</w:t>
      </w:r>
      <w:r w:rsidRPr="00B95A35">
        <w:rPr>
          <w:b/>
        </w:rPr>
        <w:t>30</w:t>
      </w:r>
      <w:r w:rsidRPr="00B95A35">
        <w:rPr>
          <w:b/>
        </w:rPr>
        <w:t>h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668"/>
        <w:gridCol w:w="1017"/>
        <w:gridCol w:w="1109"/>
        <w:gridCol w:w="711"/>
        <w:gridCol w:w="550"/>
        <w:gridCol w:w="635"/>
        <w:gridCol w:w="617"/>
        <w:gridCol w:w="617"/>
        <w:gridCol w:w="617"/>
        <w:gridCol w:w="620"/>
        <w:gridCol w:w="736"/>
        <w:gridCol w:w="567"/>
      </w:tblGrid>
      <w:tr w:rsidR="00B95A35" w:rsidRPr="00B95A35" w:rsidTr="00B50AB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Ind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Gen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Ime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Prezime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DU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K1U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K2U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Ib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PIU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OC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Miljan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Boričić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24.9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Đurđina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Šćekić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26.8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Emir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Radončić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28.6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Nenad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Cicmil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6.8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Neven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Osmanagić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</w:tbl>
    <w:p w:rsidR="00B95A35" w:rsidRDefault="00B95A35"/>
    <w:p w:rsidR="00B95A35" w:rsidRDefault="00B95A35">
      <w:r>
        <w:t>Nisu položili:</w:t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8"/>
        <w:gridCol w:w="668"/>
        <w:gridCol w:w="1017"/>
        <w:gridCol w:w="1109"/>
        <w:gridCol w:w="711"/>
        <w:gridCol w:w="550"/>
        <w:gridCol w:w="635"/>
        <w:gridCol w:w="617"/>
        <w:gridCol w:w="617"/>
        <w:gridCol w:w="617"/>
        <w:gridCol w:w="620"/>
        <w:gridCol w:w="736"/>
        <w:gridCol w:w="567"/>
      </w:tblGrid>
      <w:tr w:rsidR="00B95A35" w:rsidRPr="00B95A35" w:rsidTr="00B50AB2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Ind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Gen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Ime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Prezime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DU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K1U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K2U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Ia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Ib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IU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PIU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50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b/>
                <w:sz w:val="16"/>
                <w:szCs w:val="16"/>
                <w:lang w:eastAsia="sr-Latn-ME"/>
              </w:rPr>
              <w:t>OC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Dedić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6.8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22.7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36.2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Elvis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Škrijelj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32.5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Dejan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Konjević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28.2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34.2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Rajko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Vlaović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23.4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34.15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Momir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Todorović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Milan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Božović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24.2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32.7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Trojanović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Dmitro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Samohin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10.7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Bojan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Zejak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31.75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Filip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Nikolić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26.2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30.65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Viktor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Đoković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29.85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Andrija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Veljić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26.2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29.7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Rakočević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28.25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Aleksandar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Tomković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27.2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2009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Žarko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Radonjić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8.45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22.6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26.1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Vidoje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Žižić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6.75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25.7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88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Andrija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Dragojević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11.45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21.3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Marko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Vujošević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1.75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23.75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Živko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Anđušić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Momir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Drljević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17.5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Nenad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Dragojević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9.2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Senad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Bulić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14.7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113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2014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Fatima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color w:val="333333"/>
                <w:sz w:val="16"/>
                <w:szCs w:val="16"/>
                <w:lang w:eastAsia="sr-Latn-ME"/>
              </w:rPr>
              <w:t>Ušaku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12.6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4.2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16.8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  <w:tr w:rsidR="00B95A35" w:rsidRPr="00B95A35" w:rsidTr="00B95A35"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2012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Novak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Žarić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1.5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18.5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A35" w:rsidRPr="00B95A35" w:rsidRDefault="00B95A35" w:rsidP="00B95A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</w:pPr>
            <w:r w:rsidRPr="00B95A35">
              <w:rPr>
                <w:rFonts w:ascii="Arial" w:eastAsia="Times New Roman" w:hAnsi="Arial" w:cs="Arial"/>
                <w:sz w:val="16"/>
                <w:szCs w:val="16"/>
                <w:lang w:eastAsia="sr-Latn-ME"/>
              </w:rPr>
              <w:t>F</w:t>
            </w:r>
          </w:p>
        </w:tc>
      </w:tr>
    </w:tbl>
    <w:p w:rsidR="00B95A35" w:rsidRDefault="00B95A35">
      <w:r>
        <w:t>Student Feratović Anes je uradio lošije nego u prvom terminu pa smo mu protivno pravilima zadržali ocjenu koju je prethodno dobio.</w:t>
      </w:r>
    </w:p>
    <w:p w:rsidR="00B95A35" w:rsidRDefault="00B95A35">
      <w:r>
        <w:t xml:space="preserve">Sve primjedbe se mogu izjaviti pute maila predmetnog nastavnika </w:t>
      </w:r>
      <w:r>
        <w:fldChar w:fldCharType="begin"/>
      </w:r>
      <w:r>
        <w:instrText xml:space="preserve"> HYPERLINK "mailto:igordj</w:instrText>
      </w:r>
      <w:r>
        <w:rPr>
          <w:lang w:val="en-US"/>
        </w:rPr>
        <w:instrText>@ac.me</w:instrText>
      </w:r>
      <w:r>
        <w:instrText xml:space="preserve">" </w:instrText>
      </w:r>
      <w:r>
        <w:fldChar w:fldCharType="separate"/>
      </w:r>
      <w:r w:rsidRPr="009C56CA">
        <w:rPr>
          <w:rStyle w:val="Hyperlink"/>
        </w:rPr>
        <w:t>igordj</w:t>
      </w:r>
      <w:r w:rsidRPr="009C56CA">
        <w:rPr>
          <w:rStyle w:val="Hyperlink"/>
          <w:lang w:val="en-US"/>
        </w:rPr>
        <w:t>@ac.me</w:t>
      </w:r>
      <w:r>
        <w:fldChar w:fldCharType="end"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tokom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srijede</w:t>
      </w:r>
      <w:proofErr w:type="spellEnd"/>
      <w:r>
        <w:rPr>
          <w:lang w:val="en-US"/>
        </w:rPr>
        <w:t xml:space="preserve"> 31.01.2018 i u </w:t>
      </w:r>
      <w:proofErr w:type="spellStart"/>
      <w:r>
        <w:rPr>
          <w:lang w:val="en-US"/>
        </w:rPr>
        <w:t>slu</w:t>
      </w:r>
      <w:proofErr w:type="spellEnd"/>
      <w:r>
        <w:t xml:space="preserve">čaju korekcija usmeni za te studente će biti </w:t>
      </w:r>
      <w:bookmarkStart w:id="0" w:name="_GoBack"/>
      <w:bookmarkEnd w:id="0"/>
      <w:r>
        <w:t>organizovan naknadno. Nakon 31.01.2018 nijesu moguće primjedbe.</w:t>
      </w:r>
    </w:p>
    <w:p w:rsidR="00B95A35" w:rsidRPr="00B95A35" w:rsidRDefault="00B95A35" w:rsidP="00B95A35">
      <w:pPr>
        <w:jc w:val="right"/>
        <w:rPr>
          <w:b/>
        </w:rPr>
      </w:pPr>
      <w:r w:rsidRPr="00B95A35">
        <w:rPr>
          <w:b/>
        </w:rPr>
        <w:t>PREDMETNI NASTAVNIK</w:t>
      </w:r>
    </w:p>
    <w:p w:rsidR="00B95A35" w:rsidRDefault="00B95A35"/>
    <w:p w:rsidR="00B95A35" w:rsidRDefault="00B95A35"/>
    <w:sectPr w:rsidR="00B95A35" w:rsidSect="00B95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35"/>
    <w:rsid w:val="0059034A"/>
    <w:rsid w:val="006C2D4A"/>
    <w:rsid w:val="00B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230CA3-234D-4A12-AE48-0EF3F01D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Djurovic</dc:creator>
  <cp:keywords/>
  <dc:description/>
  <cp:lastModifiedBy>Igor Djurovic</cp:lastModifiedBy>
  <cp:revision>1</cp:revision>
  <dcterms:created xsi:type="dcterms:W3CDTF">2018-01-30T18:16:00Z</dcterms:created>
  <dcterms:modified xsi:type="dcterms:W3CDTF">2018-01-30T18:29:00Z</dcterms:modified>
</cp:coreProperties>
</file>