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B0" w:rsidRPr="004D4C6D" w:rsidRDefault="004D4C6D">
      <w:pPr>
        <w:rPr>
          <w:b/>
        </w:rPr>
      </w:pPr>
      <w:bookmarkStart w:id="0" w:name="_GoBack"/>
      <w:bookmarkEnd w:id="0"/>
      <w:r w:rsidRPr="004D4C6D">
        <w:rPr>
          <w:b/>
        </w:rPr>
        <w:t>Rezultati I kolokvijuma iz Projektovanja informacionih sistema</w:t>
      </w:r>
    </w:p>
    <w:p w:rsidR="004D4C6D" w:rsidRDefault="004D4C6D">
      <w:pPr>
        <w:sectPr w:rsidR="004D4C6D" w:rsidSect="004D4C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8"/>
        <w:gridCol w:w="623"/>
        <w:gridCol w:w="1105"/>
        <w:gridCol w:w="1270"/>
        <w:gridCol w:w="448"/>
        <w:gridCol w:w="528"/>
      </w:tblGrid>
      <w:tr w:rsidR="004D4C6D" w:rsidRPr="004D4C6D" w:rsidTr="004D4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K1a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Cmiljanić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Gudelj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Milivoje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Bektešević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20.7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Blečić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Trubljanin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Ahmed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Hasanagić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Gagović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Čolović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Šipčić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11.8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Čvorović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10.8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Pođanin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Zdravko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Laličić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Dražen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Skrobanović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10.2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Krstajić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23.5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Bogavac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20.4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Svetlana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Kostić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Miljuš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Varagić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Rakočević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Zulević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Seferović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19.4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9.2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Dajković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Čihorić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Lješević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Vujadin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Viktor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Suzana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Ensari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Tiganj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Mensur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Adžijusufović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4C6D" w:rsidRPr="004D4C6D" w:rsidTr="004D4C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C6D" w:rsidRPr="004D4C6D" w:rsidRDefault="004D4C6D" w:rsidP="004D4C6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4D4C6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Perčobić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D4C6D" w:rsidRPr="004D4C6D" w:rsidRDefault="004D4C6D" w:rsidP="004D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4C6D">
              <w:rPr>
                <w:rFonts w:ascii="Arial" w:eastAsia="Times New Roman" w:hAnsi="Arial" w:cs="Arial"/>
                <w:sz w:val="16"/>
                <w:szCs w:val="16"/>
              </w:rPr>
              <w:t>20.2</w:t>
            </w:r>
          </w:p>
        </w:tc>
      </w:tr>
    </w:tbl>
    <w:p w:rsidR="004D4C6D" w:rsidRDefault="004D4C6D"/>
    <w:p w:rsidR="004D4C6D" w:rsidRPr="004D4C6D" w:rsidRDefault="004D4C6D">
      <w:pPr>
        <w:rPr>
          <w:b/>
        </w:rPr>
      </w:pPr>
      <w:r w:rsidRPr="004D4C6D">
        <w:rPr>
          <w:b/>
        </w:rPr>
        <w:t>PREDMETNI NASTAVNIK</w:t>
      </w:r>
    </w:p>
    <w:sectPr w:rsidR="004D4C6D" w:rsidRPr="004D4C6D" w:rsidSect="004D4C6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6D"/>
    <w:rsid w:val="000B3BBA"/>
    <w:rsid w:val="002B2CFD"/>
    <w:rsid w:val="003028B0"/>
    <w:rsid w:val="004D4C6D"/>
    <w:rsid w:val="007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C6D"/>
    <w:rPr>
      <w:color w:val="800080"/>
      <w:u w:val="single"/>
    </w:rPr>
  </w:style>
  <w:style w:type="paragraph" w:customStyle="1" w:styleId="xl65">
    <w:name w:val="xl65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6">
    <w:name w:val="xl76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77">
    <w:name w:val="xl77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78">
    <w:name w:val="xl78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C6D"/>
    <w:rPr>
      <w:color w:val="800080"/>
      <w:u w:val="single"/>
    </w:rPr>
  </w:style>
  <w:style w:type="paragraph" w:customStyle="1" w:styleId="xl65">
    <w:name w:val="xl65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6">
    <w:name w:val="xl76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77">
    <w:name w:val="xl77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78">
    <w:name w:val="xl78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D4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</cp:lastModifiedBy>
  <cp:revision>2</cp:revision>
  <dcterms:created xsi:type="dcterms:W3CDTF">2018-11-06T09:25:00Z</dcterms:created>
  <dcterms:modified xsi:type="dcterms:W3CDTF">2018-11-06T09:25:00Z</dcterms:modified>
</cp:coreProperties>
</file>