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74" w:rsidRPr="000B57D1" w:rsidRDefault="000B57D1">
      <w:pPr>
        <w:rPr>
          <w:b/>
          <w:sz w:val="28"/>
          <w:lang w:val="sr-Cyrl-BA"/>
        </w:rPr>
      </w:pPr>
      <w:bookmarkStart w:id="0" w:name="_GoBack"/>
      <w:bookmarkEnd w:id="0"/>
      <w:r w:rsidRPr="000B57D1">
        <w:rPr>
          <w:b/>
          <w:sz w:val="28"/>
          <w:lang w:val="sr-Cyrl-BA"/>
        </w:rPr>
        <w:t>РЕЗУЛТАТИ ПРВОГ КОЛОКВИЈУМА ИЗ ПРОЈЕКТОВАЊА ИНФОРМАЦИОНИХ СИСТЕМА</w:t>
      </w:r>
    </w:p>
    <w:p w:rsidR="000B57D1" w:rsidRDefault="000B57D1" w:rsidP="000B57D1">
      <w:pPr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  <w:sectPr w:rsidR="000B57D1" w:rsidSect="000B57D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2"/>
        <w:gridCol w:w="623"/>
        <w:gridCol w:w="1105"/>
        <w:gridCol w:w="1187"/>
        <w:gridCol w:w="448"/>
        <w:gridCol w:w="528"/>
      </w:tblGrid>
      <w:tr w:rsidR="000B57D1" w:rsidRPr="000B57D1" w:rsidTr="000B57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sr-Cyrl-BA"/>
              </w:rPr>
            </w:pPr>
            <w:r w:rsidRPr="000B57D1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Ind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b/>
                <w:sz w:val="16"/>
                <w:szCs w:val="16"/>
              </w:rPr>
              <w:t>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b/>
                <w:sz w:val="16"/>
                <w:szCs w:val="16"/>
              </w:rPr>
              <w:t>K1a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Luka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Ćetković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Nemanja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Egzon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Anđelić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17.1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Denis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Suljević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Čejović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Teodora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Petranović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Nebojša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22.5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Ćorić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24.2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Milikić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Fatjon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Lolović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Milorad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Mijušković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Bulatović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Ostojić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20.3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Mrdaković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Mičetić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Nemanja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Ognjen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Španjević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16.3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Milenko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Obradović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Đuro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Damir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Papazi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Darko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Mićanović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Kustudić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Luka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6.5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Stevan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Milutin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Delibašić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Pavićević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Denis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Kandić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Eris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Beganović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16.6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Veljko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Krsmanović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Salatić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Balša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Janjušević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Elsan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Ćorović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Vulanović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Maksim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Mićković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Nedović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Arsenije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Kasalica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Slobodan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Batrićević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Tea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Boban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Banjević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Goran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Janjušević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Sanel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Kočan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10.7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Irfan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Mulić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Mitrović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Bošković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Mileta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Darko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17.9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Orešković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Čupić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Todor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Vraneš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19.5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11.2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Miljan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Perišić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22.3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Mitar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Šljivančanin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7D1" w:rsidRPr="000B57D1" w:rsidRDefault="000B57D1" w:rsidP="00605D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sr-Cyrl-BA"/>
              </w:rPr>
            </w:pPr>
            <w:r w:rsidRPr="000B57D1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Ind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7D1" w:rsidRPr="000B57D1" w:rsidRDefault="000B57D1" w:rsidP="00605D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b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7D1" w:rsidRPr="000B57D1" w:rsidRDefault="000B57D1" w:rsidP="00605D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7D1" w:rsidRPr="000B57D1" w:rsidRDefault="000B57D1" w:rsidP="00605D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b/>
                <w:sz w:val="16"/>
                <w:szCs w:val="16"/>
              </w:rPr>
              <w:t>Prezime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605D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b/>
                <w:sz w:val="16"/>
                <w:szCs w:val="16"/>
              </w:rPr>
              <w:t>DU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605D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b/>
                <w:sz w:val="16"/>
                <w:szCs w:val="16"/>
              </w:rPr>
              <w:t>K1a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Strugar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11.3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Ismet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Lavrović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Kovačević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Vojinović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Dedeić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17.9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Čekaj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Vujičić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Kartal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Branko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Nikezić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Savo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Španjević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Milačić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Šćepanović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Zvonko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Mihailo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Dimić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Amir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Alibašić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Đorđije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Bijelić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Denisa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Kriještorac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Trojanović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Čubranović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Sekulić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Kenan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Hodžić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Gutović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Mladen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Lakićević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Stefan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Konatar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Boris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Ćetković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Igor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Kovačević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Novak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Žarić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Ljubomir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Lenac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Mihaljević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Velibor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Babović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Tamara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Živković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Balša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Simović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6.3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Kontić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Tatar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Boško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9.8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Radomir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Radenović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Mirko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Drašković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Vulanović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B57D1" w:rsidRPr="000B57D1" w:rsidTr="000B57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Zoran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57D1" w:rsidRPr="000B57D1" w:rsidRDefault="000B57D1" w:rsidP="000B57D1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0B57D1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Miković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0B57D1" w:rsidRPr="000B57D1" w:rsidRDefault="000B57D1" w:rsidP="000B57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B57D1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</w:tbl>
    <w:p w:rsidR="000B57D1" w:rsidRDefault="000B57D1">
      <w:pPr>
        <w:rPr>
          <w:lang w:val="sr-Cyrl-BA"/>
        </w:rPr>
      </w:pPr>
    </w:p>
    <w:p w:rsidR="000B57D1" w:rsidRDefault="000B57D1">
      <w:pPr>
        <w:rPr>
          <w:lang w:val="sr-Cyrl-BA"/>
        </w:rPr>
      </w:pPr>
      <w:r>
        <w:rPr>
          <w:lang w:val="sr-Cyrl-BA"/>
        </w:rPr>
        <w:t>Све примједбе изјавити путем електронске поште предметног наставника (</w:t>
      </w:r>
      <w:r>
        <w:rPr>
          <w:lang w:val="en-GB"/>
        </w:rPr>
        <w:t>igordj</w:t>
      </w:r>
      <w:r>
        <w:t>@ucg.ac.me</w:t>
      </w:r>
      <w:r>
        <w:rPr>
          <w:lang w:val="sr-Cyrl-BA"/>
        </w:rPr>
        <w:t>) закључно са сриједом 6. Новембра 2019 у 24 часа.</w:t>
      </w:r>
    </w:p>
    <w:p w:rsidR="000B57D1" w:rsidRPr="000B57D1" w:rsidRDefault="000B57D1" w:rsidP="000B57D1">
      <w:pPr>
        <w:jc w:val="right"/>
        <w:rPr>
          <w:b/>
          <w:sz w:val="26"/>
          <w:lang w:val="sr-Cyrl-BA"/>
        </w:rPr>
      </w:pPr>
      <w:r w:rsidRPr="000B57D1">
        <w:rPr>
          <w:b/>
          <w:sz w:val="26"/>
          <w:lang w:val="sr-Cyrl-BA"/>
        </w:rPr>
        <w:t>ПРЕДМЕТНИ НАСТАВНИК</w:t>
      </w:r>
    </w:p>
    <w:sectPr w:rsidR="000B57D1" w:rsidRPr="000B57D1" w:rsidSect="000B57D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D1"/>
    <w:rsid w:val="000B57D1"/>
    <w:rsid w:val="0017533E"/>
    <w:rsid w:val="002B2CFD"/>
    <w:rsid w:val="00B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57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7D1"/>
    <w:rPr>
      <w:color w:val="800080"/>
      <w:u w:val="single"/>
    </w:rPr>
  </w:style>
  <w:style w:type="paragraph" w:customStyle="1" w:styleId="xl65">
    <w:name w:val="xl65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6">
    <w:name w:val="xl76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18"/>
      <w:szCs w:val="18"/>
    </w:rPr>
  </w:style>
  <w:style w:type="paragraph" w:customStyle="1" w:styleId="xl79">
    <w:name w:val="xl79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57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7D1"/>
    <w:rPr>
      <w:color w:val="800080"/>
      <w:u w:val="single"/>
    </w:rPr>
  </w:style>
  <w:style w:type="paragraph" w:customStyle="1" w:styleId="xl65">
    <w:name w:val="xl65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6">
    <w:name w:val="xl76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18"/>
      <w:szCs w:val="18"/>
    </w:rPr>
  </w:style>
  <w:style w:type="paragraph" w:customStyle="1" w:styleId="xl79">
    <w:name w:val="xl79"/>
    <w:basedOn w:val="Normal"/>
    <w:rsid w:val="000B5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Snezana</cp:lastModifiedBy>
  <cp:revision>2</cp:revision>
  <dcterms:created xsi:type="dcterms:W3CDTF">2019-11-04T07:12:00Z</dcterms:created>
  <dcterms:modified xsi:type="dcterms:W3CDTF">2019-11-04T07:12:00Z</dcterms:modified>
</cp:coreProperties>
</file>