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AB" w:rsidRDefault="00716BAB" w:rsidP="00716BAB">
      <w:pPr>
        <w:jc w:val="center"/>
        <w:rPr>
          <w:b/>
        </w:rPr>
      </w:pPr>
      <w:r>
        <w:rPr>
          <w:b/>
        </w:rPr>
        <w:t>ZAVRSNE OCJENE</w:t>
      </w:r>
    </w:p>
    <w:p w:rsidR="00716BAB" w:rsidRDefault="00716BAB" w:rsidP="00716BAB">
      <w:pPr>
        <w:jc w:val="center"/>
        <w:rPr>
          <w:b/>
        </w:rPr>
      </w:pPr>
      <w:r>
        <w:rPr>
          <w:b/>
        </w:rPr>
        <w:t xml:space="preserve">MEDJUKULTURNI </w:t>
      </w:r>
      <w:r>
        <w:rPr>
          <w:b/>
        </w:rPr>
        <w:t xml:space="preserve">MENADZMENT </w:t>
      </w:r>
    </w:p>
    <w:p w:rsidR="00716BAB" w:rsidRDefault="00716BAB" w:rsidP="00716BAB">
      <w:pPr>
        <w:jc w:val="center"/>
        <w:rPr>
          <w:b/>
        </w:rPr>
      </w:pPr>
      <w:r>
        <w:rPr>
          <w:b/>
        </w:rPr>
        <w:t>2016/2017</w:t>
      </w:r>
    </w:p>
    <w:p w:rsidR="00716BAB" w:rsidRDefault="00716BAB" w:rsidP="00716BAB">
      <w:pPr>
        <w:jc w:val="center"/>
        <w:rPr>
          <w:b/>
        </w:rPr>
      </w:pPr>
    </w:p>
    <w:p w:rsidR="00716BAB" w:rsidRDefault="00716BAB" w:rsidP="00716BAB">
      <w:pPr>
        <w:jc w:val="center"/>
        <w:rPr>
          <w:b/>
        </w:rPr>
      </w:pPr>
    </w:p>
    <w:tbl>
      <w:tblPr>
        <w:tblW w:w="528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0"/>
        <w:gridCol w:w="1600"/>
      </w:tblGrid>
      <w:tr w:rsidR="00716BAB" w:rsidRPr="00716BAB" w:rsidTr="00716BAB">
        <w:trPr>
          <w:trHeight w:val="6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Br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Prezime</w:t>
            </w:r>
            <w:proofErr w:type="spellEnd"/>
            <w:r w:rsidRPr="00716B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i </w:t>
            </w:r>
            <w:proofErr w:type="spellStart"/>
            <w:r w:rsidRPr="00716B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ime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bookmarkStart w:id="0" w:name="_GoBack"/>
            <w:bookmarkEnd w:id="0"/>
            <w:proofErr w:type="spellStart"/>
            <w:r w:rsidRPr="00716B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Ocjena</w:t>
            </w:r>
            <w:proofErr w:type="spellEnd"/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01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Brandmajer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02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Æuriæ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Spaso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03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Popoviæ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04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Šipèiæ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Miloš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05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Rondoviæ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Jovan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06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Timotijeviæ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07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Zekoviæ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Sandra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08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Papiæ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09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Todoroviæ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Nenad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10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Luka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11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Miliæeviæ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Neðeljko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12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Rebronja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Anðelo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-Luka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Koprivica</w:t>
            </w:r>
            <w:proofErr w:type="spellEnd"/>
            <w:r w:rsidRPr="00716B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Samardžiæ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Vidak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Nikoliæ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Valentina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Stijepèeviæ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Radovan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Gojniæ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Zorana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Daniloviæ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Dragana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Popoviæ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Kostiæ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Treneski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Kiril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Ilinèiæ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Sandra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Petroviæ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Dejan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Bulatoviæ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Miliæ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Emilija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29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Lajoviæ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Nemanja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Èukiæ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Krivokapiæ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Mušoviæ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Anita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Markoviæ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Ðurðevac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Ðurkoviæ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Mladen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Stankoviæ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Nataša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Sekuliæ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Vaso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Grujiæ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Pekiæ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Vukašin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Milosavljeviæ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Dušan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Ðikanoviæ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Gojak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Pavle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Dragoviæ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Dobrašin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lastRenderedPageBreak/>
              <w:t>44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Kandiæ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Danka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Neneziæ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Nikolina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Kraèkoviæ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Željko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Majstoroviæ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Zoran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Stevandiæ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Aleksandar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Paviæeviæ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Vasilije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Pejoviæ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Petar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Majstoroviæ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Tiana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Spasojeviæ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Stanko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Dubreta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Srdanoviæ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Nenad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Vukadinoviæ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Anton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Karanikiæ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Darko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Miketiæ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Momèilo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Kodžuloviæ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Goran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Marojeviæ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Miodrag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Sindik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Rafaela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Jokiæ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Uroš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Mijomanoviæ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Rakoèeviæ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Batriæeviæ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Kristina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Sekuliæ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Slaðan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Strugar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Nikica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69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Pejoviæ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Vukašin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Ðuroviæ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71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Šukoviæ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Marko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72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Koprivica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Milica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73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Markoviæ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Pavle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74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Saviæ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75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Krivokapiæ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76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Bigoviæ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Jovan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77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Radonjiæ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Tanja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78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Dragiæeviæ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Andreja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79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Isljamoviæ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Anela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80 / 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Fanfani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Božo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C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33 / 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Vukadinoviæ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44 / 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Jurkoviæ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Andrea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58 / 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Šæekiæ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Zvezdana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F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47 / 13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Bubanja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Bojana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05</w:t>
            </w:r>
            <w:proofErr w:type="gram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./</w:t>
            </w:r>
            <w:proofErr w:type="gram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12/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Kneževiæ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E</w:t>
            </w:r>
          </w:p>
        </w:tc>
      </w:tr>
      <w:tr w:rsidR="00716BAB" w:rsidRPr="00716BAB" w:rsidTr="00716BA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79 / 12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Vujoševiæ</w:t>
            </w:r>
            <w:proofErr w:type="spellEnd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AB" w:rsidRPr="00716BAB" w:rsidRDefault="00716BAB" w:rsidP="00716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</w:pPr>
            <w:r w:rsidRPr="00716BAB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FR"/>
              </w:rPr>
              <w:t>B</w:t>
            </w:r>
          </w:p>
        </w:tc>
      </w:tr>
    </w:tbl>
    <w:p w:rsidR="00B02975" w:rsidRDefault="00B02975"/>
    <w:sectPr w:rsidR="00B0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AB"/>
    <w:rsid w:val="00716BAB"/>
    <w:rsid w:val="00B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B225-FB55-45AE-93C3-5627ED7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A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16B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6BAB"/>
    <w:rPr>
      <w:color w:val="800080"/>
      <w:u w:val="single"/>
    </w:rPr>
  </w:style>
  <w:style w:type="paragraph" w:customStyle="1" w:styleId="xl65">
    <w:name w:val="xl65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6">
    <w:name w:val="xl66"/>
    <w:basedOn w:val="Normal"/>
    <w:rsid w:val="00716B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7">
    <w:name w:val="xl67"/>
    <w:basedOn w:val="Normal"/>
    <w:rsid w:val="00716BAB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8">
    <w:name w:val="xl68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0">
    <w:name w:val="xl70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1">
    <w:name w:val="xl71"/>
    <w:basedOn w:val="Normal"/>
    <w:rsid w:val="00716BAB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2">
    <w:name w:val="xl72"/>
    <w:basedOn w:val="Normal"/>
    <w:rsid w:val="00716B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3">
    <w:name w:val="xl73"/>
    <w:basedOn w:val="Normal"/>
    <w:rsid w:val="00716B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4">
    <w:name w:val="xl74"/>
    <w:basedOn w:val="Normal"/>
    <w:rsid w:val="00716B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5">
    <w:name w:val="xl75"/>
    <w:basedOn w:val="Normal"/>
    <w:rsid w:val="00716B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6">
    <w:name w:val="xl76"/>
    <w:basedOn w:val="Normal"/>
    <w:rsid w:val="00716B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7">
    <w:name w:val="xl77"/>
    <w:basedOn w:val="Normal"/>
    <w:rsid w:val="00716B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fr-FR"/>
    </w:rPr>
  </w:style>
  <w:style w:type="paragraph" w:customStyle="1" w:styleId="xl78">
    <w:name w:val="xl78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93366"/>
      <w:sz w:val="24"/>
      <w:szCs w:val="24"/>
      <w:lang w:eastAsia="fr-FR"/>
    </w:rPr>
  </w:style>
  <w:style w:type="paragraph" w:customStyle="1" w:styleId="xl79">
    <w:name w:val="xl79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93366"/>
      <w:sz w:val="24"/>
      <w:szCs w:val="24"/>
      <w:lang w:eastAsia="fr-FR"/>
    </w:rPr>
  </w:style>
  <w:style w:type="paragraph" w:customStyle="1" w:styleId="xl80">
    <w:name w:val="xl80"/>
    <w:basedOn w:val="Normal"/>
    <w:rsid w:val="00716B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93366"/>
      <w:sz w:val="24"/>
      <w:szCs w:val="24"/>
      <w:lang w:eastAsia="fr-FR"/>
    </w:rPr>
  </w:style>
  <w:style w:type="paragraph" w:customStyle="1" w:styleId="xl81">
    <w:name w:val="xl81"/>
    <w:basedOn w:val="Normal"/>
    <w:rsid w:val="00716B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pekovic</dc:creator>
  <cp:keywords/>
  <dc:description/>
  <cp:lastModifiedBy>sanja pekovic</cp:lastModifiedBy>
  <cp:revision>1</cp:revision>
  <dcterms:created xsi:type="dcterms:W3CDTF">2017-06-18T14:52:00Z</dcterms:created>
  <dcterms:modified xsi:type="dcterms:W3CDTF">2017-06-18T14:54:00Z</dcterms:modified>
</cp:coreProperties>
</file>