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059CC24" w:rsidR="00214056" w:rsidRDefault="00213DB6">
      <w:pPr>
        <w:pStyle w:val="Heading"/>
      </w:pPr>
      <w:r>
        <w:t>Poziv za Zoom predavanje, 10.11.2020.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18191535" w14:textId="77777777" w:rsidR="00213DB6" w:rsidRDefault="00213DB6" w:rsidP="00213DB6">
      <w:pPr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</w:pPr>
      <w:r>
        <w:rPr>
          <w:rFonts w:ascii="Arial" w:eastAsia="Times New Roman" w:hAnsi="Arial" w:cs="Arial"/>
          <w:color w:val="222222"/>
        </w:rPr>
        <w:t>Bojana Femic Radosavovic is inviting you to a scheduled Zoom meeting.</w:t>
      </w:r>
    </w:p>
    <w:p w14:paraId="154F43DC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</w:p>
    <w:p w14:paraId="1CEB0BD7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Topic: Poslovno komuniciranje, 1. online cas</w:t>
      </w:r>
    </w:p>
    <w:p w14:paraId="00320470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Time: Nov 10, 2020 05:00 PM Belgrade, Bratislava, Ljubljana</w:t>
      </w:r>
    </w:p>
    <w:p w14:paraId="19E0DB30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</w:p>
    <w:p w14:paraId="62457124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Join Zoom Meeting</w:t>
      </w:r>
    </w:p>
    <w:p w14:paraId="1D125CD6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  <w:hyperlink r:id="rId7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https://zoom.us/j/97374658480?pwd=dC9EQXJHSTh1cWJJSk0xUlVLVm9GQT09</w:t>
        </w:r>
      </w:hyperlink>
    </w:p>
    <w:p w14:paraId="648032DD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</w:p>
    <w:p w14:paraId="252C402C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Meeting ID: 973 7465 8480</w:t>
      </w:r>
    </w:p>
    <w:p w14:paraId="2DA6A370" w14:textId="77777777" w:rsidR="00213DB6" w:rsidRDefault="00213DB6" w:rsidP="00213DB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Passcode: yqn67R</w:t>
      </w: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sectPr w:rsidR="00214056" w:rsidRPr="00382D7D">
      <w:headerReference w:type="default" r:id="rId8"/>
      <w:footerReference w:type="default" r:id="rId9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3CA2" w14:textId="77777777" w:rsidR="00A2358D" w:rsidRDefault="00A2358D">
      <w:r>
        <w:separator/>
      </w:r>
    </w:p>
  </w:endnote>
  <w:endnote w:type="continuationSeparator" w:id="0">
    <w:p w14:paraId="3AC8587C" w14:textId="77777777" w:rsidR="00A2358D" w:rsidRDefault="00A2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13DB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61A10" w14:textId="77777777" w:rsidR="00A2358D" w:rsidRDefault="00A2358D">
      <w:r>
        <w:separator/>
      </w:r>
    </w:p>
  </w:footnote>
  <w:footnote w:type="continuationSeparator" w:id="0">
    <w:p w14:paraId="758B4357" w14:textId="77777777" w:rsidR="00A2358D" w:rsidRDefault="00A235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A2358D"/>
    <w:rsid w:val="00A5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zoom.us/j/97374658480?pwd=dC9EQXJHSTh1cWJJSk0xUlVLVm9GQT09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Macintosh Word</Application>
  <DocSecurity>0</DocSecurity>
  <Lines>3</Lines>
  <Paragraphs>1</Paragraphs>
  <ScaleCrop>false</ScaleCrop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2020-11-09T11:20:00Z</dcterms:created>
  <dcterms:modified xsi:type="dcterms:W3CDTF">2020-11-09T11:20:00Z</dcterms:modified>
</cp:coreProperties>
</file>