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701"/>
      </w:tblGrid>
      <w:tr w:rsidR="001759DE" w:rsidTr="00CB5DF3">
        <w:tc>
          <w:tcPr>
            <w:tcW w:w="1668" w:type="dxa"/>
          </w:tcPr>
          <w:p w:rsidR="001759DE" w:rsidRDefault="0067626F" w:rsidP="00CB5DF3">
            <w:bookmarkStart w:id="0" w:name="_GoBack"/>
            <w:bookmarkEnd w:id="0"/>
            <w:r>
              <w:t>Br. Indeksa</w:t>
            </w:r>
          </w:p>
        </w:tc>
        <w:tc>
          <w:tcPr>
            <w:tcW w:w="3118" w:type="dxa"/>
          </w:tcPr>
          <w:p w:rsidR="001759DE" w:rsidRDefault="0067626F" w:rsidP="00CB5DF3">
            <w:r>
              <w:t>Ime i prezime</w:t>
            </w:r>
          </w:p>
        </w:tc>
        <w:tc>
          <w:tcPr>
            <w:tcW w:w="1701" w:type="dxa"/>
          </w:tcPr>
          <w:p w:rsidR="001759DE" w:rsidRDefault="0067626F" w:rsidP="00CB5DF3">
            <w:r>
              <w:t>Br. Bodova</w:t>
            </w:r>
          </w:p>
        </w:tc>
      </w:tr>
      <w:tr w:rsidR="00CD00C2" w:rsidTr="00CB5DF3">
        <w:tc>
          <w:tcPr>
            <w:tcW w:w="1668" w:type="dxa"/>
          </w:tcPr>
          <w:p w:rsidR="00CD00C2" w:rsidRDefault="00CD00C2" w:rsidP="00CB5DF3">
            <w:r>
              <w:t>70/</w:t>
            </w:r>
            <w:r w:rsidR="00CB5DF3">
              <w:t>15</w:t>
            </w:r>
          </w:p>
        </w:tc>
        <w:tc>
          <w:tcPr>
            <w:tcW w:w="3118" w:type="dxa"/>
          </w:tcPr>
          <w:p w:rsidR="00CD00C2" w:rsidRDefault="00C95FE6" w:rsidP="00CB5DF3">
            <w:r w:rsidRPr="00C95FE6">
              <w:t xml:space="preserve">Ćorsović </w:t>
            </w:r>
            <w:r>
              <w:t>Marija</w:t>
            </w:r>
          </w:p>
        </w:tc>
        <w:tc>
          <w:tcPr>
            <w:tcW w:w="1701" w:type="dxa"/>
          </w:tcPr>
          <w:p w:rsidR="00CD00C2" w:rsidRDefault="00CD00C2" w:rsidP="00CB5DF3">
            <w:r>
              <w:t>12</w:t>
            </w:r>
          </w:p>
        </w:tc>
      </w:tr>
      <w:tr w:rsidR="004E53D3" w:rsidTr="00CB5DF3">
        <w:tc>
          <w:tcPr>
            <w:tcW w:w="1668" w:type="dxa"/>
          </w:tcPr>
          <w:p w:rsidR="004E53D3" w:rsidRDefault="00CB5DF3" w:rsidP="00CB5DF3">
            <w:r>
              <w:t>8/15</w:t>
            </w:r>
          </w:p>
        </w:tc>
        <w:tc>
          <w:tcPr>
            <w:tcW w:w="3118" w:type="dxa"/>
          </w:tcPr>
          <w:p w:rsidR="004E53D3" w:rsidRDefault="004E53D3" w:rsidP="00CB5DF3">
            <w:r>
              <w:t xml:space="preserve">Svorcan </w:t>
            </w:r>
            <w:r w:rsidRPr="00877543">
              <w:t>Jelena</w:t>
            </w:r>
          </w:p>
        </w:tc>
        <w:tc>
          <w:tcPr>
            <w:tcW w:w="1701" w:type="dxa"/>
          </w:tcPr>
          <w:p w:rsidR="004E53D3" w:rsidRDefault="004E53D3" w:rsidP="00CB5DF3">
            <w:r>
              <w:t>6</w:t>
            </w:r>
          </w:p>
        </w:tc>
      </w:tr>
      <w:tr w:rsidR="001759DE" w:rsidTr="00CB5DF3">
        <w:tc>
          <w:tcPr>
            <w:tcW w:w="1668" w:type="dxa"/>
          </w:tcPr>
          <w:p w:rsidR="001759DE" w:rsidRDefault="00CB5DF3" w:rsidP="00CB5DF3">
            <w:r>
              <w:t>23</w:t>
            </w:r>
            <w:r w:rsidR="0067626F">
              <w:t>/15</w:t>
            </w:r>
          </w:p>
        </w:tc>
        <w:tc>
          <w:tcPr>
            <w:tcW w:w="3118" w:type="dxa"/>
          </w:tcPr>
          <w:p w:rsidR="001759DE" w:rsidRPr="00F6228E" w:rsidRDefault="00F6228E" w:rsidP="00CB5DF3">
            <w:pPr>
              <w:rPr>
                <w:lang w:val="sr-Latn-ME"/>
              </w:rPr>
            </w:pPr>
            <w:r>
              <w:t xml:space="preserve">Rebronja </w:t>
            </w:r>
            <w:r w:rsidR="00C95FE6" w:rsidRPr="00C95FE6">
              <w:t>Anđela</w:t>
            </w:r>
          </w:p>
        </w:tc>
        <w:tc>
          <w:tcPr>
            <w:tcW w:w="1701" w:type="dxa"/>
          </w:tcPr>
          <w:p w:rsidR="001759DE" w:rsidRDefault="00F6228E" w:rsidP="00CB5DF3">
            <w:r>
              <w:t>13</w:t>
            </w:r>
          </w:p>
        </w:tc>
      </w:tr>
      <w:tr w:rsidR="004E53D3" w:rsidTr="00CB5DF3">
        <w:tc>
          <w:tcPr>
            <w:tcW w:w="1668" w:type="dxa"/>
          </w:tcPr>
          <w:p w:rsidR="004E53D3" w:rsidRDefault="00CB5DF3" w:rsidP="00CB5DF3">
            <w:r>
              <w:t>33/</w:t>
            </w:r>
            <w:r w:rsidR="004E53D3">
              <w:t>15</w:t>
            </w:r>
          </w:p>
        </w:tc>
        <w:tc>
          <w:tcPr>
            <w:tcW w:w="3118" w:type="dxa"/>
          </w:tcPr>
          <w:p w:rsidR="004E53D3" w:rsidRDefault="004E53D3" w:rsidP="00CB5DF3">
            <w:r>
              <w:t xml:space="preserve">Milić </w:t>
            </w:r>
            <w:r w:rsidRPr="00877543">
              <w:t>Maja</w:t>
            </w:r>
            <w:r>
              <w:t xml:space="preserve"> </w:t>
            </w:r>
          </w:p>
        </w:tc>
        <w:tc>
          <w:tcPr>
            <w:tcW w:w="1701" w:type="dxa"/>
          </w:tcPr>
          <w:p w:rsidR="004E53D3" w:rsidRDefault="004E53D3" w:rsidP="00CB5DF3">
            <w:r>
              <w:t>6</w:t>
            </w:r>
          </w:p>
        </w:tc>
      </w:tr>
      <w:tr w:rsidR="001759DE" w:rsidTr="00CB5DF3">
        <w:tc>
          <w:tcPr>
            <w:tcW w:w="1668" w:type="dxa"/>
          </w:tcPr>
          <w:p w:rsidR="001759DE" w:rsidRDefault="00F6228E" w:rsidP="00CB5DF3">
            <w:r>
              <w:t>41</w:t>
            </w:r>
            <w:r w:rsidR="00984219">
              <w:t>/15</w:t>
            </w:r>
          </w:p>
        </w:tc>
        <w:tc>
          <w:tcPr>
            <w:tcW w:w="3118" w:type="dxa"/>
          </w:tcPr>
          <w:p w:rsidR="001759DE" w:rsidRDefault="009C1186" w:rsidP="00CB5DF3">
            <w:r>
              <w:t>Šuškavčević</w:t>
            </w:r>
            <w:r w:rsidR="00877543">
              <w:t xml:space="preserve"> </w:t>
            </w:r>
            <w:r w:rsidR="00877543" w:rsidRPr="00877543">
              <w:t>Stefan</w:t>
            </w:r>
          </w:p>
        </w:tc>
        <w:tc>
          <w:tcPr>
            <w:tcW w:w="1701" w:type="dxa"/>
          </w:tcPr>
          <w:p w:rsidR="001759DE" w:rsidRDefault="00984219" w:rsidP="00CB5DF3">
            <w:r>
              <w:t>4</w:t>
            </w:r>
          </w:p>
        </w:tc>
      </w:tr>
      <w:tr w:rsidR="004E53D3" w:rsidTr="00CB5DF3">
        <w:tc>
          <w:tcPr>
            <w:tcW w:w="1668" w:type="dxa"/>
          </w:tcPr>
          <w:p w:rsidR="004E53D3" w:rsidRDefault="004E53D3" w:rsidP="00CB5DF3">
            <w:r>
              <w:t>56/15</w:t>
            </w:r>
          </w:p>
        </w:tc>
        <w:tc>
          <w:tcPr>
            <w:tcW w:w="3118" w:type="dxa"/>
          </w:tcPr>
          <w:p w:rsidR="004E53D3" w:rsidRDefault="004E53D3" w:rsidP="00CB5DF3">
            <w:r>
              <w:t xml:space="preserve">Luković Alen </w:t>
            </w:r>
          </w:p>
        </w:tc>
        <w:tc>
          <w:tcPr>
            <w:tcW w:w="1701" w:type="dxa"/>
          </w:tcPr>
          <w:p w:rsidR="004E53D3" w:rsidRDefault="004E53D3" w:rsidP="00CB5DF3">
            <w:r>
              <w:t>14</w:t>
            </w:r>
          </w:p>
        </w:tc>
      </w:tr>
      <w:tr w:rsidR="004E53D3" w:rsidTr="00CB5DF3">
        <w:tc>
          <w:tcPr>
            <w:tcW w:w="1668" w:type="dxa"/>
          </w:tcPr>
          <w:p w:rsidR="004E53D3" w:rsidRDefault="004E53D3" w:rsidP="00CB5DF3">
            <w:r>
              <w:t>57/15</w:t>
            </w:r>
          </w:p>
        </w:tc>
        <w:tc>
          <w:tcPr>
            <w:tcW w:w="3118" w:type="dxa"/>
          </w:tcPr>
          <w:p w:rsidR="004E53D3" w:rsidRDefault="004E53D3" w:rsidP="00CB5DF3">
            <w:r>
              <w:t xml:space="preserve">Luković </w:t>
            </w:r>
            <w:r w:rsidRPr="00877543">
              <w:t>Adnan</w:t>
            </w:r>
          </w:p>
        </w:tc>
        <w:tc>
          <w:tcPr>
            <w:tcW w:w="1701" w:type="dxa"/>
          </w:tcPr>
          <w:p w:rsidR="004E53D3" w:rsidRDefault="004E53D3" w:rsidP="00CB5DF3">
            <w:r>
              <w:t>9</w:t>
            </w:r>
          </w:p>
        </w:tc>
      </w:tr>
      <w:tr w:rsidR="004E53D3" w:rsidTr="00CB5DF3">
        <w:tc>
          <w:tcPr>
            <w:tcW w:w="1668" w:type="dxa"/>
          </w:tcPr>
          <w:p w:rsidR="004E53D3" w:rsidRDefault="00CB5DF3" w:rsidP="00CB5DF3">
            <w:r>
              <w:t>64/</w:t>
            </w:r>
            <w:r w:rsidR="004E53D3">
              <w:t>15</w:t>
            </w:r>
          </w:p>
        </w:tc>
        <w:tc>
          <w:tcPr>
            <w:tcW w:w="3118" w:type="dxa"/>
          </w:tcPr>
          <w:p w:rsidR="004E53D3" w:rsidRDefault="004E53D3" w:rsidP="00CB5DF3">
            <w:r>
              <w:t>Milićević Momčilo</w:t>
            </w:r>
          </w:p>
        </w:tc>
        <w:tc>
          <w:tcPr>
            <w:tcW w:w="1701" w:type="dxa"/>
          </w:tcPr>
          <w:p w:rsidR="004E53D3" w:rsidRDefault="004E53D3" w:rsidP="00CB5DF3">
            <w:r>
              <w:t>11</w:t>
            </w:r>
          </w:p>
        </w:tc>
      </w:tr>
      <w:tr w:rsidR="004E53D3" w:rsidTr="00CB5DF3">
        <w:tc>
          <w:tcPr>
            <w:tcW w:w="1668" w:type="dxa"/>
          </w:tcPr>
          <w:p w:rsidR="004E53D3" w:rsidRDefault="004E53D3" w:rsidP="00CB5DF3">
            <w:r>
              <w:t>66/15</w:t>
            </w:r>
          </w:p>
        </w:tc>
        <w:tc>
          <w:tcPr>
            <w:tcW w:w="3118" w:type="dxa"/>
          </w:tcPr>
          <w:p w:rsidR="004E53D3" w:rsidRDefault="004E53D3" w:rsidP="00CB5DF3">
            <w:r>
              <w:t>Barzot Tijana</w:t>
            </w:r>
          </w:p>
        </w:tc>
        <w:tc>
          <w:tcPr>
            <w:tcW w:w="1701" w:type="dxa"/>
          </w:tcPr>
          <w:p w:rsidR="004E53D3" w:rsidRDefault="004E53D3" w:rsidP="00CB5DF3">
            <w:r>
              <w:t>8</w:t>
            </w:r>
          </w:p>
        </w:tc>
      </w:tr>
      <w:tr w:rsidR="001759DE" w:rsidTr="00CB5DF3">
        <w:tc>
          <w:tcPr>
            <w:tcW w:w="1668" w:type="dxa"/>
          </w:tcPr>
          <w:p w:rsidR="001759DE" w:rsidRDefault="009C1186" w:rsidP="00CB5DF3">
            <w:r>
              <w:t>69/15</w:t>
            </w:r>
          </w:p>
        </w:tc>
        <w:tc>
          <w:tcPr>
            <w:tcW w:w="3118" w:type="dxa"/>
          </w:tcPr>
          <w:p w:rsidR="001759DE" w:rsidRDefault="009C1186" w:rsidP="00CB5DF3">
            <w:r>
              <w:t>Hadžajlić</w:t>
            </w:r>
            <w:r w:rsidR="00877543">
              <w:t xml:space="preserve"> </w:t>
            </w:r>
            <w:r w:rsidR="00877543" w:rsidRPr="00877543">
              <w:t>Nina</w:t>
            </w:r>
          </w:p>
        </w:tc>
        <w:tc>
          <w:tcPr>
            <w:tcW w:w="1701" w:type="dxa"/>
          </w:tcPr>
          <w:p w:rsidR="001759DE" w:rsidRDefault="00757B8F" w:rsidP="00CB5DF3">
            <w:r>
              <w:t>7</w:t>
            </w:r>
          </w:p>
        </w:tc>
      </w:tr>
      <w:tr w:rsidR="00CD00C2" w:rsidTr="00CB5DF3">
        <w:tc>
          <w:tcPr>
            <w:tcW w:w="1668" w:type="dxa"/>
          </w:tcPr>
          <w:p w:rsidR="00CD00C2" w:rsidRDefault="00CD00C2" w:rsidP="00CB5DF3">
            <w:r>
              <w:t>72/15</w:t>
            </w:r>
          </w:p>
        </w:tc>
        <w:tc>
          <w:tcPr>
            <w:tcW w:w="3118" w:type="dxa"/>
          </w:tcPr>
          <w:p w:rsidR="00CD00C2" w:rsidRDefault="00CD00C2" w:rsidP="00CB5DF3">
            <w:r>
              <w:t>Savković Bojana</w:t>
            </w:r>
          </w:p>
        </w:tc>
        <w:tc>
          <w:tcPr>
            <w:tcW w:w="1701" w:type="dxa"/>
          </w:tcPr>
          <w:p w:rsidR="00CD00C2" w:rsidRDefault="00CD00C2" w:rsidP="00CB5DF3">
            <w:r>
              <w:t>14</w:t>
            </w:r>
          </w:p>
        </w:tc>
      </w:tr>
      <w:tr w:rsidR="00C95FE6" w:rsidTr="00CB5DF3">
        <w:tc>
          <w:tcPr>
            <w:tcW w:w="1668" w:type="dxa"/>
          </w:tcPr>
          <w:p w:rsidR="00C95FE6" w:rsidRDefault="00C95FE6" w:rsidP="00CB5DF3">
            <w:r>
              <w:t>74/15</w:t>
            </w:r>
          </w:p>
        </w:tc>
        <w:tc>
          <w:tcPr>
            <w:tcW w:w="3118" w:type="dxa"/>
          </w:tcPr>
          <w:p w:rsidR="00C95FE6" w:rsidRDefault="00C95FE6" w:rsidP="00CB5DF3">
            <w:r>
              <w:t>Mitrovski Milica</w:t>
            </w:r>
          </w:p>
        </w:tc>
        <w:tc>
          <w:tcPr>
            <w:tcW w:w="1701" w:type="dxa"/>
          </w:tcPr>
          <w:p w:rsidR="00C95FE6" w:rsidRDefault="00C95FE6" w:rsidP="00CB5DF3">
            <w:r>
              <w:t>6</w:t>
            </w:r>
          </w:p>
        </w:tc>
      </w:tr>
      <w:tr w:rsidR="001759DE" w:rsidTr="00CB5DF3">
        <w:tc>
          <w:tcPr>
            <w:tcW w:w="1668" w:type="dxa"/>
          </w:tcPr>
          <w:p w:rsidR="001759DE" w:rsidRDefault="00CB5DF3" w:rsidP="00CB5DF3">
            <w:r>
              <w:t>65</w:t>
            </w:r>
            <w:r w:rsidR="00757B8F">
              <w:t>/14</w:t>
            </w:r>
          </w:p>
        </w:tc>
        <w:tc>
          <w:tcPr>
            <w:tcW w:w="3118" w:type="dxa"/>
          </w:tcPr>
          <w:p w:rsidR="001759DE" w:rsidRDefault="00757B8F" w:rsidP="00CB5DF3">
            <w:r>
              <w:t>Peuda</w:t>
            </w:r>
            <w:r w:rsidR="00877543">
              <w:t xml:space="preserve"> </w:t>
            </w:r>
            <w:r w:rsidR="00877543" w:rsidRPr="00877543">
              <w:t>Milena</w:t>
            </w:r>
          </w:p>
        </w:tc>
        <w:tc>
          <w:tcPr>
            <w:tcW w:w="1701" w:type="dxa"/>
          </w:tcPr>
          <w:p w:rsidR="001759DE" w:rsidRDefault="00757B8F" w:rsidP="00CB5DF3">
            <w:r>
              <w:t>11</w:t>
            </w:r>
          </w:p>
        </w:tc>
      </w:tr>
      <w:tr w:rsidR="001759DE" w:rsidTr="00CB5DF3">
        <w:tc>
          <w:tcPr>
            <w:tcW w:w="1668" w:type="dxa"/>
          </w:tcPr>
          <w:p w:rsidR="001759DE" w:rsidRDefault="00CB5DF3" w:rsidP="00CB5DF3">
            <w:r>
              <w:t>153/14</w:t>
            </w:r>
          </w:p>
        </w:tc>
        <w:tc>
          <w:tcPr>
            <w:tcW w:w="3118" w:type="dxa"/>
          </w:tcPr>
          <w:p w:rsidR="001759DE" w:rsidRDefault="00F67237" w:rsidP="00CB5DF3">
            <w:r>
              <w:t>Krivokapić</w:t>
            </w:r>
            <w:r w:rsidR="00877543">
              <w:t xml:space="preserve"> </w:t>
            </w:r>
            <w:r w:rsidR="00877543" w:rsidRPr="00877543">
              <w:t>Tihomir</w:t>
            </w:r>
          </w:p>
        </w:tc>
        <w:tc>
          <w:tcPr>
            <w:tcW w:w="1701" w:type="dxa"/>
          </w:tcPr>
          <w:p w:rsidR="001759DE" w:rsidRDefault="00F67237" w:rsidP="00CB5DF3">
            <w:r>
              <w:t>4</w:t>
            </w:r>
          </w:p>
        </w:tc>
      </w:tr>
      <w:tr w:rsidR="001759DE" w:rsidTr="00CB5DF3">
        <w:tc>
          <w:tcPr>
            <w:tcW w:w="1668" w:type="dxa"/>
          </w:tcPr>
          <w:p w:rsidR="001759DE" w:rsidRDefault="00CB5DF3" w:rsidP="00CB5DF3">
            <w:r>
              <w:t>187/2011</w:t>
            </w:r>
          </w:p>
        </w:tc>
        <w:tc>
          <w:tcPr>
            <w:tcW w:w="3118" w:type="dxa"/>
          </w:tcPr>
          <w:p w:rsidR="001759DE" w:rsidRDefault="00C34EC8" w:rsidP="00CB5DF3">
            <w:r>
              <w:t>Brguljan</w:t>
            </w:r>
            <w:r w:rsidR="00A2306A">
              <w:t xml:space="preserve"> </w:t>
            </w:r>
            <w:r w:rsidR="00A2306A" w:rsidRPr="00A2306A">
              <w:t>Uglješa</w:t>
            </w:r>
          </w:p>
        </w:tc>
        <w:tc>
          <w:tcPr>
            <w:tcW w:w="1701" w:type="dxa"/>
          </w:tcPr>
          <w:p w:rsidR="001759DE" w:rsidRDefault="00C34EC8" w:rsidP="00CB5DF3">
            <w:r>
              <w:t>6</w:t>
            </w:r>
          </w:p>
        </w:tc>
      </w:tr>
    </w:tbl>
    <w:p w:rsidR="008E43A4" w:rsidRDefault="00BA1EB7"/>
    <w:p w:rsidR="00CB5DF3" w:rsidRDefault="00CB5DF3">
      <w:r>
        <w:t>Rezultati popravnog I kolokvijuma iz predmeta Upravljanje kvalitetom u turizmu.</w:t>
      </w:r>
    </w:p>
    <w:p w:rsidR="00CB5DF3" w:rsidRDefault="00CB5DF3"/>
    <w:sectPr w:rsidR="00CB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BB"/>
    <w:rsid w:val="000E28D4"/>
    <w:rsid w:val="000E4EE8"/>
    <w:rsid w:val="001759DE"/>
    <w:rsid w:val="003F4BFB"/>
    <w:rsid w:val="004E53D3"/>
    <w:rsid w:val="005A1787"/>
    <w:rsid w:val="0065365F"/>
    <w:rsid w:val="00674871"/>
    <w:rsid w:val="0067626F"/>
    <w:rsid w:val="00757B8F"/>
    <w:rsid w:val="00877543"/>
    <w:rsid w:val="00984219"/>
    <w:rsid w:val="009C1186"/>
    <w:rsid w:val="00A2306A"/>
    <w:rsid w:val="00AC2807"/>
    <w:rsid w:val="00B91BF9"/>
    <w:rsid w:val="00BA1EB7"/>
    <w:rsid w:val="00BF682D"/>
    <w:rsid w:val="00C34EC8"/>
    <w:rsid w:val="00C95FE6"/>
    <w:rsid w:val="00CB5DF3"/>
    <w:rsid w:val="00CD00C2"/>
    <w:rsid w:val="00D64667"/>
    <w:rsid w:val="00F04A41"/>
    <w:rsid w:val="00F6228E"/>
    <w:rsid w:val="00F67237"/>
    <w:rsid w:val="00F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03CA4-28C4-452C-A95D-8A0CA63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M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C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Sudstvo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Vukcevic</dc:creator>
  <cp:keywords/>
  <dc:description/>
  <cp:lastModifiedBy>sanja pekovic</cp:lastModifiedBy>
  <cp:revision>2</cp:revision>
  <dcterms:created xsi:type="dcterms:W3CDTF">2017-12-04T18:09:00Z</dcterms:created>
  <dcterms:modified xsi:type="dcterms:W3CDTF">2017-12-04T18:09:00Z</dcterms:modified>
</cp:coreProperties>
</file>