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25" w:rsidRDefault="00D93325" w:rsidP="00092304">
      <w:pPr>
        <w:ind w:left="63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1162">
        <w:rPr>
          <w:rFonts w:ascii="Times New Roman" w:hAnsi="Times New Roman" w:cs="Times New Roman"/>
          <w:b/>
          <w:sz w:val="28"/>
          <w:szCs w:val="28"/>
          <w:lang w:val="it-IT"/>
        </w:rPr>
        <w:t>Italijanski jezik II, rezultati pismenog dijela ispita</w:t>
      </w:r>
      <w:r w:rsidR="00092304">
        <w:rPr>
          <w:rFonts w:ascii="Times New Roman" w:hAnsi="Times New Roman" w:cs="Times New Roman"/>
          <w:b/>
          <w:sz w:val="28"/>
          <w:szCs w:val="28"/>
          <w:lang w:val="it-IT"/>
        </w:rPr>
        <w:t>, prvi septembarski rok</w:t>
      </w:r>
      <w:bookmarkStart w:id="0" w:name="_GoBack"/>
      <w:bookmarkEnd w:id="0"/>
    </w:p>
    <w:p w:rsidR="002D7E32" w:rsidRPr="00B41162" w:rsidRDefault="002D7E32" w:rsidP="00D93325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D93325" w:rsidTr="007E4802">
        <w:tc>
          <w:tcPr>
            <w:tcW w:w="3528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</w:tcPr>
          <w:p w:rsidR="00D93325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D93325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108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D93325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Kovačević Kristina</w:t>
            </w:r>
          </w:p>
        </w:tc>
        <w:tc>
          <w:tcPr>
            <w:tcW w:w="1080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  <w:tc>
          <w:tcPr>
            <w:tcW w:w="1260" w:type="dxa"/>
          </w:tcPr>
          <w:p w:rsidR="00D93325" w:rsidRPr="002B016F" w:rsidRDefault="002B016F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D93325" w:rsidRPr="002B016F" w:rsidRDefault="00D93325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2B016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</w:tr>
      <w:tr w:rsidR="00D93325" w:rsidTr="007E4802">
        <w:tc>
          <w:tcPr>
            <w:tcW w:w="3528" w:type="dxa"/>
          </w:tcPr>
          <w:p w:rsidR="00D93325" w:rsidRPr="00B41162" w:rsidRDefault="00D93325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108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6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D93325" w:rsidRPr="00B41162" w:rsidRDefault="00D93325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</w:tbl>
    <w:p w:rsidR="00D93325" w:rsidRPr="00B41162" w:rsidRDefault="00D93325" w:rsidP="00D93325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D93325" w:rsidRPr="00772C0A" w:rsidRDefault="00D93325" w:rsidP="00D93325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D93325" w:rsidRDefault="00D93325" w:rsidP="00D9332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72C0A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u četvrtak, 9. 9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u </w:t>
      </w:r>
      <w:r w:rsidR="002D7E32">
        <w:rPr>
          <w:rFonts w:ascii="Times New Roman" w:hAnsi="Times New Roman" w:cs="Times New Roman"/>
          <w:b/>
          <w:sz w:val="28"/>
          <w:szCs w:val="28"/>
          <w:lang w:val="it-IT"/>
        </w:rPr>
        <w:t xml:space="preserve">9.30 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>h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:rsidR="00D93325" w:rsidRPr="00772C0A" w:rsidRDefault="00D93325" w:rsidP="00D93325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p w:rsidR="002C07FD" w:rsidRPr="00D93325" w:rsidRDefault="002C07FD">
      <w:pPr>
        <w:rPr>
          <w:lang w:val="it-IT"/>
        </w:rPr>
      </w:pPr>
    </w:p>
    <w:sectPr w:rsidR="002C07FD" w:rsidRPr="00D93325" w:rsidSect="00D933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6A"/>
    <w:rsid w:val="00092304"/>
    <w:rsid w:val="002B016F"/>
    <w:rsid w:val="002C07FD"/>
    <w:rsid w:val="002D7E32"/>
    <w:rsid w:val="0069376A"/>
    <w:rsid w:val="00D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2021-09-04T21:48:00Z</dcterms:created>
  <dcterms:modified xsi:type="dcterms:W3CDTF">2021-09-05T21:05:00Z</dcterms:modified>
</cp:coreProperties>
</file>