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A2B3" w14:textId="77777777" w:rsidR="007A6E5D" w:rsidRDefault="009A6AEA">
      <w:pPr>
        <w:pStyle w:val="BodyText"/>
        <w:rPr>
          <w:b w:val="0"/>
          <w:i w:val="0"/>
          <w:sz w:val="3"/>
        </w:rPr>
      </w:pPr>
      <w:r>
        <w:pict w14:anchorId="087CB7E9">
          <v:shape id="_x0000_s1031" style="position:absolute;margin-left:303.1pt;margin-top:154.9pt;width:76.6pt;height:577.7pt;z-index:-47128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33A812C1">
          <v:shape id="_x0000_s1030" style="position:absolute;margin-left:456.5pt;margin-top:154.9pt;width:66.25pt;height:577.7pt;z-index:-47104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81"/>
        <w:gridCol w:w="1689"/>
        <w:gridCol w:w="1531"/>
        <w:gridCol w:w="1536"/>
        <w:gridCol w:w="1325"/>
        <w:gridCol w:w="1325"/>
      </w:tblGrid>
      <w:tr w:rsidR="003B154B" w14:paraId="707FC646" w14:textId="3AC0F97A" w:rsidTr="003B154B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56360A8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82F86AE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14:paraId="6F01679F" w14:textId="724E6E04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70E662F0" w14:textId="77777777" w:rsidR="003B154B" w:rsidRDefault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16E8699" w14:textId="77777777" w:rsidR="003B154B" w:rsidRDefault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8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182E8DB3" w14:textId="77777777" w:rsidR="003B154B" w:rsidRDefault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4CFED801" w14:textId="77777777" w:rsidR="003B154B" w:rsidRDefault="003B154B">
            <w:pPr>
              <w:pStyle w:val="TableParagraph"/>
              <w:spacing w:before="112"/>
              <w:ind w:left="5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F6B6868" w14:textId="375F5050" w:rsidR="003B154B" w:rsidRDefault="003B154B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B6EA7AD" w14:textId="2501B3A4" w:rsidR="003B154B" w:rsidRDefault="003B154B" w:rsidP="003B154B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2DD8BE18" w14:textId="5552CEE8" w:rsidR="003B154B" w:rsidRDefault="003B154B" w:rsidP="003B154B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45DF811F" w14:textId="041C3B47" w:rsidR="003B154B" w:rsidRPr="003B154B" w:rsidRDefault="003B154B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  <w:lang w:val="sr-Latn-RS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3B154B" w14:paraId="41A60EC9" w14:textId="2A694ADE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3F134DA" w14:textId="77777777" w:rsidR="003B154B" w:rsidRDefault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77854CDC" w14:textId="77777777" w:rsidR="003B154B" w:rsidRDefault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081" w:type="dxa"/>
            <w:tcBorders>
              <w:top w:val="double" w:sz="1" w:space="0" w:color="090909"/>
              <w:left w:val="nil"/>
              <w:right w:val="nil"/>
            </w:tcBorders>
          </w:tcPr>
          <w:p w14:paraId="4FE28091" w14:textId="77777777" w:rsidR="003B154B" w:rsidRDefault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Šipčić Miloš</w:t>
            </w:r>
          </w:p>
        </w:tc>
        <w:tc>
          <w:tcPr>
            <w:tcW w:w="1689" w:type="dxa"/>
            <w:tcBorders>
              <w:top w:val="double" w:sz="1" w:space="0" w:color="090909"/>
              <w:left w:val="nil"/>
            </w:tcBorders>
          </w:tcPr>
          <w:p w14:paraId="3F6B2333" w14:textId="77777777" w:rsidR="003B154B" w:rsidRDefault="003B154B">
            <w:pPr>
              <w:pStyle w:val="TableParagraph"/>
              <w:spacing w:before="100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0C324448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7F722F15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A8529EB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246A00DD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:rsidRPr="00ED445E" w14:paraId="0A87542C" w14:textId="11AFEC70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A921CDF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6A6768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70DFD29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Rondović Jovan</w:t>
            </w:r>
          </w:p>
        </w:tc>
        <w:tc>
          <w:tcPr>
            <w:tcW w:w="1689" w:type="dxa"/>
            <w:tcBorders>
              <w:left w:val="nil"/>
            </w:tcBorders>
          </w:tcPr>
          <w:p w14:paraId="6EB5FBD0" w14:textId="77777777" w:rsidR="003B154B" w:rsidRDefault="003B154B">
            <w:pPr>
              <w:pStyle w:val="TableParagraph"/>
              <w:spacing w:before="88"/>
              <w:ind w:left="5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68A4662" w14:textId="0965EC5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BB0621" w14:textId="02A4DAAE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EE6E260" w14:textId="4A1AD68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0E497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09B3063" w14:textId="3025770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4B4C08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4BAD4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3433E47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Nenad</w:t>
            </w:r>
          </w:p>
        </w:tc>
        <w:tc>
          <w:tcPr>
            <w:tcW w:w="1689" w:type="dxa"/>
            <w:tcBorders>
              <w:left w:val="nil"/>
            </w:tcBorders>
          </w:tcPr>
          <w:p w14:paraId="25B9208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A22BD9A" w14:textId="4BC701E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D0AADE" w14:textId="676C9618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D37CC09" w14:textId="2627FEF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855349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969FF3C" w14:textId="67CF8342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9C2BDD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E4BBEB0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ADF3416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Anđić Dijana</w:t>
            </w:r>
          </w:p>
        </w:tc>
        <w:tc>
          <w:tcPr>
            <w:tcW w:w="1689" w:type="dxa"/>
            <w:tcBorders>
              <w:left w:val="nil"/>
            </w:tcBorders>
          </w:tcPr>
          <w:p w14:paraId="5FDE1B23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6C4045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E6D29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2A076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EB653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697EEB6" w14:textId="47972B4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2718952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ADF789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4FE406C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89" w:type="dxa"/>
            <w:tcBorders>
              <w:left w:val="nil"/>
            </w:tcBorders>
          </w:tcPr>
          <w:p w14:paraId="58FA6086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855E71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28F6B9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1E907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D64080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7A96BA4" w14:textId="5194C81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AD5D50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EE18B72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DAF75E5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89" w:type="dxa"/>
            <w:tcBorders>
              <w:left w:val="nil"/>
            </w:tcBorders>
          </w:tcPr>
          <w:p w14:paraId="0F4AB819" w14:textId="77777777" w:rsidR="003B154B" w:rsidRDefault="003B154B">
            <w:pPr>
              <w:pStyle w:val="TableParagraph"/>
              <w:spacing w:before="88"/>
              <w:ind w:left="5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0854BC2" w14:textId="29826248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4B81F8D" w14:textId="330031C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9F4867" w14:textId="2CA0E1B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CCE22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886339E" w14:textId="760C3300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9932C59" w14:textId="77777777" w:rsidR="003B154B" w:rsidRDefault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E192DE4" w14:textId="77777777" w:rsidR="003B154B" w:rsidRDefault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70282AF" w14:textId="77777777" w:rsidR="003B154B" w:rsidRDefault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Anđela</w:t>
            </w:r>
          </w:p>
        </w:tc>
        <w:tc>
          <w:tcPr>
            <w:tcW w:w="1689" w:type="dxa"/>
            <w:tcBorders>
              <w:left w:val="nil"/>
            </w:tcBorders>
          </w:tcPr>
          <w:p w14:paraId="265C3AFC" w14:textId="77777777" w:rsidR="003B154B" w:rsidRDefault="003B154B">
            <w:pPr>
              <w:pStyle w:val="TableParagraph"/>
              <w:spacing w:before="83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4F8CFF" w14:textId="2DC24178" w:rsidR="003B154B" w:rsidRPr="00ED445E" w:rsidRDefault="00AD6048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75E0D5FF" w14:textId="0E183630" w:rsidR="003B154B" w:rsidRPr="00ED445E" w:rsidRDefault="00AD6048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4D7E7CC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0D827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55994A2" w14:textId="1A538FB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F76ECE6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06AE562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0FEEB26D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89" w:type="dxa"/>
            <w:tcBorders>
              <w:left w:val="nil"/>
            </w:tcBorders>
          </w:tcPr>
          <w:p w14:paraId="533FC08F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FCB1A4B" w14:textId="15769B6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BCA21D" w14:textId="692D99EA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A3F779" w14:textId="0A01267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BD099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92586E9" w14:textId="7925C2D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8A7BCC1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0110E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1F25120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89" w:type="dxa"/>
            <w:tcBorders>
              <w:left w:val="nil"/>
            </w:tcBorders>
          </w:tcPr>
          <w:p w14:paraId="381EFEFC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828D28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215BB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C91B35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B09BE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6272146" w14:textId="6A59D90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FB57D7F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9C5DB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19C3CA2A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Grujić Marija</w:t>
            </w:r>
          </w:p>
        </w:tc>
        <w:tc>
          <w:tcPr>
            <w:tcW w:w="1689" w:type="dxa"/>
            <w:tcBorders>
              <w:left w:val="nil"/>
            </w:tcBorders>
          </w:tcPr>
          <w:p w14:paraId="072F65D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062552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6A6D0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E64D0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3E8329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1A58CBC" w14:textId="4DE9C284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63458B1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13B451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9D70F98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 Dušan</w:t>
            </w:r>
          </w:p>
        </w:tc>
        <w:tc>
          <w:tcPr>
            <w:tcW w:w="1689" w:type="dxa"/>
            <w:tcBorders>
              <w:left w:val="nil"/>
            </w:tcBorders>
          </w:tcPr>
          <w:p w14:paraId="4A7E44E9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92680E0" w14:textId="4D5F5B5E" w:rsidR="003B154B" w:rsidRPr="00ED445E" w:rsidRDefault="00AD6048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14:paraId="052AF03D" w14:textId="0099A988" w:rsidR="003B154B" w:rsidRPr="00ED445E" w:rsidRDefault="00AD6048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14:paraId="5B4F05F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BD81ED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3D0591B2" w14:textId="4D24E71D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714C942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379D554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3F9A91E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Tamara</w:t>
            </w:r>
          </w:p>
        </w:tc>
        <w:tc>
          <w:tcPr>
            <w:tcW w:w="1689" w:type="dxa"/>
            <w:tcBorders>
              <w:left w:val="nil"/>
            </w:tcBorders>
          </w:tcPr>
          <w:p w14:paraId="4BD9C72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CBAFD1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C8D0D5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467BB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BC333C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0440AF4" w14:textId="2AA636E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9B32E8F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A0DF613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4A5ED60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Gojak Pavle</w:t>
            </w:r>
          </w:p>
        </w:tc>
        <w:tc>
          <w:tcPr>
            <w:tcW w:w="1689" w:type="dxa"/>
            <w:tcBorders>
              <w:left w:val="nil"/>
            </w:tcBorders>
          </w:tcPr>
          <w:p w14:paraId="7C9057BC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882BBA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A661FA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DA358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942A8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37DE1AD" w14:textId="60317B1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65121A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7432A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9C82E3F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Kandić Danka</w:t>
            </w:r>
          </w:p>
        </w:tc>
        <w:tc>
          <w:tcPr>
            <w:tcW w:w="1689" w:type="dxa"/>
            <w:tcBorders>
              <w:left w:val="nil"/>
            </w:tcBorders>
          </w:tcPr>
          <w:p w14:paraId="0FA31137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DD814DD" w14:textId="1EED8D76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A550BA" w14:textId="51615B0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16E5E3" w14:textId="023549EB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4C756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C5B899A" w14:textId="4140CBE8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F4763C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CB3FB4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057ACA4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Nenezić Nikolina</w:t>
            </w:r>
          </w:p>
        </w:tc>
        <w:tc>
          <w:tcPr>
            <w:tcW w:w="1689" w:type="dxa"/>
            <w:tcBorders>
              <w:left w:val="nil"/>
            </w:tcBorders>
          </w:tcPr>
          <w:p w14:paraId="5E86D7A8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60C3E31" w14:textId="342B45A0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BAC8CC" w14:textId="289D434A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EB622A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DB54C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FF7415B" w14:textId="12512E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BAB063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B0D9ED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4931530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Kračković Željko</w:t>
            </w:r>
          </w:p>
        </w:tc>
        <w:tc>
          <w:tcPr>
            <w:tcW w:w="1689" w:type="dxa"/>
            <w:tcBorders>
              <w:left w:val="nil"/>
            </w:tcBorders>
          </w:tcPr>
          <w:p w14:paraId="49A0BB0A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63437FD" w14:textId="104809B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C54B816" w14:textId="56E452C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926C8EF" w14:textId="1A58ACA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69A36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3D9BD60A" w14:textId="22AF5E92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B93134D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58699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ED84A15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89" w:type="dxa"/>
            <w:tcBorders>
              <w:left w:val="nil"/>
            </w:tcBorders>
          </w:tcPr>
          <w:p w14:paraId="0A9EDB41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B4DF501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BCD72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97621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CBD5F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5A718CC" w14:textId="72DB3C4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6F1FD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826402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E77A3A1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89" w:type="dxa"/>
            <w:tcBorders>
              <w:left w:val="nil"/>
            </w:tcBorders>
          </w:tcPr>
          <w:p w14:paraId="2ECD4FAD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57660D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96CD18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AFB45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A4D67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26BEA40" w14:textId="51C5AA7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6F08C0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AF81E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417075B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Petar</w:t>
            </w:r>
          </w:p>
        </w:tc>
        <w:tc>
          <w:tcPr>
            <w:tcW w:w="1689" w:type="dxa"/>
            <w:tcBorders>
              <w:left w:val="nil"/>
            </w:tcBorders>
          </w:tcPr>
          <w:p w14:paraId="62820DB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2560A24" w14:textId="5016DD30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CFD1EF" w14:textId="7B1AD97F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B582E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29796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3DD012FF" w14:textId="7D22A2DA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1068FA3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C139C1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6D17D47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Dubreta Tijana</w:t>
            </w:r>
          </w:p>
        </w:tc>
        <w:tc>
          <w:tcPr>
            <w:tcW w:w="1689" w:type="dxa"/>
            <w:tcBorders>
              <w:left w:val="nil"/>
            </w:tcBorders>
          </w:tcPr>
          <w:p w14:paraId="1DBFD04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2A70D1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ACF8A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FCBF05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4CE87D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3707922" w14:textId="723F477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2758EDC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2F6800A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59ACBAF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Srdanović Nenad</w:t>
            </w:r>
          </w:p>
        </w:tc>
        <w:tc>
          <w:tcPr>
            <w:tcW w:w="1689" w:type="dxa"/>
            <w:tcBorders>
              <w:left w:val="nil"/>
            </w:tcBorders>
          </w:tcPr>
          <w:p w14:paraId="7E84E06C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AA285F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7FB5DB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1479D75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A53E5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7EADB191" w14:textId="5E55DD6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E3C8D8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99CE8DA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039DB9A2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Kodžulović Goran</w:t>
            </w:r>
          </w:p>
        </w:tc>
        <w:tc>
          <w:tcPr>
            <w:tcW w:w="1689" w:type="dxa"/>
            <w:tcBorders>
              <w:left w:val="nil"/>
            </w:tcBorders>
          </w:tcPr>
          <w:p w14:paraId="54E72570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2940C4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A7204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A8D6D7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1CC3E5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7F2FAB65" w14:textId="2D93DB98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81F61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CBD33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12729131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Marojević Miodrag</w:t>
            </w:r>
          </w:p>
        </w:tc>
        <w:tc>
          <w:tcPr>
            <w:tcW w:w="1689" w:type="dxa"/>
            <w:tcBorders>
              <w:left w:val="nil"/>
            </w:tcBorders>
          </w:tcPr>
          <w:p w14:paraId="5038BEB8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F9825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E0A3A3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683E6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C5C20E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F722E09" w14:textId="1567DB3F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2CF2CB0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0F24476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9394B9E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Jokić Uroš</w:t>
            </w:r>
          </w:p>
        </w:tc>
        <w:tc>
          <w:tcPr>
            <w:tcW w:w="1689" w:type="dxa"/>
            <w:tcBorders>
              <w:left w:val="nil"/>
            </w:tcBorders>
          </w:tcPr>
          <w:p w14:paraId="1616C3B1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25E283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3A2B7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A31BE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C52CDB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04EBB26" w14:textId="1FAB9AF0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A5CBCD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C4D54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1436CA7B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Anđela</w:t>
            </w:r>
          </w:p>
        </w:tc>
        <w:tc>
          <w:tcPr>
            <w:tcW w:w="1689" w:type="dxa"/>
            <w:tcBorders>
              <w:left w:val="nil"/>
            </w:tcBorders>
          </w:tcPr>
          <w:p w14:paraId="15028151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C27AF7C" w14:textId="158EC4DD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83DE39" w14:textId="1B4DDFC8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F0F0B3" w14:textId="36A9632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63A36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1E10B05" w14:textId="2A80ABC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76E7C85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4ABBA61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B1A00B1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Milica</w:t>
            </w:r>
          </w:p>
        </w:tc>
        <w:tc>
          <w:tcPr>
            <w:tcW w:w="1689" w:type="dxa"/>
            <w:tcBorders>
              <w:left w:val="nil"/>
            </w:tcBorders>
          </w:tcPr>
          <w:p w14:paraId="0F995DE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9B3DAA2" w14:textId="13909D46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3D7346B" w14:textId="1830649D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202D63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4B4A8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130B730" w14:textId="54764D2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1708F2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6303E22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03CC611E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89" w:type="dxa"/>
            <w:tcBorders>
              <w:left w:val="nil"/>
            </w:tcBorders>
          </w:tcPr>
          <w:p w14:paraId="52B6694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AF2B20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BA45E1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BBB080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97B52B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0C93DE9" w14:textId="6B205BF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4F06576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5711C1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F503983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89" w:type="dxa"/>
            <w:tcBorders>
              <w:left w:val="nil"/>
            </w:tcBorders>
          </w:tcPr>
          <w:p w14:paraId="03BB1A2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E8040B" w14:textId="1E6D3057" w:rsidR="003B154B" w:rsidRPr="00ED445E" w:rsidRDefault="00AD6048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4EEFEFB7" w14:textId="1773FB5A" w:rsidR="003B154B" w:rsidRPr="00ED445E" w:rsidRDefault="00AD6048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65CC118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7502B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68A5059" w14:textId="4AF74881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358F3A1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687351E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C0D7A45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Vladana</w:t>
            </w:r>
          </w:p>
        </w:tc>
        <w:tc>
          <w:tcPr>
            <w:tcW w:w="1689" w:type="dxa"/>
            <w:tcBorders>
              <w:left w:val="nil"/>
            </w:tcBorders>
          </w:tcPr>
          <w:p w14:paraId="1C186FA7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0801130" w14:textId="68421210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C204F20" w14:textId="5A4A1CD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888604" w14:textId="21231785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BA56504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C4DCC72" w14:textId="6321105C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3393AC7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90B2F8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B2EA34A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89" w:type="dxa"/>
            <w:tcBorders>
              <w:left w:val="nil"/>
            </w:tcBorders>
          </w:tcPr>
          <w:p w14:paraId="773B4DDB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926D40E" w14:textId="37396F5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A1DC8D" w14:textId="4A04DA5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996E14A" w14:textId="49BBF0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67D855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69226E3" w14:textId="187063D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FA8EEDC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E01F4D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71D9B58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Vukota</w:t>
            </w:r>
          </w:p>
        </w:tc>
        <w:tc>
          <w:tcPr>
            <w:tcW w:w="1689" w:type="dxa"/>
            <w:tcBorders>
              <w:left w:val="nil"/>
            </w:tcBorders>
          </w:tcPr>
          <w:p w14:paraId="75DD7F0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D5ECCEA" w14:textId="7DB9AA25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E80EA4" w14:textId="7A99EA2D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86770F" w14:textId="3171ECE5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B33321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224E8DAF" w14:textId="37BD54C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FEA7AED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17AB33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B3AD62B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89" w:type="dxa"/>
            <w:tcBorders>
              <w:left w:val="nil"/>
            </w:tcBorders>
          </w:tcPr>
          <w:p w14:paraId="4B371380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AF3F44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BEF65B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1EFFF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56A1D5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627E6DD" w14:textId="02F3DA7D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A9E3C1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73AC5F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7A8A1EF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Damjanović Dušan</w:t>
            </w:r>
          </w:p>
        </w:tc>
        <w:tc>
          <w:tcPr>
            <w:tcW w:w="1689" w:type="dxa"/>
            <w:tcBorders>
              <w:left w:val="nil"/>
            </w:tcBorders>
          </w:tcPr>
          <w:p w14:paraId="4B593D78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997F0CC" w14:textId="5F54599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FD9189" w14:textId="4DCA275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C4FCED" w14:textId="56C13990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119F1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2097E0A" w14:textId="1F10F93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D0932A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AA74CB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D4F74F9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89" w:type="dxa"/>
            <w:tcBorders>
              <w:left w:val="nil"/>
            </w:tcBorders>
          </w:tcPr>
          <w:p w14:paraId="1C475D9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DDF0F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72641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77767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9369FB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17D1162" w14:textId="6F9AAB7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1351D4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DB1DA60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B13990C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Parača Milena</w:t>
            </w:r>
          </w:p>
        </w:tc>
        <w:tc>
          <w:tcPr>
            <w:tcW w:w="1689" w:type="dxa"/>
            <w:tcBorders>
              <w:left w:val="nil"/>
            </w:tcBorders>
          </w:tcPr>
          <w:p w14:paraId="19E356A0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17EF5DE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3EAB12E6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4400E5CF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BB0C89A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10DEFA" w14:textId="77777777" w:rsidR="007A6E5D" w:rsidRDefault="007A6E5D">
      <w:pPr>
        <w:rPr>
          <w:rFonts w:ascii="Times New Roman"/>
          <w:sz w:val="16"/>
        </w:rPr>
        <w:sectPr w:rsidR="007A6E5D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</w:sectPr>
      </w:pPr>
    </w:p>
    <w:p w14:paraId="3046F8C2" w14:textId="77777777" w:rsidR="007A6E5D" w:rsidRDefault="009A6AEA">
      <w:pPr>
        <w:pStyle w:val="BodyText"/>
        <w:rPr>
          <w:b w:val="0"/>
          <w:i w:val="0"/>
          <w:sz w:val="3"/>
        </w:rPr>
      </w:pPr>
      <w:r>
        <w:lastRenderedPageBreak/>
        <w:pict w14:anchorId="51E436ED">
          <v:shape id="_x0000_s1029" style="position:absolute;margin-left:303.1pt;margin-top:154.9pt;width:76.6pt;height:577.7pt;z-index:-47080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3B1C0082">
          <v:shape id="_x0000_s1028" style="position:absolute;margin-left:456.5pt;margin-top:154.9pt;width:66.25pt;height:577.7pt;z-index:-47056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211"/>
        <w:gridCol w:w="1558"/>
        <w:gridCol w:w="1531"/>
        <w:gridCol w:w="1536"/>
        <w:gridCol w:w="1325"/>
        <w:gridCol w:w="1325"/>
      </w:tblGrid>
      <w:tr w:rsidR="003B154B" w14:paraId="06719182" w14:textId="44ED2FB4" w:rsidTr="003B154B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DC1FF72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A4BEC5F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14:paraId="39260C93" w14:textId="2DB7EC81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4DE7DA94" w14:textId="77777777" w:rsidR="003B154B" w:rsidRDefault="003B154B" w:rsidP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2B93C00" w14:textId="77777777" w:rsidR="003B154B" w:rsidRDefault="003B154B" w:rsidP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21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273FBCD8" w14:textId="77777777" w:rsidR="003B154B" w:rsidRDefault="003B154B" w:rsidP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558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33C7313" w14:textId="77777777" w:rsidR="003B154B" w:rsidRDefault="003B154B" w:rsidP="003B154B">
            <w:pPr>
              <w:pStyle w:val="TableParagraph"/>
              <w:spacing w:before="112"/>
              <w:ind w:left="37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0CB49F0D" w14:textId="62DBDBB0" w:rsidR="003B154B" w:rsidRDefault="003B154B" w:rsidP="003B154B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2D69D54" w14:textId="2787DC7C" w:rsidR="003B154B" w:rsidRDefault="003B154B" w:rsidP="003B154B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14A28070" w14:textId="2222556B" w:rsidR="003B154B" w:rsidRDefault="003B154B" w:rsidP="003B154B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3F8CB3D" w14:textId="1A33B195" w:rsidR="003B154B" w:rsidRDefault="003B154B" w:rsidP="003B154B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3B154B" w14:paraId="03C46091" w14:textId="7A998360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3BD2C9C" w14:textId="77777777" w:rsidR="003B154B" w:rsidRDefault="003B154B" w:rsidP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0B6521E9" w14:textId="77777777" w:rsidR="003B154B" w:rsidRDefault="003B154B" w:rsidP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211" w:type="dxa"/>
            <w:tcBorders>
              <w:top w:val="double" w:sz="1" w:space="0" w:color="090909"/>
              <w:left w:val="nil"/>
              <w:right w:val="nil"/>
            </w:tcBorders>
          </w:tcPr>
          <w:p w14:paraId="41D294D4" w14:textId="77777777" w:rsidR="003B154B" w:rsidRDefault="003B154B" w:rsidP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558" w:type="dxa"/>
            <w:tcBorders>
              <w:top w:val="double" w:sz="1" w:space="0" w:color="090909"/>
              <w:left w:val="nil"/>
            </w:tcBorders>
          </w:tcPr>
          <w:p w14:paraId="46A450CC" w14:textId="77777777" w:rsidR="003B154B" w:rsidRDefault="003B154B" w:rsidP="003B154B">
            <w:pPr>
              <w:pStyle w:val="TableParagraph"/>
              <w:spacing w:before="100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28BC7C66" w14:textId="02F46D1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61FD2A2C" w14:textId="74307B3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4847C103" w14:textId="4C304E1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6E51FE1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9C676AC" w14:textId="5A8EDC07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FB9514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370BA6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6AC13E7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558" w:type="dxa"/>
            <w:tcBorders>
              <w:left w:val="nil"/>
            </w:tcBorders>
          </w:tcPr>
          <w:p w14:paraId="028462E2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D22309" w14:textId="02624A8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796ED2F" w14:textId="6E104CE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415F78C" w14:textId="7609B92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59BE09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97DABCD" w14:textId="3804F2B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DC382E4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0815FF0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E4A3E5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Kujević Belmin</w:t>
            </w:r>
          </w:p>
        </w:tc>
        <w:tc>
          <w:tcPr>
            <w:tcW w:w="1558" w:type="dxa"/>
            <w:tcBorders>
              <w:left w:val="nil"/>
            </w:tcBorders>
          </w:tcPr>
          <w:p w14:paraId="3147A797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4F5270C" w14:textId="7E072EA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BE7AD01" w14:textId="5C2B23B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E501AA" w14:textId="0FD0E69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DFAD0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80F7995" w14:textId="0FFE6E0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534B788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71B0F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EA0299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Marija</w:t>
            </w:r>
          </w:p>
        </w:tc>
        <w:tc>
          <w:tcPr>
            <w:tcW w:w="1558" w:type="dxa"/>
            <w:tcBorders>
              <w:left w:val="nil"/>
            </w:tcBorders>
          </w:tcPr>
          <w:p w14:paraId="316932F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D614A3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E28D4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453A5E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ED056D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20A8C12" w14:textId="099F59F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4B848F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D3B45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50BA8FE6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Marko</w:t>
            </w:r>
          </w:p>
        </w:tc>
        <w:tc>
          <w:tcPr>
            <w:tcW w:w="1558" w:type="dxa"/>
            <w:tcBorders>
              <w:left w:val="nil"/>
            </w:tcBorders>
          </w:tcPr>
          <w:p w14:paraId="202F5508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2DDCBA7" w14:textId="1C8CC86C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DAA4E7" w14:textId="29938CC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F50696" w14:textId="7495957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4AD12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B99D455" w14:textId="6E4704D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AC77B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7A6865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B03E9A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Nina</w:t>
            </w:r>
          </w:p>
        </w:tc>
        <w:tc>
          <w:tcPr>
            <w:tcW w:w="1558" w:type="dxa"/>
            <w:tcBorders>
              <w:left w:val="nil"/>
            </w:tcBorders>
          </w:tcPr>
          <w:p w14:paraId="30264737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786C34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FE3A6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1389C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59151A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A727751" w14:textId="22F600EF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773CBCB" w14:textId="77777777" w:rsidR="003B154B" w:rsidRDefault="003B154B" w:rsidP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05E21F6" w14:textId="77777777" w:rsidR="003B154B" w:rsidRDefault="003B154B" w:rsidP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6498D79" w14:textId="77777777" w:rsidR="003B154B" w:rsidRDefault="003B154B" w:rsidP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Živković Žaklina</w:t>
            </w:r>
          </w:p>
        </w:tc>
        <w:tc>
          <w:tcPr>
            <w:tcW w:w="1558" w:type="dxa"/>
            <w:tcBorders>
              <w:left w:val="nil"/>
            </w:tcBorders>
          </w:tcPr>
          <w:p w14:paraId="4EC509C9" w14:textId="77777777" w:rsidR="003B154B" w:rsidRDefault="003B154B" w:rsidP="003B154B">
            <w:pPr>
              <w:pStyle w:val="TableParagraph"/>
              <w:spacing w:before="83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155203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4F82FC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04ECF4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28E8A12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4847774" w14:textId="4153A5B0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4580B7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BC67B7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6E393A5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558" w:type="dxa"/>
            <w:tcBorders>
              <w:left w:val="nil"/>
            </w:tcBorders>
          </w:tcPr>
          <w:p w14:paraId="13A41BAD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9C683B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B771A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B8FBE4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081FE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34A4642" w14:textId="6FBD18B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E74AC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C2C592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C653B76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Hajdarpašić Alen</w:t>
            </w:r>
          </w:p>
        </w:tc>
        <w:tc>
          <w:tcPr>
            <w:tcW w:w="1558" w:type="dxa"/>
            <w:tcBorders>
              <w:left w:val="nil"/>
            </w:tcBorders>
          </w:tcPr>
          <w:p w14:paraId="72A6CED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45B12EA" w14:textId="0911423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F13CA7" w14:textId="54096FC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B09B80" w14:textId="5FF1A30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46A13F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64283E1" w14:textId="348D1C1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7613C3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E10C1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B9A911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558" w:type="dxa"/>
            <w:tcBorders>
              <w:left w:val="nil"/>
            </w:tcBorders>
          </w:tcPr>
          <w:p w14:paraId="13BC45F8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8D4FA2F" w14:textId="0E9AFFCE" w:rsidR="003B154B" w:rsidRPr="00ED445E" w:rsidRDefault="00C15C57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536" w:type="dxa"/>
          </w:tcPr>
          <w:p w14:paraId="5D8EB4AA" w14:textId="77C97162" w:rsidR="003B154B" w:rsidRPr="00ED445E" w:rsidRDefault="00C15C57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14:paraId="46B5C48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7B4FA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2D8B815" w14:textId="29ABCDC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0CA3817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D68CAA" w14:textId="0A140C98" w:rsidR="003B154B" w:rsidRDefault="00B33B40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  <w:r w:rsidR="003B154B">
              <w:rPr>
                <w:b/>
                <w:sz w:val="16"/>
              </w:rPr>
              <w:t xml:space="preserve">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9DF4C73" w14:textId="67510302" w:rsidR="003B154B" w:rsidRDefault="00B33B40" w:rsidP="00B33B40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Kojić Jelena</w:t>
            </w:r>
          </w:p>
        </w:tc>
        <w:tc>
          <w:tcPr>
            <w:tcW w:w="1558" w:type="dxa"/>
            <w:tcBorders>
              <w:left w:val="nil"/>
            </w:tcBorders>
          </w:tcPr>
          <w:p w14:paraId="56848BED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5F8ED1F" w14:textId="2A77A53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AD98ED" w14:textId="2DEE4FC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3D08DB3" w14:textId="7626F30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F030F4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45731A2" w14:textId="736E26E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1AF65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869330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6D89CF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558" w:type="dxa"/>
            <w:tcBorders>
              <w:left w:val="nil"/>
            </w:tcBorders>
          </w:tcPr>
          <w:p w14:paraId="3F0B8E3F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95CD5C9" w14:textId="43380CEC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826420" w14:textId="0E75407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A47ECE0" w14:textId="2503663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3D66AE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5F1985A" w14:textId="33CF8F0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017C8A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B7A70D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34883D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Roćen Jovan</w:t>
            </w:r>
          </w:p>
        </w:tc>
        <w:tc>
          <w:tcPr>
            <w:tcW w:w="1558" w:type="dxa"/>
            <w:tcBorders>
              <w:left w:val="nil"/>
            </w:tcBorders>
          </w:tcPr>
          <w:p w14:paraId="0FF763E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0BFFAEC" w14:textId="1B1B2C8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009F918" w14:textId="3E3890E3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9A5BA87" w14:textId="585489D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B0114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9CE8E49" w14:textId="4994DBE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06E648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130FF6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458293B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Šabotić Irvin</w:t>
            </w:r>
          </w:p>
        </w:tc>
        <w:tc>
          <w:tcPr>
            <w:tcW w:w="1558" w:type="dxa"/>
            <w:tcBorders>
              <w:left w:val="nil"/>
            </w:tcBorders>
          </w:tcPr>
          <w:p w14:paraId="2532A69C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32E70E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AE640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3F272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EC48BA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9424857" w14:textId="052E46A2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435756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1E636C2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7CF5C62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Ana</w:t>
            </w:r>
          </w:p>
        </w:tc>
        <w:tc>
          <w:tcPr>
            <w:tcW w:w="1558" w:type="dxa"/>
            <w:tcBorders>
              <w:left w:val="nil"/>
            </w:tcBorders>
          </w:tcPr>
          <w:p w14:paraId="7918065F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9B9647F" w14:textId="1D048E5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512AE3" w14:textId="6AF390B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CE71CA1" w14:textId="7C873B1C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587AE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37FB731" w14:textId="6C70101D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DE3B8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9F5323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1452122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Jovović Nenad</w:t>
            </w:r>
          </w:p>
        </w:tc>
        <w:tc>
          <w:tcPr>
            <w:tcW w:w="1558" w:type="dxa"/>
            <w:tcBorders>
              <w:left w:val="nil"/>
            </w:tcBorders>
          </w:tcPr>
          <w:p w14:paraId="4414F0C4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26559C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31370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19C3F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270FB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B2BEF2B" w14:textId="4F92979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5A3B23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3F797A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C82C98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558" w:type="dxa"/>
            <w:tcBorders>
              <w:left w:val="nil"/>
            </w:tcBorders>
          </w:tcPr>
          <w:p w14:paraId="107AE9D0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687DE5" w14:textId="0540A44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B28FEA" w14:textId="573E1F3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47AFB1" w14:textId="52D52D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CECAA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5E9DA2C" w14:textId="2941757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F833B9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92943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A4D7CF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558" w:type="dxa"/>
            <w:tcBorders>
              <w:left w:val="nil"/>
            </w:tcBorders>
          </w:tcPr>
          <w:p w14:paraId="39C0E2C8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7C8E993" w14:textId="0A9C186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B57ADA" w14:textId="7AA4429A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36DDDB" w14:textId="1BE9FD3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43EEF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EDA3B34" w14:textId="7C33049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763ABFE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5C9F93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06B0AA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Zejak Andrijana</w:t>
            </w:r>
          </w:p>
        </w:tc>
        <w:tc>
          <w:tcPr>
            <w:tcW w:w="1558" w:type="dxa"/>
            <w:tcBorders>
              <w:left w:val="nil"/>
            </w:tcBorders>
          </w:tcPr>
          <w:p w14:paraId="15836CD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DF2A62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0DE102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1E48C3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C44220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EB3CEBC" w14:textId="6CD9FBBF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51E15F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3DFAB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AC8826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Rakočević Milena</w:t>
            </w:r>
          </w:p>
        </w:tc>
        <w:tc>
          <w:tcPr>
            <w:tcW w:w="1558" w:type="dxa"/>
            <w:tcBorders>
              <w:left w:val="nil"/>
            </w:tcBorders>
          </w:tcPr>
          <w:p w14:paraId="79401C5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8BE496" w14:textId="2B701E1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0CD2423" w14:textId="30D661B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8F01DCB" w14:textId="216167C3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19BB7B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04E0C5B" w14:textId="4DE4901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30EE1E9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CFD526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5D5014E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Đekić Nikoleta</w:t>
            </w:r>
          </w:p>
        </w:tc>
        <w:tc>
          <w:tcPr>
            <w:tcW w:w="1558" w:type="dxa"/>
            <w:tcBorders>
              <w:left w:val="nil"/>
            </w:tcBorders>
          </w:tcPr>
          <w:p w14:paraId="643FFFE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648E3B0" w14:textId="00681F1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539534" w14:textId="4CC6C45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28FC38E" w14:textId="0740674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79D38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75D6DF0" w14:textId="60B48DF3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3CDCDF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F21A5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CEA93A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Nikoleta</w:t>
            </w:r>
          </w:p>
        </w:tc>
        <w:tc>
          <w:tcPr>
            <w:tcW w:w="1558" w:type="dxa"/>
            <w:tcBorders>
              <w:left w:val="nil"/>
            </w:tcBorders>
          </w:tcPr>
          <w:p w14:paraId="5E2FC2FD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95842C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0657C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617F4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B68E0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61EB528" w14:textId="3B745C58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4F562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A9A27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2CB5A6B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Marinović Miloš</w:t>
            </w:r>
          </w:p>
        </w:tc>
        <w:tc>
          <w:tcPr>
            <w:tcW w:w="1558" w:type="dxa"/>
            <w:tcBorders>
              <w:left w:val="nil"/>
            </w:tcBorders>
          </w:tcPr>
          <w:p w14:paraId="7E589FDF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8FA2885" w14:textId="637A48B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F14F8F" w14:textId="550CB4A0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85E13E" w14:textId="357E9AF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A076AB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91A09EF" w14:textId="0995EB04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3188AC2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F901C66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69E72C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558" w:type="dxa"/>
            <w:tcBorders>
              <w:left w:val="nil"/>
            </w:tcBorders>
          </w:tcPr>
          <w:p w14:paraId="07A65B12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400710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FD92F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FC74C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65A7BB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AE36009" w14:textId="71E0A25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FBDC7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7463F8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D005757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558" w:type="dxa"/>
            <w:tcBorders>
              <w:left w:val="nil"/>
            </w:tcBorders>
          </w:tcPr>
          <w:p w14:paraId="4123860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D90007" w14:textId="5AA478D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1E2C557" w14:textId="3E01805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B9684F" w14:textId="6545B36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C216D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C74EA38" w14:textId="1DF3FBF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FE82218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770D10D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E10D3D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Labović Nikola</w:t>
            </w:r>
          </w:p>
        </w:tc>
        <w:tc>
          <w:tcPr>
            <w:tcW w:w="1558" w:type="dxa"/>
            <w:tcBorders>
              <w:left w:val="nil"/>
            </w:tcBorders>
          </w:tcPr>
          <w:p w14:paraId="269C8DB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EF67E4D" w14:textId="49B6521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58265E" w14:textId="50F7B3B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C4A830" w14:textId="72BCD30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416313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E4FB6A6" w14:textId="526AAF78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C4A235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3A6E8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3AF64E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Tomislav</w:t>
            </w:r>
          </w:p>
        </w:tc>
        <w:tc>
          <w:tcPr>
            <w:tcW w:w="1558" w:type="dxa"/>
            <w:tcBorders>
              <w:left w:val="nil"/>
            </w:tcBorders>
          </w:tcPr>
          <w:p w14:paraId="7ABD967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41B901" w14:textId="18CEDB4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26345B0" w14:textId="28D54543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75411D" w14:textId="72790C2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1DA7A0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A293863" w14:textId="1588BD9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31ED239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073BF56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37FE5A2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Maksimović Anja</w:t>
            </w:r>
          </w:p>
        </w:tc>
        <w:tc>
          <w:tcPr>
            <w:tcW w:w="1558" w:type="dxa"/>
            <w:tcBorders>
              <w:left w:val="nil"/>
            </w:tcBorders>
          </w:tcPr>
          <w:p w14:paraId="0C997C2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73DA72E" w14:textId="49898F5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34391F0" w14:textId="637CE5D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427257" w14:textId="52BE242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9DEB355" w14:textId="77777777" w:rsidR="003B154B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8066BEF" w14:textId="2F929D6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A65246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334A1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BAEC5D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558" w:type="dxa"/>
            <w:tcBorders>
              <w:left w:val="nil"/>
            </w:tcBorders>
          </w:tcPr>
          <w:p w14:paraId="3AE9001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7B4EED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33B4CFB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04E65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ADEE0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8609BB4" w14:textId="799192C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6763BF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6A91D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96AD8A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Vukčević Marina</w:t>
            </w:r>
          </w:p>
        </w:tc>
        <w:tc>
          <w:tcPr>
            <w:tcW w:w="1558" w:type="dxa"/>
            <w:tcBorders>
              <w:left w:val="nil"/>
            </w:tcBorders>
          </w:tcPr>
          <w:p w14:paraId="0307355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69567C6" w14:textId="6E18A44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BB00BA" w14:textId="4A104AF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17E2B2" w14:textId="3D4CE59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B8CF62" w14:textId="77777777" w:rsidR="003B154B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5059ACC" w14:textId="2CF8BC7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D424ED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D6564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0B9D8E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558" w:type="dxa"/>
            <w:tcBorders>
              <w:left w:val="nil"/>
            </w:tcBorders>
          </w:tcPr>
          <w:p w14:paraId="64C23B2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652ED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6C229B2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C671B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620CB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CC9F907" w14:textId="158EEE9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310871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1B1DF3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758CDB8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Aleksandra</w:t>
            </w:r>
          </w:p>
        </w:tc>
        <w:tc>
          <w:tcPr>
            <w:tcW w:w="1558" w:type="dxa"/>
            <w:tcBorders>
              <w:left w:val="nil"/>
            </w:tcBorders>
          </w:tcPr>
          <w:p w14:paraId="44D8C889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920E8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452EC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21912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6431C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2CC584F9" w14:textId="49D79DF4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B637169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102AA53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E4D229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558" w:type="dxa"/>
            <w:tcBorders>
              <w:left w:val="nil"/>
            </w:tcBorders>
          </w:tcPr>
          <w:p w14:paraId="3035F9E4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1C06849" w14:textId="5F2CBF6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D6D84CB" w14:textId="0881307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8C5C81" w14:textId="4263C4C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D3659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C309E68" w14:textId="1BEE3F4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08B2291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4B9F3E8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CCF065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558" w:type="dxa"/>
            <w:tcBorders>
              <w:left w:val="nil"/>
            </w:tcBorders>
          </w:tcPr>
          <w:p w14:paraId="3D320EA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46892C7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7AD3B707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27218679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DFE81C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254EC34D" w14:textId="47C47F5C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039DC71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CA9AAA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59C4DC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Samarđžić Andrej</w:t>
            </w:r>
          </w:p>
        </w:tc>
        <w:tc>
          <w:tcPr>
            <w:tcW w:w="1558" w:type="dxa"/>
            <w:tcBorders>
              <w:left w:val="nil"/>
            </w:tcBorders>
          </w:tcPr>
          <w:p w14:paraId="3860308B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D332441" w14:textId="297445DC" w:rsidR="003B154B" w:rsidRPr="00AD6048" w:rsidRDefault="00AD6048" w:rsidP="00AD60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D6048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14:paraId="0E02B0B3" w14:textId="1F0B34F3" w:rsidR="003B154B" w:rsidRPr="00AD6048" w:rsidRDefault="00AD6048" w:rsidP="00AD60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D6048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14:paraId="184189C3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5856D9BE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A7230F" w14:textId="77777777" w:rsidR="007A6E5D" w:rsidRDefault="007A6E5D">
      <w:pPr>
        <w:rPr>
          <w:rFonts w:ascii="Times New Roman"/>
          <w:sz w:val="16"/>
        </w:rPr>
        <w:sectPr w:rsidR="007A6E5D">
          <w:pgSz w:w="11900" w:h="16840"/>
          <w:pgMar w:top="2280" w:right="1340" w:bottom="2180" w:left="640" w:header="680" w:footer="1986" w:gutter="0"/>
          <w:cols w:space="720"/>
        </w:sectPr>
      </w:pPr>
    </w:p>
    <w:p w14:paraId="7BF8D83A" w14:textId="77777777" w:rsidR="007A6E5D" w:rsidRDefault="009A6AEA">
      <w:pPr>
        <w:pStyle w:val="BodyText"/>
        <w:rPr>
          <w:b w:val="0"/>
          <w:i w:val="0"/>
          <w:sz w:val="3"/>
        </w:rPr>
      </w:pPr>
      <w:r>
        <w:lastRenderedPageBreak/>
        <w:pict w14:anchorId="3C4C4FF9">
          <v:shape id="_x0000_s1027" style="position:absolute;margin-left:303.1pt;margin-top:154.9pt;width:76.6pt;height:214.6pt;z-index:-47032;mso-position-horizontal-relative:page;mso-position-vertical-relative:page" coordorigin="6062,3098" coordsize="1532,4292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56A4C7A4">
          <v:shape id="_x0000_s1026" style="position:absolute;margin-left:456.5pt;margin-top:154.9pt;width:66.25pt;height:214.6pt;z-index:-47008;mso-position-horizontal-relative:page;mso-position-vertical-relative:page" coordorigin="9130,3098" coordsize="1325,4292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50"/>
        <w:gridCol w:w="1719"/>
        <w:gridCol w:w="1531"/>
        <w:gridCol w:w="1536"/>
        <w:gridCol w:w="1325"/>
        <w:gridCol w:w="1325"/>
      </w:tblGrid>
      <w:tr w:rsidR="003B154B" w14:paraId="60549162" w14:textId="752CF789" w:rsidTr="003B154B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48C2AD9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92146DE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14:paraId="16E6AD61" w14:textId="6CA8957A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275A528A" w14:textId="77777777" w:rsidR="003B154B" w:rsidRDefault="003B154B" w:rsidP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4F1D4E3A" w14:textId="77777777" w:rsidR="003B154B" w:rsidRDefault="003B154B" w:rsidP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24ED599" w14:textId="77777777" w:rsidR="003B154B" w:rsidRDefault="003B154B" w:rsidP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15650FD9" w14:textId="77777777" w:rsidR="003B154B" w:rsidRDefault="003B154B" w:rsidP="003B154B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B755988" w14:textId="2954E73D" w:rsidR="003B154B" w:rsidRDefault="003B154B" w:rsidP="003B154B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099D1D7" w14:textId="3937E867" w:rsidR="003B154B" w:rsidRDefault="003B154B" w:rsidP="003B154B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51146800" w14:textId="30DB77B5" w:rsidR="003B154B" w:rsidRDefault="003B154B" w:rsidP="003B154B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1A7B5991" w14:textId="6E8C2EBF" w:rsidR="003B154B" w:rsidRDefault="003B154B" w:rsidP="003B154B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3B154B" w14:paraId="659181B5" w14:textId="0927C70D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A9632DD" w14:textId="77777777" w:rsidR="003B154B" w:rsidRDefault="003B154B" w:rsidP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5F2A0CD8" w14:textId="77777777" w:rsidR="003B154B" w:rsidRDefault="003B154B" w:rsidP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13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14:paraId="6B3B9C06" w14:textId="77777777" w:rsidR="003B154B" w:rsidRDefault="003B154B" w:rsidP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Tomović Milena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 w14:paraId="68DD7F0C" w14:textId="77777777" w:rsidR="003B154B" w:rsidRDefault="003B154B" w:rsidP="003B154B">
            <w:pPr>
              <w:pStyle w:val="TableParagraph"/>
              <w:spacing w:before="100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145FECB8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3F08FDE6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7013D17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60BFA1D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3A63911C" w14:textId="248713D0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A29DB3E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CC8ED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C91E771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Nikolina</w:t>
            </w:r>
          </w:p>
        </w:tc>
        <w:tc>
          <w:tcPr>
            <w:tcW w:w="1719" w:type="dxa"/>
            <w:tcBorders>
              <w:left w:val="nil"/>
            </w:tcBorders>
          </w:tcPr>
          <w:p w14:paraId="54689924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C7D1AB" w14:textId="000892C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BC373EC" w14:textId="40B1CCB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4306AB" w14:textId="12EA46F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0FCDE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AEAE51C" w14:textId="125B11B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C2A17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B9E25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F2E258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Manja</w:t>
            </w:r>
          </w:p>
        </w:tc>
        <w:tc>
          <w:tcPr>
            <w:tcW w:w="1719" w:type="dxa"/>
            <w:tcBorders>
              <w:left w:val="nil"/>
            </w:tcBorders>
          </w:tcPr>
          <w:p w14:paraId="0863D112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58452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D61CA0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91295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C3DB52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5E1A8DA8" w14:textId="56C1AEF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064577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7C201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8E8AEA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Pestorić Milica</w:t>
            </w:r>
          </w:p>
        </w:tc>
        <w:tc>
          <w:tcPr>
            <w:tcW w:w="1719" w:type="dxa"/>
            <w:tcBorders>
              <w:left w:val="nil"/>
            </w:tcBorders>
          </w:tcPr>
          <w:p w14:paraId="31805C3D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45F4C6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702E6C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5B641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61C27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DAA08D3" w14:textId="446F65A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BB949B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E4CAEB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ED885A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Matović Milka</w:t>
            </w:r>
          </w:p>
        </w:tc>
        <w:tc>
          <w:tcPr>
            <w:tcW w:w="1719" w:type="dxa"/>
            <w:tcBorders>
              <w:left w:val="nil"/>
            </w:tcBorders>
          </w:tcPr>
          <w:p w14:paraId="038BBD86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2F2622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ACF71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8F332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9B26D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80A21BD" w14:textId="5B2CB20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21868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33D1D3" w14:textId="53B37E7A" w:rsidR="003B154B" w:rsidRDefault="00B33B40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  <w:r w:rsidR="003B154B">
              <w:rPr>
                <w:b/>
                <w:sz w:val="16"/>
              </w:rPr>
              <w:t xml:space="preserve">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3055636" w14:textId="2B948DAA" w:rsidR="003B154B" w:rsidRDefault="00B33B40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</w:t>
            </w:r>
            <w:r w:rsidR="00962371">
              <w:rPr>
                <w:b/>
                <w:sz w:val="16"/>
              </w:rPr>
              <w:t>j</w:t>
            </w:r>
            <w:r>
              <w:rPr>
                <w:b/>
                <w:sz w:val="16"/>
              </w:rPr>
              <w:t>an Stešević</w:t>
            </w:r>
          </w:p>
        </w:tc>
        <w:tc>
          <w:tcPr>
            <w:tcW w:w="1719" w:type="dxa"/>
            <w:tcBorders>
              <w:left w:val="nil"/>
            </w:tcBorders>
          </w:tcPr>
          <w:p w14:paraId="4EC8FED4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FE4E11D" w14:textId="3655185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A9CBDB2" w14:textId="4B09141A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263D4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B7C1A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93E1624" w14:textId="108C8DD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7BD320A" w14:textId="77777777" w:rsidR="003B154B" w:rsidRDefault="003B154B" w:rsidP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035966E" w14:textId="0C38150D" w:rsidR="003B154B" w:rsidRDefault="003B154B" w:rsidP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2D8C9EA" w14:textId="77777777" w:rsidR="003B154B" w:rsidRDefault="003B154B" w:rsidP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Vlaović Rade</w:t>
            </w:r>
          </w:p>
        </w:tc>
        <w:tc>
          <w:tcPr>
            <w:tcW w:w="1719" w:type="dxa"/>
            <w:tcBorders>
              <w:left w:val="nil"/>
            </w:tcBorders>
          </w:tcPr>
          <w:p w14:paraId="21C6C238" w14:textId="77777777" w:rsidR="003B154B" w:rsidRDefault="003B154B" w:rsidP="003B154B">
            <w:pPr>
              <w:pStyle w:val="TableParagraph"/>
              <w:spacing w:before="83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1159843" w14:textId="54E52CA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7F2BD8" w14:textId="73EFE30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C1A75A" w14:textId="63F2C80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2B369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20E087D6" w14:textId="43DA40D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DE43307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86661D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D0846D1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Alma</w:t>
            </w:r>
          </w:p>
        </w:tc>
        <w:tc>
          <w:tcPr>
            <w:tcW w:w="1719" w:type="dxa"/>
            <w:tcBorders>
              <w:left w:val="nil"/>
            </w:tcBorders>
          </w:tcPr>
          <w:p w14:paraId="4191A96D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C1D8AD9" w14:textId="4DE5649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4646EE9" w14:textId="6B343BC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FFD6CE" w14:textId="76EFDE6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F6F11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639A62C" w14:textId="6A8BEFE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0C7DEE7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EBF2CAA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721736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Jelena</w:t>
            </w:r>
          </w:p>
        </w:tc>
        <w:tc>
          <w:tcPr>
            <w:tcW w:w="1719" w:type="dxa"/>
            <w:tcBorders>
              <w:left w:val="nil"/>
            </w:tcBorders>
          </w:tcPr>
          <w:p w14:paraId="19557484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E63989B" w14:textId="21FF8F5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E27C67" w14:textId="73E136C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4CB4C45" w14:textId="7451742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7F1DA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E544CDB" w14:textId="48A1540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A894D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61DD8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77D834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719" w:type="dxa"/>
            <w:tcBorders>
              <w:left w:val="nil"/>
            </w:tcBorders>
          </w:tcPr>
          <w:p w14:paraId="6522FE55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83E929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01947B0D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8415B32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0207703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6C1A75D8" w14:textId="2882A753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3153BA2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9D9A08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92AF92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Tatar Stefan</w:t>
            </w:r>
          </w:p>
        </w:tc>
        <w:tc>
          <w:tcPr>
            <w:tcW w:w="1719" w:type="dxa"/>
            <w:tcBorders>
              <w:left w:val="nil"/>
            </w:tcBorders>
          </w:tcPr>
          <w:p w14:paraId="60A420C2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3898E0B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1F1AEE20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672E08F4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759F119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13649CD1" w14:textId="10830CAC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27CD5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7FC5AFD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73B8F7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Andrović Nikola</w:t>
            </w:r>
          </w:p>
        </w:tc>
        <w:tc>
          <w:tcPr>
            <w:tcW w:w="1719" w:type="dxa"/>
            <w:tcBorders>
              <w:left w:val="nil"/>
            </w:tcBorders>
          </w:tcPr>
          <w:p w14:paraId="22FB0C11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40AA120" w14:textId="223E1AEE" w:rsidR="003B154B" w:rsidRPr="00AD6048" w:rsidRDefault="00AD6048" w:rsidP="00AD60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D6048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76D3FDE5" w14:textId="7432C9B3" w:rsidR="003B154B" w:rsidRPr="00AD6048" w:rsidRDefault="00AD6048" w:rsidP="00AD60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D6048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14:paraId="3DC04004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0E89EBFE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74DC833E" w14:textId="5C2F2A0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5E0BCB8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B49A8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09A573C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Žana</w:t>
            </w:r>
          </w:p>
        </w:tc>
        <w:tc>
          <w:tcPr>
            <w:tcW w:w="1719" w:type="dxa"/>
            <w:tcBorders>
              <w:left w:val="nil"/>
            </w:tcBorders>
          </w:tcPr>
          <w:p w14:paraId="4C11793B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5649D8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0FFB4C3C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6A862A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86BC4E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A3C9AC" w14:textId="77777777" w:rsidR="0005282A" w:rsidRDefault="0005282A"/>
    <w:sectPr w:rsidR="0005282A" w:rsidSect="007A6E5D">
      <w:pgSz w:w="11900" w:h="16840"/>
      <w:pgMar w:top="2280" w:right="1340" w:bottom="2100" w:left="640" w:header="680" w:footer="1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E361" w14:textId="77777777" w:rsidR="009A6AEA" w:rsidRDefault="009A6AEA" w:rsidP="007A6E5D">
      <w:r>
        <w:separator/>
      </w:r>
    </w:p>
  </w:endnote>
  <w:endnote w:type="continuationSeparator" w:id="0">
    <w:p w14:paraId="57551BD3" w14:textId="77777777" w:rsidR="009A6AEA" w:rsidRDefault="009A6AEA" w:rsidP="007A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7A6E" w14:textId="77777777" w:rsidR="003B154B" w:rsidRDefault="003B154B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88399" behindDoc="1" locked="0" layoutInCell="1" allowOverlap="1" wp14:anchorId="23E8A881" wp14:editId="2F952432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D58E" w14:textId="77777777" w:rsidR="009A6AEA" w:rsidRDefault="009A6AEA" w:rsidP="007A6E5D">
      <w:r>
        <w:separator/>
      </w:r>
    </w:p>
  </w:footnote>
  <w:footnote w:type="continuationSeparator" w:id="0">
    <w:p w14:paraId="75B6E907" w14:textId="77777777" w:rsidR="009A6AEA" w:rsidRDefault="009A6AEA" w:rsidP="007A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AD8A" w14:textId="77777777" w:rsidR="003B154B" w:rsidRDefault="009A6AEA">
    <w:pPr>
      <w:pStyle w:val="BodyText"/>
      <w:spacing w:before="0" w:line="14" w:lineRule="auto"/>
      <w:rPr>
        <w:b w:val="0"/>
        <w:i w:val="0"/>
        <w:sz w:val="20"/>
      </w:rPr>
    </w:pPr>
    <w:r>
      <w:pict w14:anchorId="4AD8EF5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7pt;margin-top:33pt;width:447.8pt;height:17.45pt;z-index:-47128;mso-position-horizontal-relative:page;mso-position-vertical-relative:page" filled="f" stroked="f">
          <v:textbox inset="0,0,0,0">
            <w:txbxContent>
              <w:p w14:paraId="079A6902" w14:textId="3934332E" w:rsidR="003B154B" w:rsidRDefault="003B154B">
                <w:pPr>
                  <w:pStyle w:val="BodyText"/>
                  <w:spacing w:before="6"/>
                  <w:ind w:left="20"/>
                </w:pPr>
              </w:p>
            </w:txbxContent>
          </v:textbox>
          <w10:wrap anchorx="page" anchory="page"/>
        </v:shape>
      </w:pict>
    </w:r>
    <w:r>
      <w:pict w14:anchorId="7F62B3AB">
        <v:shape id="_x0000_s2050" type="#_x0000_t202" style="position:absolute;margin-left:36.7pt;margin-top:62.8pt;width:294.35pt;height:25.2pt;z-index:-47104;mso-position-horizontal-relative:page;mso-position-vertical-relative:page" filled="f" stroked="f">
          <v:textbox inset="0,0,0,0">
            <w:txbxContent>
              <w:p w14:paraId="2E8E8B09" w14:textId="77777777" w:rsidR="003B154B" w:rsidRDefault="003B154B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14:paraId="2D789783" w14:textId="77777777" w:rsidR="003B154B" w:rsidRDefault="003B154B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0893A9E0">
        <v:shape id="_x0000_s2049" type="#_x0000_t202" style="position:absolute;margin-left:36.7pt;margin-top:104.25pt;width:249.8pt;height:10.9pt;z-index:-47080;mso-position-horizontal-relative:page;mso-position-vertical-relative:page" filled="f" stroked="f">
          <v:textbox inset="0,0,0,0">
            <w:txbxContent>
              <w:p w14:paraId="285639AD" w14:textId="77777777" w:rsidR="003B154B" w:rsidRDefault="003B154B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POSLOVNO PRAVO U TURIZMU</w:t>
                </w:r>
                <w:r>
                  <w:rPr>
                    <w:rFonts w:asci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E5D"/>
    <w:rsid w:val="00015501"/>
    <w:rsid w:val="0005282A"/>
    <w:rsid w:val="000973B5"/>
    <w:rsid w:val="001D6137"/>
    <w:rsid w:val="00230D50"/>
    <w:rsid w:val="002B1064"/>
    <w:rsid w:val="003801D0"/>
    <w:rsid w:val="003B154B"/>
    <w:rsid w:val="003B2B62"/>
    <w:rsid w:val="007A6E5D"/>
    <w:rsid w:val="00860BF8"/>
    <w:rsid w:val="008F0B5F"/>
    <w:rsid w:val="00962371"/>
    <w:rsid w:val="009A6AEA"/>
    <w:rsid w:val="00A01062"/>
    <w:rsid w:val="00AD6048"/>
    <w:rsid w:val="00B33B40"/>
    <w:rsid w:val="00BF4EAE"/>
    <w:rsid w:val="00C15C57"/>
    <w:rsid w:val="00D33176"/>
    <w:rsid w:val="00E83237"/>
    <w:rsid w:val="00ED445E"/>
    <w:rsid w:val="00F1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18B626"/>
  <w15:docId w15:val="{830C208F-7726-4F39-9C37-DB731E0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6E5D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6E5D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7A6E5D"/>
  </w:style>
  <w:style w:type="paragraph" w:customStyle="1" w:styleId="TableParagraph">
    <w:name w:val="Table Paragraph"/>
    <w:basedOn w:val="Normal"/>
    <w:uiPriority w:val="1"/>
    <w:qFormat/>
    <w:rsid w:val="007A6E5D"/>
  </w:style>
  <w:style w:type="paragraph" w:styleId="Header">
    <w:name w:val="header"/>
    <w:basedOn w:val="Normal"/>
    <w:link w:val="HeaderChar"/>
    <w:uiPriority w:val="99"/>
    <w:unhideWhenUsed/>
    <w:rsid w:val="003B1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54B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B1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54B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Vukan</cp:lastModifiedBy>
  <cp:revision>17</cp:revision>
  <dcterms:created xsi:type="dcterms:W3CDTF">2019-01-09T10:10:00Z</dcterms:created>
  <dcterms:modified xsi:type="dcterms:W3CDTF">2021-06-27T08:02:00Z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2019-01-09T00:00:00Z</vt:filetime>
  </property>
</Properties>
</file>