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5D" w:rsidRDefault="00B7044B">
      <w:pPr>
        <w:pStyle w:val="BodyText"/>
        <w:rPr>
          <w:b w:val="0"/>
          <w:i w:val="0"/>
          <w:sz w:val="3"/>
        </w:rPr>
      </w:pPr>
      <w:r w:rsidRPr="00B7044B">
        <w:pict>
          <v:shape id="_x0000_s1031" style="position:absolute;margin-left:303.1pt;margin-top:154.9pt;width:76.6pt;height:577.7pt;z-index:-4712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B7044B">
        <w:pict>
          <v:shape id="_x0000_s1030" style="position:absolute;margin-left:456.5pt;margin-top:154.9pt;width:66.25pt;height:577.7pt;z-index:-4710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81"/>
        <w:gridCol w:w="1689"/>
        <w:gridCol w:w="1531"/>
        <w:gridCol w:w="1536"/>
        <w:gridCol w:w="1325"/>
        <w:gridCol w:w="1325"/>
      </w:tblGrid>
      <w:tr w:rsidR="003B154B" w:rsidTr="003B154B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3B154B" w:rsidRDefault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3B154B" w:rsidRDefault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3B154B" w:rsidRDefault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3B154B" w:rsidRDefault="003B154B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3B154B" w:rsidRDefault="003B154B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B154B" w:rsidRDefault="003B154B" w:rsidP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B154B" w:rsidRPr="003B154B" w:rsidRDefault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3B154B" w:rsidRDefault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:rsidR="003B154B" w:rsidRDefault="003B154B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Rondović Jovan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Kodžulović Goran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Milica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B8703A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3B154B" w:rsidRPr="00ED445E" w:rsidRDefault="00B8703A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Dušan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Parača Milena</w:t>
            </w:r>
          </w:p>
        </w:tc>
        <w:tc>
          <w:tcPr>
            <w:tcW w:w="1689" w:type="dxa"/>
            <w:tcBorders>
              <w:left w:val="nil"/>
            </w:tcBorders>
          </w:tcPr>
          <w:p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E5D" w:rsidRDefault="007A6E5D">
      <w:pPr>
        <w:rPr>
          <w:rFonts w:ascii="Times New Roman"/>
          <w:sz w:val="16"/>
        </w:rPr>
        <w:sectPr w:rsidR="007A6E5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:rsidR="007A6E5D" w:rsidRDefault="00B7044B">
      <w:pPr>
        <w:pStyle w:val="BodyText"/>
        <w:rPr>
          <w:b w:val="0"/>
          <w:i w:val="0"/>
          <w:sz w:val="3"/>
        </w:rPr>
      </w:pPr>
      <w:r w:rsidRPr="00B7044B">
        <w:lastRenderedPageBreak/>
        <w:pict>
          <v:shape id="_x0000_s1029" style="position:absolute;margin-left:303.1pt;margin-top:154.9pt;width:76.6pt;height:577.7pt;z-index:-4708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B7044B">
        <w:pict>
          <v:shape id="_x0000_s1028" style="position:absolute;margin-left:456.5pt;margin-top:154.9pt;width:66.25pt;height:577.7pt;z-index:-4705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211"/>
        <w:gridCol w:w="1558"/>
        <w:gridCol w:w="1531"/>
        <w:gridCol w:w="1536"/>
        <w:gridCol w:w="1325"/>
        <w:gridCol w:w="1325"/>
      </w:tblGrid>
      <w:tr w:rsidR="003B154B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:rsidR="003B154B" w:rsidRDefault="003B154B" w:rsidP="003B154B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Marko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Nina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Hajdarpašić Alen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 w:rsidR="003B154B">
              <w:rPr>
                <w:b/>
                <w:sz w:val="16"/>
              </w:rPr>
              <w:t xml:space="preserve">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B33B40" w:rsidP="00B33B40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Kojić Jelena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Roćen Jovan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Šabotić Irvin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Nenad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Zejak Andrijana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Rakočević Milena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Đekić Nikoleta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Nikoleta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Marinović Miloš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Nikola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Tomislav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Maksimović Anja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Marina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Aleksandra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Samarđžić Andrej</w:t>
            </w:r>
          </w:p>
        </w:tc>
        <w:tc>
          <w:tcPr>
            <w:tcW w:w="1558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AD6048" w:rsidRDefault="003B154B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AD6048" w:rsidRDefault="003B154B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E5D" w:rsidRDefault="007A6E5D">
      <w:pPr>
        <w:rPr>
          <w:rFonts w:ascii="Times New Roman"/>
          <w:sz w:val="16"/>
        </w:rPr>
        <w:sectPr w:rsidR="007A6E5D">
          <w:pgSz w:w="11900" w:h="16840"/>
          <w:pgMar w:top="2280" w:right="1340" w:bottom="2180" w:left="640" w:header="680" w:footer="1986" w:gutter="0"/>
          <w:cols w:space="720"/>
        </w:sectPr>
      </w:pPr>
    </w:p>
    <w:p w:rsidR="007A6E5D" w:rsidRDefault="00B7044B">
      <w:pPr>
        <w:pStyle w:val="BodyText"/>
        <w:rPr>
          <w:b w:val="0"/>
          <w:i w:val="0"/>
          <w:sz w:val="3"/>
        </w:rPr>
      </w:pPr>
      <w:r w:rsidRPr="00B7044B">
        <w:lastRenderedPageBreak/>
        <w:pict>
          <v:shape id="_x0000_s1027" style="position:absolute;margin-left:303.1pt;margin-top:154.9pt;width:76.6pt;height:214.6pt;z-index:-47032;mso-position-horizontal-relative:page;mso-position-vertical-relative:page" coordorigin="6062,3098" coordsize="1532,4292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B7044B">
        <w:pict>
          <v:shape id="_x0000_s1026" style="position:absolute;margin-left:456.5pt;margin-top:154.9pt;width:66.25pt;height:214.6pt;z-index:-47008;mso-position-horizontal-relative:page;mso-position-vertical-relative:page" coordorigin="9130,3098" coordsize="1325,4292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19"/>
        <w:gridCol w:w="1531"/>
        <w:gridCol w:w="1536"/>
        <w:gridCol w:w="1325"/>
        <w:gridCol w:w="1325"/>
      </w:tblGrid>
      <w:tr w:rsidR="003B154B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Tomović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3B154B" w:rsidRDefault="003B154B" w:rsidP="003B154B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Manja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Milka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3B154B">
              <w:rPr>
                <w:b/>
                <w:sz w:val="16"/>
              </w:rPr>
              <w:t xml:space="preserve">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B33B40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</w:t>
            </w:r>
            <w:r w:rsidR="00962371">
              <w:rPr>
                <w:b/>
                <w:sz w:val="16"/>
              </w:rPr>
              <w:t>j</w:t>
            </w:r>
            <w:r>
              <w:rPr>
                <w:b/>
                <w:sz w:val="16"/>
              </w:rPr>
              <w:t>an Stešević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Vlaović Rade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Alma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Andrović Nikola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AD6048" w:rsidRDefault="003B154B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154B" w:rsidRPr="00AD6048" w:rsidRDefault="003B154B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3B154B" w:rsidRDefault="00C24D19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 w:rsidR="003B154B">
              <w:rPr>
                <w:b/>
                <w:sz w:val="16"/>
              </w:rPr>
              <w:t xml:space="preserve"> / 0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3B154B" w:rsidRDefault="00C24D19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Simeunović Sanja</w:t>
            </w:r>
          </w:p>
        </w:tc>
        <w:tc>
          <w:tcPr>
            <w:tcW w:w="1719" w:type="dxa"/>
            <w:tcBorders>
              <w:left w:val="nil"/>
            </w:tcBorders>
          </w:tcPr>
          <w:p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3B154B" w:rsidRPr="00C24D19" w:rsidRDefault="00C24D19" w:rsidP="00C24D1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24D19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3B154B" w:rsidRPr="00C24D19" w:rsidRDefault="00C24D19" w:rsidP="00C24D1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24D19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82A" w:rsidRDefault="0005282A"/>
    <w:sectPr w:rsidR="0005282A" w:rsidSect="007A6E5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28" w:rsidRDefault="007E7928" w:rsidP="007A6E5D">
      <w:r>
        <w:separator/>
      </w:r>
    </w:p>
  </w:endnote>
  <w:endnote w:type="continuationSeparator" w:id="1">
    <w:p w:rsidR="007E7928" w:rsidRDefault="007E7928" w:rsidP="007A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4B" w:rsidRDefault="003B154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8399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28" w:rsidRDefault="007E7928" w:rsidP="007A6E5D">
      <w:r>
        <w:separator/>
      </w:r>
    </w:p>
  </w:footnote>
  <w:footnote w:type="continuationSeparator" w:id="1">
    <w:p w:rsidR="007E7928" w:rsidRDefault="007E7928" w:rsidP="007A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4B" w:rsidRDefault="00B7044B">
    <w:pPr>
      <w:pStyle w:val="BodyText"/>
      <w:spacing w:before="0" w:line="14" w:lineRule="auto"/>
      <w:rPr>
        <w:b w:val="0"/>
        <w:i w:val="0"/>
        <w:sz w:val="20"/>
      </w:rPr>
    </w:pPr>
    <w:r w:rsidRPr="00B704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47128;mso-position-horizontal-relative:page;mso-position-vertical-relative:page" filled="f" stroked="f">
          <v:textbox inset="0,0,0,0">
            <w:txbxContent>
              <w:p w:rsidR="003B154B" w:rsidRDefault="003B154B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 w:rsidRPr="00B7044B">
      <w:pict>
        <v:shape id="_x0000_s2050" type="#_x0000_t202" style="position:absolute;margin-left:36.7pt;margin-top:62.8pt;width:294.35pt;height:25.2pt;z-index:-47104;mso-position-horizontal-relative:page;mso-position-vertical-relative:page" filled="f" stroked="f">
          <v:textbox inset="0,0,0,0">
            <w:txbxContent>
              <w:p w:rsidR="003B154B" w:rsidRDefault="003B154B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3B154B" w:rsidRDefault="003B154B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B7044B">
      <w:pict>
        <v:shape id="_x0000_s2049" type="#_x0000_t202" style="position:absolute;margin-left:36.7pt;margin-top:104.25pt;width:249.8pt;height:10.9pt;z-index:-47080;mso-position-horizontal-relative:page;mso-position-vertical-relative:page" filled="f" stroked="f">
          <v:textbox inset="0,0,0,0">
            <w:txbxContent>
              <w:p w:rsidR="003B154B" w:rsidRDefault="003B154B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6E5D"/>
    <w:rsid w:val="00015501"/>
    <w:rsid w:val="0005282A"/>
    <w:rsid w:val="000973B5"/>
    <w:rsid w:val="001D6137"/>
    <w:rsid w:val="00230D50"/>
    <w:rsid w:val="002663F3"/>
    <w:rsid w:val="002753C9"/>
    <w:rsid w:val="002B1064"/>
    <w:rsid w:val="0032095B"/>
    <w:rsid w:val="003801D0"/>
    <w:rsid w:val="003B154B"/>
    <w:rsid w:val="003B2B62"/>
    <w:rsid w:val="00426F8C"/>
    <w:rsid w:val="004E323D"/>
    <w:rsid w:val="007A6E5D"/>
    <w:rsid w:val="007E7928"/>
    <w:rsid w:val="00860BF8"/>
    <w:rsid w:val="008F0B5F"/>
    <w:rsid w:val="008F6302"/>
    <w:rsid w:val="00962371"/>
    <w:rsid w:val="009A6AEA"/>
    <w:rsid w:val="00A01062"/>
    <w:rsid w:val="00A971B7"/>
    <w:rsid w:val="00AD6048"/>
    <w:rsid w:val="00B33B40"/>
    <w:rsid w:val="00B7044B"/>
    <w:rsid w:val="00B8703A"/>
    <w:rsid w:val="00BF4EAE"/>
    <w:rsid w:val="00C15C57"/>
    <w:rsid w:val="00C24D19"/>
    <w:rsid w:val="00CF6A30"/>
    <w:rsid w:val="00D33176"/>
    <w:rsid w:val="00DD15AF"/>
    <w:rsid w:val="00E83237"/>
    <w:rsid w:val="00ED445E"/>
    <w:rsid w:val="00EE6B01"/>
    <w:rsid w:val="00F1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E5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E5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7A6E5D"/>
  </w:style>
  <w:style w:type="paragraph" w:customStyle="1" w:styleId="TableParagraph">
    <w:name w:val="Table Paragraph"/>
    <w:basedOn w:val="Normal"/>
    <w:uiPriority w:val="1"/>
    <w:qFormat/>
    <w:rsid w:val="007A6E5D"/>
  </w:style>
  <w:style w:type="paragraph" w:styleId="Header">
    <w:name w:val="header"/>
    <w:basedOn w:val="Normal"/>
    <w:link w:val="Head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4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4B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2022-07-02T12:30:00Z</dcterms:created>
  <dcterms:modified xsi:type="dcterms:W3CDTF">2022-07-02T12:46:00Z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