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0D" w:rsidRDefault="00F33899">
      <w:pPr>
        <w:pStyle w:val="BodyText"/>
        <w:rPr>
          <w:b w:val="0"/>
          <w:i w:val="0"/>
          <w:sz w:val="3"/>
        </w:rPr>
      </w:pPr>
      <w:r w:rsidRPr="00F33899">
        <w:pict>
          <v:shape id="_x0000_s1031" style="position:absolute;margin-left:303.1pt;margin-top:154.9pt;width:76.6pt;height:577.7pt;z-index:-52672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 w:rsidRPr="00F33899">
        <w:pict>
          <v:shape id="_x0000_s1030" style="position:absolute;margin-left:456.5pt;margin-top:154.9pt;width:66.25pt;height:577.7pt;z-index:-52648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11026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137"/>
        <w:gridCol w:w="1633"/>
        <w:gridCol w:w="1531"/>
        <w:gridCol w:w="1536"/>
        <w:gridCol w:w="1325"/>
        <w:gridCol w:w="1325"/>
      </w:tblGrid>
      <w:tr w:rsidR="00BE1FE7" w:rsidTr="00BE1FE7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BE1FE7" w:rsidTr="00BE1FE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BE1FE7" w:rsidRDefault="00BE1FE7" w:rsidP="00BE1FE7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BE1FE7" w:rsidRDefault="00BE1FE7" w:rsidP="00BE1FE7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37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BE1FE7" w:rsidRDefault="00BE1FE7" w:rsidP="00BE1FE7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33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BE1FE7" w:rsidRDefault="00BE1FE7" w:rsidP="00BE1FE7">
            <w:pPr>
              <w:pStyle w:val="TableParagraph"/>
              <w:spacing w:before="112"/>
              <w:ind w:left="44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BE1FE7" w:rsidRDefault="00BE1FE7" w:rsidP="00BE1FE7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BE1FE7" w:rsidRDefault="00BE1FE7" w:rsidP="00BE1FE7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BE1FE7" w:rsidRDefault="00BE1FE7" w:rsidP="00BE1FE7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BE1FE7" w:rsidRDefault="00BE1FE7" w:rsidP="00BE1FE7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BE1FE7" w:rsidTr="00BE1FE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BE1FE7" w:rsidRDefault="00BE1FE7" w:rsidP="00BE1FE7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16</w:t>
            </w:r>
          </w:p>
        </w:tc>
        <w:tc>
          <w:tcPr>
            <w:tcW w:w="2137" w:type="dxa"/>
            <w:tcBorders>
              <w:top w:val="double" w:sz="1" w:space="0" w:color="090909"/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Lakićević Mihailo</w:t>
            </w:r>
          </w:p>
        </w:tc>
        <w:tc>
          <w:tcPr>
            <w:tcW w:w="1633" w:type="dxa"/>
            <w:tcBorders>
              <w:top w:val="double" w:sz="1" w:space="0" w:color="090909"/>
              <w:left w:val="nil"/>
            </w:tcBorders>
          </w:tcPr>
          <w:p w:rsidR="00BE1FE7" w:rsidRDefault="00BE1FE7" w:rsidP="00BE1FE7">
            <w:pPr>
              <w:pStyle w:val="TableParagraph"/>
              <w:spacing w:before="100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1FE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Lukolić Asmira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Šćepanović Lucia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Radulović Nina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Rabrenović Radovan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Radonjić Kristina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Barzut Daria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3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Radmilović Milena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Ćipranić Kristina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Tomić Bojan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Milović Jovana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Radoman Jelena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Lutovac Nikola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Ličina Anita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Radević Lazar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Čolan Aleksandra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Vlahović Nemanja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 / 16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Janjević Andrijana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Karadžić Tamara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Vučković Vanja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Rastoder Amar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Đukić Tamara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Perčobić Milena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Vilotijević Ivana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Lazarević Savica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Đuričanin Ljiljana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Moric Stefan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Šljivančanin Jovana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Vukićević Aleksandra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Duletić Dušan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Tušup Aleksandra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Oljača Miloš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Perunović Jelena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69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Hadžajlić Nina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 / 15</w:t>
            </w:r>
          </w:p>
        </w:tc>
        <w:tc>
          <w:tcPr>
            <w:tcW w:w="2137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Vušurović Jovana</w:t>
            </w:r>
          </w:p>
        </w:tc>
        <w:tc>
          <w:tcPr>
            <w:tcW w:w="1633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163C0D" w:rsidRDefault="00163C0D">
      <w:pPr>
        <w:rPr>
          <w:rFonts w:ascii="Times New Roman"/>
          <w:sz w:val="16"/>
        </w:rPr>
        <w:sectPr w:rsidR="00163C0D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</w:sectPr>
      </w:pPr>
    </w:p>
    <w:p w:rsidR="00163C0D" w:rsidRDefault="00F33899">
      <w:pPr>
        <w:pStyle w:val="BodyText"/>
        <w:rPr>
          <w:b w:val="0"/>
          <w:i w:val="0"/>
          <w:sz w:val="3"/>
        </w:rPr>
      </w:pPr>
      <w:r w:rsidRPr="00F33899">
        <w:lastRenderedPageBreak/>
        <w:pict>
          <v:shape id="_x0000_s1029" style="position:absolute;margin-left:303.1pt;margin-top:154.9pt;width:76.6pt;height:577.7pt;z-index:-52624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 w:rsidRPr="00F33899">
        <w:pict>
          <v:shape id="_x0000_s1028" style="position:absolute;margin-left:456.5pt;margin-top:154.9pt;width:66.25pt;height:577.7pt;z-index:-52600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1102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141"/>
        <w:gridCol w:w="1628"/>
        <w:gridCol w:w="1531"/>
        <w:gridCol w:w="1536"/>
        <w:gridCol w:w="1325"/>
        <w:gridCol w:w="1325"/>
      </w:tblGrid>
      <w:tr w:rsidR="00BE1FE7" w:rsidTr="00BE1FE7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BE1FE7" w:rsidTr="00BE1FE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BE1FE7" w:rsidRDefault="00BE1FE7" w:rsidP="00BE1FE7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BE1FE7" w:rsidRDefault="00BE1FE7" w:rsidP="00BE1FE7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4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BE1FE7" w:rsidRDefault="00BE1FE7" w:rsidP="00BE1FE7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28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BE1FE7" w:rsidRDefault="00BE1FE7" w:rsidP="00BE1FE7">
            <w:pPr>
              <w:pStyle w:val="TableParagraph"/>
              <w:spacing w:before="112"/>
              <w:ind w:left="4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BE1FE7" w:rsidRDefault="00BE1FE7" w:rsidP="00BE1FE7">
            <w:pPr>
              <w:pStyle w:val="TableParagraph"/>
              <w:spacing w:before="27"/>
              <w:ind w:left="312" w:right="2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BE1FE7" w:rsidRDefault="00BE1FE7" w:rsidP="00BE1FE7">
            <w:pPr>
              <w:pStyle w:val="TableParagraph"/>
              <w:spacing w:before="27"/>
              <w:ind w:left="138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BE1FE7" w:rsidRDefault="00BE1FE7" w:rsidP="00BE1FE7">
            <w:pPr>
              <w:pStyle w:val="TableParagraph"/>
              <w:spacing w:before="27"/>
              <w:ind w:left="147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BE1FE7" w:rsidRDefault="00BE1FE7" w:rsidP="00BE1FE7">
            <w:pPr>
              <w:pStyle w:val="TableParagraph"/>
              <w:spacing w:before="15"/>
              <w:ind w:left="147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BE1FE7" w:rsidTr="00BE1FE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BE1FE7" w:rsidRDefault="00BE1FE7" w:rsidP="00BE1FE7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 / 15</w:t>
            </w:r>
          </w:p>
        </w:tc>
        <w:tc>
          <w:tcPr>
            <w:tcW w:w="2141" w:type="dxa"/>
            <w:tcBorders>
              <w:top w:val="double" w:sz="1" w:space="0" w:color="090909"/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Prelević Milica</w:t>
            </w:r>
          </w:p>
        </w:tc>
        <w:tc>
          <w:tcPr>
            <w:tcW w:w="1628" w:type="dxa"/>
            <w:tcBorders>
              <w:top w:val="double" w:sz="1" w:space="0" w:color="090909"/>
              <w:left w:val="nil"/>
            </w:tcBorders>
          </w:tcPr>
          <w:p w:rsidR="00BE1FE7" w:rsidRDefault="00BE1FE7" w:rsidP="00BE1FE7">
            <w:pPr>
              <w:pStyle w:val="TableParagraph"/>
              <w:spacing w:before="100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 / 15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Brnović Milena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Cvijović Milan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Tahirović Irina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Novović Milka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Maslovar Antonio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Vučetić Dragana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3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Strahinja Ana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Vladimir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Senka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 w:rsidR="00113974">
              <w:rPr>
                <w:b/>
                <w:sz w:val="16"/>
              </w:rPr>
              <w:t>8</w:t>
            </w:r>
            <w:r>
              <w:rPr>
                <w:b/>
                <w:sz w:val="16"/>
              </w:rPr>
              <w:t xml:space="preserve">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113974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Ristić Anđela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Jelena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Penda Milena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Vujadinović Ivana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Štilet Tamara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Janković Gracija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Sandra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Šoć Ivana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Martinović Valentina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Vukadinović Svetlana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Ivana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102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Bauk Aleksandra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Đuranović Jasna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8B53DE">
              <w:rPr>
                <w:b/>
                <w:sz w:val="16"/>
              </w:rPr>
              <w:t>18</w:t>
            </w:r>
            <w:r>
              <w:rPr>
                <w:b/>
                <w:sz w:val="16"/>
              </w:rPr>
              <w:t xml:space="preserve">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8B53DE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Arsenijević</w:t>
            </w:r>
            <w:r w:rsidR="00BE1FE7">
              <w:rPr>
                <w:b/>
                <w:sz w:val="16"/>
              </w:rPr>
              <w:t xml:space="preserve"> Jelena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132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Radanović Vasko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138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Uskoković Stefan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149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Miljenović Nikoleta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153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Tihomir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154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Damjanović Danilo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161 / 14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Ljubica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Orlandić Dragica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Stanić Jelena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Bulajić Marija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Miladinović Sanja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 / 13</w:t>
            </w:r>
          </w:p>
        </w:tc>
        <w:tc>
          <w:tcPr>
            <w:tcW w:w="2141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Minić Jelena</w:t>
            </w:r>
          </w:p>
        </w:tc>
        <w:tc>
          <w:tcPr>
            <w:tcW w:w="1628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163C0D" w:rsidRDefault="00163C0D">
      <w:pPr>
        <w:rPr>
          <w:rFonts w:ascii="Times New Roman"/>
          <w:sz w:val="16"/>
        </w:rPr>
        <w:sectPr w:rsidR="00163C0D">
          <w:pgSz w:w="11900" w:h="16840"/>
          <w:pgMar w:top="2280" w:right="1340" w:bottom="2180" w:left="640" w:header="680" w:footer="1986" w:gutter="0"/>
          <w:cols w:space="720"/>
        </w:sectPr>
      </w:pPr>
    </w:p>
    <w:p w:rsidR="00163C0D" w:rsidRDefault="00F33899">
      <w:pPr>
        <w:pStyle w:val="BodyText"/>
        <w:rPr>
          <w:b w:val="0"/>
          <w:i w:val="0"/>
          <w:sz w:val="3"/>
        </w:rPr>
      </w:pPr>
      <w:r w:rsidRPr="00F33899">
        <w:lastRenderedPageBreak/>
        <w:pict>
          <v:shape id="_x0000_s1027" style="position:absolute;margin-left:303.1pt;margin-top:154.9pt;width:76.6pt;height:396pt;z-index:-52576;mso-position-horizontal-relative:page;mso-position-vertical-relative:page" coordorigin="6062,3098" coordsize="1532,7920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 w:rsidRPr="00F33899">
        <w:pict>
          <v:shape id="_x0000_s1026" style="position:absolute;margin-left:456.5pt;margin-top:154.9pt;width:66.25pt;height:396pt;z-index:-52552;mso-position-horizontal-relative:page;mso-position-vertical-relative:page" coordorigin="9130,3098" coordsize="1325,7920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11026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050"/>
        <w:gridCol w:w="1720"/>
        <w:gridCol w:w="1531"/>
        <w:gridCol w:w="1536"/>
        <w:gridCol w:w="1325"/>
        <w:gridCol w:w="1325"/>
      </w:tblGrid>
      <w:tr w:rsidR="00BE1FE7" w:rsidTr="00BE1FE7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BE1FE7" w:rsidRDefault="00BE1FE7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BE1FE7" w:rsidTr="00BE1FE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BE1FE7" w:rsidRDefault="00BE1FE7" w:rsidP="00BE1FE7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BE1FE7" w:rsidRDefault="00BE1FE7" w:rsidP="00BE1FE7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5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BE1FE7" w:rsidRDefault="00BE1FE7" w:rsidP="00BE1FE7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BE1FE7" w:rsidRDefault="00BE1FE7" w:rsidP="00BE1FE7">
            <w:pPr>
              <w:pStyle w:val="TableParagraph"/>
              <w:spacing w:before="112"/>
              <w:ind w:left="5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BE1FE7" w:rsidRDefault="00BE1FE7" w:rsidP="00BE1FE7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kolovijum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BE1FE7" w:rsidRDefault="00BE1FE7" w:rsidP="00BE1FE7">
            <w:pPr>
              <w:pStyle w:val="TableParagraph"/>
              <w:spacing w:before="27"/>
              <w:ind w:left="13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BE1FE7" w:rsidRDefault="00BE1FE7" w:rsidP="00BE1FE7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BE1FE7" w:rsidRDefault="00BE1FE7" w:rsidP="00BE1FE7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ispit</w:t>
            </w:r>
          </w:p>
        </w:tc>
      </w:tr>
      <w:tr w:rsidR="00BE1FE7" w:rsidTr="00BE1FE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BE1FE7" w:rsidRDefault="00BE1FE7" w:rsidP="00BE1FE7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151 / 13</w:t>
            </w:r>
          </w:p>
        </w:tc>
        <w:tc>
          <w:tcPr>
            <w:tcW w:w="2050" w:type="dxa"/>
            <w:tcBorders>
              <w:top w:val="double" w:sz="1" w:space="0" w:color="090909"/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Katarina</w:t>
            </w:r>
          </w:p>
        </w:tc>
        <w:tc>
          <w:tcPr>
            <w:tcW w:w="1720" w:type="dxa"/>
            <w:tcBorders>
              <w:top w:val="double" w:sz="1" w:space="0" w:color="090909"/>
              <w:left w:val="nil"/>
            </w:tcBorders>
          </w:tcPr>
          <w:p w:rsidR="00BE1FE7" w:rsidRDefault="00BE1FE7" w:rsidP="00BE1FE7">
            <w:pPr>
              <w:pStyle w:val="TableParagraph"/>
              <w:spacing w:before="100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BE1FE7" w:rsidRDefault="00BE1FE7" w:rsidP="00BE1F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1FE7" w:rsidRPr="00B91560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Mirović Milena</w:t>
            </w:r>
          </w:p>
        </w:tc>
        <w:tc>
          <w:tcPr>
            <w:tcW w:w="1720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Živaljević Strahinja</w:t>
            </w:r>
          </w:p>
        </w:tc>
        <w:tc>
          <w:tcPr>
            <w:tcW w:w="1720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Čizmović Marko</w:t>
            </w:r>
          </w:p>
        </w:tc>
        <w:tc>
          <w:tcPr>
            <w:tcW w:w="1720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Veljković Dean</w:t>
            </w:r>
          </w:p>
        </w:tc>
        <w:tc>
          <w:tcPr>
            <w:tcW w:w="1720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Lakonić Kristina</w:t>
            </w:r>
          </w:p>
        </w:tc>
        <w:tc>
          <w:tcPr>
            <w:tcW w:w="1720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116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Lješnjanin Merima</w:t>
            </w:r>
          </w:p>
        </w:tc>
        <w:tc>
          <w:tcPr>
            <w:tcW w:w="1720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3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136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Omeragić Almina</w:t>
            </w:r>
          </w:p>
        </w:tc>
        <w:tc>
          <w:tcPr>
            <w:tcW w:w="1720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162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Smolina Jana</w:t>
            </w:r>
          </w:p>
        </w:tc>
        <w:tc>
          <w:tcPr>
            <w:tcW w:w="1720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Pejović Danilo</w:t>
            </w:r>
          </w:p>
        </w:tc>
        <w:tc>
          <w:tcPr>
            <w:tcW w:w="1720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393464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</w:t>
            </w:r>
            <w:r w:rsidR="00BE1FE7">
              <w:rPr>
                <w:b/>
                <w:sz w:val="16"/>
              </w:rPr>
              <w:t xml:space="preserve">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BE1FE7" w:rsidRDefault="00393464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Adrijana Pedović</w:t>
            </w:r>
          </w:p>
        </w:tc>
        <w:tc>
          <w:tcPr>
            <w:tcW w:w="1720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393464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:rsidR="00BE1FE7" w:rsidRPr="00B91560" w:rsidRDefault="00393464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Bigović Marija</w:t>
            </w:r>
          </w:p>
        </w:tc>
        <w:tc>
          <w:tcPr>
            <w:tcW w:w="1720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Đuro</w:t>
            </w:r>
          </w:p>
        </w:tc>
        <w:tc>
          <w:tcPr>
            <w:tcW w:w="1720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117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Matijević Ivan</w:t>
            </w:r>
          </w:p>
        </w:tc>
        <w:tc>
          <w:tcPr>
            <w:tcW w:w="1720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144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Matović Katarina</w:t>
            </w:r>
          </w:p>
        </w:tc>
        <w:tc>
          <w:tcPr>
            <w:tcW w:w="1720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176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Majdak Tatjana</w:t>
            </w:r>
          </w:p>
        </w:tc>
        <w:tc>
          <w:tcPr>
            <w:tcW w:w="1720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187 / 11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Brguljan Uglješa</w:t>
            </w:r>
          </w:p>
        </w:tc>
        <w:tc>
          <w:tcPr>
            <w:tcW w:w="1720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10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Todorović Nikola</w:t>
            </w:r>
          </w:p>
        </w:tc>
        <w:tc>
          <w:tcPr>
            <w:tcW w:w="1720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 / 10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Petrić Aleksandra</w:t>
            </w:r>
          </w:p>
        </w:tc>
        <w:tc>
          <w:tcPr>
            <w:tcW w:w="1720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175 / 10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Dedivanović Vaso</w:t>
            </w:r>
          </w:p>
        </w:tc>
        <w:tc>
          <w:tcPr>
            <w:tcW w:w="1720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 / 08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Ivana</w:t>
            </w:r>
          </w:p>
        </w:tc>
        <w:tc>
          <w:tcPr>
            <w:tcW w:w="1720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268 / 07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Lukić Laura</w:t>
            </w:r>
          </w:p>
        </w:tc>
        <w:tc>
          <w:tcPr>
            <w:tcW w:w="1720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:rsidTr="00BE1F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212 / 06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Kašćelan Sanja</w:t>
            </w:r>
          </w:p>
        </w:tc>
        <w:tc>
          <w:tcPr>
            <w:tcW w:w="1720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E1FE7" w:rsidRPr="00B91560" w:rsidTr="00BE1F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 / 05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BE1FE7" w:rsidRDefault="00BE1FE7" w:rsidP="00BE1F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Sanja</w:t>
            </w:r>
          </w:p>
        </w:tc>
        <w:tc>
          <w:tcPr>
            <w:tcW w:w="1720" w:type="dxa"/>
            <w:tcBorders>
              <w:left w:val="nil"/>
            </w:tcBorders>
          </w:tcPr>
          <w:p w:rsidR="00BE1FE7" w:rsidRDefault="00BE1FE7" w:rsidP="00BE1FE7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E1FE7" w:rsidRPr="00B91560" w:rsidRDefault="00BE1FE7" w:rsidP="00BE1F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1E41AA" w:rsidRDefault="001E41AA"/>
    <w:sectPr w:rsidR="001E41AA" w:rsidSect="00163C0D">
      <w:pgSz w:w="11900" w:h="16840"/>
      <w:pgMar w:top="2280" w:right="1340" w:bottom="2100" w:left="640" w:header="680" w:footer="19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803" w:rsidRDefault="00A96803" w:rsidP="00163C0D">
      <w:r>
        <w:separator/>
      </w:r>
    </w:p>
  </w:endnote>
  <w:endnote w:type="continuationSeparator" w:id="1">
    <w:p w:rsidR="00A96803" w:rsidRDefault="00A96803" w:rsidP="00163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6C2" w:rsidRDefault="00E546C2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382855" behindDoc="1" locked="0" layoutInCell="1" allowOverlap="1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803" w:rsidRDefault="00A96803" w:rsidP="00163C0D">
      <w:r>
        <w:separator/>
      </w:r>
    </w:p>
  </w:footnote>
  <w:footnote w:type="continuationSeparator" w:id="1">
    <w:p w:rsidR="00A96803" w:rsidRDefault="00A96803" w:rsidP="00163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6C2" w:rsidRDefault="00F33899">
    <w:pPr>
      <w:pStyle w:val="BodyText"/>
      <w:spacing w:before="0" w:line="14" w:lineRule="auto"/>
      <w:rPr>
        <w:b w:val="0"/>
        <w:i w:val="0"/>
        <w:sz w:val="20"/>
      </w:rPr>
    </w:pPr>
    <w:r w:rsidRPr="00F338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.7pt;margin-top:33pt;width:447.8pt;height:17.45pt;z-index:-52672;mso-position-horizontal-relative:page;mso-position-vertical-relative:page" filled="f" stroked="f">
          <v:textbox inset="0,0,0,0">
            <w:txbxContent>
              <w:p w:rsidR="00E546C2" w:rsidRDefault="00E546C2">
                <w:pPr>
                  <w:pStyle w:val="BodyText"/>
                  <w:spacing w:before="6"/>
                  <w:ind w:left="20"/>
                </w:pPr>
              </w:p>
            </w:txbxContent>
          </v:textbox>
          <w10:wrap anchorx="page" anchory="page"/>
        </v:shape>
      </w:pict>
    </w:r>
    <w:r w:rsidRPr="00F33899">
      <w:pict>
        <v:shape id="_x0000_s2050" type="#_x0000_t202" style="position:absolute;margin-left:36.7pt;margin-top:62.8pt;width:256.65pt;height:25.2pt;z-index:-52648;mso-position-horizontal-relative:page;mso-position-vertical-relative:page" filled="f" stroked="f">
          <v:textbox inset="0,0,0,0">
            <w:txbxContent>
              <w:p w:rsidR="00E546C2" w:rsidRDefault="00E546C2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:rsidR="00E546C2" w:rsidRDefault="00E546C2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TURIZAM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 w:rsidRPr="00F33899">
      <w:pict>
        <v:shape id="_x0000_s2049" type="#_x0000_t202" style="position:absolute;margin-left:36.7pt;margin-top:104.25pt;width:249.8pt;height:10.9pt;z-index:-52624;mso-position-horizontal-relative:page;mso-position-vertical-relative:page" filled="f" stroked="f">
          <v:textbox inset="0,0,0,0">
            <w:txbxContent>
              <w:p w:rsidR="00E546C2" w:rsidRDefault="00E546C2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PREDMET: </w:t>
                </w:r>
                <w:r>
                  <w:rPr>
                    <w:rFonts w:ascii="Times New Roman"/>
                    <w:b/>
                    <w:sz w:val="16"/>
                  </w:rPr>
                  <w:t>POSLOVNO PRAVO U TURIZMU</w:t>
                </w:r>
                <w:r>
                  <w:rPr>
                    <w:rFonts w:ascii="Times New Roman"/>
                    <w:sz w:val="16"/>
                  </w:rPr>
                  <w:t xml:space="preserve">, Broj ECTS kredita </w:t>
                </w:r>
                <w:r>
                  <w:rPr>
                    <w:b/>
                    <w:sz w:val="16"/>
                  </w:rPr>
                  <w:t>5.00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63C0D"/>
    <w:rsid w:val="00061D96"/>
    <w:rsid w:val="00113974"/>
    <w:rsid w:val="00163C0D"/>
    <w:rsid w:val="001E41AA"/>
    <w:rsid w:val="002E7A1D"/>
    <w:rsid w:val="003033FE"/>
    <w:rsid w:val="00393464"/>
    <w:rsid w:val="006131A1"/>
    <w:rsid w:val="006474CF"/>
    <w:rsid w:val="00653E66"/>
    <w:rsid w:val="006B4E19"/>
    <w:rsid w:val="006D678A"/>
    <w:rsid w:val="00735490"/>
    <w:rsid w:val="008B53DE"/>
    <w:rsid w:val="009B6AEA"/>
    <w:rsid w:val="00A96688"/>
    <w:rsid w:val="00A96803"/>
    <w:rsid w:val="00B91560"/>
    <w:rsid w:val="00BB0E45"/>
    <w:rsid w:val="00BE1FE7"/>
    <w:rsid w:val="00C91FC9"/>
    <w:rsid w:val="00CE7F90"/>
    <w:rsid w:val="00D03F53"/>
    <w:rsid w:val="00D32A4F"/>
    <w:rsid w:val="00D35B3B"/>
    <w:rsid w:val="00E13299"/>
    <w:rsid w:val="00E546C2"/>
    <w:rsid w:val="00F33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3C0D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63C0D"/>
    <w:pPr>
      <w:spacing w:before="1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163C0D"/>
  </w:style>
  <w:style w:type="paragraph" w:customStyle="1" w:styleId="TableParagraph">
    <w:name w:val="Table Paragraph"/>
    <w:basedOn w:val="Normal"/>
    <w:uiPriority w:val="1"/>
    <w:qFormat/>
    <w:rsid w:val="00163C0D"/>
  </w:style>
  <w:style w:type="paragraph" w:styleId="Header">
    <w:name w:val="header"/>
    <w:basedOn w:val="Normal"/>
    <w:link w:val="HeaderChar"/>
    <w:uiPriority w:val="99"/>
    <w:unhideWhenUsed/>
    <w:rsid w:val="00BE1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FE7"/>
    <w:rPr>
      <w:rFonts w:ascii="Arial" w:eastAsia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E1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FE7"/>
    <w:rPr>
      <w:rFonts w:ascii="Arial" w:eastAsia="Arial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2022-07-02T11:34:00Z</dcterms:created>
  <dcterms:modified xsi:type="dcterms:W3CDTF">2022-07-02T12:41:00Z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LastSaved">
    <vt:filetime>2019-01-09T00:00:00Z</vt:filetime>
  </property>
</Properties>
</file>