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87C" w:rsidRPr="00051F90" w:rsidRDefault="00051F90" w:rsidP="00051F90">
      <w:pPr>
        <w:jc w:val="center"/>
        <w:rPr>
          <w:b/>
          <w:sz w:val="32"/>
          <w:szCs w:val="32"/>
        </w:rPr>
      </w:pPr>
      <w:r w:rsidRPr="00051F90">
        <w:rPr>
          <w:b/>
          <w:sz w:val="32"/>
          <w:szCs w:val="32"/>
        </w:rPr>
        <w:t>MENADZMENT ANIMACIJA</w:t>
      </w:r>
      <w:bookmarkStart w:id="0" w:name="_GoBack"/>
      <w:bookmarkEnd w:id="0"/>
    </w:p>
    <w:p w:rsidR="00051F90" w:rsidRPr="00051F90" w:rsidRDefault="00051F90" w:rsidP="00051F90">
      <w:pPr>
        <w:jc w:val="center"/>
        <w:rPr>
          <w:b/>
          <w:sz w:val="32"/>
          <w:szCs w:val="32"/>
        </w:rPr>
      </w:pPr>
      <w:r w:rsidRPr="00051F90">
        <w:rPr>
          <w:b/>
          <w:sz w:val="32"/>
          <w:szCs w:val="32"/>
        </w:rPr>
        <w:t>REZULTATI</w:t>
      </w:r>
    </w:p>
    <w:tbl>
      <w:tblPr>
        <w:tblW w:w="13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2440"/>
        <w:gridCol w:w="1200"/>
        <w:gridCol w:w="1052"/>
        <w:gridCol w:w="1052"/>
        <w:gridCol w:w="640"/>
        <w:gridCol w:w="600"/>
        <w:gridCol w:w="600"/>
        <w:gridCol w:w="600"/>
        <w:gridCol w:w="600"/>
        <w:gridCol w:w="740"/>
        <w:gridCol w:w="700"/>
        <w:gridCol w:w="700"/>
        <w:gridCol w:w="1600"/>
      </w:tblGrid>
      <w:tr w:rsidR="00051F90" w:rsidRPr="00051F90" w:rsidTr="00051F90">
        <w:trPr>
          <w:trHeight w:val="63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Br</w:t>
            </w:r>
            <w:proofErr w:type="spellEnd"/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Prezime</w:t>
            </w:r>
            <w:proofErr w:type="spellEnd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 xml:space="preserve"> i </w:t>
            </w: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ime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Vid</w:t>
            </w:r>
            <w:proofErr w:type="spellEnd"/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Prisustvo</w:t>
            </w:r>
            <w:proofErr w:type="spellEnd"/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Aktivnost</w:t>
            </w:r>
            <w:proofErr w:type="spellEnd"/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Case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K1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K1p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K2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K2p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Ispit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Ispitp</w:t>
            </w:r>
            <w:proofErr w:type="spellEnd"/>
          </w:p>
        </w:tc>
        <w:tc>
          <w:tcPr>
            <w:tcW w:w="7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Zbir</w:t>
            </w:r>
            <w:proofErr w:type="spellEnd"/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fr-FR"/>
              </w:rPr>
              <w:t>Ocjena</w:t>
            </w:r>
            <w:proofErr w:type="spellEnd"/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Manojloviæ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Mileva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Tešiæ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Vujièiæ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Iliæ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Vujoviæ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Aleksandra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Lalatoviæ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Draškoviæ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Nikolina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Svorcan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Muliæ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Erna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Medojeviæ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Božoviæ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Majda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Radoviæ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Raièeviæ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Božoviæ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Nadica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Tauzoviæ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Ðuroviæ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Tomoviæ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Marijana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Šljivanèanin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Milivoje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Karadžiæ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Tamara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Vuèkoviæ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Vanja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22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Zorana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Rebronja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Rastoder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Amar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Nikoleta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Šæekiæ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Vukiæeviæ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29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Bulatoviæ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Kata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Dokiæ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Jovan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F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Medojeviæ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Durakoviæ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Amina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Trebješanin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Marijana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Ðukiæ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Tamara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Veselinka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36/15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Vujadinoviæ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Rondoviæ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Miroljub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Dževerdanoviæ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Šuškavèeviæ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Šljivanèanin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Sonja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Perèobiæ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Vilotijeviæ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46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Lazareviæ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Savica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Ðurièanin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Ljiljana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Ðurkoviæ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Nataša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Moric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Šljivanèanin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Vukiæeviæ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Aleksandra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52/15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Duletiæ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Dušan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Božoviæ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Šukoviæ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Vujoviæ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Maja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Alen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Adnan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Todoroviæ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Luka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Tušup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Aleksandra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Oljaèa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Miloš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62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Nikoliæ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Miliæeviæ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Momèilo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Boškoviæ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Gordana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66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Barzut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67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Perunoviæ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Odaloviæ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Hadžajliæ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Æorsoviæ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Tadiæ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72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Savkoviæ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Bojana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73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Vušuroviæ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Mitrovski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75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Živanoviæ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Anðela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77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Preleviæ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Milica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78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Mijanoviæ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79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Brnoviæ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80 / 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Baošiæ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83 / 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Radunoviæ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 / 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Martinoviæ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Valentina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29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Lukšiæ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Pavle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34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Kekoviæ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Boris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61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Spasojeviæ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Nataša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71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Èeroviæ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103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Orboviæ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104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Latkoviæ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Isidora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114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Vukèeviæ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Anastasija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116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Durkoviæ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Stefan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121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Mandiæ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Tanja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145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Rajkoviæ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Dragana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150 / 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Baltiæ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Viktorija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  <w:proofErr w:type="gram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,/</w:t>
            </w:r>
            <w:proofErr w:type="gram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Miroviæ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Milena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74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Sinðiæ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Nikolina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81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Ajkoviæ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84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Miliæ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Saška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97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Veljkoviæ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Dean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118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Pedoviæ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Danijela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130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Šukoviæ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Marija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136 / 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Omeragiæ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Almina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lastRenderedPageBreak/>
              <w:t>34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Pejoviæ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Danilo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55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Popoviæ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Jelena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Bjelica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Jovana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Popoviæ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Ðuro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117 / 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Matijeviæ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Ivan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176 / 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Mikoviæ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Dragana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217 / 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Kordiæ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Tiana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248/09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Kovacevic</w:t>
            </w:r>
            <w:proofErr w:type="spellEnd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Aleksandra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</w:t>
            </w:r>
          </w:p>
        </w:tc>
      </w:tr>
      <w:tr w:rsidR="00051F90" w:rsidRPr="00051F90" w:rsidTr="00051F90">
        <w:trPr>
          <w:trHeight w:val="25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82/13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proofErr w:type="spellStart"/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Nevena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1F90" w:rsidRPr="00051F90" w:rsidRDefault="00051F90" w:rsidP="00051F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51F90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 </w:t>
            </w:r>
          </w:p>
        </w:tc>
      </w:tr>
    </w:tbl>
    <w:p w:rsidR="00051F90" w:rsidRDefault="00051F90"/>
    <w:sectPr w:rsidR="00051F90" w:rsidSect="00051F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F90"/>
    <w:rsid w:val="00051F90"/>
    <w:rsid w:val="008A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1B67E-1422-483F-A876-412FAF15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51F90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51F90"/>
    <w:rPr>
      <w:color w:val="800080"/>
      <w:u w:val="single"/>
    </w:rPr>
  </w:style>
  <w:style w:type="paragraph" w:customStyle="1" w:styleId="xl65">
    <w:name w:val="xl65"/>
    <w:basedOn w:val="Normal"/>
    <w:rsid w:val="00051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6">
    <w:name w:val="xl66"/>
    <w:basedOn w:val="Normal"/>
    <w:rsid w:val="00051F90"/>
    <w:pP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7">
    <w:name w:val="xl67"/>
    <w:basedOn w:val="Normal"/>
    <w:rsid w:val="00051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69">
    <w:name w:val="xl69"/>
    <w:basedOn w:val="Normal"/>
    <w:rsid w:val="00051F9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0">
    <w:name w:val="xl70"/>
    <w:basedOn w:val="Normal"/>
    <w:rsid w:val="00051F90"/>
    <w:pP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1">
    <w:name w:val="xl71"/>
    <w:basedOn w:val="Normal"/>
    <w:rsid w:val="00051F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2">
    <w:name w:val="xl72"/>
    <w:basedOn w:val="Normal"/>
    <w:rsid w:val="00051F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3">
    <w:name w:val="xl73"/>
    <w:basedOn w:val="Normal"/>
    <w:rsid w:val="00051F9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4">
    <w:name w:val="xl74"/>
    <w:basedOn w:val="Normal"/>
    <w:rsid w:val="00051F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paragraph" w:customStyle="1" w:styleId="xl75">
    <w:name w:val="xl75"/>
    <w:basedOn w:val="Normal"/>
    <w:rsid w:val="00051F90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fr-FR"/>
    </w:rPr>
  </w:style>
  <w:style w:type="paragraph" w:customStyle="1" w:styleId="xl76">
    <w:name w:val="xl76"/>
    <w:basedOn w:val="Normal"/>
    <w:rsid w:val="00051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7">
    <w:name w:val="xl77"/>
    <w:basedOn w:val="Normal"/>
    <w:rsid w:val="00051F9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78">
    <w:name w:val="xl78"/>
    <w:basedOn w:val="Normal"/>
    <w:rsid w:val="00051F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customStyle="1" w:styleId="xl79">
    <w:name w:val="xl79"/>
    <w:basedOn w:val="Normal"/>
    <w:rsid w:val="00051F9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xl80">
    <w:name w:val="xl80"/>
    <w:basedOn w:val="Normal"/>
    <w:rsid w:val="00051F9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fr-FR"/>
    </w:rPr>
  </w:style>
  <w:style w:type="paragraph" w:customStyle="1" w:styleId="xl82">
    <w:name w:val="xl82"/>
    <w:basedOn w:val="Normal"/>
    <w:rsid w:val="00051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  <w:style w:type="paragraph" w:customStyle="1" w:styleId="xl83">
    <w:name w:val="xl83"/>
    <w:basedOn w:val="Normal"/>
    <w:rsid w:val="00051F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47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833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pekovic</dc:creator>
  <cp:keywords/>
  <dc:description/>
  <cp:lastModifiedBy>sanja pekovic</cp:lastModifiedBy>
  <cp:revision>1</cp:revision>
  <dcterms:created xsi:type="dcterms:W3CDTF">2017-06-11T15:26:00Z</dcterms:created>
  <dcterms:modified xsi:type="dcterms:W3CDTF">2017-06-11T15:27:00Z</dcterms:modified>
</cp:coreProperties>
</file>