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42" w:rsidRPr="00157235" w:rsidRDefault="00C31042" w:rsidP="00C31042">
      <w:pPr>
        <w:rPr>
          <w:sz w:val="20"/>
          <w:szCs w:val="20"/>
          <w:lang w:val="sr-Latn-ME"/>
        </w:rPr>
      </w:pPr>
      <w:r w:rsidRPr="00157235">
        <w:rPr>
          <w:sz w:val="20"/>
          <w:szCs w:val="20"/>
          <w:lang w:val="sr-Latn-ME"/>
        </w:rPr>
        <w:t xml:space="preserve">Predmet: Razumijevanje potrošača u turizmu; </w:t>
      </w:r>
      <w:r w:rsidRPr="00157235">
        <w:rPr>
          <w:sz w:val="20"/>
          <w:szCs w:val="20"/>
          <w:lang w:val="sr-Latn-ME"/>
        </w:rPr>
        <w:br/>
        <w:t>Studijski program Turizam</w:t>
      </w:r>
    </w:p>
    <w:p w:rsidR="00C31042" w:rsidRPr="00157235" w:rsidRDefault="00C31042" w:rsidP="00C31042">
      <w:pPr>
        <w:rPr>
          <w:sz w:val="20"/>
          <w:szCs w:val="20"/>
          <w:lang w:val="sr-Latn-ME"/>
        </w:rPr>
      </w:pPr>
    </w:p>
    <w:p w:rsidR="00C31042" w:rsidRPr="00157235" w:rsidRDefault="00C31042" w:rsidP="00C31042">
      <w:pPr>
        <w:rPr>
          <w:sz w:val="20"/>
          <w:szCs w:val="20"/>
          <w:lang w:val="sr-Latn-ME"/>
        </w:rPr>
      </w:pPr>
    </w:p>
    <w:tbl>
      <w:tblPr>
        <w:tblStyle w:val="TableGrid"/>
        <w:tblW w:w="10248" w:type="dxa"/>
        <w:tblLayout w:type="fixed"/>
        <w:tblLook w:val="04A0" w:firstRow="1" w:lastRow="0" w:firstColumn="1" w:lastColumn="0" w:noHBand="0" w:noVBand="1"/>
      </w:tblPr>
      <w:tblGrid>
        <w:gridCol w:w="958"/>
        <w:gridCol w:w="1850"/>
        <w:gridCol w:w="720"/>
        <w:gridCol w:w="720"/>
        <w:gridCol w:w="630"/>
        <w:gridCol w:w="540"/>
        <w:gridCol w:w="630"/>
        <w:gridCol w:w="720"/>
        <w:gridCol w:w="540"/>
        <w:gridCol w:w="630"/>
        <w:gridCol w:w="630"/>
        <w:gridCol w:w="840"/>
        <w:gridCol w:w="840"/>
      </w:tblGrid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Index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Prezime</w:t>
            </w:r>
            <w:proofErr w:type="spellEnd"/>
            <w:r w:rsidRPr="00157235">
              <w:rPr>
                <w:sz w:val="20"/>
                <w:szCs w:val="20"/>
              </w:rPr>
              <w:t xml:space="preserve"> i </w:t>
            </w:r>
            <w:proofErr w:type="spellStart"/>
            <w:r w:rsidRPr="00157235">
              <w:rPr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Prisustvo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Sem.</w:t>
            </w:r>
            <w:r w:rsidRPr="00157235">
              <w:rPr>
                <w:sz w:val="20"/>
                <w:szCs w:val="20"/>
              </w:rPr>
              <w:br/>
              <w:t>rad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K1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K1 pop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K2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K2</w:t>
            </w:r>
            <w:r w:rsidRPr="00157235">
              <w:rPr>
                <w:sz w:val="20"/>
                <w:szCs w:val="20"/>
              </w:rPr>
              <w:br/>
              <w:t>pop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ZI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ZI</w:t>
            </w:r>
            <w:r w:rsidRPr="00157235">
              <w:rPr>
                <w:sz w:val="20"/>
                <w:szCs w:val="20"/>
              </w:rPr>
              <w:br/>
              <w:t>pop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15/16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Lukolić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Asmira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251E5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950640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25/16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Tapušković</w:t>
            </w:r>
            <w:proofErr w:type="spellEnd"/>
            <w:r w:rsidRPr="00157235">
              <w:rPr>
                <w:sz w:val="20"/>
                <w:szCs w:val="20"/>
              </w:rPr>
              <w:t xml:space="preserve"> Luka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9D5F74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39/16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Kralj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251E5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E761B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950640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47/16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Barzut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Daria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E761B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E761B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56/16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Radmilović</w:t>
            </w:r>
            <w:proofErr w:type="spellEnd"/>
            <w:r w:rsidRPr="00157235">
              <w:rPr>
                <w:sz w:val="20"/>
                <w:szCs w:val="2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251E5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950640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65/16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Radoman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66/16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Krpina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Antonina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251E5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950640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82/16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Vujović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Izabela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E761B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E761B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95/16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Vlahović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10/15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Jovović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Dajana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251E5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52/15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Duletić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Dušan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E761B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950640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E761B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77/15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Prelević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E761B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E761B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42/13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Stanić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74/12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Sinđić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79/09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Samardžić</w:t>
            </w:r>
            <w:proofErr w:type="spellEnd"/>
            <w:r w:rsidRPr="00157235">
              <w:rPr>
                <w:sz w:val="20"/>
                <w:szCs w:val="20"/>
              </w:rPr>
              <w:t xml:space="preserve"> Sandra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157/07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Milošević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Krsto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268/06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  <w:proofErr w:type="spellStart"/>
            <w:r w:rsidRPr="00157235">
              <w:rPr>
                <w:sz w:val="20"/>
                <w:szCs w:val="20"/>
              </w:rPr>
              <w:t>Subotić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  <w:proofErr w:type="spellStart"/>
            <w:r w:rsidRPr="00157235">
              <w:rPr>
                <w:sz w:val="20"/>
                <w:szCs w:val="20"/>
              </w:rPr>
              <w:t>Dijana</w:t>
            </w:r>
            <w:proofErr w:type="spellEnd"/>
            <w:r w:rsidRPr="001572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334260" w:rsidP="00950640">
            <w:pPr>
              <w:rPr>
                <w:sz w:val="20"/>
                <w:szCs w:val="20"/>
              </w:rPr>
            </w:pPr>
            <w:r w:rsidRPr="00157235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FE761B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9D5F74" w:rsidP="0095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5F23" w:rsidRPr="00157235" w:rsidTr="00E65F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3" w:rsidRPr="00157235" w:rsidRDefault="00E65F23" w:rsidP="0095064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65F23" w:rsidRPr="00157235" w:rsidRDefault="00E65F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C31042" w:rsidRPr="00157235" w:rsidRDefault="00C31042" w:rsidP="00C31042">
      <w:pPr>
        <w:rPr>
          <w:sz w:val="20"/>
          <w:szCs w:val="20"/>
          <w:lang w:val="sr-Latn-ME"/>
        </w:rPr>
      </w:pPr>
    </w:p>
    <w:sectPr w:rsidR="00C31042" w:rsidRPr="00157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9C" w:rsidRDefault="006D7E9C" w:rsidP="00D34E0B">
      <w:r>
        <w:separator/>
      </w:r>
    </w:p>
  </w:endnote>
  <w:endnote w:type="continuationSeparator" w:id="0">
    <w:p w:rsidR="006D7E9C" w:rsidRDefault="006D7E9C" w:rsidP="00D3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9C" w:rsidRDefault="006D7E9C" w:rsidP="00D34E0B">
      <w:r>
        <w:separator/>
      </w:r>
    </w:p>
  </w:footnote>
  <w:footnote w:type="continuationSeparator" w:id="0">
    <w:p w:rsidR="006D7E9C" w:rsidRDefault="006D7E9C" w:rsidP="00D3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09C"/>
    <w:multiLevelType w:val="hybridMultilevel"/>
    <w:tmpl w:val="C11E0E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A6553"/>
    <w:multiLevelType w:val="hybridMultilevel"/>
    <w:tmpl w:val="CF9E5D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DE7650"/>
    <w:multiLevelType w:val="multilevel"/>
    <w:tmpl w:val="E7903012"/>
    <w:lvl w:ilvl="0">
      <w:start w:val="1"/>
      <w:numFmt w:val="decimal"/>
      <w:lvlText w:val="Studija slučaja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C555919"/>
    <w:multiLevelType w:val="hybridMultilevel"/>
    <w:tmpl w:val="D58E4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7"/>
    <w:rsid w:val="00030250"/>
    <w:rsid w:val="00140334"/>
    <w:rsid w:val="00157235"/>
    <w:rsid w:val="002302F6"/>
    <w:rsid w:val="00334260"/>
    <w:rsid w:val="004C042B"/>
    <w:rsid w:val="004E33CE"/>
    <w:rsid w:val="0056553C"/>
    <w:rsid w:val="00652F69"/>
    <w:rsid w:val="006D7E9C"/>
    <w:rsid w:val="006E57CE"/>
    <w:rsid w:val="007C0928"/>
    <w:rsid w:val="00914886"/>
    <w:rsid w:val="00950640"/>
    <w:rsid w:val="009D5F74"/>
    <w:rsid w:val="009F725E"/>
    <w:rsid w:val="00A56940"/>
    <w:rsid w:val="00BB10B8"/>
    <w:rsid w:val="00BF03AE"/>
    <w:rsid w:val="00C31042"/>
    <w:rsid w:val="00C86996"/>
    <w:rsid w:val="00D34E0B"/>
    <w:rsid w:val="00D51126"/>
    <w:rsid w:val="00DC36F7"/>
    <w:rsid w:val="00E65F23"/>
    <w:rsid w:val="00F251E5"/>
    <w:rsid w:val="00F86BD5"/>
    <w:rsid w:val="00F95E22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Heading1TopSinglesolidlineAuto05ptLinew1Char">
    <w:name w:val="Style Style Heading 1 + Top: (Single solid line Auto  0.5 pt Line w...1 Char"/>
    <w:link w:val="StyleStyleHeading1TopSinglesolidlineAuto05ptLinew1"/>
    <w:locked/>
    <w:rsid w:val="004E33CE"/>
    <w:rPr>
      <w:b/>
      <w:bCs/>
      <w:kern w:val="32"/>
      <w:sz w:val="24"/>
    </w:rPr>
  </w:style>
  <w:style w:type="paragraph" w:customStyle="1" w:styleId="StyleStyleHeading1TopSinglesolidlineAuto05ptLinew1">
    <w:name w:val="Style Style Heading 1 + Top: (Single solid line Auto  0.5 pt Line w...1"/>
    <w:basedOn w:val="Normal"/>
    <w:next w:val="Heading2"/>
    <w:link w:val="StyleStyleHeading1TopSinglesolidlineAuto05ptLinew1Char"/>
    <w:rsid w:val="004E3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jc w:val="both"/>
      <w:outlineLvl w:val="0"/>
    </w:pPr>
    <w:rPr>
      <w:rFonts w:asciiTheme="minorHAnsi" w:eastAsiaTheme="minorHAnsi" w:hAnsiTheme="minorHAnsi" w:cstheme="minorBidi"/>
      <w:b/>
      <w:bCs/>
      <w:kern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996"/>
    <w:pPr>
      <w:ind w:left="720"/>
      <w:contextualSpacing/>
    </w:pPr>
  </w:style>
  <w:style w:type="table" w:styleId="TableGrid">
    <w:name w:val="Table Grid"/>
    <w:basedOn w:val="TableNormal"/>
    <w:uiPriority w:val="59"/>
    <w:rsid w:val="00A5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Heading1TopSinglesolidlineAuto05ptLinew1Char">
    <w:name w:val="Style Style Heading 1 + Top: (Single solid line Auto  0.5 pt Line w...1 Char"/>
    <w:link w:val="StyleStyleHeading1TopSinglesolidlineAuto05ptLinew1"/>
    <w:locked/>
    <w:rsid w:val="004E33CE"/>
    <w:rPr>
      <w:b/>
      <w:bCs/>
      <w:kern w:val="32"/>
      <w:sz w:val="24"/>
    </w:rPr>
  </w:style>
  <w:style w:type="paragraph" w:customStyle="1" w:styleId="StyleStyleHeading1TopSinglesolidlineAuto05ptLinew1">
    <w:name w:val="Style Style Heading 1 + Top: (Single solid line Auto  0.5 pt Line w...1"/>
    <w:basedOn w:val="Normal"/>
    <w:next w:val="Heading2"/>
    <w:link w:val="StyleStyleHeading1TopSinglesolidlineAuto05ptLinew1Char"/>
    <w:rsid w:val="004E3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jc w:val="both"/>
      <w:outlineLvl w:val="0"/>
    </w:pPr>
    <w:rPr>
      <w:rFonts w:asciiTheme="minorHAnsi" w:eastAsiaTheme="minorHAnsi" w:hAnsiTheme="minorHAnsi" w:cstheme="minorBidi"/>
      <w:b/>
      <w:bCs/>
      <w:kern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996"/>
    <w:pPr>
      <w:ind w:left="720"/>
      <w:contextualSpacing/>
    </w:pPr>
  </w:style>
  <w:style w:type="table" w:styleId="TableGrid">
    <w:name w:val="Table Grid"/>
    <w:basedOn w:val="TableNormal"/>
    <w:uiPriority w:val="59"/>
    <w:rsid w:val="00A5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2019-12-09T21:04:00Z</dcterms:created>
  <dcterms:modified xsi:type="dcterms:W3CDTF">2020-01-12T12:26:00Z</dcterms:modified>
</cp:coreProperties>
</file>