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0" w:rsidRPr="00152B5B" w:rsidRDefault="00152B5B" w:rsidP="005D4DE4">
      <w:pPr>
        <w:rPr>
          <w:sz w:val="20"/>
          <w:szCs w:val="20"/>
          <w:lang w:val="sr-Latn-ME"/>
        </w:rPr>
      </w:pPr>
      <w:r w:rsidRPr="00152B5B">
        <w:rPr>
          <w:sz w:val="20"/>
          <w:szCs w:val="20"/>
          <w:lang w:val="sr-Latn-ME"/>
        </w:rPr>
        <w:t>Predmet: Razumijevanje potrošača u turizmu</w:t>
      </w:r>
      <w:r w:rsidR="002C46EE">
        <w:rPr>
          <w:sz w:val="20"/>
          <w:szCs w:val="20"/>
          <w:lang w:val="sr-Latn-ME"/>
        </w:rPr>
        <w:t xml:space="preserve">; </w:t>
      </w:r>
      <w:r w:rsidR="002C46EE">
        <w:rPr>
          <w:sz w:val="20"/>
          <w:szCs w:val="20"/>
          <w:lang w:val="sr-Latn-ME"/>
        </w:rPr>
        <w:br/>
        <w:t>Studijski program Hotelijerstvo</w:t>
      </w:r>
    </w:p>
    <w:p w:rsidR="00152B5B" w:rsidRPr="00152B5B" w:rsidRDefault="00152B5B" w:rsidP="005D4DE4">
      <w:pPr>
        <w:rPr>
          <w:sz w:val="20"/>
          <w:szCs w:val="20"/>
          <w:lang w:val="sr-Latn-ME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958"/>
        <w:gridCol w:w="194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  <w:gridCol w:w="790"/>
        <w:gridCol w:w="920"/>
      </w:tblGrid>
      <w:tr w:rsidR="007C06A5" w:rsidRPr="00152B5B" w:rsidTr="007C06A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Index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Prezime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Prisustvo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Sem.</w:t>
            </w:r>
            <w:r>
              <w:rPr>
                <w:sz w:val="20"/>
                <w:szCs w:val="20"/>
              </w:rPr>
              <w:br/>
              <w:t>rad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 pop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  <w:p w:rsidR="007C06A5" w:rsidRPr="00152B5B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 pop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Pr="00152B5B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Pr="00152B5B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40/16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Milosavljević</w:t>
            </w:r>
            <w:proofErr w:type="spellEnd"/>
            <w:r w:rsidRPr="00152B5B">
              <w:rPr>
                <w:sz w:val="20"/>
                <w:szCs w:val="20"/>
              </w:rPr>
              <w:t xml:space="preserve"> </w:t>
            </w:r>
            <w:proofErr w:type="spellStart"/>
            <w:r w:rsidRPr="00152B5B">
              <w:rPr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6C6B69" w:rsidP="005D4DE4">
            <w: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47/16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Jovanović</w:t>
            </w:r>
            <w:proofErr w:type="spellEnd"/>
            <w:r w:rsidRPr="00152B5B">
              <w:rPr>
                <w:sz w:val="20"/>
                <w:szCs w:val="20"/>
              </w:rPr>
              <w:t xml:space="preserve"> Stefan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51/16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Pejović</w:t>
            </w:r>
            <w:proofErr w:type="spellEnd"/>
            <w:r w:rsidRPr="00152B5B">
              <w:rPr>
                <w:sz w:val="20"/>
                <w:szCs w:val="20"/>
              </w:rPr>
              <w:t xml:space="preserve"> </w:t>
            </w:r>
            <w:proofErr w:type="spellStart"/>
            <w:r w:rsidRPr="00152B5B">
              <w:rPr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6C6B69" w:rsidP="005D4DE4"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56/16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Srdanović</w:t>
            </w:r>
            <w:proofErr w:type="spellEnd"/>
            <w:r w:rsidRPr="00152B5B">
              <w:rPr>
                <w:sz w:val="20"/>
                <w:szCs w:val="20"/>
              </w:rPr>
              <w:t xml:space="preserve"> </w:t>
            </w:r>
            <w:proofErr w:type="spellStart"/>
            <w:r w:rsidRPr="00152B5B">
              <w:rPr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80/16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Fanfani</w:t>
            </w:r>
            <w:proofErr w:type="spellEnd"/>
            <w:r w:rsidRPr="00152B5B">
              <w:rPr>
                <w:sz w:val="20"/>
                <w:szCs w:val="20"/>
              </w:rPr>
              <w:t xml:space="preserve"> </w:t>
            </w:r>
            <w:proofErr w:type="spellStart"/>
            <w:r w:rsidRPr="00152B5B">
              <w:rPr>
                <w:sz w:val="20"/>
                <w:szCs w:val="20"/>
              </w:rPr>
              <w:t>Božo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69/15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Perović</w:t>
            </w:r>
            <w:proofErr w:type="spellEnd"/>
            <w:r w:rsidRPr="00152B5B">
              <w:rPr>
                <w:sz w:val="20"/>
                <w:szCs w:val="20"/>
              </w:rPr>
              <w:t xml:space="preserve"> Ivan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AB057A" w:rsidP="005D4DE4"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AB057A" w:rsidP="005D4DE4"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16/14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Ćalasan</w:t>
            </w:r>
            <w:proofErr w:type="spellEnd"/>
            <w:r w:rsidRPr="00152B5B">
              <w:rPr>
                <w:sz w:val="20"/>
                <w:szCs w:val="20"/>
              </w:rPr>
              <w:t xml:space="preserve"> Ana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C7763C" w:rsidP="005D4DE4">
            <w: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BA7F86" w:rsidP="005D4DE4">
            <w:r>
              <w:t>15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6C6B69" w:rsidP="005D4DE4">
            <w: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19/14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Jovović</w:t>
            </w:r>
            <w:proofErr w:type="spellEnd"/>
            <w:r w:rsidRPr="00152B5B">
              <w:rPr>
                <w:sz w:val="20"/>
                <w:szCs w:val="20"/>
              </w:rPr>
              <w:t xml:space="preserve"> </w:t>
            </w:r>
            <w:proofErr w:type="spellStart"/>
            <w:r w:rsidRPr="00152B5B">
              <w:rPr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45/14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Marinović</w:t>
            </w:r>
            <w:proofErr w:type="spellEnd"/>
            <w:r w:rsidRPr="00152B5B">
              <w:rPr>
                <w:sz w:val="20"/>
                <w:szCs w:val="20"/>
              </w:rPr>
              <w:t xml:space="preserve"> </w:t>
            </w:r>
            <w:proofErr w:type="spellStart"/>
            <w:r w:rsidRPr="00152B5B">
              <w:rPr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r w:rsidRPr="00152B5B">
              <w:rPr>
                <w:sz w:val="20"/>
                <w:szCs w:val="20"/>
              </w:rPr>
              <w:t>65/14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  <w:proofErr w:type="spellStart"/>
            <w:r w:rsidRPr="00152B5B">
              <w:rPr>
                <w:sz w:val="20"/>
                <w:szCs w:val="20"/>
              </w:rPr>
              <w:t>Radenović</w:t>
            </w:r>
            <w:proofErr w:type="spellEnd"/>
            <w:r w:rsidRPr="00152B5B">
              <w:rPr>
                <w:sz w:val="20"/>
                <w:szCs w:val="20"/>
              </w:rPr>
              <w:t xml:space="preserve"> Stefan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Pr="00152B5B" w:rsidRDefault="007C06A5" w:rsidP="005D4DE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  <w:tr w:rsidR="007C06A5" w:rsidTr="00863F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7C06A5" w:rsidP="005D4DE4"/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7C06A5" w:rsidRDefault="007C06A5" w:rsidP="005D4DE4">
            <w:pPr>
              <w:spacing w:after="200"/>
            </w:pPr>
          </w:p>
        </w:tc>
      </w:tr>
    </w:tbl>
    <w:p w:rsidR="00152B5B" w:rsidRPr="00152B5B" w:rsidRDefault="00152B5B" w:rsidP="005D4DE4">
      <w:pPr>
        <w:rPr>
          <w:lang w:val="sr-Latn-ME"/>
        </w:rPr>
      </w:pPr>
    </w:p>
    <w:sectPr w:rsidR="00152B5B" w:rsidRPr="00152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A1" w:rsidRDefault="006926A1" w:rsidP="00D34E0B">
      <w:r>
        <w:separator/>
      </w:r>
    </w:p>
  </w:endnote>
  <w:endnote w:type="continuationSeparator" w:id="0">
    <w:p w:rsidR="006926A1" w:rsidRDefault="006926A1" w:rsidP="00D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A1" w:rsidRDefault="006926A1" w:rsidP="00D34E0B">
      <w:r>
        <w:separator/>
      </w:r>
    </w:p>
  </w:footnote>
  <w:footnote w:type="continuationSeparator" w:id="0">
    <w:p w:rsidR="006926A1" w:rsidRDefault="006926A1" w:rsidP="00D3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9C"/>
    <w:multiLevelType w:val="hybridMultilevel"/>
    <w:tmpl w:val="C11E0E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A6553"/>
    <w:multiLevelType w:val="hybridMultilevel"/>
    <w:tmpl w:val="CF9E5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DE7650"/>
    <w:multiLevelType w:val="multilevel"/>
    <w:tmpl w:val="E7903012"/>
    <w:lvl w:ilvl="0">
      <w:start w:val="1"/>
      <w:numFmt w:val="decimal"/>
      <w:lvlText w:val="Studija slučaja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C555919"/>
    <w:multiLevelType w:val="hybridMultilevel"/>
    <w:tmpl w:val="D58E4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7"/>
    <w:rsid w:val="000B61D5"/>
    <w:rsid w:val="000E6886"/>
    <w:rsid w:val="00152B5B"/>
    <w:rsid w:val="00214B4A"/>
    <w:rsid w:val="002C46EE"/>
    <w:rsid w:val="003F5A3E"/>
    <w:rsid w:val="004116CB"/>
    <w:rsid w:val="00450462"/>
    <w:rsid w:val="004B1E38"/>
    <w:rsid w:val="004E33CE"/>
    <w:rsid w:val="0056553C"/>
    <w:rsid w:val="005D4DE4"/>
    <w:rsid w:val="00652F69"/>
    <w:rsid w:val="006926A1"/>
    <w:rsid w:val="006C6B69"/>
    <w:rsid w:val="007C06A5"/>
    <w:rsid w:val="00863F1C"/>
    <w:rsid w:val="009D78BF"/>
    <w:rsid w:val="00A56940"/>
    <w:rsid w:val="00AB057A"/>
    <w:rsid w:val="00BA7F86"/>
    <w:rsid w:val="00C05BD6"/>
    <w:rsid w:val="00C7763C"/>
    <w:rsid w:val="00C86996"/>
    <w:rsid w:val="00CB369F"/>
    <w:rsid w:val="00D34E0B"/>
    <w:rsid w:val="00DC36F7"/>
    <w:rsid w:val="00E00F8C"/>
    <w:rsid w:val="00ED00C4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dcterms:created xsi:type="dcterms:W3CDTF">2019-12-09T20:27:00Z</dcterms:created>
  <dcterms:modified xsi:type="dcterms:W3CDTF">2020-01-14T19:31:00Z</dcterms:modified>
</cp:coreProperties>
</file>