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81" w:rsidRPr="00C96321" w:rsidRDefault="006D0D81"/>
    <w:p w:rsidR="00E64C0D" w:rsidRPr="00C96321" w:rsidRDefault="00A97ED0" w:rsidP="00F56820">
      <w:pPr>
        <w:jc w:val="center"/>
        <w:rPr>
          <w:rFonts w:ascii="Arial Black" w:hAnsi="Arial Black"/>
          <w:b/>
          <w:sz w:val="28"/>
          <w:szCs w:val="28"/>
        </w:rPr>
      </w:pPr>
      <w:r w:rsidRPr="00C96321">
        <w:rPr>
          <w:rFonts w:ascii="Arial Black" w:hAnsi="Arial Black"/>
          <w:b/>
          <w:sz w:val="28"/>
          <w:szCs w:val="28"/>
        </w:rPr>
        <w:t>PITANJA</w:t>
      </w:r>
    </w:p>
    <w:p w:rsidR="00076273" w:rsidRPr="00C96321" w:rsidRDefault="0037471A" w:rsidP="00F568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Fakultet za turizam i hotelijertsvo </w:t>
      </w:r>
      <w:bookmarkStart w:id="0" w:name="_GoBack"/>
      <w:bookmarkEnd w:id="0"/>
      <w:r w:rsidR="00076273" w:rsidRPr="00C96321">
        <w:rPr>
          <w:b/>
          <w:sz w:val="24"/>
          <w:szCs w:val="24"/>
        </w:rPr>
        <w:t>i</w:t>
      </w:r>
      <w:r w:rsidR="00E64C0D" w:rsidRPr="00C96321">
        <w:rPr>
          <w:b/>
          <w:sz w:val="24"/>
          <w:szCs w:val="24"/>
        </w:rPr>
        <w:t>z</w:t>
      </w:r>
      <w:r w:rsidR="00076273" w:rsidRPr="00C96321">
        <w:rPr>
          <w:b/>
          <w:sz w:val="24"/>
          <w:szCs w:val="24"/>
        </w:rPr>
        <w:t xml:space="preserve"> </w:t>
      </w:r>
      <w:r w:rsidR="00504D49" w:rsidRPr="00C96321">
        <w:rPr>
          <w:b/>
          <w:sz w:val="24"/>
          <w:szCs w:val="24"/>
        </w:rPr>
        <w:t xml:space="preserve">predmeta </w:t>
      </w:r>
      <w:r w:rsidR="00CB2C33" w:rsidRPr="00C96321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Modeli </w:t>
      </w:r>
      <w:r w:rsidR="00E64C0D" w:rsidRPr="00C96321">
        <w:rPr>
          <w:b/>
          <w:i/>
          <w:sz w:val="24"/>
          <w:szCs w:val="24"/>
        </w:rPr>
        <w:t>liderstv</w:t>
      </w:r>
      <w:r w:rsidR="00504D49" w:rsidRPr="00C96321">
        <w:rPr>
          <w:b/>
          <w:i/>
          <w:sz w:val="24"/>
          <w:szCs w:val="24"/>
        </w:rPr>
        <w:t>o</w:t>
      </w:r>
      <w:r w:rsidR="00CB2C33" w:rsidRPr="00C96321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–doktorske studije </w:t>
      </w:r>
    </w:p>
    <w:p w:rsidR="00566C10" w:rsidRPr="00C96321" w:rsidRDefault="00566C10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najmanje dvije definicije liderstva; na čemu je fokus!</w:t>
      </w:r>
    </w:p>
    <w:p w:rsidR="00F56820" w:rsidRPr="00C96321" w:rsidRDefault="003B6B6B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Pojasnite ukratko pojam vođenja.</w:t>
      </w:r>
    </w:p>
    <w:p w:rsidR="00F42B1F" w:rsidRPr="00C96321" w:rsidRDefault="008C32E6" w:rsidP="00F42B1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Ukratko navedite neke ključne odr</w:t>
      </w:r>
      <w:r w:rsidR="00CB2C33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>dnice savremenog shvatanja liders</w:t>
      </w:r>
      <w:r w:rsidR="00F42B1F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va!</w:t>
      </w:r>
    </w:p>
    <w:p w:rsidR="00F42B1F" w:rsidRPr="00C96321" w:rsidRDefault="00F42B1F" w:rsidP="00F42B1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obuhvata sintagma “lider današnjice”?</w:t>
      </w:r>
    </w:p>
    <w:p w:rsidR="003B6B6B" w:rsidRPr="00C96321" w:rsidRDefault="00894C1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osnovnih principa koje bi lideri u savremenom poslovnom ambijentu trebali da uvažavaju.</w:t>
      </w:r>
    </w:p>
    <w:p w:rsidR="007D277B" w:rsidRPr="00C96321" w:rsidRDefault="007D277B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osnovne komponente l</w:t>
      </w:r>
      <w:r w:rsidR="006C3AB2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>derstvo treba da objedini – pojas</w:t>
      </w:r>
      <w:r w:rsidR="005F7E20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ukratko!</w:t>
      </w:r>
    </w:p>
    <w:p w:rsidR="00A72F25" w:rsidRPr="00C96321" w:rsidRDefault="00C37B0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sintagmu o “5 nivoa” liderstva; nabrojati redom!</w:t>
      </w:r>
    </w:p>
    <w:p w:rsidR="00C37B05" w:rsidRPr="00C96321" w:rsidRDefault="00A72F2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sintagmu “direktor petog nivoa”:</w:t>
      </w:r>
      <w:r w:rsidR="00C37B05" w:rsidRPr="00C96321">
        <w:rPr>
          <w:noProof/>
          <w:sz w:val="24"/>
          <w:szCs w:val="24"/>
          <w:lang w:val="en-US"/>
        </w:rPr>
        <w:t xml:space="preserve"> </w:t>
      </w:r>
    </w:p>
    <w:p w:rsidR="005F7E20" w:rsidRPr="00C96321" w:rsidRDefault="005F7E20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ključnih karakteristika koje opis</w:t>
      </w:r>
      <w:r w:rsidR="006C3AB2" w:rsidRPr="00C96321">
        <w:rPr>
          <w:noProof/>
          <w:sz w:val="24"/>
          <w:szCs w:val="24"/>
          <w:lang w:val="en-US"/>
        </w:rPr>
        <w:t>u</w:t>
      </w:r>
      <w:r w:rsidRPr="00C96321">
        <w:rPr>
          <w:noProof/>
          <w:sz w:val="24"/>
          <w:szCs w:val="24"/>
          <w:lang w:val="en-US"/>
        </w:rPr>
        <w:t>ju tzv. “lidera budućnosti” (najmanje pet).</w:t>
      </w:r>
    </w:p>
    <w:p w:rsidR="001602A6" w:rsidRPr="00C96321" w:rsidRDefault="001602A6" w:rsidP="001602A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poimenično jednog, po vama najpoštovanijeg lidera današnjice i opišite ga kroz prizmu neke od teorije liderstva (zašto)!</w:t>
      </w:r>
    </w:p>
    <w:p w:rsidR="00673D52" w:rsidRPr="00C96321" w:rsidRDefault="00673D5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ključnih zabluda o liderstvu (šta liderstvo nije)?</w:t>
      </w:r>
    </w:p>
    <w:p w:rsidR="00F70C45" w:rsidRPr="00C96321" w:rsidRDefault="00F70C4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Povucite paralelu između osobina koje treba da posjeduju menadžeri uodnosu na lidere, šta to znači?</w:t>
      </w:r>
    </w:p>
    <w:p w:rsidR="00F70C45" w:rsidRPr="00C96321" w:rsidRDefault="00F70C4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i pojasniti liderstvo kao proces.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najmanje pet poznatih teorija o liderstvu, ukratko pojasnite jednu od njih</w:t>
      </w:r>
    </w:p>
    <w:p w:rsidR="0001600B" w:rsidRPr="00C96321" w:rsidRDefault="00B2598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liderstva postoje; pojasnite ukratko formalno liders</w:t>
      </w:r>
      <w:r w:rsidR="001D7A12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vo.</w:t>
      </w:r>
    </w:p>
    <w:p w:rsidR="00B25986" w:rsidRPr="00C96321" w:rsidRDefault="00B25986" w:rsidP="00B2598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liderstva postoje; pojasnite ukratko  nefo</w:t>
      </w:r>
      <w:r w:rsidR="00944199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malno liders</w:t>
      </w:r>
      <w:r w:rsidR="001D7A12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vo.</w:t>
      </w:r>
    </w:p>
    <w:p w:rsidR="00205DDA" w:rsidRPr="00C96321" w:rsidRDefault="00205DDA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najvažnije karakteristike liderstva prema W.Benisu (najmanje osam).</w:t>
      </w:r>
    </w:p>
    <w:p w:rsidR="00205DDA" w:rsidRPr="00C96321" w:rsidRDefault="002530C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Koncept “3 E” obuhvata sljedeće karakteristike lidera; što znači:</w:t>
      </w:r>
    </w:p>
    <w:p w:rsidR="00ED68C9" w:rsidRPr="00C96321" w:rsidRDefault="00ED68C9" w:rsidP="00ED68C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suština proučavanja karakternih osobina lidera?</w:t>
      </w:r>
    </w:p>
    <w:p w:rsidR="00F2363D" w:rsidRDefault="00F2363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slabosti pristupa karakternih dobina lidera.</w:t>
      </w:r>
    </w:p>
    <w:p w:rsidR="005B1CED" w:rsidRPr="00C96321" w:rsidRDefault="005B1CE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ključne osobine lidera prema “teoriji karakternih osobina” i pojasniti jednu od njih.</w:t>
      </w:r>
    </w:p>
    <w:p w:rsidR="00356152" w:rsidRPr="00C96321" w:rsidRDefault="0035615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pet osnovnih nivoa u razvoju liderstva; pojas</w:t>
      </w:r>
      <w:r w:rsidR="001D7A1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ite jedan od njih.</w:t>
      </w:r>
    </w:p>
    <w:p w:rsidR="006C3AB2" w:rsidRPr="00C96321" w:rsidRDefault="006C3AB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kognitivne sposobnosti lidera.</w:t>
      </w:r>
    </w:p>
    <w:p w:rsidR="00ED68C9" w:rsidRPr="00C96321" w:rsidRDefault="00ED68C9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bihejvioristički pristup lide</w:t>
      </w:r>
      <w:r w:rsidR="006C3AB2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stvu?</w:t>
      </w:r>
    </w:p>
    <w:p w:rsidR="005475B8" w:rsidRPr="00C96321" w:rsidRDefault="005475B8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savremenih mitova o liderstvu.</w:t>
      </w:r>
    </w:p>
    <w:p w:rsidR="005475B8" w:rsidRPr="00C96321" w:rsidRDefault="005475B8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najvećih zabluda o poimanju i važnosti liders</w:t>
      </w:r>
      <w:r w:rsidR="003603AE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va.</w:t>
      </w:r>
    </w:p>
    <w:p w:rsidR="003603AE" w:rsidRPr="00C96321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koncept liderstva “6P”; pojas</w:t>
      </w:r>
      <w:r w:rsidR="007571CE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jednu od odrednica.</w:t>
      </w:r>
    </w:p>
    <w:p w:rsidR="003603AE" w:rsidRPr="00C96321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Kako biste sa nekoliko odrednica opisali efektivnog lidera?</w:t>
      </w:r>
    </w:p>
    <w:p w:rsidR="003603AE" w:rsidRPr="00C96321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lastRenderedPageBreak/>
        <w:t>Navedite osnovne izvore moći lidera;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jedan od njih.</w:t>
      </w:r>
    </w:p>
    <w:p w:rsidR="001D7A12" w:rsidRPr="00C96321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obuhvata moć pozicije;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ukratko.</w:t>
      </w:r>
    </w:p>
    <w:p w:rsidR="00120FD9" w:rsidRPr="00C96321" w:rsidRDefault="001D7A1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prinuda, poj</w:t>
      </w:r>
      <w:r w:rsidR="006C3AB2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>sniti vezu liderstv</w:t>
      </w:r>
      <w:r w:rsidR="006C3AB2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 xml:space="preserve"> </w:t>
      </w:r>
      <w:r w:rsidR="00120FD9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 xml:space="preserve"> prinude.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Šta podrazumijeva pristup liderstvu kao skup osobina,  navedite ih </w:t>
      </w:r>
      <w:r w:rsidR="00921AAF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 xml:space="preserve"> pojas</w:t>
      </w:r>
      <w:r w:rsidR="00921AAF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jednu od njih.</w:t>
      </w:r>
      <w:r w:rsidR="00961778" w:rsidRPr="00C96321">
        <w:rPr>
          <w:noProof/>
          <w:sz w:val="24"/>
          <w:szCs w:val="24"/>
          <w:lang w:val="en-US"/>
        </w:rPr>
        <w:t xml:space="preserve"> </w:t>
      </w:r>
    </w:p>
    <w:p w:rsidR="00961778" w:rsidRPr="00C96321" w:rsidRDefault="00961778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slabost pristupa liderstvu kao skupu osobina?</w:t>
      </w:r>
    </w:p>
    <w:p w:rsidR="001602A6" w:rsidRPr="00C96321" w:rsidRDefault="001602A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</w:t>
      </w:r>
      <w:r w:rsidR="00961778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pojam samopouzdanja kod u liderstvu.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osobine lidera prema Stogdillu, najmanje šest, pojasnite jednu od njih.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obuhva</w:t>
      </w:r>
      <w:r w:rsidR="000A7E78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a koncept “velikih pet”,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</w:t>
      </w:r>
      <w:r w:rsidR="001D0F99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u od odlika.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jedan skup liderskih o</w:t>
      </w:r>
      <w:r w:rsidR="00921AAF" w:rsidRPr="00C96321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obina koje vi najviše preferirate ; najmanje osam.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pristup liderstvu kao skupu vještina?</w:t>
      </w:r>
    </w:p>
    <w:p w:rsidR="00921AAF" w:rsidRPr="00C96321" w:rsidRDefault="00921AAF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tehničke vještine. 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i zašto je važna emocionalna inteligencija u vođenju?</w:t>
      </w:r>
    </w:p>
    <w:p w:rsidR="00921AAF" w:rsidRPr="00C96321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 humanističke vještine. </w:t>
      </w:r>
    </w:p>
    <w:p w:rsidR="00921AAF" w:rsidRPr="00C96321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 konceptualne vještine. </w:t>
      </w:r>
    </w:p>
    <w:p w:rsidR="00961778" w:rsidRPr="00C96321" w:rsidRDefault="00961778" w:rsidP="0096177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slabost pristupa liderstvu kao skupu vještina?</w:t>
      </w:r>
    </w:p>
    <w:p w:rsidR="00921AAF" w:rsidRPr="00C96321" w:rsidRDefault="001C19AC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okviru koncepta kao skupa vještina ukratko pojasnite “rezultate liderstva”.</w:t>
      </w:r>
    </w:p>
    <w:p w:rsidR="006C3AB2" w:rsidRPr="00C96321" w:rsidRDefault="006C3AB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osnovne stilove menadžmenta je identifikovala studija u Ajovi, pojasniti ukratko jedan.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Ukrako pojasniti na čemu je bila poenta istraživanja pris</w:t>
      </w:r>
      <w:r w:rsidR="001D0F99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upa stilu lide</w:t>
      </w:r>
      <w:r w:rsidR="001D0F99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tsva na Univerzitetu u Ohaju!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Ukratko pojasniti Blake-Moutonovu mrežu?</w:t>
      </w:r>
    </w:p>
    <w:p w:rsidR="00861956" w:rsidRPr="00C96321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Ukrako pojasniti na čemu je bila poenta istraživanja prisupa stilu lide</w:t>
      </w:r>
      <w:r w:rsidR="001D0F99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tsva na Univerzitetu u Mičigenu!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Prema nalazima Blake-Moutonov</w:t>
      </w:r>
      <w:r w:rsidR="001D0F99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mreže pojasniti stil ider</w:t>
      </w:r>
      <w:r w:rsidR="00F2363D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tva “Countr</w:t>
      </w:r>
      <w:r w:rsidR="006C3AB2" w:rsidRPr="00C96321">
        <w:rPr>
          <w:noProof/>
          <w:sz w:val="24"/>
          <w:szCs w:val="24"/>
          <w:lang w:val="en-US"/>
        </w:rPr>
        <w:t>y</w:t>
      </w:r>
      <w:r w:rsidRPr="00C96321">
        <w:rPr>
          <w:noProof/>
          <w:sz w:val="24"/>
          <w:szCs w:val="24"/>
          <w:lang w:val="en-US"/>
        </w:rPr>
        <w:t xml:space="preserve"> Club menadžment”.</w:t>
      </w:r>
    </w:p>
    <w:p w:rsidR="00861956" w:rsidRPr="00C96321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Prema nalazima Blake-Moutonov</w:t>
      </w:r>
      <w:r w:rsidR="001D0F99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mreže pojasniti stil lideratva “kompromisni menadžment”.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Ukratko pojasniti osnove situacio</w:t>
      </w:r>
      <w:r w:rsidR="006C3AB2" w:rsidRPr="00C96321">
        <w:rPr>
          <w:noProof/>
          <w:sz w:val="24"/>
          <w:szCs w:val="24"/>
          <w:lang w:val="en-US"/>
        </w:rPr>
        <w:t>no</w:t>
      </w:r>
      <w:r w:rsidRPr="00C96321">
        <w:rPr>
          <w:noProof/>
          <w:sz w:val="24"/>
          <w:szCs w:val="24"/>
          <w:lang w:val="en-US"/>
        </w:rPr>
        <w:t>g pristupa liderstvu.</w:t>
      </w:r>
    </w:p>
    <w:p w:rsidR="00861956" w:rsidRDefault="001602A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stilov</w:t>
      </w:r>
      <w:r w:rsidR="00D20E71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 xml:space="preserve"> postoje </w:t>
      </w:r>
      <w:r w:rsidR="00861956" w:rsidRPr="00C96321">
        <w:rPr>
          <w:noProof/>
          <w:sz w:val="24"/>
          <w:szCs w:val="24"/>
          <w:lang w:val="en-US"/>
        </w:rPr>
        <w:t>prema tzv. situacionom pristupu,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="00861956" w:rsidRPr="00C96321">
        <w:rPr>
          <w:noProof/>
          <w:sz w:val="24"/>
          <w:szCs w:val="24"/>
          <w:lang w:val="en-US"/>
        </w:rPr>
        <w:t>iti jedan.</w:t>
      </w:r>
    </w:p>
    <w:p w:rsidR="00F2363D" w:rsidRDefault="00F2363D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Kkao kontigentna teorija objašnjava liderstvo?</w:t>
      </w:r>
    </w:p>
    <w:p w:rsidR="00F2363D" w:rsidRDefault="00F2363D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Šta se nalazi u osnovi I kako liderstvo poima Fiedlerova kontigentna teorija?</w:t>
      </w:r>
    </w:p>
    <w:p w:rsidR="00F2363D" w:rsidRPr="00C96321" w:rsidRDefault="00F2363D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U čemu se sastoji slabost – kritika kontigentne teorije o liderstvu?? </w:t>
      </w:r>
    </w:p>
    <w:p w:rsidR="00861956" w:rsidRPr="00C96321" w:rsidRDefault="00861956" w:rsidP="00861956">
      <w:pPr>
        <w:pStyle w:val="ListParagraph"/>
        <w:rPr>
          <w:noProof/>
          <w:sz w:val="24"/>
          <w:szCs w:val="24"/>
          <w:lang w:val="en-US"/>
        </w:rPr>
      </w:pPr>
    </w:p>
    <w:p w:rsidR="00861956" w:rsidRPr="00C96321" w:rsidRDefault="00861956" w:rsidP="00861956">
      <w:pPr>
        <w:pStyle w:val="ListParagraph"/>
        <w:rPr>
          <w:b/>
          <w:noProof/>
          <w:sz w:val="24"/>
          <w:szCs w:val="24"/>
          <w:lang w:val="en-US"/>
        </w:rPr>
      </w:pPr>
    </w:p>
    <w:p w:rsidR="006C3AB2" w:rsidRPr="00C96321" w:rsidRDefault="006C3AB2" w:rsidP="00861956">
      <w:pPr>
        <w:pStyle w:val="ListParagraph"/>
        <w:rPr>
          <w:b/>
          <w:noProof/>
          <w:sz w:val="24"/>
          <w:szCs w:val="24"/>
          <w:lang w:val="en-US"/>
        </w:rPr>
      </w:pPr>
    </w:p>
    <w:sectPr w:rsidR="006C3AB2" w:rsidRPr="00C9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C95"/>
    <w:multiLevelType w:val="hybridMultilevel"/>
    <w:tmpl w:val="FCA0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3"/>
    <w:rsid w:val="0001600B"/>
    <w:rsid w:val="00076273"/>
    <w:rsid w:val="000A7E78"/>
    <w:rsid w:val="00120FD9"/>
    <w:rsid w:val="001602A6"/>
    <w:rsid w:val="001C19AC"/>
    <w:rsid w:val="001D0F99"/>
    <w:rsid w:val="001D7A12"/>
    <w:rsid w:val="00205DDA"/>
    <w:rsid w:val="00213FC9"/>
    <w:rsid w:val="00233E69"/>
    <w:rsid w:val="002530CD"/>
    <w:rsid w:val="002B72B6"/>
    <w:rsid w:val="00356152"/>
    <w:rsid w:val="003603AE"/>
    <w:rsid w:val="0037471A"/>
    <w:rsid w:val="003B6B6B"/>
    <w:rsid w:val="004F4AF2"/>
    <w:rsid w:val="00504D49"/>
    <w:rsid w:val="0053307F"/>
    <w:rsid w:val="005475B8"/>
    <w:rsid w:val="00566C10"/>
    <w:rsid w:val="005B1CED"/>
    <w:rsid w:val="005F7E20"/>
    <w:rsid w:val="00673D52"/>
    <w:rsid w:val="0069619E"/>
    <w:rsid w:val="006A00D7"/>
    <w:rsid w:val="006C3AB2"/>
    <w:rsid w:val="006D0D81"/>
    <w:rsid w:val="00700F21"/>
    <w:rsid w:val="007571CE"/>
    <w:rsid w:val="007D277B"/>
    <w:rsid w:val="00861956"/>
    <w:rsid w:val="00894C16"/>
    <w:rsid w:val="008C32E6"/>
    <w:rsid w:val="008D554D"/>
    <w:rsid w:val="009217EF"/>
    <w:rsid w:val="00921AAF"/>
    <w:rsid w:val="00944199"/>
    <w:rsid w:val="00961778"/>
    <w:rsid w:val="00A72F25"/>
    <w:rsid w:val="00A97ED0"/>
    <w:rsid w:val="00AB77D8"/>
    <w:rsid w:val="00B25986"/>
    <w:rsid w:val="00C37B05"/>
    <w:rsid w:val="00C96321"/>
    <w:rsid w:val="00CB2C33"/>
    <w:rsid w:val="00D20E71"/>
    <w:rsid w:val="00D96333"/>
    <w:rsid w:val="00E64C0D"/>
    <w:rsid w:val="00EB0A90"/>
    <w:rsid w:val="00ED68C9"/>
    <w:rsid w:val="00EE5AEB"/>
    <w:rsid w:val="00F2363D"/>
    <w:rsid w:val="00F42B1F"/>
    <w:rsid w:val="00F56820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2022-03-24T08:50:00Z</cp:lastPrinted>
  <dcterms:created xsi:type="dcterms:W3CDTF">2022-03-24T08:50:00Z</dcterms:created>
  <dcterms:modified xsi:type="dcterms:W3CDTF">2022-03-24T08:52:00Z</dcterms:modified>
</cp:coreProperties>
</file>