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16" w:rsidRPr="001F5B59" w:rsidRDefault="00F87D16" w:rsidP="00F87D16">
      <w:pPr>
        <w:spacing w:after="0" w:line="240" w:lineRule="auto"/>
        <w:rPr>
          <w:rFonts w:ascii="Times New Roman" w:hAnsi="Times New Roman" w:cs="Times New Roman"/>
          <w:sz w:val="24"/>
          <w:szCs w:val="24"/>
        </w:rPr>
      </w:pPr>
      <w:r w:rsidRPr="001F5B59">
        <w:rPr>
          <w:rFonts w:ascii="Times New Roman" w:hAnsi="Times New Roman" w:cs="Times New Roman"/>
          <w:sz w:val="24"/>
          <w:szCs w:val="24"/>
        </w:rPr>
        <w:t>Prof. dr Igor Lakić</w:t>
      </w:r>
    </w:p>
    <w:p w:rsidR="00F87D16" w:rsidRDefault="00F87D16" w:rsidP="00F87D16">
      <w:pPr>
        <w:spacing w:after="0" w:line="240" w:lineRule="auto"/>
        <w:jc w:val="center"/>
        <w:rPr>
          <w:rFonts w:ascii="Times New Roman" w:hAnsi="Times New Roman" w:cs="Times New Roman"/>
          <w:sz w:val="24"/>
          <w:szCs w:val="24"/>
        </w:rPr>
      </w:pPr>
    </w:p>
    <w:p w:rsidR="00F87D16" w:rsidRPr="001F5B59" w:rsidRDefault="00F87D16" w:rsidP="00F87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 dr Igor Lakić je vanredni profesor na Filološkom fakultetu Univerziteta Crne Gore. Zaršio je studije engleskog jezika i književnosti na Filološkom fakultetu Univerziteta u Beogradu, gdje je magistrirao i doktorirao iz oblasti lingvistike. Usavršavao se na univerzitetima u Kembridžu i Glazgovu. Bavi se analizom diskursa, analizom žanra, sintaksom engleskog jezika</w:t>
      </w:r>
      <w:r>
        <w:rPr>
          <w:rFonts w:ascii="Times New Roman" w:hAnsi="Times New Roman" w:cs="Times New Roman"/>
          <w:sz w:val="24"/>
          <w:szCs w:val="24"/>
        </w:rPr>
        <w:t xml:space="preserve">, </w:t>
      </w:r>
      <w:r>
        <w:rPr>
          <w:rFonts w:ascii="Times New Roman" w:hAnsi="Times New Roman" w:cs="Times New Roman"/>
          <w:sz w:val="24"/>
          <w:szCs w:val="24"/>
        </w:rPr>
        <w:t>sociolingvistikom</w:t>
      </w:r>
      <w:r>
        <w:rPr>
          <w:rFonts w:ascii="Times New Roman" w:hAnsi="Times New Roman" w:cs="Times New Roman"/>
          <w:sz w:val="24"/>
          <w:szCs w:val="24"/>
        </w:rPr>
        <w:t xml:space="preserve"> i metodikom nastave engleskog jezika</w:t>
      </w:r>
      <w:r>
        <w:rPr>
          <w:rFonts w:ascii="Times New Roman" w:hAnsi="Times New Roman" w:cs="Times New Roman"/>
          <w:sz w:val="24"/>
          <w:szCs w:val="24"/>
        </w:rPr>
        <w:t xml:space="preserve">. Objavio je knjige „Analiza žanra: diskurs jezika struke“ i „Diskurs, mediji, rat“, kao i poglavlja u nekoliko međunarodnih i domaćih monografija. Igor Lakić </w:t>
      </w:r>
      <w:r>
        <w:rPr>
          <w:rFonts w:ascii="Times New Roman" w:hAnsi="Times New Roman" w:cs="Times New Roman"/>
          <w:sz w:val="24"/>
          <w:szCs w:val="24"/>
        </w:rPr>
        <w:t xml:space="preserve">je takođe jedan od urednika monografije </w:t>
      </w:r>
      <w:r>
        <w:rPr>
          <w:rFonts w:ascii="Times New Roman" w:hAnsi="Times New Roman" w:cs="Times New Roman"/>
          <w:i/>
          <w:sz w:val="24"/>
          <w:szCs w:val="24"/>
        </w:rPr>
        <w:t>Academic Discourse Across Cultures</w:t>
      </w:r>
      <w:r>
        <w:rPr>
          <w:rFonts w:ascii="Times New Roman" w:hAnsi="Times New Roman" w:cs="Times New Roman"/>
          <w:sz w:val="24"/>
          <w:szCs w:val="24"/>
        </w:rPr>
        <w:t xml:space="preserve"> </w:t>
      </w:r>
      <w:r>
        <w:rPr>
          <w:rFonts w:ascii="Times New Roman" w:hAnsi="Times New Roman" w:cs="Times New Roman"/>
          <w:sz w:val="24"/>
          <w:szCs w:val="24"/>
        </w:rPr>
        <w:t>u izdanju</w:t>
      </w:r>
      <w:r>
        <w:rPr>
          <w:rFonts w:ascii="Times New Roman" w:hAnsi="Times New Roman" w:cs="Times New Roman"/>
          <w:sz w:val="24"/>
          <w:szCs w:val="24"/>
        </w:rPr>
        <w:t xml:space="preserve"> Cambridge Scholars Publishing </w:t>
      </w:r>
      <w:r>
        <w:rPr>
          <w:rFonts w:ascii="Times New Roman" w:hAnsi="Times New Roman" w:cs="Times New Roman"/>
          <w:sz w:val="24"/>
          <w:szCs w:val="24"/>
        </w:rPr>
        <w:t>i autor je jednog poglavlja u ovoj monografiji</w:t>
      </w:r>
      <w:r>
        <w:rPr>
          <w:rFonts w:ascii="Times New Roman" w:hAnsi="Times New Roman" w:cs="Times New Roman"/>
          <w:sz w:val="24"/>
          <w:szCs w:val="24"/>
        </w:rPr>
        <w:t>. U štamp</w:t>
      </w:r>
      <w:r>
        <w:rPr>
          <w:rFonts w:ascii="Times New Roman" w:hAnsi="Times New Roman" w:cs="Times New Roman"/>
          <w:sz w:val="24"/>
          <w:szCs w:val="24"/>
        </w:rPr>
        <w:t>i</w:t>
      </w:r>
      <w:r>
        <w:rPr>
          <w:rFonts w:ascii="Times New Roman" w:hAnsi="Times New Roman" w:cs="Times New Roman"/>
          <w:sz w:val="24"/>
          <w:szCs w:val="24"/>
        </w:rPr>
        <w:t xml:space="preserve"> je </w:t>
      </w:r>
      <w:r>
        <w:rPr>
          <w:rFonts w:ascii="Times New Roman" w:hAnsi="Times New Roman" w:cs="Times New Roman"/>
          <w:sz w:val="24"/>
          <w:szCs w:val="24"/>
        </w:rPr>
        <w:t xml:space="preserve">njegov </w:t>
      </w:r>
      <w:r>
        <w:rPr>
          <w:rFonts w:ascii="Times New Roman" w:hAnsi="Times New Roman" w:cs="Times New Roman"/>
          <w:sz w:val="24"/>
          <w:szCs w:val="24"/>
        </w:rPr>
        <w:t>udžbenik „Fonetika i fonologija engleskog jezika“, a urednik je više monografija i zbornika radova. Takođe je objavio veliki broj naučnih radova u zemlji i inostranstvu. Učestvovao je sa izlaganjima na preko 80 domaćih i međunarodnih konferencija.</w:t>
      </w:r>
      <w:r w:rsidRPr="00D86406">
        <w:rPr>
          <w:rFonts w:ascii="Times New Roman" w:hAnsi="Times New Roman" w:cs="Times New Roman"/>
          <w:sz w:val="24"/>
          <w:szCs w:val="24"/>
        </w:rPr>
        <w:t xml:space="preserve"> </w:t>
      </w:r>
      <w:r>
        <w:rPr>
          <w:rFonts w:ascii="Times New Roman" w:hAnsi="Times New Roman" w:cs="Times New Roman"/>
          <w:sz w:val="24"/>
          <w:szCs w:val="24"/>
        </w:rPr>
        <w:t>Mentor je za magistarske radove i doktorske disertacije.</w:t>
      </w:r>
      <w:r w:rsidRPr="00D86406">
        <w:rPr>
          <w:rFonts w:ascii="Times New Roman" w:hAnsi="Times New Roman" w:cs="Times New Roman"/>
          <w:sz w:val="24"/>
          <w:szCs w:val="24"/>
        </w:rPr>
        <w:t xml:space="preserve"> </w:t>
      </w:r>
      <w:r>
        <w:rPr>
          <w:rFonts w:ascii="Times New Roman" w:hAnsi="Times New Roman" w:cs="Times New Roman"/>
          <w:sz w:val="24"/>
          <w:szCs w:val="24"/>
        </w:rPr>
        <w:t>Aktivan je u oblasti konsekutivnog i simultanog prevođenja. Bio je dekan Instituta za strane jezike (sada Filološkog fakulteta) Univerziteta Crne Gore od 2004. do 2012. godine i osnivač prevodilačkog studija na Institutu. Takođe je bio član Savjeta za opšte obrazovanje Crne Gore i član Savjeta za standardizaciju crnogorskog jezika. Predsjednik je Društva za primijenjenu lingvistiku Crne Gore i Udruženja konferencijskih prevodilaca Crne Gore i član Komiteta eksperata za regionalne i manjinske jezike u Savjetu Evrope u Strazburu.</w:t>
      </w:r>
    </w:p>
    <w:p w:rsidR="00F87D16" w:rsidRDefault="00F87D16" w:rsidP="00F87D16">
      <w:pPr>
        <w:spacing w:after="0" w:line="240" w:lineRule="auto"/>
        <w:jc w:val="both"/>
        <w:rPr>
          <w:rFonts w:ascii="Times New Roman" w:hAnsi="Times New Roman" w:cs="Times New Roman"/>
          <w:sz w:val="24"/>
          <w:szCs w:val="24"/>
        </w:rPr>
      </w:pPr>
    </w:p>
    <w:p w:rsidR="00F87D16" w:rsidRDefault="00F87D16" w:rsidP="00F87D16">
      <w:pPr>
        <w:spacing w:after="0" w:line="240" w:lineRule="auto"/>
        <w:jc w:val="both"/>
        <w:rPr>
          <w:rFonts w:ascii="Times New Roman" w:hAnsi="Times New Roman" w:cs="Times New Roman"/>
          <w:sz w:val="24"/>
          <w:szCs w:val="24"/>
        </w:rPr>
      </w:pPr>
    </w:p>
    <w:p w:rsidR="00F87D16" w:rsidRDefault="00573A8C" w:rsidP="00F87D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Igor Lakić is an Associate Professor at the Faculty of Philology of the University of Montenegro.</w:t>
      </w:r>
      <w:r w:rsidR="00F87D16">
        <w:rPr>
          <w:rFonts w:ascii="Times New Roman" w:hAnsi="Times New Roman" w:cs="Times New Roman"/>
          <w:sz w:val="24"/>
          <w:szCs w:val="24"/>
        </w:rPr>
        <w:t xml:space="preserve"> He graduated from the Faculty of Philology, University of Belgrade, at the Department of English Language and Literature. He took his MA and PhD degrees at the same institution. He had speicalizations at the universities of Cambridge and Glasgow. </w:t>
      </w:r>
      <w:r>
        <w:rPr>
          <w:rFonts w:ascii="Times New Roman" w:hAnsi="Times New Roman" w:cs="Times New Roman"/>
          <w:sz w:val="24"/>
          <w:szCs w:val="24"/>
        </w:rPr>
        <w:t xml:space="preserve">His research interests include discourse analysis, genre analysis, English syntax, sociolinguistics and ELT. He has published two monographs: </w:t>
      </w:r>
      <w:r>
        <w:rPr>
          <w:rFonts w:ascii="Times New Roman" w:hAnsi="Times New Roman" w:cs="Times New Roman"/>
          <w:i/>
          <w:sz w:val="24"/>
          <w:szCs w:val="24"/>
        </w:rPr>
        <w:t>Genre Analysis: ESP Discourse</w:t>
      </w:r>
      <w:r>
        <w:rPr>
          <w:rFonts w:ascii="Times New Roman" w:hAnsi="Times New Roman" w:cs="Times New Roman"/>
          <w:sz w:val="24"/>
          <w:szCs w:val="24"/>
        </w:rPr>
        <w:t xml:space="preserve"> and </w:t>
      </w:r>
      <w:r>
        <w:rPr>
          <w:rFonts w:ascii="Times New Roman" w:hAnsi="Times New Roman" w:cs="Times New Roman"/>
          <w:i/>
          <w:sz w:val="24"/>
          <w:szCs w:val="24"/>
        </w:rPr>
        <w:t>Discourse, Media, War</w:t>
      </w:r>
      <w:r>
        <w:rPr>
          <w:rFonts w:ascii="Times New Roman" w:hAnsi="Times New Roman" w:cs="Times New Roman"/>
          <w:sz w:val="24"/>
          <w:szCs w:val="24"/>
        </w:rPr>
        <w:t>, both published by the University of Montenegro</w:t>
      </w:r>
      <w:r w:rsidR="00F87D16">
        <w:rPr>
          <w:rFonts w:ascii="Times New Roman" w:hAnsi="Times New Roman" w:cs="Times New Roman"/>
          <w:sz w:val="24"/>
          <w:szCs w:val="24"/>
        </w:rPr>
        <w:t xml:space="preserve">, as well as chapters in several international and national monographs. </w:t>
      </w:r>
      <w:r w:rsidR="00F87D16">
        <w:rPr>
          <w:rFonts w:ascii="Times New Roman" w:hAnsi="Times New Roman" w:cs="Times New Roman"/>
          <w:sz w:val="24"/>
          <w:szCs w:val="24"/>
        </w:rPr>
        <w:t xml:space="preserve">Igor Lakić is also one of the co-editors of the monograph </w:t>
      </w:r>
      <w:r w:rsidR="00F87D16">
        <w:rPr>
          <w:rFonts w:ascii="Times New Roman" w:hAnsi="Times New Roman" w:cs="Times New Roman"/>
          <w:i/>
          <w:sz w:val="24"/>
          <w:szCs w:val="24"/>
        </w:rPr>
        <w:t>Academic Discourse Across Cultures</w:t>
      </w:r>
      <w:r w:rsidR="00F87D16">
        <w:rPr>
          <w:rFonts w:ascii="Times New Roman" w:hAnsi="Times New Roman" w:cs="Times New Roman"/>
          <w:sz w:val="24"/>
          <w:szCs w:val="24"/>
        </w:rPr>
        <w:t xml:space="preserve"> published by Cambridge Scholars Publishing and the author of one chapter in the monograph. </w:t>
      </w:r>
      <w:r w:rsidR="00F87D16">
        <w:rPr>
          <w:rFonts w:ascii="Times New Roman" w:hAnsi="Times New Roman" w:cs="Times New Roman"/>
          <w:sz w:val="24"/>
          <w:szCs w:val="24"/>
        </w:rPr>
        <w:t xml:space="preserve">His textbook </w:t>
      </w:r>
      <w:r w:rsidR="00F87D16" w:rsidRPr="00F87D16">
        <w:rPr>
          <w:rFonts w:ascii="Times New Roman" w:hAnsi="Times New Roman" w:cs="Times New Roman"/>
          <w:i/>
          <w:sz w:val="24"/>
          <w:szCs w:val="24"/>
        </w:rPr>
        <w:t>English Phonetics and Phonology</w:t>
      </w:r>
      <w:r w:rsidR="00F87D16">
        <w:rPr>
          <w:rFonts w:ascii="Times New Roman" w:hAnsi="Times New Roman" w:cs="Times New Roman"/>
          <w:sz w:val="24"/>
          <w:szCs w:val="24"/>
        </w:rPr>
        <w:t xml:space="preserve"> is in print currently. He has editied a number of monographs and conference proceedings. </w:t>
      </w:r>
      <w:r>
        <w:rPr>
          <w:rFonts w:ascii="Times New Roman" w:hAnsi="Times New Roman" w:cs="Times New Roman"/>
          <w:sz w:val="24"/>
          <w:szCs w:val="24"/>
        </w:rPr>
        <w:t xml:space="preserve">He has published numerous papers in national and international journals and presented at </w:t>
      </w:r>
      <w:r w:rsidR="00F87D16">
        <w:rPr>
          <w:rFonts w:ascii="Times New Roman" w:hAnsi="Times New Roman" w:cs="Times New Roman"/>
          <w:sz w:val="24"/>
          <w:szCs w:val="24"/>
        </w:rPr>
        <w:t>more than 80</w:t>
      </w:r>
      <w:r>
        <w:rPr>
          <w:rFonts w:ascii="Times New Roman" w:hAnsi="Times New Roman" w:cs="Times New Roman"/>
          <w:sz w:val="24"/>
          <w:szCs w:val="24"/>
        </w:rPr>
        <w:t xml:space="preserve"> international </w:t>
      </w:r>
      <w:r w:rsidR="00F87D16">
        <w:rPr>
          <w:rFonts w:ascii="Times New Roman" w:hAnsi="Times New Roman" w:cs="Times New Roman"/>
          <w:sz w:val="24"/>
          <w:szCs w:val="24"/>
        </w:rPr>
        <w:t xml:space="preserve">and national </w:t>
      </w:r>
      <w:r>
        <w:rPr>
          <w:rFonts w:ascii="Times New Roman" w:hAnsi="Times New Roman" w:cs="Times New Roman"/>
          <w:sz w:val="24"/>
          <w:szCs w:val="24"/>
        </w:rPr>
        <w:t xml:space="preserve">conferences. </w:t>
      </w:r>
      <w:r w:rsidR="00F87D16">
        <w:rPr>
          <w:rFonts w:ascii="Times New Roman" w:hAnsi="Times New Roman" w:cs="Times New Roman"/>
          <w:sz w:val="24"/>
          <w:szCs w:val="24"/>
        </w:rPr>
        <w:t>He is a supervisor for MA and PhD theses. He is active in the field of consecutive and simultaneous interpreting. He was the Dean of the Institute of Foreign Languages (now Faculty of Philology) of the University of Montenegro from 2004 to 2012 and founder of the translation and interpreting study programme at the Institute. He was a member of the Council for General Education of Montenegro and a memb</w:t>
      </w:r>
      <w:bookmarkStart w:id="0" w:name="_GoBack"/>
      <w:bookmarkEnd w:id="0"/>
      <w:r w:rsidR="00F87D16">
        <w:rPr>
          <w:rFonts w:ascii="Times New Roman" w:hAnsi="Times New Roman" w:cs="Times New Roman"/>
          <w:sz w:val="24"/>
          <w:szCs w:val="24"/>
        </w:rPr>
        <w:t xml:space="preserve">er of the Council for Codification of the Montenegrin Language. He is the President of the Society of Applied Linguistics of Montenegro and the Association of Conference Interpreters of Montenegro. He is also a member of the Committee of Experts for Regional or Minority Languages in the Council of Europe in Strasbourg. </w:t>
      </w:r>
    </w:p>
    <w:p w:rsidR="00F87D16" w:rsidRDefault="00F87D16" w:rsidP="00F87D16">
      <w:pPr>
        <w:spacing w:after="0" w:line="240" w:lineRule="auto"/>
        <w:jc w:val="both"/>
        <w:rPr>
          <w:rFonts w:ascii="Times New Roman" w:hAnsi="Times New Roman" w:cs="Times New Roman"/>
          <w:sz w:val="24"/>
          <w:szCs w:val="24"/>
        </w:rPr>
      </w:pPr>
    </w:p>
    <w:p w:rsidR="00F87D16" w:rsidRDefault="00F87D16" w:rsidP="00F87D16">
      <w:pPr>
        <w:spacing w:after="0" w:line="240" w:lineRule="auto"/>
        <w:jc w:val="both"/>
        <w:rPr>
          <w:rFonts w:ascii="Times New Roman" w:hAnsi="Times New Roman" w:cs="Times New Roman"/>
          <w:sz w:val="24"/>
          <w:szCs w:val="24"/>
        </w:rPr>
      </w:pPr>
    </w:p>
    <w:p w:rsidR="00F87D16" w:rsidRDefault="00F87D16" w:rsidP="00F87D16">
      <w:pPr>
        <w:spacing w:after="0" w:line="240" w:lineRule="auto"/>
        <w:jc w:val="both"/>
        <w:rPr>
          <w:rFonts w:ascii="Times New Roman" w:hAnsi="Times New Roman" w:cs="Times New Roman"/>
          <w:sz w:val="24"/>
          <w:szCs w:val="24"/>
        </w:rPr>
      </w:pPr>
    </w:p>
    <w:p w:rsidR="001B3ED1" w:rsidRDefault="001B3ED1" w:rsidP="00F87D16">
      <w:pPr>
        <w:spacing w:after="0" w:line="240" w:lineRule="auto"/>
      </w:pPr>
    </w:p>
    <w:sectPr w:rsidR="001B3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30"/>
    <w:rsid w:val="00000DB6"/>
    <w:rsid w:val="00000EA5"/>
    <w:rsid w:val="00001392"/>
    <w:rsid w:val="00001406"/>
    <w:rsid w:val="000019F3"/>
    <w:rsid w:val="00001B6A"/>
    <w:rsid w:val="00001C52"/>
    <w:rsid w:val="00002223"/>
    <w:rsid w:val="00002ED8"/>
    <w:rsid w:val="00003863"/>
    <w:rsid w:val="00003CD3"/>
    <w:rsid w:val="0000458B"/>
    <w:rsid w:val="00004B3D"/>
    <w:rsid w:val="00007F73"/>
    <w:rsid w:val="00010981"/>
    <w:rsid w:val="00011EEA"/>
    <w:rsid w:val="00011F1B"/>
    <w:rsid w:val="00012C42"/>
    <w:rsid w:val="00012C85"/>
    <w:rsid w:val="00012ED9"/>
    <w:rsid w:val="00014B62"/>
    <w:rsid w:val="00015231"/>
    <w:rsid w:val="00015A47"/>
    <w:rsid w:val="00015E17"/>
    <w:rsid w:val="0001674C"/>
    <w:rsid w:val="0001742D"/>
    <w:rsid w:val="000219F7"/>
    <w:rsid w:val="000223A6"/>
    <w:rsid w:val="000254BD"/>
    <w:rsid w:val="000255BF"/>
    <w:rsid w:val="0002644F"/>
    <w:rsid w:val="00026983"/>
    <w:rsid w:val="0002718C"/>
    <w:rsid w:val="00027CBC"/>
    <w:rsid w:val="0003083E"/>
    <w:rsid w:val="00030F96"/>
    <w:rsid w:val="0003192B"/>
    <w:rsid w:val="00031EEB"/>
    <w:rsid w:val="00032477"/>
    <w:rsid w:val="00033661"/>
    <w:rsid w:val="00033D19"/>
    <w:rsid w:val="00034705"/>
    <w:rsid w:val="00036B3F"/>
    <w:rsid w:val="00036B43"/>
    <w:rsid w:val="00036E7E"/>
    <w:rsid w:val="00036ECE"/>
    <w:rsid w:val="000374CB"/>
    <w:rsid w:val="00040B2C"/>
    <w:rsid w:val="00040E3F"/>
    <w:rsid w:val="000413C0"/>
    <w:rsid w:val="00041632"/>
    <w:rsid w:val="00041652"/>
    <w:rsid w:val="000424E6"/>
    <w:rsid w:val="00042765"/>
    <w:rsid w:val="000427DA"/>
    <w:rsid w:val="00042D1B"/>
    <w:rsid w:val="000430FC"/>
    <w:rsid w:val="00043736"/>
    <w:rsid w:val="0004404C"/>
    <w:rsid w:val="00045435"/>
    <w:rsid w:val="00045759"/>
    <w:rsid w:val="00047025"/>
    <w:rsid w:val="00050230"/>
    <w:rsid w:val="00050B50"/>
    <w:rsid w:val="000515A3"/>
    <w:rsid w:val="000526C3"/>
    <w:rsid w:val="0005288E"/>
    <w:rsid w:val="000529FC"/>
    <w:rsid w:val="00053342"/>
    <w:rsid w:val="000535FE"/>
    <w:rsid w:val="00053D3D"/>
    <w:rsid w:val="000543C2"/>
    <w:rsid w:val="0005450C"/>
    <w:rsid w:val="00054C70"/>
    <w:rsid w:val="000550A9"/>
    <w:rsid w:val="00055363"/>
    <w:rsid w:val="00055F59"/>
    <w:rsid w:val="0005634A"/>
    <w:rsid w:val="00056B15"/>
    <w:rsid w:val="00056B93"/>
    <w:rsid w:val="00056E63"/>
    <w:rsid w:val="00057228"/>
    <w:rsid w:val="0005796D"/>
    <w:rsid w:val="000579AB"/>
    <w:rsid w:val="0006040A"/>
    <w:rsid w:val="00061DE1"/>
    <w:rsid w:val="00061FAC"/>
    <w:rsid w:val="000621B8"/>
    <w:rsid w:val="00062723"/>
    <w:rsid w:val="000638B8"/>
    <w:rsid w:val="00063B8B"/>
    <w:rsid w:val="000647BE"/>
    <w:rsid w:val="00064B51"/>
    <w:rsid w:val="00065121"/>
    <w:rsid w:val="0006547F"/>
    <w:rsid w:val="000703B9"/>
    <w:rsid w:val="000704DF"/>
    <w:rsid w:val="00070B14"/>
    <w:rsid w:val="00071B73"/>
    <w:rsid w:val="00071BFB"/>
    <w:rsid w:val="00071E0A"/>
    <w:rsid w:val="00072CA9"/>
    <w:rsid w:val="000732C5"/>
    <w:rsid w:val="00073C39"/>
    <w:rsid w:val="0007572E"/>
    <w:rsid w:val="0007613E"/>
    <w:rsid w:val="0007793D"/>
    <w:rsid w:val="00081B2D"/>
    <w:rsid w:val="00081E51"/>
    <w:rsid w:val="00082B7B"/>
    <w:rsid w:val="000833C1"/>
    <w:rsid w:val="00084DF6"/>
    <w:rsid w:val="0008760F"/>
    <w:rsid w:val="00090735"/>
    <w:rsid w:val="00090A6A"/>
    <w:rsid w:val="00091C97"/>
    <w:rsid w:val="00091CEB"/>
    <w:rsid w:val="00091CFF"/>
    <w:rsid w:val="00092521"/>
    <w:rsid w:val="00092E8A"/>
    <w:rsid w:val="00093482"/>
    <w:rsid w:val="0009513C"/>
    <w:rsid w:val="0009516C"/>
    <w:rsid w:val="00095425"/>
    <w:rsid w:val="0009564B"/>
    <w:rsid w:val="000971BA"/>
    <w:rsid w:val="00097FCF"/>
    <w:rsid w:val="000A1AEE"/>
    <w:rsid w:val="000A29CE"/>
    <w:rsid w:val="000A39CD"/>
    <w:rsid w:val="000A39FF"/>
    <w:rsid w:val="000A3DA6"/>
    <w:rsid w:val="000A47D9"/>
    <w:rsid w:val="000A49DD"/>
    <w:rsid w:val="000A59FE"/>
    <w:rsid w:val="000A74EB"/>
    <w:rsid w:val="000A7FFB"/>
    <w:rsid w:val="000B1BCA"/>
    <w:rsid w:val="000B1F6B"/>
    <w:rsid w:val="000B289C"/>
    <w:rsid w:val="000B419A"/>
    <w:rsid w:val="000B4366"/>
    <w:rsid w:val="000B5547"/>
    <w:rsid w:val="000B6D56"/>
    <w:rsid w:val="000B7EF1"/>
    <w:rsid w:val="000C1292"/>
    <w:rsid w:val="000C160C"/>
    <w:rsid w:val="000C18A3"/>
    <w:rsid w:val="000C2EE3"/>
    <w:rsid w:val="000C3634"/>
    <w:rsid w:val="000C3AD3"/>
    <w:rsid w:val="000C41BF"/>
    <w:rsid w:val="000C4481"/>
    <w:rsid w:val="000C49E3"/>
    <w:rsid w:val="000C63A4"/>
    <w:rsid w:val="000C6726"/>
    <w:rsid w:val="000C760E"/>
    <w:rsid w:val="000C7848"/>
    <w:rsid w:val="000D07D0"/>
    <w:rsid w:val="000D088F"/>
    <w:rsid w:val="000D2162"/>
    <w:rsid w:val="000D2349"/>
    <w:rsid w:val="000D2507"/>
    <w:rsid w:val="000D499D"/>
    <w:rsid w:val="000D49EA"/>
    <w:rsid w:val="000D5083"/>
    <w:rsid w:val="000D5457"/>
    <w:rsid w:val="000D56DB"/>
    <w:rsid w:val="000D5C3C"/>
    <w:rsid w:val="000D7194"/>
    <w:rsid w:val="000D7B6A"/>
    <w:rsid w:val="000E050A"/>
    <w:rsid w:val="000E2193"/>
    <w:rsid w:val="000E2FDD"/>
    <w:rsid w:val="000E3381"/>
    <w:rsid w:val="000E3635"/>
    <w:rsid w:val="000E4441"/>
    <w:rsid w:val="000E4987"/>
    <w:rsid w:val="000E49A5"/>
    <w:rsid w:val="000E5EB6"/>
    <w:rsid w:val="000E6A11"/>
    <w:rsid w:val="000E75EE"/>
    <w:rsid w:val="000E7798"/>
    <w:rsid w:val="000E7DEF"/>
    <w:rsid w:val="000F04F6"/>
    <w:rsid w:val="000F1150"/>
    <w:rsid w:val="000F119C"/>
    <w:rsid w:val="000F1567"/>
    <w:rsid w:val="000F16D7"/>
    <w:rsid w:val="000F3D60"/>
    <w:rsid w:val="000F40E1"/>
    <w:rsid w:val="000F43E5"/>
    <w:rsid w:val="000F4D2B"/>
    <w:rsid w:val="000F4E57"/>
    <w:rsid w:val="000F5E78"/>
    <w:rsid w:val="000F7B35"/>
    <w:rsid w:val="00100BB1"/>
    <w:rsid w:val="001015E9"/>
    <w:rsid w:val="00101F94"/>
    <w:rsid w:val="00102C26"/>
    <w:rsid w:val="00103096"/>
    <w:rsid w:val="00103689"/>
    <w:rsid w:val="00104242"/>
    <w:rsid w:val="00104922"/>
    <w:rsid w:val="00105533"/>
    <w:rsid w:val="001066C8"/>
    <w:rsid w:val="00106D77"/>
    <w:rsid w:val="0010716F"/>
    <w:rsid w:val="001074C8"/>
    <w:rsid w:val="00110566"/>
    <w:rsid w:val="0011103F"/>
    <w:rsid w:val="00111AA0"/>
    <w:rsid w:val="00111AF3"/>
    <w:rsid w:val="00112573"/>
    <w:rsid w:val="00114269"/>
    <w:rsid w:val="001145CE"/>
    <w:rsid w:val="00114EBD"/>
    <w:rsid w:val="00115528"/>
    <w:rsid w:val="00115697"/>
    <w:rsid w:val="001156C0"/>
    <w:rsid w:val="00115E88"/>
    <w:rsid w:val="00116768"/>
    <w:rsid w:val="00116856"/>
    <w:rsid w:val="00116B4A"/>
    <w:rsid w:val="00120850"/>
    <w:rsid w:val="00121EB6"/>
    <w:rsid w:val="00122EF3"/>
    <w:rsid w:val="00123DF5"/>
    <w:rsid w:val="001240B4"/>
    <w:rsid w:val="00124175"/>
    <w:rsid w:val="00124C7F"/>
    <w:rsid w:val="0012510E"/>
    <w:rsid w:val="00125A8D"/>
    <w:rsid w:val="00130FF6"/>
    <w:rsid w:val="00131B2D"/>
    <w:rsid w:val="00131C3D"/>
    <w:rsid w:val="00131C60"/>
    <w:rsid w:val="00131E4A"/>
    <w:rsid w:val="00133EF5"/>
    <w:rsid w:val="00135072"/>
    <w:rsid w:val="0013591C"/>
    <w:rsid w:val="00135A00"/>
    <w:rsid w:val="00135ADC"/>
    <w:rsid w:val="00135BE3"/>
    <w:rsid w:val="00136A1B"/>
    <w:rsid w:val="00137F8B"/>
    <w:rsid w:val="0014020D"/>
    <w:rsid w:val="001402D9"/>
    <w:rsid w:val="001413C1"/>
    <w:rsid w:val="00141926"/>
    <w:rsid w:val="00142420"/>
    <w:rsid w:val="00142485"/>
    <w:rsid w:val="00142981"/>
    <w:rsid w:val="00142B92"/>
    <w:rsid w:val="00142BAA"/>
    <w:rsid w:val="00142BDB"/>
    <w:rsid w:val="00142FAC"/>
    <w:rsid w:val="0014509F"/>
    <w:rsid w:val="0014700F"/>
    <w:rsid w:val="001470F3"/>
    <w:rsid w:val="001471E6"/>
    <w:rsid w:val="001475DA"/>
    <w:rsid w:val="00147AA9"/>
    <w:rsid w:val="00147D5A"/>
    <w:rsid w:val="001500EB"/>
    <w:rsid w:val="001503C5"/>
    <w:rsid w:val="00150809"/>
    <w:rsid w:val="00152324"/>
    <w:rsid w:val="0015304A"/>
    <w:rsid w:val="0015339E"/>
    <w:rsid w:val="00153B82"/>
    <w:rsid w:val="00153E89"/>
    <w:rsid w:val="001555AF"/>
    <w:rsid w:val="001561DE"/>
    <w:rsid w:val="00156441"/>
    <w:rsid w:val="001575F7"/>
    <w:rsid w:val="00157603"/>
    <w:rsid w:val="001601A7"/>
    <w:rsid w:val="00160AE9"/>
    <w:rsid w:val="00160AF1"/>
    <w:rsid w:val="00160EE6"/>
    <w:rsid w:val="001610BF"/>
    <w:rsid w:val="00161495"/>
    <w:rsid w:val="00161585"/>
    <w:rsid w:val="00161957"/>
    <w:rsid w:val="00162A5E"/>
    <w:rsid w:val="001631B5"/>
    <w:rsid w:val="00164770"/>
    <w:rsid w:val="001650C4"/>
    <w:rsid w:val="001663BD"/>
    <w:rsid w:val="00166B58"/>
    <w:rsid w:val="00166D96"/>
    <w:rsid w:val="00166FF3"/>
    <w:rsid w:val="001705A3"/>
    <w:rsid w:val="00170940"/>
    <w:rsid w:val="001711D7"/>
    <w:rsid w:val="00171367"/>
    <w:rsid w:val="001742D6"/>
    <w:rsid w:val="001753E4"/>
    <w:rsid w:val="00175AD4"/>
    <w:rsid w:val="001772A8"/>
    <w:rsid w:val="00177C23"/>
    <w:rsid w:val="00177FA4"/>
    <w:rsid w:val="00180092"/>
    <w:rsid w:val="001801A3"/>
    <w:rsid w:val="00180265"/>
    <w:rsid w:val="0018043D"/>
    <w:rsid w:val="00180A37"/>
    <w:rsid w:val="00183078"/>
    <w:rsid w:val="001833F0"/>
    <w:rsid w:val="0018343A"/>
    <w:rsid w:val="00183EE7"/>
    <w:rsid w:val="001850DE"/>
    <w:rsid w:val="00185B8D"/>
    <w:rsid w:val="00186049"/>
    <w:rsid w:val="00186157"/>
    <w:rsid w:val="0019024A"/>
    <w:rsid w:val="00190335"/>
    <w:rsid w:val="00190E76"/>
    <w:rsid w:val="00191929"/>
    <w:rsid w:val="00191B96"/>
    <w:rsid w:val="00191F64"/>
    <w:rsid w:val="0019309E"/>
    <w:rsid w:val="001941ED"/>
    <w:rsid w:val="001950F8"/>
    <w:rsid w:val="001953AF"/>
    <w:rsid w:val="001959F7"/>
    <w:rsid w:val="001966E1"/>
    <w:rsid w:val="00196EA2"/>
    <w:rsid w:val="001977BC"/>
    <w:rsid w:val="00197FD1"/>
    <w:rsid w:val="001A002C"/>
    <w:rsid w:val="001A0576"/>
    <w:rsid w:val="001A52C1"/>
    <w:rsid w:val="001A6F89"/>
    <w:rsid w:val="001A7689"/>
    <w:rsid w:val="001B0B58"/>
    <w:rsid w:val="001B1007"/>
    <w:rsid w:val="001B120E"/>
    <w:rsid w:val="001B166A"/>
    <w:rsid w:val="001B1B89"/>
    <w:rsid w:val="001B2059"/>
    <w:rsid w:val="001B3CE8"/>
    <w:rsid w:val="001B3ED1"/>
    <w:rsid w:val="001B45F6"/>
    <w:rsid w:val="001B5476"/>
    <w:rsid w:val="001B6458"/>
    <w:rsid w:val="001B6BB8"/>
    <w:rsid w:val="001B7A3B"/>
    <w:rsid w:val="001C0C55"/>
    <w:rsid w:val="001C2175"/>
    <w:rsid w:val="001C2F33"/>
    <w:rsid w:val="001C3E45"/>
    <w:rsid w:val="001C4B3C"/>
    <w:rsid w:val="001C4C95"/>
    <w:rsid w:val="001C6227"/>
    <w:rsid w:val="001C63B5"/>
    <w:rsid w:val="001C79B4"/>
    <w:rsid w:val="001D0707"/>
    <w:rsid w:val="001D119F"/>
    <w:rsid w:val="001D11A1"/>
    <w:rsid w:val="001D22AC"/>
    <w:rsid w:val="001D23A7"/>
    <w:rsid w:val="001D4704"/>
    <w:rsid w:val="001D56D2"/>
    <w:rsid w:val="001D5B71"/>
    <w:rsid w:val="001D5F11"/>
    <w:rsid w:val="001D62EC"/>
    <w:rsid w:val="001D6AD8"/>
    <w:rsid w:val="001D6E6A"/>
    <w:rsid w:val="001D706E"/>
    <w:rsid w:val="001E243C"/>
    <w:rsid w:val="001E2B66"/>
    <w:rsid w:val="001E3FC1"/>
    <w:rsid w:val="001E498B"/>
    <w:rsid w:val="001E4A73"/>
    <w:rsid w:val="001E5258"/>
    <w:rsid w:val="001E616A"/>
    <w:rsid w:val="001F0616"/>
    <w:rsid w:val="001F0665"/>
    <w:rsid w:val="001F085C"/>
    <w:rsid w:val="001F12CB"/>
    <w:rsid w:val="001F22F8"/>
    <w:rsid w:val="001F26BB"/>
    <w:rsid w:val="001F4033"/>
    <w:rsid w:val="001F47BC"/>
    <w:rsid w:val="001F6CF6"/>
    <w:rsid w:val="001F6DB0"/>
    <w:rsid w:val="001F6EAA"/>
    <w:rsid w:val="001F73EF"/>
    <w:rsid w:val="002006E5"/>
    <w:rsid w:val="00201427"/>
    <w:rsid w:val="0020142B"/>
    <w:rsid w:val="00201763"/>
    <w:rsid w:val="00202319"/>
    <w:rsid w:val="002029B3"/>
    <w:rsid w:val="00206015"/>
    <w:rsid w:val="0020756E"/>
    <w:rsid w:val="00207EBB"/>
    <w:rsid w:val="002117EC"/>
    <w:rsid w:val="00211892"/>
    <w:rsid w:val="00211DBC"/>
    <w:rsid w:val="00212BA0"/>
    <w:rsid w:val="00213A5E"/>
    <w:rsid w:val="00213CA9"/>
    <w:rsid w:val="00213F44"/>
    <w:rsid w:val="00215F18"/>
    <w:rsid w:val="0021622D"/>
    <w:rsid w:val="002166FB"/>
    <w:rsid w:val="002169BD"/>
    <w:rsid w:val="00216AD0"/>
    <w:rsid w:val="00217AB2"/>
    <w:rsid w:val="00217B0B"/>
    <w:rsid w:val="0022016D"/>
    <w:rsid w:val="002211EC"/>
    <w:rsid w:val="00221B91"/>
    <w:rsid w:val="00221D8E"/>
    <w:rsid w:val="002225A8"/>
    <w:rsid w:val="002227BC"/>
    <w:rsid w:val="002229D6"/>
    <w:rsid w:val="002239BD"/>
    <w:rsid w:val="00223D65"/>
    <w:rsid w:val="002245AF"/>
    <w:rsid w:val="002248AE"/>
    <w:rsid w:val="0022495D"/>
    <w:rsid w:val="00224AE0"/>
    <w:rsid w:val="00225432"/>
    <w:rsid w:val="002256F7"/>
    <w:rsid w:val="00226A01"/>
    <w:rsid w:val="00226D2B"/>
    <w:rsid w:val="00227E2B"/>
    <w:rsid w:val="00230913"/>
    <w:rsid w:val="00231F09"/>
    <w:rsid w:val="00232358"/>
    <w:rsid w:val="002328F6"/>
    <w:rsid w:val="002335D6"/>
    <w:rsid w:val="00233853"/>
    <w:rsid w:val="00235610"/>
    <w:rsid w:val="002374CA"/>
    <w:rsid w:val="00237751"/>
    <w:rsid w:val="002402C0"/>
    <w:rsid w:val="0024032B"/>
    <w:rsid w:val="00240995"/>
    <w:rsid w:val="00241056"/>
    <w:rsid w:val="002415DB"/>
    <w:rsid w:val="002416AB"/>
    <w:rsid w:val="00241716"/>
    <w:rsid w:val="00242445"/>
    <w:rsid w:val="002434EC"/>
    <w:rsid w:val="00244562"/>
    <w:rsid w:val="002457BE"/>
    <w:rsid w:val="002464F0"/>
    <w:rsid w:val="00247CE6"/>
    <w:rsid w:val="002504D6"/>
    <w:rsid w:val="0025053D"/>
    <w:rsid w:val="00251416"/>
    <w:rsid w:val="00253854"/>
    <w:rsid w:val="002542D0"/>
    <w:rsid w:val="002543F5"/>
    <w:rsid w:val="00254746"/>
    <w:rsid w:val="0025501D"/>
    <w:rsid w:val="00257307"/>
    <w:rsid w:val="0025759F"/>
    <w:rsid w:val="00260FDE"/>
    <w:rsid w:val="00262A69"/>
    <w:rsid w:val="0026327B"/>
    <w:rsid w:val="00263AC0"/>
    <w:rsid w:val="00265416"/>
    <w:rsid w:val="002673B0"/>
    <w:rsid w:val="002675BC"/>
    <w:rsid w:val="0027063B"/>
    <w:rsid w:val="00270E22"/>
    <w:rsid w:val="00271E80"/>
    <w:rsid w:val="00273B2E"/>
    <w:rsid w:val="00274552"/>
    <w:rsid w:val="00274F8F"/>
    <w:rsid w:val="00275278"/>
    <w:rsid w:val="0027543B"/>
    <w:rsid w:val="002767DA"/>
    <w:rsid w:val="00276C25"/>
    <w:rsid w:val="002774C7"/>
    <w:rsid w:val="00277BA4"/>
    <w:rsid w:val="00280925"/>
    <w:rsid w:val="00280B79"/>
    <w:rsid w:val="002814AB"/>
    <w:rsid w:val="00283715"/>
    <w:rsid w:val="002842A2"/>
    <w:rsid w:val="00284472"/>
    <w:rsid w:val="0028512B"/>
    <w:rsid w:val="002854F4"/>
    <w:rsid w:val="0028574F"/>
    <w:rsid w:val="00285F11"/>
    <w:rsid w:val="0028633B"/>
    <w:rsid w:val="002867F4"/>
    <w:rsid w:val="00287141"/>
    <w:rsid w:val="00287A38"/>
    <w:rsid w:val="002907E0"/>
    <w:rsid w:val="00290BBF"/>
    <w:rsid w:val="00291120"/>
    <w:rsid w:val="00291CAD"/>
    <w:rsid w:val="00291D22"/>
    <w:rsid w:val="00291E35"/>
    <w:rsid w:val="00291EA7"/>
    <w:rsid w:val="00292993"/>
    <w:rsid w:val="00294C24"/>
    <w:rsid w:val="00295B0F"/>
    <w:rsid w:val="00296A66"/>
    <w:rsid w:val="00296FEA"/>
    <w:rsid w:val="002A1C99"/>
    <w:rsid w:val="002A228B"/>
    <w:rsid w:val="002A2B00"/>
    <w:rsid w:val="002A312C"/>
    <w:rsid w:val="002A3EEC"/>
    <w:rsid w:val="002A6EE1"/>
    <w:rsid w:val="002A7D58"/>
    <w:rsid w:val="002A7DA4"/>
    <w:rsid w:val="002B0D03"/>
    <w:rsid w:val="002B20E7"/>
    <w:rsid w:val="002B26FB"/>
    <w:rsid w:val="002B2795"/>
    <w:rsid w:val="002B293E"/>
    <w:rsid w:val="002B2C85"/>
    <w:rsid w:val="002B3D69"/>
    <w:rsid w:val="002B3E8F"/>
    <w:rsid w:val="002B4AED"/>
    <w:rsid w:val="002B5510"/>
    <w:rsid w:val="002B5D02"/>
    <w:rsid w:val="002B6B61"/>
    <w:rsid w:val="002C006C"/>
    <w:rsid w:val="002C022F"/>
    <w:rsid w:val="002C14C1"/>
    <w:rsid w:val="002C233C"/>
    <w:rsid w:val="002C2620"/>
    <w:rsid w:val="002C2BDC"/>
    <w:rsid w:val="002C2CC1"/>
    <w:rsid w:val="002C2E27"/>
    <w:rsid w:val="002C36F0"/>
    <w:rsid w:val="002C37C6"/>
    <w:rsid w:val="002C4EF4"/>
    <w:rsid w:val="002C4FB5"/>
    <w:rsid w:val="002C52F4"/>
    <w:rsid w:val="002C5D95"/>
    <w:rsid w:val="002C77F8"/>
    <w:rsid w:val="002D0448"/>
    <w:rsid w:val="002D07B0"/>
    <w:rsid w:val="002D386C"/>
    <w:rsid w:val="002D3A50"/>
    <w:rsid w:val="002D3F95"/>
    <w:rsid w:val="002D51A0"/>
    <w:rsid w:val="002D5442"/>
    <w:rsid w:val="002D6A4A"/>
    <w:rsid w:val="002D6FFB"/>
    <w:rsid w:val="002E0BF0"/>
    <w:rsid w:val="002E363D"/>
    <w:rsid w:val="002E3A44"/>
    <w:rsid w:val="002E3ED3"/>
    <w:rsid w:val="002E567C"/>
    <w:rsid w:val="002E5740"/>
    <w:rsid w:val="002E6AFC"/>
    <w:rsid w:val="002E73AB"/>
    <w:rsid w:val="002F0198"/>
    <w:rsid w:val="002F2008"/>
    <w:rsid w:val="002F2F9F"/>
    <w:rsid w:val="002F3A69"/>
    <w:rsid w:val="002F409E"/>
    <w:rsid w:val="002F647A"/>
    <w:rsid w:val="002F6BB9"/>
    <w:rsid w:val="002F716C"/>
    <w:rsid w:val="002F784D"/>
    <w:rsid w:val="00300B4B"/>
    <w:rsid w:val="00301F00"/>
    <w:rsid w:val="00302073"/>
    <w:rsid w:val="00304B91"/>
    <w:rsid w:val="0030533F"/>
    <w:rsid w:val="0030664B"/>
    <w:rsid w:val="003071EB"/>
    <w:rsid w:val="003104E2"/>
    <w:rsid w:val="0031113E"/>
    <w:rsid w:val="003111A9"/>
    <w:rsid w:val="003123B5"/>
    <w:rsid w:val="003128D3"/>
    <w:rsid w:val="0031356F"/>
    <w:rsid w:val="00314328"/>
    <w:rsid w:val="00314C69"/>
    <w:rsid w:val="003151B5"/>
    <w:rsid w:val="00315215"/>
    <w:rsid w:val="0031733C"/>
    <w:rsid w:val="00317434"/>
    <w:rsid w:val="0031798C"/>
    <w:rsid w:val="00322852"/>
    <w:rsid w:val="00324942"/>
    <w:rsid w:val="00327347"/>
    <w:rsid w:val="003300C3"/>
    <w:rsid w:val="00330469"/>
    <w:rsid w:val="003309CA"/>
    <w:rsid w:val="00330E4B"/>
    <w:rsid w:val="0033161C"/>
    <w:rsid w:val="00331DE0"/>
    <w:rsid w:val="00331E1D"/>
    <w:rsid w:val="0033208F"/>
    <w:rsid w:val="00333027"/>
    <w:rsid w:val="00333A6F"/>
    <w:rsid w:val="00333DE1"/>
    <w:rsid w:val="00334176"/>
    <w:rsid w:val="00335F86"/>
    <w:rsid w:val="0034099A"/>
    <w:rsid w:val="00340D07"/>
    <w:rsid w:val="00341488"/>
    <w:rsid w:val="003416E9"/>
    <w:rsid w:val="0034199C"/>
    <w:rsid w:val="00341F28"/>
    <w:rsid w:val="00342518"/>
    <w:rsid w:val="0034268B"/>
    <w:rsid w:val="003427AE"/>
    <w:rsid w:val="00343753"/>
    <w:rsid w:val="00344609"/>
    <w:rsid w:val="00345ADB"/>
    <w:rsid w:val="00345BE0"/>
    <w:rsid w:val="00347B55"/>
    <w:rsid w:val="003505FA"/>
    <w:rsid w:val="00351508"/>
    <w:rsid w:val="00354971"/>
    <w:rsid w:val="003549EA"/>
    <w:rsid w:val="00354EE3"/>
    <w:rsid w:val="00354FEA"/>
    <w:rsid w:val="00355306"/>
    <w:rsid w:val="0035551D"/>
    <w:rsid w:val="00356C16"/>
    <w:rsid w:val="003571A0"/>
    <w:rsid w:val="003575BF"/>
    <w:rsid w:val="00360588"/>
    <w:rsid w:val="00360F17"/>
    <w:rsid w:val="0036109D"/>
    <w:rsid w:val="00361212"/>
    <w:rsid w:val="0036208E"/>
    <w:rsid w:val="003620C8"/>
    <w:rsid w:val="003621DF"/>
    <w:rsid w:val="00363DE7"/>
    <w:rsid w:val="00364A65"/>
    <w:rsid w:val="00365051"/>
    <w:rsid w:val="003652D5"/>
    <w:rsid w:val="00365939"/>
    <w:rsid w:val="00365A24"/>
    <w:rsid w:val="00365AF5"/>
    <w:rsid w:val="00366164"/>
    <w:rsid w:val="003662C7"/>
    <w:rsid w:val="0036638B"/>
    <w:rsid w:val="0036709C"/>
    <w:rsid w:val="00370C55"/>
    <w:rsid w:val="00371E9F"/>
    <w:rsid w:val="00372B80"/>
    <w:rsid w:val="00373A96"/>
    <w:rsid w:val="0037415A"/>
    <w:rsid w:val="003747C6"/>
    <w:rsid w:val="0037529F"/>
    <w:rsid w:val="00375429"/>
    <w:rsid w:val="003808EB"/>
    <w:rsid w:val="0038149D"/>
    <w:rsid w:val="00381A44"/>
    <w:rsid w:val="00381CE5"/>
    <w:rsid w:val="00382244"/>
    <w:rsid w:val="003823A8"/>
    <w:rsid w:val="00382D66"/>
    <w:rsid w:val="003832FD"/>
    <w:rsid w:val="00383875"/>
    <w:rsid w:val="00383A44"/>
    <w:rsid w:val="0038511D"/>
    <w:rsid w:val="00385B81"/>
    <w:rsid w:val="003863C4"/>
    <w:rsid w:val="00387977"/>
    <w:rsid w:val="00390731"/>
    <w:rsid w:val="00390CDA"/>
    <w:rsid w:val="003916E1"/>
    <w:rsid w:val="00391967"/>
    <w:rsid w:val="00391E58"/>
    <w:rsid w:val="003930D2"/>
    <w:rsid w:val="003937D3"/>
    <w:rsid w:val="00393B1D"/>
    <w:rsid w:val="00393E4F"/>
    <w:rsid w:val="00394BE0"/>
    <w:rsid w:val="003977BC"/>
    <w:rsid w:val="003A0C52"/>
    <w:rsid w:val="003A18FE"/>
    <w:rsid w:val="003A241E"/>
    <w:rsid w:val="003A24DC"/>
    <w:rsid w:val="003A2533"/>
    <w:rsid w:val="003A26DA"/>
    <w:rsid w:val="003A297B"/>
    <w:rsid w:val="003A30F8"/>
    <w:rsid w:val="003A34C1"/>
    <w:rsid w:val="003A48C8"/>
    <w:rsid w:val="003A4A7C"/>
    <w:rsid w:val="003A532B"/>
    <w:rsid w:val="003A5B4F"/>
    <w:rsid w:val="003A62FD"/>
    <w:rsid w:val="003A6F09"/>
    <w:rsid w:val="003A7F29"/>
    <w:rsid w:val="003B0DB0"/>
    <w:rsid w:val="003B1633"/>
    <w:rsid w:val="003B1DC3"/>
    <w:rsid w:val="003B2111"/>
    <w:rsid w:val="003B2285"/>
    <w:rsid w:val="003B2E44"/>
    <w:rsid w:val="003B315B"/>
    <w:rsid w:val="003B4741"/>
    <w:rsid w:val="003B58DA"/>
    <w:rsid w:val="003B65D3"/>
    <w:rsid w:val="003B662A"/>
    <w:rsid w:val="003B6BED"/>
    <w:rsid w:val="003B6CE7"/>
    <w:rsid w:val="003B7902"/>
    <w:rsid w:val="003C0306"/>
    <w:rsid w:val="003C0EB6"/>
    <w:rsid w:val="003C1984"/>
    <w:rsid w:val="003C1B72"/>
    <w:rsid w:val="003C1EE8"/>
    <w:rsid w:val="003C24B6"/>
    <w:rsid w:val="003C27FA"/>
    <w:rsid w:val="003C3BFA"/>
    <w:rsid w:val="003C3DA6"/>
    <w:rsid w:val="003C454E"/>
    <w:rsid w:val="003C5586"/>
    <w:rsid w:val="003C56B9"/>
    <w:rsid w:val="003C5BA8"/>
    <w:rsid w:val="003C7A9B"/>
    <w:rsid w:val="003C7F88"/>
    <w:rsid w:val="003D00FF"/>
    <w:rsid w:val="003D0831"/>
    <w:rsid w:val="003D227C"/>
    <w:rsid w:val="003D2451"/>
    <w:rsid w:val="003D3344"/>
    <w:rsid w:val="003D3929"/>
    <w:rsid w:val="003D5629"/>
    <w:rsid w:val="003D595B"/>
    <w:rsid w:val="003D5D4F"/>
    <w:rsid w:val="003D7E34"/>
    <w:rsid w:val="003E0550"/>
    <w:rsid w:val="003E09BC"/>
    <w:rsid w:val="003E0E18"/>
    <w:rsid w:val="003E0E30"/>
    <w:rsid w:val="003E2CF6"/>
    <w:rsid w:val="003E2E5E"/>
    <w:rsid w:val="003E2ECC"/>
    <w:rsid w:val="003E3005"/>
    <w:rsid w:val="003E32D7"/>
    <w:rsid w:val="003E5886"/>
    <w:rsid w:val="003E6665"/>
    <w:rsid w:val="003E6EBA"/>
    <w:rsid w:val="003E759D"/>
    <w:rsid w:val="003E7BC4"/>
    <w:rsid w:val="003F178C"/>
    <w:rsid w:val="003F1EF1"/>
    <w:rsid w:val="003F1F13"/>
    <w:rsid w:val="003F204D"/>
    <w:rsid w:val="003F2182"/>
    <w:rsid w:val="003F2300"/>
    <w:rsid w:val="003F230C"/>
    <w:rsid w:val="003F2708"/>
    <w:rsid w:val="003F2893"/>
    <w:rsid w:val="003F2AAC"/>
    <w:rsid w:val="003F39BC"/>
    <w:rsid w:val="003F5356"/>
    <w:rsid w:val="003F585A"/>
    <w:rsid w:val="003F68D1"/>
    <w:rsid w:val="003F6EA2"/>
    <w:rsid w:val="003F6EAF"/>
    <w:rsid w:val="00401DB8"/>
    <w:rsid w:val="004031EF"/>
    <w:rsid w:val="00403684"/>
    <w:rsid w:val="00404E51"/>
    <w:rsid w:val="00405932"/>
    <w:rsid w:val="004069E5"/>
    <w:rsid w:val="00406B3A"/>
    <w:rsid w:val="004078AB"/>
    <w:rsid w:val="0041014E"/>
    <w:rsid w:val="0041091F"/>
    <w:rsid w:val="00411466"/>
    <w:rsid w:val="00411795"/>
    <w:rsid w:val="00413333"/>
    <w:rsid w:val="0041450B"/>
    <w:rsid w:val="00414ACE"/>
    <w:rsid w:val="00415402"/>
    <w:rsid w:val="004170A5"/>
    <w:rsid w:val="00417811"/>
    <w:rsid w:val="0041791B"/>
    <w:rsid w:val="00417C91"/>
    <w:rsid w:val="004205AB"/>
    <w:rsid w:val="00420E50"/>
    <w:rsid w:val="00420FBF"/>
    <w:rsid w:val="00421090"/>
    <w:rsid w:val="004217D8"/>
    <w:rsid w:val="00421B1E"/>
    <w:rsid w:val="00422222"/>
    <w:rsid w:val="0042247C"/>
    <w:rsid w:val="0042325D"/>
    <w:rsid w:val="00423B86"/>
    <w:rsid w:val="004247B7"/>
    <w:rsid w:val="00425033"/>
    <w:rsid w:val="0042595E"/>
    <w:rsid w:val="004278D0"/>
    <w:rsid w:val="00427CD5"/>
    <w:rsid w:val="004303CF"/>
    <w:rsid w:val="00431FAE"/>
    <w:rsid w:val="004328A8"/>
    <w:rsid w:val="00432F81"/>
    <w:rsid w:val="0043338A"/>
    <w:rsid w:val="0043398F"/>
    <w:rsid w:val="00434646"/>
    <w:rsid w:val="004350B0"/>
    <w:rsid w:val="00436B1B"/>
    <w:rsid w:val="004379C0"/>
    <w:rsid w:val="0044111D"/>
    <w:rsid w:val="004415E7"/>
    <w:rsid w:val="004419FA"/>
    <w:rsid w:val="00442C32"/>
    <w:rsid w:val="00442DF2"/>
    <w:rsid w:val="00445BDD"/>
    <w:rsid w:val="00446237"/>
    <w:rsid w:val="00447760"/>
    <w:rsid w:val="00450C10"/>
    <w:rsid w:val="00450DDE"/>
    <w:rsid w:val="00450FA6"/>
    <w:rsid w:val="00453816"/>
    <w:rsid w:val="004539C3"/>
    <w:rsid w:val="00453A79"/>
    <w:rsid w:val="00454F84"/>
    <w:rsid w:val="00456383"/>
    <w:rsid w:val="0045654F"/>
    <w:rsid w:val="00456C1C"/>
    <w:rsid w:val="00457047"/>
    <w:rsid w:val="00457CB0"/>
    <w:rsid w:val="004608F7"/>
    <w:rsid w:val="00460E66"/>
    <w:rsid w:val="00460F47"/>
    <w:rsid w:val="00461195"/>
    <w:rsid w:val="00461CC4"/>
    <w:rsid w:val="00462A87"/>
    <w:rsid w:val="00462AAD"/>
    <w:rsid w:val="00462AC1"/>
    <w:rsid w:val="0046357D"/>
    <w:rsid w:val="004635FA"/>
    <w:rsid w:val="004640FB"/>
    <w:rsid w:val="0046421F"/>
    <w:rsid w:val="00464560"/>
    <w:rsid w:val="0046631D"/>
    <w:rsid w:val="004664AC"/>
    <w:rsid w:val="004669D1"/>
    <w:rsid w:val="00467BE5"/>
    <w:rsid w:val="004709CB"/>
    <w:rsid w:val="00472042"/>
    <w:rsid w:val="00473826"/>
    <w:rsid w:val="004768F1"/>
    <w:rsid w:val="0047787D"/>
    <w:rsid w:val="004779B3"/>
    <w:rsid w:val="00477C96"/>
    <w:rsid w:val="00477E16"/>
    <w:rsid w:val="0048002C"/>
    <w:rsid w:val="00480604"/>
    <w:rsid w:val="0048170F"/>
    <w:rsid w:val="00481894"/>
    <w:rsid w:val="00481F06"/>
    <w:rsid w:val="00482EE2"/>
    <w:rsid w:val="00483471"/>
    <w:rsid w:val="00484940"/>
    <w:rsid w:val="0048627C"/>
    <w:rsid w:val="004862F1"/>
    <w:rsid w:val="00486686"/>
    <w:rsid w:val="004910EA"/>
    <w:rsid w:val="0049252C"/>
    <w:rsid w:val="004925F9"/>
    <w:rsid w:val="00495E41"/>
    <w:rsid w:val="00495F3E"/>
    <w:rsid w:val="00496C9E"/>
    <w:rsid w:val="00497317"/>
    <w:rsid w:val="004A0110"/>
    <w:rsid w:val="004A01C5"/>
    <w:rsid w:val="004A0614"/>
    <w:rsid w:val="004A0697"/>
    <w:rsid w:val="004A077C"/>
    <w:rsid w:val="004A0C2C"/>
    <w:rsid w:val="004A156D"/>
    <w:rsid w:val="004A1827"/>
    <w:rsid w:val="004A25B0"/>
    <w:rsid w:val="004A43CD"/>
    <w:rsid w:val="004A49DA"/>
    <w:rsid w:val="004A7199"/>
    <w:rsid w:val="004A72D0"/>
    <w:rsid w:val="004A76D5"/>
    <w:rsid w:val="004B0ECA"/>
    <w:rsid w:val="004B1922"/>
    <w:rsid w:val="004B2404"/>
    <w:rsid w:val="004B42A5"/>
    <w:rsid w:val="004B535D"/>
    <w:rsid w:val="004B6696"/>
    <w:rsid w:val="004B6992"/>
    <w:rsid w:val="004B6C21"/>
    <w:rsid w:val="004B6EF4"/>
    <w:rsid w:val="004B748A"/>
    <w:rsid w:val="004B7941"/>
    <w:rsid w:val="004C040F"/>
    <w:rsid w:val="004C04F0"/>
    <w:rsid w:val="004C10E6"/>
    <w:rsid w:val="004C12C0"/>
    <w:rsid w:val="004C158F"/>
    <w:rsid w:val="004C2191"/>
    <w:rsid w:val="004C2402"/>
    <w:rsid w:val="004C2752"/>
    <w:rsid w:val="004C2816"/>
    <w:rsid w:val="004C29A7"/>
    <w:rsid w:val="004C2A28"/>
    <w:rsid w:val="004C34CC"/>
    <w:rsid w:val="004C3DA9"/>
    <w:rsid w:val="004C5670"/>
    <w:rsid w:val="004C5BC8"/>
    <w:rsid w:val="004C5E6D"/>
    <w:rsid w:val="004C5F36"/>
    <w:rsid w:val="004C7896"/>
    <w:rsid w:val="004D084C"/>
    <w:rsid w:val="004D1826"/>
    <w:rsid w:val="004D1D13"/>
    <w:rsid w:val="004D1E84"/>
    <w:rsid w:val="004D28C3"/>
    <w:rsid w:val="004D48C7"/>
    <w:rsid w:val="004E262C"/>
    <w:rsid w:val="004E33FC"/>
    <w:rsid w:val="004E47DF"/>
    <w:rsid w:val="004E4BC2"/>
    <w:rsid w:val="004E4FB7"/>
    <w:rsid w:val="004E6B42"/>
    <w:rsid w:val="004E6F32"/>
    <w:rsid w:val="004F0023"/>
    <w:rsid w:val="004F01A7"/>
    <w:rsid w:val="004F0210"/>
    <w:rsid w:val="004F04DD"/>
    <w:rsid w:val="004F1B87"/>
    <w:rsid w:val="004F46C8"/>
    <w:rsid w:val="004F48BB"/>
    <w:rsid w:val="004F581C"/>
    <w:rsid w:val="004F5B74"/>
    <w:rsid w:val="004F5CB4"/>
    <w:rsid w:val="004F5EDF"/>
    <w:rsid w:val="004F68A8"/>
    <w:rsid w:val="004F6948"/>
    <w:rsid w:val="004F71CB"/>
    <w:rsid w:val="005013B8"/>
    <w:rsid w:val="00502828"/>
    <w:rsid w:val="005049D7"/>
    <w:rsid w:val="00505D80"/>
    <w:rsid w:val="005068C5"/>
    <w:rsid w:val="00506BA1"/>
    <w:rsid w:val="00506C6E"/>
    <w:rsid w:val="005102C6"/>
    <w:rsid w:val="005104A6"/>
    <w:rsid w:val="00510EBB"/>
    <w:rsid w:val="00510EC6"/>
    <w:rsid w:val="00511D95"/>
    <w:rsid w:val="00511E6E"/>
    <w:rsid w:val="00512EC4"/>
    <w:rsid w:val="00513543"/>
    <w:rsid w:val="00513620"/>
    <w:rsid w:val="0051461A"/>
    <w:rsid w:val="00514886"/>
    <w:rsid w:val="005157EB"/>
    <w:rsid w:val="00515DBD"/>
    <w:rsid w:val="005175D1"/>
    <w:rsid w:val="005215D3"/>
    <w:rsid w:val="005219AE"/>
    <w:rsid w:val="005221AB"/>
    <w:rsid w:val="005255B4"/>
    <w:rsid w:val="005266FD"/>
    <w:rsid w:val="005274B7"/>
    <w:rsid w:val="0052754D"/>
    <w:rsid w:val="00527869"/>
    <w:rsid w:val="00533246"/>
    <w:rsid w:val="00533BE6"/>
    <w:rsid w:val="005346F2"/>
    <w:rsid w:val="00535BB6"/>
    <w:rsid w:val="005361C1"/>
    <w:rsid w:val="00540306"/>
    <w:rsid w:val="00540410"/>
    <w:rsid w:val="00540EF0"/>
    <w:rsid w:val="00540F83"/>
    <w:rsid w:val="00541F80"/>
    <w:rsid w:val="00542E17"/>
    <w:rsid w:val="00542E28"/>
    <w:rsid w:val="00543B3B"/>
    <w:rsid w:val="00544052"/>
    <w:rsid w:val="0054412C"/>
    <w:rsid w:val="00544B28"/>
    <w:rsid w:val="00544B38"/>
    <w:rsid w:val="00547D00"/>
    <w:rsid w:val="0055009C"/>
    <w:rsid w:val="005506D3"/>
    <w:rsid w:val="00550C0E"/>
    <w:rsid w:val="00550F71"/>
    <w:rsid w:val="00551F2C"/>
    <w:rsid w:val="005523F4"/>
    <w:rsid w:val="0055280B"/>
    <w:rsid w:val="00553258"/>
    <w:rsid w:val="00553560"/>
    <w:rsid w:val="00554DEB"/>
    <w:rsid w:val="00555CD0"/>
    <w:rsid w:val="00556CBF"/>
    <w:rsid w:val="00556D63"/>
    <w:rsid w:val="00556F7D"/>
    <w:rsid w:val="005570AC"/>
    <w:rsid w:val="00557A17"/>
    <w:rsid w:val="00557C83"/>
    <w:rsid w:val="0056195D"/>
    <w:rsid w:val="00562A20"/>
    <w:rsid w:val="00563927"/>
    <w:rsid w:val="005654DC"/>
    <w:rsid w:val="00565CB3"/>
    <w:rsid w:val="00566876"/>
    <w:rsid w:val="00567365"/>
    <w:rsid w:val="00567B02"/>
    <w:rsid w:val="0057065E"/>
    <w:rsid w:val="005713F8"/>
    <w:rsid w:val="00572465"/>
    <w:rsid w:val="005730A4"/>
    <w:rsid w:val="00573A8C"/>
    <w:rsid w:val="00573CEC"/>
    <w:rsid w:val="00573E69"/>
    <w:rsid w:val="005770B4"/>
    <w:rsid w:val="00577F88"/>
    <w:rsid w:val="00582130"/>
    <w:rsid w:val="005838A5"/>
    <w:rsid w:val="005846BE"/>
    <w:rsid w:val="00584ABE"/>
    <w:rsid w:val="00584F35"/>
    <w:rsid w:val="00585105"/>
    <w:rsid w:val="00585762"/>
    <w:rsid w:val="005860FD"/>
    <w:rsid w:val="00586E27"/>
    <w:rsid w:val="00587754"/>
    <w:rsid w:val="005900B4"/>
    <w:rsid w:val="00591603"/>
    <w:rsid w:val="00591911"/>
    <w:rsid w:val="00592EFC"/>
    <w:rsid w:val="00593C72"/>
    <w:rsid w:val="00594221"/>
    <w:rsid w:val="00595676"/>
    <w:rsid w:val="00595737"/>
    <w:rsid w:val="00595D4F"/>
    <w:rsid w:val="0059629E"/>
    <w:rsid w:val="005962D2"/>
    <w:rsid w:val="00596346"/>
    <w:rsid w:val="005972BD"/>
    <w:rsid w:val="005A02C1"/>
    <w:rsid w:val="005A075E"/>
    <w:rsid w:val="005A0B64"/>
    <w:rsid w:val="005A0CE8"/>
    <w:rsid w:val="005A1176"/>
    <w:rsid w:val="005A1670"/>
    <w:rsid w:val="005A238A"/>
    <w:rsid w:val="005A3529"/>
    <w:rsid w:val="005A4EEB"/>
    <w:rsid w:val="005A4FD8"/>
    <w:rsid w:val="005A5D4B"/>
    <w:rsid w:val="005A69EC"/>
    <w:rsid w:val="005A6EE4"/>
    <w:rsid w:val="005A7B67"/>
    <w:rsid w:val="005B11FF"/>
    <w:rsid w:val="005B1B6A"/>
    <w:rsid w:val="005B2638"/>
    <w:rsid w:val="005B2C58"/>
    <w:rsid w:val="005B2FEC"/>
    <w:rsid w:val="005B300D"/>
    <w:rsid w:val="005B3F71"/>
    <w:rsid w:val="005B4395"/>
    <w:rsid w:val="005B4894"/>
    <w:rsid w:val="005C0AA3"/>
    <w:rsid w:val="005C267A"/>
    <w:rsid w:val="005C6989"/>
    <w:rsid w:val="005C6AD7"/>
    <w:rsid w:val="005C773F"/>
    <w:rsid w:val="005C7859"/>
    <w:rsid w:val="005D05BD"/>
    <w:rsid w:val="005D0A4E"/>
    <w:rsid w:val="005D2D6B"/>
    <w:rsid w:val="005D4722"/>
    <w:rsid w:val="005D4E74"/>
    <w:rsid w:val="005D5AE4"/>
    <w:rsid w:val="005D60B3"/>
    <w:rsid w:val="005D61F6"/>
    <w:rsid w:val="005D66F5"/>
    <w:rsid w:val="005D74F4"/>
    <w:rsid w:val="005D76BB"/>
    <w:rsid w:val="005E0427"/>
    <w:rsid w:val="005E0B82"/>
    <w:rsid w:val="005E112F"/>
    <w:rsid w:val="005E1438"/>
    <w:rsid w:val="005E183C"/>
    <w:rsid w:val="005E295D"/>
    <w:rsid w:val="005E30E3"/>
    <w:rsid w:val="005E31F7"/>
    <w:rsid w:val="005E3EC6"/>
    <w:rsid w:val="005E55F1"/>
    <w:rsid w:val="005E5F75"/>
    <w:rsid w:val="005E6F68"/>
    <w:rsid w:val="005E731B"/>
    <w:rsid w:val="005F1197"/>
    <w:rsid w:val="005F15FF"/>
    <w:rsid w:val="005F2236"/>
    <w:rsid w:val="005F34E6"/>
    <w:rsid w:val="005F3568"/>
    <w:rsid w:val="005F3EBF"/>
    <w:rsid w:val="005F5D94"/>
    <w:rsid w:val="006015E6"/>
    <w:rsid w:val="00601680"/>
    <w:rsid w:val="006022ED"/>
    <w:rsid w:val="00602385"/>
    <w:rsid w:val="00602F5A"/>
    <w:rsid w:val="0060326D"/>
    <w:rsid w:val="00603C19"/>
    <w:rsid w:val="00603ECD"/>
    <w:rsid w:val="0060424E"/>
    <w:rsid w:val="006050F6"/>
    <w:rsid w:val="00605B0B"/>
    <w:rsid w:val="00606028"/>
    <w:rsid w:val="0060703F"/>
    <w:rsid w:val="006103F8"/>
    <w:rsid w:val="00610FE1"/>
    <w:rsid w:val="006111AE"/>
    <w:rsid w:val="0061216E"/>
    <w:rsid w:val="0061219D"/>
    <w:rsid w:val="00612239"/>
    <w:rsid w:val="00612861"/>
    <w:rsid w:val="0061358C"/>
    <w:rsid w:val="00614AF3"/>
    <w:rsid w:val="00615FA9"/>
    <w:rsid w:val="00616062"/>
    <w:rsid w:val="006216B6"/>
    <w:rsid w:val="00621743"/>
    <w:rsid w:val="00621897"/>
    <w:rsid w:val="00622519"/>
    <w:rsid w:val="00623636"/>
    <w:rsid w:val="00623A2A"/>
    <w:rsid w:val="00624066"/>
    <w:rsid w:val="0062419C"/>
    <w:rsid w:val="006241C1"/>
    <w:rsid w:val="00626595"/>
    <w:rsid w:val="00626A19"/>
    <w:rsid w:val="00626CC5"/>
    <w:rsid w:val="00626ED7"/>
    <w:rsid w:val="00630BC5"/>
    <w:rsid w:val="00631108"/>
    <w:rsid w:val="00631501"/>
    <w:rsid w:val="0063273F"/>
    <w:rsid w:val="00632741"/>
    <w:rsid w:val="00632C6A"/>
    <w:rsid w:val="006330AF"/>
    <w:rsid w:val="006333E6"/>
    <w:rsid w:val="00634023"/>
    <w:rsid w:val="006346C1"/>
    <w:rsid w:val="00634AA2"/>
    <w:rsid w:val="00635342"/>
    <w:rsid w:val="00635E33"/>
    <w:rsid w:val="006370B2"/>
    <w:rsid w:val="0063797A"/>
    <w:rsid w:val="00637AA5"/>
    <w:rsid w:val="00637EE6"/>
    <w:rsid w:val="00640E46"/>
    <w:rsid w:val="00641110"/>
    <w:rsid w:val="00642FED"/>
    <w:rsid w:val="006438AB"/>
    <w:rsid w:val="00643B2A"/>
    <w:rsid w:val="006451DA"/>
    <w:rsid w:val="00645295"/>
    <w:rsid w:val="00647156"/>
    <w:rsid w:val="0064738C"/>
    <w:rsid w:val="00647615"/>
    <w:rsid w:val="0065262C"/>
    <w:rsid w:val="006527DB"/>
    <w:rsid w:val="006529B9"/>
    <w:rsid w:val="006531A2"/>
    <w:rsid w:val="00654E88"/>
    <w:rsid w:val="006561FC"/>
    <w:rsid w:val="00656FB1"/>
    <w:rsid w:val="0065796C"/>
    <w:rsid w:val="00660009"/>
    <w:rsid w:val="00660394"/>
    <w:rsid w:val="006612DD"/>
    <w:rsid w:val="00662C7F"/>
    <w:rsid w:val="006641F7"/>
    <w:rsid w:val="00665144"/>
    <w:rsid w:val="006651BA"/>
    <w:rsid w:val="0066561E"/>
    <w:rsid w:val="00665626"/>
    <w:rsid w:val="006667A3"/>
    <w:rsid w:val="00666E0F"/>
    <w:rsid w:val="00667B40"/>
    <w:rsid w:val="0067051B"/>
    <w:rsid w:val="00670EEF"/>
    <w:rsid w:val="0067164E"/>
    <w:rsid w:val="00671B2C"/>
    <w:rsid w:val="0067442E"/>
    <w:rsid w:val="00674909"/>
    <w:rsid w:val="00674CA8"/>
    <w:rsid w:val="00676454"/>
    <w:rsid w:val="00676739"/>
    <w:rsid w:val="0067680B"/>
    <w:rsid w:val="00676F89"/>
    <w:rsid w:val="00681732"/>
    <w:rsid w:val="00681D1E"/>
    <w:rsid w:val="00684F89"/>
    <w:rsid w:val="006852C8"/>
    <w:rsid w:val="006855D1"/>
    <w:rsid w:val="006866BF"/>
    <w:rsid w:val="0069138F"/>
    <w:rsid w:val="006926CE"/>
    <w:rsid w:val="00692FE4"/>
    <w:rsid w:val="00693396"/>
    <w:rsid w:val="00694255"/>
    <w:rsid w:val="00694CE2"/>
    <w:rsid w:val="00695013"/>
    <w:rsid w:val="00695B52"/>
    <w:rsid w:val="00697187"/>
    <w:rsid w:val="006A1B11"/>
    <w:rsid w:val="006A235C"/>
    <w:rsid w:val="006A24E2"/>
    <w:rsid w:val="006A27E0"/>
    <w:rsid w:val="006A36A3"/>
    <w:rsid w:val="006A3B2B"/>
    <w:rsid w:val="006A44F3"/>
    <w:rsid w:val="006A4C4A"/>
    <w:rsid w:val="006A5B04"/>
    <w:rsid w:val="006A5C1E"/>
    <w:rsid w:val="006A6E44"/>
    <w:rsid w:val="006A6F6F"/>
    <w:rsid w:val="006B0603"/>
    <w:rsid w:val="006B0E7B"/>
    <w:rsid w:val="006B1606"/>
    <w:rsid w:val="006B1701"/>
    <w:rsid w:val="006B357E"/>
    <w:rsid w:val="006B3A19"/>
    <w:rsid w:val="006B3E6D"/>
    <w:rsid w:val="006B5501"/>
    <w:rsid w:val="006B5AB5"/>
    <w:rsid w:val="006B5DA6"/>
    <w:rsid w:val="006B6FCE"/>
    <w:rsid w:val="006B711D"/>
    <w:rsid w:val="006B7A22"/>
    <w:rsid w:val="006C10DD"/>
    <w:rsid w:val="006C1F47"/>
    <w:rsid w:val="006C27A8"/>
    <w:rsid w:val="006C27C7"/>
    <w:rsid w:val="006C472A"/>
    <w:rsid w:val="006C53DB"/>
    <w:rsid w:val="006C54E9"/>
    <w:rsid w:val="006C68DE"/>
    <w:rsid w:val="006C6C34"/>
    <w:rsid w:val="006C778B"/>
    <w:rsid w:val="006D0910"/>
    <w:rsid w:val="006D11CE"/>
    <w:rsid w:val="006D1C1D"/>
    <w:rsid w:val="006D2BB6"/>
    <w:rsid w:val="006D2FD7"/>
    <w:rsid w:val="006D369F"/>
    <w:rsid w:val="006D479A"/>
    <w:rsid w:val="006D4BF9"/>
    <w:rsid w:val="006D4C87"/>
    <w:rsid w:val="006D4CFE"/>
    <w:rsid w:val="006D531D"/>
    <w:rsid w:val="006D6A86"/>
    <w:rsid w:val="006D74E1"/>
    <w:rsid w:val="006D7A12"/>
    <w:rsid w:val="006E007E"/>
    <w:rsid w:val="006E0911"/>
    <w:rsid w:val="006E1024"/>
    <w:rsid w:val="006E1367"/>
    <w:rsid w:val="006E143E"/>
    <w:rsid w:val="006E15A5"/>
    <w:rsid w:val="006E1910"/>
    <w:rsid w:val="006E2A09"/>
    <w:rsid w:val="006E313A"/>
    <w:rsid w:val="006E4D13"/>
    <w:rsid w:val="006E6362"/>
    <w:rsid w:val="006E6739"/>
    <w:rsid w:val="006E7400"/>
    <w:rsid w:val="006E7D9E"/>
    <w:rsid w:val="006F0061"/>
    <w:rsid w:val="006F05F6"/>
    <w:rsid w:val="006F077A"/>
    <w:rsid w:val="006F1944"/>
    <w:rsid w:val="006F1972"/>
    <w:rsid w:val="006F212F"/>
    <w:rsid w:val="006F478E"/>
    <w:rsid w:val="006F47B6"/>
    <w:rsid w:val="006F5124"/>
    <w:rsid w:val="006F646F"/>
    <w:rsid w:val="006F683D"/>
    <w:rsid w:val="006F6E17"/>
    <w:rsid w:val="00700640"/>
    <w:rsid w:val="007009A9"/>
    <w:rsid w:val="00700ABA"/>
    <w:rsid w:val="00701321"/>
    <w:rsid w:val="0070183F"/>
    <w:rsid w:val="00702028"/>
    <w:rsid w:val="007025C9"/>
    <w:rsid w:val="00703182"/>
    <w:rsid w:val="00703206"/>
    <w:rsid w:val="00703552"/>
    <w:rsid w:val="0070461A"/>
    <w:rsid w:val="007058E3"/>
    <w:rsid w:val="00706283"/>
    <w:rsid w:val="007069C4"/>
    <w:rsid w:val="007077C5"/>
    <w:rsid w:val="00711C6E"/>
    <w:rsid w:val="00712DFA"/>
    <w:rsid w:val="007135A0"/>
    <w:rsid w:val="0071384A"/>
    <w:rsid w:val="007138E9"/>
    <w:rsid w:val="00713C85"/>
    <w:rsid w:val="00713DCA"/>
    <w:rsid w:val="00714BB9"/>
    <w:rsid w:val="00714CB7"/>
    <w:rsid w:val="00714D3B"/>
    <w:rsid w:val="00714DCC"/>
    <w:rsid w:val="00714EF3"/>
    <w:rsid w:val="00715825"/>
    <w:rsid w:val="0071584D"/>
    <w:rsid w:val="0071592B"/>
    <w:rsid w:val="0071753D"/>
    <w:rsid w:val="00717E0E"/>
    <w:rsid w:val="00720F9E"/>
    <w:rsid w:val="007213EC"/>
    <w:rsid w:val="00721B2B"/>
    <w:rsid w:val="00721FCE"/>
    <w:rsid w:val="00723A05"/>
    <w:rsid w:val="00724760"/>
    <w:rsid w:val="00727792"/>
    <w:rsid w:val="0073050F"/>
    <w:rsid w:val="00731C47"/>
    <w:rsid w:val="00732C89"/>
    <w:rsid w:val="007331DE"/>
    <w:rsid w:val="0073446F"/>
    <w:rsid w:val="007348BB"/>
    <w:rsid w:val="00735EA8"/>
    <w:rsid w:val="0073617D"/>
    <w:rsid w:val="00737335"/>
    <w:rsid w:val="00737742"/>
    <w:rsid w:val="00737C22"/>
    <w:rsid w:val="00737DBF"/>
    <w:rsid w:val="007402BE"/>
    <w:rsid w:val="0074040B"/>
    <w:rsid w:val="007415C5"/>
    <w:rsid w:val="00743083"/>
    <w:rsid w:val="00743D1B"/>
    <w:rsid w:val="00744BFC"/>
    <w:rsid w:val="00744D4E"/>
    <w:rsid w:val="00746519"/>
    <w:rsid w:val="00747081"/>
    <w:rsid w:val="00747B73"/>
    <w:rsid w:val="00750177"/>
    <w:rsid w:val="00750773"/>
    <w:rsid w:val="00751BB6"/>
    <w:rsid w:val="00752A55"/>
    <w:rsid w:val="00753A75"/>
    <w:rsid w:val="007543BF"/>
    <w:rsid w:val="00754B35"/>
    <w:rsid w:val="00755873"/>
    <w:rsid w:val="00756C27"/>
    <w:rsid w:val="00756F08"/>
    <w:rsid w:val="007578E5"/>
    <w:rsid w:val="0076040C"/>
    <w:rsid w:val="0076042B"/>
    <w:rsid w:val="007613FB"/>
    <w:rsid w:val="00761BF4"/>
    <w:rsid w:val="00762F9F"/>
    <w:rsid w:val="00764477"/>
    <w:rsid w:val="00765B05"/>
    <w:rsid w:val="00765CF0"/>
    <w:rsid w:val="007678C9"/>
    <w:rsid w:val="00767BF2"/>
    <w:rsid w:val="00770D33"/>
    <w:rsid w:val="0077144F"/>
    <w:rsid w:val="00771844"/>
    <w:rsid w:val="00772599"/>
    <w:rsid w:val="00774488"/>
    <w:rsid w:val="00774777"/>
    <w:rsid w:val="00774A35"/>
    <w:rsid w:val="00774FF0"/>
    <w:rsid w:val="007777ED"/>
    <w:rsid w:val="00777838"/>
    <w:rsid w:val="00777A69"/>
    <w:rsid w:val="00780248"/>
    <w:rsid w:val="007811D0"/>
    <w:rsid w:val="007816D8"/>
    <w:rsid w:val="00781C0D"/>
    <w:rsid w:val="00783966"/>
    <w:rsid w:val="007839E3"/>
    <w:rsid w:val="00783E03"/>
    <w:rsid w:val="00783F52"/>
    <w:rsid w:val="007858EF"/>
    <w:rsid w:val="0078615C"/>
    <w:rsid w:val="007861AB"/>
    <w:rsid w:val="007865BA"/>
    <w:rsid w:val="007876C2"/>
    <w:rsid w:val="00787BE6"/>
    <w:rsid w:val="00790181"/>
    <w:rsid w:val="00790D16"/>
    <w:rsid w:val="00790ECD"/>
    <w:rsid w:val="00793457"/>
    <w:rsid w:val="0079424B"/>
    <w:rsid w:val="00794766"/>
    <w:rsid w:val="0079504C"/>
    <w:rsid w:val="007954A6"/>
    <w:rsid w:val="007959B6"/>
    <w:rsid w:val="00796F9F"/>
    <w:rsid w:val="00797067"/>
    <w:rsid w:val="00797928"/>
    <w:rsid w:val="007979CB"/>
    <w:rsid w:val="007A0EC4"/>
    <w:rsid w:val="007A1630"/>
    <w:rsid w:val="007A1717"/>
    <w:rsid w:val="007A3DB7"/>
    <w:rsid w:val="007A4BAC"/>
    <w:rsid w:val="007A519D"/>
    <w:rsid w:val="007A532B"/>
    <w:rsid w:val="007A535F"/>
    <w:rsid w:val="007A57C2"/>
    <w:rsid w:val="007A5A7F"/>
    <w:rsid w:val="007A7721"/>
    <w:rsid w:val="007A7975"/>
    <w:rsid w:val="007B0506"/>
    <w:rsid w:val="007B0A10"/>
    <w:rsid w:val="007B0C69"/>
    <w:rsid w:val="007B1F6A"/>
    <w:rsid w:val="007B2CB6"/>
    <w:rsid w:val="007B43F6"/>
    <w:rsid w:val="007B48BA"/>
    <w:rsid w:val="007B4BE9"/>
    <w:rsid w:val="007B4CB9"/>
    <w:rsid w:val="007B4D74"/>
    <w:rsid w:val="007B58D1"/>
    <w:rsid w:val="007B663A"/>
    <w:rsid w:val="007B6D02"/>
    <w:rsid w:val="007B7B74"/>
    <w:rsid w:val="007B7B91"/>
    <w:rsid w:val="007B7F87"/>
    <w:rsid w:val="007C0414"/>
    <w:rsid w:val="007C065F"/>
    <w:rsid w:val="007C1015"/>
    <w:rsid w:val="007C19FE"/>
    <w:rsid w:val="007C1A24"/>
    <w:rsid w:val="007C1C86"/>
    <w:rsid w:val="007C29D7"/>
    <w:rsid w:val="007C357A"/>
    <w:rsid w:val="007C3954"/>
    <w:rsid w:val="007C3991"/>
    <w:rsid w:val="007C4290"/>
    <w:rsid w:val="007C48FC"/>
    <w:rsid w:val="007C49E5"/>
    <w:rsid w:val="007C4D3B"/>
    <w:rsid w:val="007C5465"/>
    <w:rsid w:val="007C5FB7"/>
    <w:rsid w:val="007C5FC3"/>
    <w:rsid w:val="007D073E"/>
    <w:rsid w:val="007D2F94"/>
    <w:rsid w:val="007D2FF4"/>
    <w:rsid w:val="007D3B4D"/>
    <w:rsid w:val="007D3CDA"/>
    <w:rsid w:val="007D3F6C"/>
    <w:rsid w:val="007D42B3"/>
    <w:rsid w:val="007D42D6"/>
    <w:rsid w:val="007D5E0E"/>
    <w:rsid w:val="007D6221"/>
    <w:rsid w:val="007D7120"/>
    <w:rsid w:val="007E21EB"/>
    <w:rsid w:val="007E27F3"/>
    <w:rsid w:val="007E2B2B"/>
    <w:rsid w:val="007E44FD"/>
    <w:rsid w:val="007E4994"/>
    <w:rsid w:val="007E5B8A"/>
    <w:rsid w:val="007E5DC8"/>
    <w:rsid w:val="007E7148"/>
    <w:rsid w:val="007E745E"/>
    <w:rsid w:val="007E74D3"/>
    <w:rsid w:val="007E771D"/>
    <w:rsid w:val="007F0C0B"/>
    <w:rsid w:val="007F12E6"/>
    <w:rsid w:val="007F15C1"/>
    <w:rsid w:val="007F2DD1"/>
    <w:rsid w:val="007F3355"/>
    <w:rsid w:val="007F36C6"/>
    <w:rsid w:val="007F43B0"/>
    <w:rsid w:val="007F606B"/>
    <w:rsid w:val="007F617E"/>
    <w:rsid w:val="007F63C8"/>
    <w:rsid w:val="00800680"/>
    <w:rsid w:val="00800995"/>
    <w:rsid w:val="00801052"/>
    <w:rsid w:val="008010E0"/>
    <w:rsid w:val="0080129C"/>
    <w:rsid w:val="0080183F"/>
    <w:rsid w:val="00801A32"/>
    <w:rsid w:val="00802A24"/>
    <w:rsid w:val="00803009"/>
    <w:rsid w:val="00803255"/>
    <w:rsid w:val="008032A8"/>
    <w:rsid w:val="00803E37"/>
    <w:rsid w:val="008041C5"/>
    <w:rsid w:val="00804CB6"/>
    <w:rsid w:val="00805516"/>
    <w:rsid w:val="00806A2A"/>
    <w:rsid w:val="00807293"/>
    <w:rsid w:val="00811318"/>
    <w:rsid w:val="008117A5"/>
    <w:rsid w:val="00812221"/>
    <w:rsid w:val="00812EBF"/>
    <w:rsid w:val="008131C3"/>
    <w:rsid w:val="00813562"/>
    <w:rsid w:val="00813CB7"/>
    <w:rsid w:val="008140C6"/>
    <w:rsid w:val="00815869"/>
    <w:rsid w:val="00815E52"/>
    <w:rsid w:val="00815F22"/>
    <w:rsid w:val="00816518"/>
    <w:rsid w:val="0081720F"/>
    <w:rsid w:val="008174F0"/>
    <w:rsid w:val="00820920"/>
    <w:rsid w:val="00820A06"/>
    <w:rsid w:val="00821E2A"/>
    <w:rsid w:val="008220C0"/>
    <w:rsid w:val="00822F57"/>
    <w:rsid w:val="00823149"/>
    <w:rsid w:val="00823308"/>
    <w:rsid w:val="00824B7F"/>
    <w:rsid w:val="00825A30"/>
    <w:rsid w:val="00825CB9"/>
    <w:rsid w:val="00826B6A"/>
    <w:rsid w:val="00826C26"/>
    <w:rsid w:val="00827AC6"/>
    <w:rsid w:val="00827E45"/>
    <w:rsid w:val="00831DBE"/>
    <w:rsid w:val="00832009"/>
    <w:rsid w:val="00833A4A"/>
    <w:rsid w:val="00833AF2"/>
    <w:rsid w:val="00837592"/>
    <w:rsid w:val="008407A8"/>
    <w:rsid w:val="00840C76"/>
    <w:rsid w:val="008416E2"/>
    <w:rsid w:val="0084198F"/>
    <w:rsid w:val="00842A2F"/>
    <w:rsid w:val="0084329B"/>
    <w:rsid w:val="00843783"/>
    <w:rsid w:val="00845105"/>
    <w:rsid w:val="0084548D"/>
    <w:rsid w:val="008463E4"/>
    <w:rsid w:val="00846CB9"/>
    <w:rsid w:val="00850CA1"/>
    <w:rsid w:val="00850DAF"/>
    <w:rsid w:val="00851351"/>
    <w:rsid w:val="0085156F"/>
    <w:rsid w:val="0085169C"/>
    <w:rsid w:val="00852342"/>
    <w:rsid w:val="00853152"/>
    <w:rsid w:val="00854262"/>
    <w:rsid w:val="00854BBB"/>
    <w:rsid w:val="00855280"/>
    <w:rsid w:val="00855E74"/>
    <w:rsid w:val="00855E8E"/>
    <w:rsid w:val="0085688F"/>
    <w:rsid w:val="008569C6"/>
    <w:rsid w:val="00856A5F"/>
    <w:rsid w:val="00857639"/>
    <w:rsid w:val="008600E4"/>
    <w:rsid w:val="0086063A"/>
    <w:rsid w:val="00861155"/>
    <w:rsid w:val="008613FE"/>
    <w:rsid w:val="00861657"/>
    <w:rsid w:val="0086348F"/>
    <w:rsid w:val="0086376D"/>
    <w:rsid w:val="00863945"/>
    <w:rsid w:val="008643C1"/>
    <w:rsid w:val="00865EAE"/>
    <w:rsid w:val="00865FE3"/>
    <w:rsid w:val="00866D29"/>
    <w:rsid w:val="0086716A"/>
    <w:rsid w:val="00867267"/>
    <w:rsid w:val="00871E20"/>
    <w:rsid w:val="00871F92"/>
    <w:rsid w:val="00872226"/>
    <w:rsid w:val="00872340"/>
    <w:rsid w:val="0087396D"/>
    <w:rsid w:val="00874152"/>
    <w:rsid w:val="0087426D"/>
    <w:rsid w:val="00875490"/>
    <w:rsid w:val="00875C35"/>
    <w:rsid w:val="008764F5"/>
    <w:rsid w:val="00876AA3"/>
    <w:rsid w:val="008770DA"/>
    <w:rsid w:val="008803E8"/>
    <w:rsid w:val="008805E6"/>
    <w:rsid w:val="008815B8"/>
    <w:rsid w:val="00881C95"/>
    <w:rsid w:val="00883722"/>
    <w:rsid w:val="008838AC"/>
    <w:rsid w:val="00883B35"/>
    <w:rsid w:val="00884428"/>
    <w:rsid w:val="008845DF"/>
    <w:rsid w:val="00884D9E"/>
    <w:rsid w:val="00884EF1"/>
    <w:rsid w:val="0088573F"/>
    <w:rsid w:val="00886B10"/>
    <w:rsid w:val="008873A8"/>
    <w:rsid w:val="0089035C"/>
    <w:rsid w:val="00891142"/>
    <w:rsid w:val="0089155D"/>
    <w:rsid w:val="00895A93"/>
    <w:rsid w:val="00896167"/>
    <w:rsid w:val="00897048"/>
    <w:rsid w:val="008976AC"/>
    <w:rsid w:val="008A02C6"/>
    <w:rsid w:val="008A03FA"/>
    <w:rsid w:val="008A0C56"/>
    <w:rsid w:val="008A16ED"/>
    <w:rsid w:val="008A29BC"/>
    <w:rsid w:val="008A2A9D"/>
    <w:rsid w:val="008A316C"/>
    <w:rsid w:val="008A5885"/>
    <w:rsid w:val="008A5973"/>
    <w:rsid w:val="008A59BA"/>
    <w:rsid w:val="008A5F7E"/>
    <w:rsid w:val="008A6E2D"/>
    <w:rsid w:val="008A7B6B"/>
    <w:rsid w:val="008A7FE7"/>
    <w:rsid w:val="008B0565"/>
    <w:rsid w:val="008B144D"/>
    <w:rsid w:val="008B2299"/>
    <w:rsid w:val="008B421F"/>
    <w:rsid w:val="008B5519"/>
    <w:rsid w:val="008B57EF"/>
    <w:rsid w:val="008B5B40"/>
    <w:rsid w:val="008B62EA"/>
    <w:rsid w:val="008B6305"/>
    <w:rsid w:val="008B72C0"/>
    <w:rsid w:val="008B7399"/>
    <w:rsid w:val="008B7CE1"/>
    <w:rsid w:val="008C0E18"/>
    <w:rsid w:val="008C1692"/>
    <w:rsid w:val="008C1A98"/>
    <w:rsid w:val="008C20B8"/>
    <w:rsid w:val="008C220D"/>
    <w:rsid w:val="008C22B4"/>
    <w:rsid w:val="008C329F"/>
    <w:rsid w:val="008C3DF4"/>
    <w:rsid w:val="008C3F7A"/>
    <w:rsid w:val="008C4B20"/>
    <w:rsid w:val="008C4C05"/>
    <w:rsid w:val="008C4CF1"/>
    <w:rsid w:val="008C4D16"/>
    <w:rsid w:val="008C60D3"/>
    <w:rsid w:val="008C67F0"/>
    <w:rsid w:val="008C6F12"/>
    <w:rsid w:val="008C7E6A"/>
    <w:rsid w:val="008D1EFF"/>
    <w:rsid w:val="008D3D07"/>
    <w:rsid w:val="008D43C7"/>
    <w:rsid w:val="008D43DE"/>
    <w:rsid w:val="008D45AC"/>
    <w:rsid w:val="008D4E8D"/>
    <w:rsid w:val="008D5089"/>
    <w:rsid w:val="008D5869"/>
    <w:rsid w:val="008D5A34"/>
    <w:rsid w:val="008D5ABC"/>
    <w:rsid w:val="008D650E"/>
    <w:rsid w:val="008D6E9A"/>
    <w:rsid w:val="008E042B"/>
    <w:rsid w:val="008E3553"/>
    <w:rsid w:val="008E3916"/>
    <w:rsid w:val="008E3C21"/>
    <w:rsid w:val="008E3F9B"/>
    <w:rsid w:val="008E429B"/>
    <w:rsid w:val="008E4F2D"/>
    <w:rsid w:val="008E5280"/>
    <w:rsid w:val="008E541E"/>
    <w:rsid w:val="008E5AB9"/>
    <w:rsid w:val="008E6FD2"/>
    <w:rsid w:val="008E754D"/>
    <w:rsid w:val="008E7821"/>
    <w:rsid w:val="008F06AC"/>
    <w:rsid w:val="008F1372"/>
    <w:rsid w:val="008F1AAD"/>
    <w:rsid w:val="008F1D93"/>
    <w:rsid w:val="008F202F"/>
    <w:rsid w:val="008F3E6D"/>
    <w:rsid w:val="008F4BE9"/>
    <w:rsid w:val="008F5DA9"/>
    <w:rsid w:val="008F5EC0"/>
    <w:rsid w:val="008F6CF4"/>
    <w:rsid w:val="009005F8"/>
    <w:rsid w:val="00900A67"/>
    <w:rsid w:val="00902831"/>
    <w:rsid w:val="00902D1B"/>
    <w:rsid w:val="00903DB4"/>
    <w:rsid w:val="009049CD"/>
    <w:rsid w:val="00906CAF"/>
    <w:rsid w:val="00907AED"/>
    <w:rsid w:val="00910BD5"/>
    <w:rsid w:val="00910DB6"/>
    <w:rsid w:val="00911D26"/>
    <w:rsid w:val="0091209C"/>
    <w:rsid w:val="00912BC1"/>
    <w:rsid w:val="0091435E"/>
    <w:rsid w:val="0091459D"/>
    <w:rsid w:val="00915179"/>
    <w:rsid w:val="0091571B"/>
    <w:rsid w:val="00915B35"/>
    <w:rsid w:val="009162E4"/>
    <w:rsid w:val="009164A4"/>
    <w:rsid w:val="0091748D"/>
    <w:rsid w:val="0091797A"/>
    <w:rsid w:val="009203C5"/>
    <w:rsid w:val="00921BCA"/>
    <w:rsid w:val="00922635"/>
    <w:rsid w:val="00923DC1"/>
    <w:rsid w:val="00924657"/>
    <w:rsid w:val="00924685"/>
    <w:rsid w:val="00924AA9"/>
    <w:rsid w:val="0092678F"/>
    <w:rsid w:val="009268E3"/>
    <w:rsid w:val="009273F9"/>
    <w:rsid w:val="009317D1"/>
    <w:rsid w:val="0093237C"/>
    <w:rsid w:val="009331F5"/>
    <w:rsid w:val="00935A56"/>
    <w:rsid w:val="00936725"/>
    <w:rsid w:val="00936EEE"/>
    <w:rsid w:val="00937131"/>
    <w:rsid w:val="009405A2"/>
    <w:rsid w:val="00940735"/>
    <w:rsid w:val="00941018"/>
    <w:rsid w:val="00941F5B"/>
    <w:rsid w:val="009421CF"/>
    <w:rsid w:val="00942646"/>
    <w:rsid w:val="00945A93"/>
    <w:rsid w:val="00946CE6"/>
    <w:rsid w:val="00947277"/>
    <w:rsid w:val="009477C2"/>
    <w:rsid w:val="00947CE0"/>
    <w:rsid w:val="00950F88"/>
    <w:rsid w:val="00951058"/>
    <w:rsid w:val="009514E0"/>
    <w:rsid w:val="00951FF7"/>
    <w:rsid w:val="00952043"/>
    <w:rsid w:val="00953358"/>
    <w:rsid w:val="00953AA1"/>
    <w:rsid w:val="009546E7"/>
    <w:rsid w:val="00955564"/>
    <w:rsid w:val="0095582D"/>
    <w:rsid w:val="00955868"/>
    <w:rsid w:val="00956480"/>
    <w:rsid w:val="00956C97"/>
    <w:rsid w:val="00957742"/>
    <w:rsid w:val="00957878"/>
    <w:rsid w:val="00957C9E"/>
    <w:rsid w:val="00960FD0"/>
    <w:rsid w:val="00961AC6"/>
    <w:rsid w:val="00962087"/>
    <w:rsid w:val="00963326"/>
    <w:rsid w:val="009665B5"/>
    <w:rsid w:val="00966663"/>
    <w:rsid w:val="00966E1E"/>
    <w:rsid w:val="00967455"/>
    <w:rsid w:val="00967AED"/>
    <w:rsid w:val="00970808"/>
    <w:rsid w:val="009721A2"/>
    <w:rsid w:val="00972CA0"/>
    <w:rsid w:val="00973651"/>
    <w:rsid w:val="0097422E"/>
    <w:rsid w:val="0097474F"/>
    <w:rsid w:val="00974AAC"/>
    <w:rsid w:val="00975505"/>
    <w:rsid w:val="009758F5"/>
    <w:rsid w:val="00975A7F"/>
    <w:rsid w:val="00975DDB"/>
    <w:rsid w:val="0097745D"/>
    <w:rsid w:val="00977815"/>
    <w:rsid w:val="009812D8"/>
    <w:rsid w:val="00981D48"/>
    <w:rsid w:val="00982794"/>
    <w:rsid w:val="00982A92"/>
    <w:rsid w:val="00982DE3"/>
    <w:rsid w:val="00983710"/>
    <w:rsid w:val="00984C8C"/>
    <w:rsid w:val="00986437"/>
    <w:rsid w:val="00986A1B"/>
    <w:rsid w:val="00987505"/>
    <w:rsid w:val="009878BF"/>
    <w:rsid w:val="009903C4"/>
    <w:rsid w:val="00991B2B"/>
    <w:rsid w:val="00992D72"/>
    <w:rsid w:val="0099473F"/>
    <w:rsid w:val="00995B3E"/>
    <w:rsid w:val="009966BA"/>
    <w:rsid w:val="009A0718"/>
    <w:rsid w:val="009A2507"/>
    <w:rsid w:val="009A2ABF"/>
    <w:rsid w:val="009A2D99"/>
    <w:rsid w:val="009A50E8"/>
    <w:rsid w:val="009A55DD"/>
    <w:rsid w:val="009A5CC4"/>
    <w:rsid w:val="009A608C"/>
    <w:rsid w:val="009A6260"/>
    <w:rsid w:val="009A6460"/>
    <w:rsid w:val="009A678C"/>
    <w:rsid w:val="009A68C5"/>
    <w:rsid w:val="009A7D21"/>
    <w:rsid w:val="009A7D2F"/>
    <w:rsid w:val="009B0986"/>
    <w:rsid w:val="009B1053"/>
    <w:rsid w:val="009B1454"/>
    <w:rsid w:val="009B3090"/>
    <w:rsid w:val="009B3279"/>
    <w:rsid w:val="009B32E3"/>
    <w:rsid w:val="009B37E9"/>
    <w:rsid w:val="009B3E9C"/>
    <w:rsid w:val="009B44B0"/>
    <w:rsid w:val="009B48DB"/>
    <w:rsid w:val="009B56CB"/>
    <w:rsid w:val="009B7790"/>
    <w:rsid w:val="009B78DE"/>
    <w:rsid w:val="009C014C"/>
    <w:rsid w:val="009C0613"/>
    <w:rsid w:val="009C0A07"/>
    <w:rsid w:val="009C0AE3"/>
    <w:rsid w:val="009C1551"/>
    <w:rsid w:val="009C2A0E"/>
    <w:rsid w:val="009C35AF"/>
    <w:rsid w:val="009C3AA3"/>
    <w:rsid w:val="009C431C"/>
    <w:rsid w:val="009C4D3D"/>
    <w:rsid w:val="009C62B9"/>
    <w:rsid w:val="009C6F75"/>
    <w:rsid w:val="009C7E7F"/>
    <w:rsid w:val="009D0448"/>
    <w:rsid w:val="009D0928"/>
    <w:rsid w:val="009D1352"/>
    <w:rsid w:val="009D276D"/>
    <w:rsid w:val="009D2784"/>
    <w:rsid w:val="009D2921"/>
    <w:rsid w:val="009D3483"/>
    <w:rsid w:val="009D3A58"/>
    <w:rsid w:val="009D57D3"/>
    <w:rsid w:val="009D6734"/>
    <w:rsid w:val="009D6D94"/>
    <w:rsid w:val="009E1C63"/>
    <w:rsid w:val="009E2D51"/>
    <w:rsid w:val="009E30A9"/>
    <w:rsid w:val="009E339B"/>
    <w:rsid w:val="009E4091"/>
    <w:rsid w:val="009E5A2A"/>
    <w:rsid w:val="009E5C0D"/>
    <w:rsid w:val="009F0395"/>
    <w:rsid w:val="009F04AD"/>
    <w:rsid w:val="009F0A4F"/>
    <w:rsid w:val="009F1402"/>
    <w:rsid w:val="009F195C"/>
    <w:rsid w:val="009F1D00"/>
    <w:rsid w:val="009F263C"/>
    <w:rsid w:val="009F3B10"/>
    <w:rsid w:val="009F48DD"/>
    <w:rsid w:val="009F4B3C"/>
    <w:rsid w:val="009F5615"/>
    <w:rsid w:val="009F7D59"/>
    <w:rsid w:val="00A021AE"/>
    <w:rsid w:val="00A02D1B"/>
    <w:rsid w:val="00A02E69"/>
    <w:rsid w:val="00A03198"/>
    <w:rsid w:val="00A04BAF"/>
    <w:rsid w:val="00A055AB"/>
    <w:rsid w:val="00A05BC3"/>
    <w:rsid w:val="00A0772E"/>
    <w:rsid w:val="00A07F78"/>
    <w:rsid w:val="00A112ED"/>
    <w:rsid w:val="00A11578"/>
    <w:rsid w:val="00A11E7E"/>
    <w:rsid w:val="00A12388"/>
    <w:rsid w:val="00A12744"/>
    <w:rsid w:val="00A12F5D"/>
    <w:rsid w:val="00A138A0"/>
    <w:rsid w:val="00A13F31"/>
    <w:rsid w:val="00A143BB"/>
    <w:rsid w:val="00A14E29"/>
    <w:rsid w:val="00A159E0"/>
    <w:rsid w:val="00A1735A"/>
    <w:rsid w:val="00A17736"/>
    <w:rsid w:val="00A203C8"/>
    <w:rsid w:val="00A203EB"/>
    <w:rsid w:val="00A2074B"/>
    <w:rsid w:val="00A20D58"/>
    <w:rsid w:val="00A20F70"/>
    <w:rsid w:val="00A214CA"/>
    <w:rsid w:val="00A21992"/>
    <w:rsid w:val="00A22020"/>
    <w:rsid w:val="00A231C7"/>
    <w:rsid w:val="00A2338A"/>
    <w:rsid w:val="00A236AB"/>
    <w:rsid w:val="00A24059"/>
    <w:rsid w:val="00A240BE"/>
    <w:rsid w:val="00A24312"/>
    <w:rsid w:val="00A2471D"/>
    <w:rsid w:val="00A25462"/>
    <w:rsid w:val="00A2546B"/>
    <w:rsid w:val="00A25AFB"/>
    <w:rsid w:val="00A26C46"/>
    <w:rsid w:val="00A26EAB"/>
    <w:rsid w:val="00A3071D"/>
    <w:rsid w:val="00A31FFB"/>
    <w:rsid w:val="00A325FB"/>
    <w:rsid w:val="00A332D5"/>
    <w:rsid w:val="00A34219"/>
    <w:rsid w:val="00A350D1"/>
    <w:rsid w:val="00A3528C"/>
    <w:rsid w:val="00A35C6A"/>
    <w:rsid w:val="00A35FD5"/>
    <w:rsid w:val="00A36437"/>
    <w:rsid w:val="00A374CC"/>
    <w:rsid w:val="00A40610"/>
    <w:rsid w:val="00A40D8F"/>
    <w:rsid w:val="00A417C6"/>
    <w:rsid w:val="00A41E91"/>
    <w:rsid w:val="00A4276D"/>
    <w:rsid w:val="00A42DA3"/>
    <w:rsid w:val="00A43A0B"/>
    <w:rsid w:val="00A441B5"/>
    <w:rsid w:val="00A44B49"/>
    <w:rsid w:val="00A45E32"/>
    <w:rsid w:val="00A46A9D"/>
    <w:rsid w:val="00A47AA9"/>
    <w:rsid w:val="00A50719"/>
    <w:rsid w:val="00A514F3"/>
    <w:rsid w:val="00A517BC"/>
    <w:rsid w:val="00A51F16"/>
    <w:rsid w:val="00A52068"/>
    <w:rsid w:val="00A52155"/>
    <w:rsid w:val="00A531EC"/>
    <w:rsid w:val="00A535FA"/>
    <w:rsid w:val="00A53877"/>
    <w:rsid w:val="00A53E54"/>
    <w:rsid w:val="00A54206"/>
    <w:rsid w:val="00A548AD"/>
    <w:rsid w:val="00A54973"/>
    <w:rsid w:val="00A5543D"/>
    <w:rsid w:val="00A56A36"/>
    <w:rsid w:val="00A5782E"/>
    <w:rsid w:val="00A60C00"/>
    <w:rsid w:val="00A6310D"/>
    <w:rsid w:val="00A63693"/>
    <w:rsid w:val="00A64A07"/>
    <w:rsid w:val="00A658EA"/>
    <w:rsid w:val="00A6615E"/>
    <w:rsid w:val="00A66700"/>
    <w:rsid w:val="00A66733"/>
    <w:rsid w:val="00A66801"/>
    <w:rsid w:val="00A66E11"/>
    <w:rsid w:val="00A71B2E"/>
    <w:rsid w:val="00A732D3"/>
    <w:rsid w:val="00A73C1D"/>
    <w:rsid w:val="00A73E92"/>
    <w:rsid w:val="00A74696"/>
    <w:rsid w:val="00A7592A"/>
    <w:rsid w:val="00A76B82"/>
    <w:rsid w:val="00A77ABA"/>
    <w:rsid w:val="00A80DA8"/>
    <w:rsid w:val="00A81EDA"/>
    <w:rsid w:val="00A829A1"/>
    <w:rsid w:val="00A82C9D"/>
    <w:rsid w:val="00A837DD"/>
    <w:rsid w:val="00A84862"/>
    <w:rsid w:val="00A856FE"/>
    <w:rsid w:val="00A85A2C"/>
    <w:rsid w:val="00A85B2C"/>
    <w:rsid w:val="00A8688D"/>
    <w:rsid w:val="00A86AE2"/>
    <w:rsid w:val="00A87A3D"/>
    <w:rsid w:val="00A900D5"/>
    <w:rsid w:val="00A906B2"/>
    <w:rsid w:val="00A9413D"/>
    <w:rsid w:val="00A95955"/>
    <w:rsid w:val="00A97600"/>
    <w:rsid w:val="00AA0221"/>
    <w:rsid w:val="00AA1864"/>
    <w:rsid w:val="00AA1F73"/>
    <w:rsid w:val="00AA440C"/>
    <w:rsid w:val="00AA45A6"/>
    <w:rsid w:val="00AA53E4"/>
    <w:rsid w:val="00AA58DF"/>
    <w:rsid w:val="00AA594D"/>
    <w:rsid w:val="00AA74BE"/>
    <w:rsid w:val="00AA7D8D"/>
    <w:rsid w:val="00AB0A2B"/>
    <w:rsid w:val="00AB0B54"/>
    <w:rsid w:val="00AB1966"/>
    <w:rsid w:val="00AB1C13"/>
    <w:rsid w:val="00AB23AA"/>
    <w:rsid w:val="00AB26DA"/>
    <w:rsid w:val="00AB2F10"/>
    <w:rsid w:val="00AB522B"/>
    <w:rsid w:val="00AB58FE"/>
    <w:rsid w:val="00AB6A93"/>
    <w:rsid w:val="00AC0AB0"/>
    <w:rsid w:val="00AC0B64"/>
    <w:rsid w:val="00AC0CDD"/>
    <w:rsid w:val="00AC1193"/>
    <w:rsid w:val="00AC2063"/>
    <w:rsid w:val="00AC2904"/>
    <w:rsid w:val="00AC35DA"/>
    <w:rsid w:val="00AC3BF9"/>
    <w:rsid w:val="00AC3CD2"/>
    <w:rsid w:val="00AC3FDB"/>
    <w:rsid w:val="00AC499A"/>
    <w:rsid w:val="00AC4DF3"/>
    <w:rsid w:val="00AC546A"/>
    <w:rsid w:val="00AC5973"/>
    <w:rsid w:val="00AD0274"/>
    <w:rsid w:val="00AD0552"/>
    <w:rsid w:val="00AD0C9B"/>
    <w:rsid w:val="00AD2BA1"/>
    <w:rsid w:val="00AD30A2"/>
    <w:rsid w:val="00AD3EDF"/>
    <w:rsid w:val="00AD4225"/>
    <w:rsid w:val="00AD4BB5"/>
    <w:rsid w:val="00AD4C47"/>
    <w:rsid w:val="00AD535F"/>
    <w:rsid w:val="00AD5D98"/>
    <w:rsid w:val="00AD6A17"/>
    <w:rsid w:val="00AD7157"/>
    <w:rsid w:val="00AD723C"/>
    <w:rsid w:val="00AE005A"/>
    <w:rsid w:val="00AE129D"/>
    <w:rsid w:val="00AE1412"/>
    <w:rsid w:val="00AE165C"/>
    <w:rsid w:val="00AE1ACC"/>
    <w:rsid w:val="00AE2210"/>
    <w:rsid w:val="00AE24FF"/>
    <w:rsid w:val="00AE2F59"/>
    <w:rsid w:val="00AE3166"/>
    <w:rsid w:val="00AE3573"/>
    <w:rsid w:val="00AE363E"/>
    <w:rsid w:val="00AE3FFF"/>
    <w:rsid w:val="00AE491B"/>
    <w:rsid w:val="00AE49C5"/>
    <w:rsid w:val="00AE5262"/>
    <w:rsid w:val="00AE560E"/>
    <w:rsid w:val="00AE5674"/>
    <w:rsid w:val="00AE59C5"/>
    <w:rsid w:val="00AE6241"/>
    <w:rsid w:val="00AE724B"/>
    <w:rsid w:val="00AF00B2"/>
    <w:rsid w:val="00AF0479"/>
    <w:rsid w:val="00AF08B9"/>
    <w:rsid w:val="00AF08FF"/>
    <w:rsid w:val="00AF10CE"/>
    <w:rsid w:val="00AF3880"/>
    <w:rsid w:val="00AF4781"/>
    <w:rsid w:val="00AF4917"/>
    <w:rsid w:val="00AF6808"/>
    <w:rsid w:val="00AF6A0B"/>
    <w:rsid w:val="00AF707F"/>
    <w:rsid w:val="00AF7484"/>
    <w:rsid w:val="00AF7DC0"/>
    <w:rsid w:val="00B005A2"/>
    <w:rsid w:val="00B01364"/>
    <w:rsid w:val="00B0154C"/>
    <w:rsid w:val="00B01D86"/>
    <w:rsid w:val="00B021C0"/>
    <w:rsid w:val="00B02411"/>
    <w:rsid w:val="00B0252C"/>
    <w:rsid w:val="00B027B0"/>
    <w:rsid w:val="00B03742"/>
    <w:rsid w:val="00B045CA"/>
    <w:rsid w:val="00B047A6"/>
    <w:rsid w:val="00B0481F"/>
    <w:rsid w:val="00B051A1"/>
    <w:rsid w:val="00B05DCF"/>
    <w:rsid w:val="00B06E77"/>
    <w:rsid w:val="00B07C0D"/>
    <w:rsid w:val="00B10A9D"/>
    <w:rsid w:val="00B11677"/>
    <w:rsid w:val="00B12A54"/>
    <w:rsid w:val="00B12B24"/>
    <w:rsid w:val="00B13526"/>
    <w:rsid w:val="00B13E67"/>
    <w:rsid w:val="00B1408B"/>
    <w:rsid w:val="00B1563A"/>
    <w:rsid w:val="00B1603F"/>
    <w:rsid w:val="00B17494"/>
    <w:rsid w:val="00B200F6"/>
    <w:rsid w:val="00B204CD"/>
    <w:rsid w:val="00B205ED"/>
    <w:rsid w:val="00B20662"/>
    <w:rsid w:val="00B2167F"/>
    <w:rsid w:val="00B21D83"/>
    <w:rsid w:val="00B2229B"/>
    <w:rsid w:val="00B2296A"/>
    <w:rsid w:val="00B235FF"/>
    <w:rsid w:val="00B24145"/>
    <w:rsid w:val="00B24DFF"/>
    <w:rsid w:val="00B253F8"/>
    <w:rsid w:val="00B257D4"/>
    <w:rsid w:val="00B26EA0"/>
    <w:rsid w:val="00B26EE8"/>
    <w:rsid w:val="00B27108"/>
    <w:rsid w:val="00B2721E"/>
    <w:rsid w:val="00B274DC"/>
    <w:rsid w:val="00B320E3"/>
    <w:rsid w:val="00B32140"/>
    <w:rsid w:val="00B33068"/>
    <w:rsid w:val="00B33904"/>
    <w:rsid w:val="00B33920"/>
    <w:rsid w:val="00B347EF"/>
    <w:rsid w:val="00B35A09"/>
    <w:rsid w:val="00B368CE"/>
    <w:rsid w:val="00B36D7A"/>
    <w:rsid w:val="00B370BB"/>
    <w:rsid w:val="00B37591"/>
    <w:rsid w:val="00B37691"/>
    <w:rsid w:val="00B378AC"/>
    <w:rsid w:val="00B40359"/>
    <w:rsid w:val="00B40824"/>
    <w:rsid w:val="00B42A75"/>
    <w:rsid w:val="00B43B3F"/>
    <w:rsid w:val="00B44268"/>
    <w:rsid w:val="00B44C04"/>
    <w:rsid w:val="00B450EC"/>
    <w:rsid w:val="00B45507"/>
    <w:rsid w:val="00B47817"/>
    <w:rsid w:val="00B47A01"/>
    <w:rsid w:val="00B47E20"/>
    <w:rsid w:val="00B47E5E"/>
    <w:rsid w:val="00B510D2"/>
    <w:rsid w:val="00B516F1"/>
    <w:rsid w:val="00B518EA"/>
    <w:rsid w:val="00B537D0"/>
    <w:rsid w:val="00B54943"/>
    <w:rsid w:val="00B54C3E"/>
    <w:rsid w:val="00B56996"/>
    <w:rsid w:val="00B569AA"/>
    <w:rsid w:val="00B56B9E"/>
    <w:rsid w:val="00B602A7"/>
    <w:rsid w:val="00B620E1"/>
    <w:rsid w:val="00B62473"/>
    <w:rsid w:val="00B633C2"/>
    <w:rsid w:val="00B6370F"/>
    <w:rsid w:val="00B63EA8"/>
    <w:rsid w:val="00B64287"/>
    <w:rsid w:val="00B65732"/>
    <w:rsid w:val="00B6599B"/>
    <w:rsid w:val="00B659D9"/>
    <w:rsid w:val="00B65B87"/>
    <w:rsid w:val="00B667DE"/>
    <w:rsid w:val="00B66882"/>
    <w:rsid w:val="00B66C4E"/>
    <w:rsid w:val="00B66E73"/>
    <w:rsid w:val="00B7029D"/>
    <w:rsid w:val="00B708AC"/>
    <w:rsid w:val="00B70E46"/>
    <w:rsid w:val="00B70F62"/>
    <w:rsid w:val="00B70FF6"/>
    <w:rsid w:val="00B717C1"/>
    <w:rsid w:val="00B71983"/>
    <w:rsid w:val="00B73395"/>
    <w:rsid w:val="00B73642"/>
    <w:rsid w:val="00B73B3B"/>
    <w:rsid w:val="00B744AC"/>
    <w:rsid w:val="00B760D9"/>
    <w:rsid w:val="00B7614E"/>
    <w:rsid w:val="00B76176"/>
    <w:rsid w:val="00B7680E"/>
    <w:rsid w:val="00B8029E"/>
    <w:rsid w:val="00B82293"/>
    <w:rsid w:val="00B82BAA"/>
    <w:rsid w:val="00B8351B"/>
    <w:rsid w:val="00B845A8"/>
    <w:rsid w:val="00B86DCB"/>
    <w:rsid w:val="00B9029B"/>
    <w:rsid w:val="00B9079C"/>
    <w:rsid w:val="00B916CB"/>
    <w:rsid w:val="00B91C8B"/>
    <w:rsid w:val="00B91E46"/>
    <w:rsid w:val="00B9245E"/>
    <w:rsid w:val="00B9256E"/>
    <w:rsid w:val="00B9314E"/>
    <w:rsid w:val="00B93205"/>
    <w:rsid w:val="00B93507"/>
    <w:rsid w:val="00B93960"/>
    <w:rsid w:val="00B93FC6"/>
    <w:rsid w:val="00B951DD"/>
    <w:rsid w:val="00B959D1"/>
    <w:rsid w:val="00B95ADF"/>
    <w:rsid w:val="00B95D5C"/>
    <w:rsid w:val="00B96E1B"/>
    <w:rsid w:val="00B97FB7"/>
    <w:rsid w:val="00B97FBB"/>
    <w:rsid w:val="00BA09E0"/>
    <w:rsid w:val="00BA0A48"/>
    <w:rsid w:val="00BA1084"/>
    <w:rsid w:val="00BA1F90"/>
    <w:rsid w:val="00BA22A9"/>
    <w:rsid w:val="00BA26D5"/>
    <w:rsid w:val="00BA28F5"/>
    <w:rsid w:val="00BA2D6A"/>
    <w:rsid w:val="00BA2FE8"/>
    <w:rsid w:val="00BA37B9"/>
    <w:rsid w:val="00BA3918"/>
    <w:rsid w:val="00BA3CFE"/>
    <w:rsid w:val="00BA3D94"/>
    <w:rsid w:val="00BA4BE9"/>
    <w:rsid w:val="00BA4E8C"/>
    <w:rsid w:val="00BA6107"/>
    <w:rsid w:val="00BA67AB"/>
    <w:rsid w:val="00BB00F3"/>
    <w:rsid w:val="00BB0295"/>
    <w:rsid w:val="00BB0A40"/>
    <w:rsid w:val="00BB0C71"/>
    <w:rsid w:val="00BB220D"/>
    <w:rsid w:val="00BB28BC"/>
    <w:rsid w:val="00BB3A73"/>
    <w:rsid w:val="00BB3ADC"/>
    <w:rsid w:val="00BB48E7"/>
    <w:rsid w:val="00BB4C14"/>
    <w:rsid w:val="00BB5796"/>
    <w:rsid w:val="00BB6AF5"/>
    <w:rsid w:val="00BB7554"/>
    <w:rsid w:val="00BC06E1"/>
    <w:rsid w:val="00BC09F1"/>
    <w:rsid w:val="00BC13E0"/>
    <w:rsid w:val="00BC1D07"/>
    <w:rsid w:val="00BC23D9"/>
    <w:rsid w:val="00BC2EC1"/>
    <w:rsid w:val="00BC2F4F"/>
    <w:rsid w:val="00BC3D99"/>
    <w:rsid w:val="00BC6910"/>
    <w:rsid w:val="00BC6988"/>
    <w:rsid w:val="00BC6E61"/>
    <w:rsid w:val="00BC707B"/>
    <w:rsid w:val="00BC758E"/>
    <w:rsid w:val="00BD0539"/>
    <w:rsid w:val="00BD07FD"/>
    <w:rsid w:val="00BD1643"/>
    <w:rsid w:val="00BD1E3E"/>
    <w:rsid w:val="00BD37E7"/>
    <w:rsid w:val="00BD4074"/>
    <w:rsid w:val="00BD40D4"/>
    <w:rsid w:val="00BD47FE"/>
    <w:rsid w:val="00BD4870"/>
    <w:rsid w:val="00BD495E"/>
    <w:rsid w:val="00BD4F52"/>
    <w:rsid w:val="00BD58C9"/>
    <w:rsid w:val="00BD6375"/>
    <w:rsid w:val="00BD6E57"/>
    <w:rsid w:val="00BE0BEE"/>
    <w:rsid w:val="00BE0EDD"/>
    <w:rsid w:val="00BE1061"/>
    <w:rsid w:val="00BE1689"/>
    <w:rsid w:val="00BE1A39"/>
    <w:rsid w:val="00BE26C8"/>
    <w:rsid w:val="00BE26ED"/>
    <w:rsid w:val="00BE4536"/>
    <w:rsid w:val="00BE4C27"/>
    <w:rsid w:val="00BE5187"/>
    <w:rsid w:val="00BE563D"/>
    <w:rsid w:val="00BE6E58"/>
    <w:rsid w:val="00BE78C2"/>
    <w:rsid w:val="00BF02AF"/>
    <w:rsid w:val="00BF11CC"/>
    <w:rsid w:val="00BF15FA"/>
    <w:rsid w:val="00BF1718"/>
    <w:rsid w:val="00BF289E"/>
    <w:rsid w:val="00BF290E"/>
    <w:rsid w:val="00BF325F"/>
    <w:rsid w:val="00BF4495"/>
    <w:rsid w:val="00BF4EF7"/>
    <w:rsid w:val="00BF4F34"/>
    <w:rsid w:val="00BF648C"/>
    <w:rsid w:val="00BF7963"/>
    <w:rsid w:val="00C0062C"/>
    <w:rsid w:val="00C00B56"/>
    <w:rsid w:val="00C01C6B"/>
    <w:rsid w:val="00C01ED4"/>
    <w:rsid w:val="00C0258A"/>
    <w:rsid w:val="00C027DE"/>
    <w:rsid w:val="00C02AA4"/>
    <w:rsid w:val="00C03055"/>
    <w:rsid w:val="00C03241"/>
    <w:rsid w:val="00C0349E"/>
    <w:rsid w:val="00C03C28"/>
    <w:rsid w:val="00C049AC"/>
    <w:rsid w:val="00C05466"/>
    <w:rsid w:val="00C056E3"/>
    <w:rsid w:val="00C05B02"/>
    <w:rsid w:val="00C06339"/>
    <w:rsid w:val="00C07D34"/>
    <w:rsid w:val="00C07F67"/>
    <w:rsid w:val="00C10005"/>
    <w:rsid w:val="00C109D1"/>
    <w:rsid w:val="00C11F70"/>
    <w:rsid w:val="00C126F6"/>
    <w:rsid w:val="00C128F8"/>
    <w:rsid w:val="00C12E8C"/>
    <w:rsid w:val="00C13619"/>
    <w:rsid w:val="00C13AE2"/>
    <w:rsid w:val="00C14C92"/>
    <w:rsid w:val="00C17228"/>
    <w:rsid w:val="00C20B45"/>
    <w:rsid w:val="00C20B5D"/>
    <w:rsid w:val="00C219AD"/>
    <w:rsid w:val="00C21FBE"/>
    <w:rsid w:val="00C22F08"/>
    <w:rsid w:val="00C23021"/>
    <w:rsid w:val="00C231DD"/>
    <w:rsid w:val="00C23485"/>
    <w:rsid w:val="00C23532"/>
    <w:rsid w:val="00C2757A"/>
    <w:rsid w:val="00C30BB7"/>
    <w:rsid w:val="00C31B48"/>
    <w:rsid w:val="00C31F99"/>
    <w:rsid w:val="00C326CF"/>
    <w:rsid w:val="00C32D94"/>
    <w:rsid w:val="00C33D67"/>
    <w:rsid w:val="00C34E98"/>
    <w:rsid w:val="00C357C6"/>
    <w:rsid w:val="00C35979"/>
    <w:rsid w:val="00C368CB"/>
    <w:rsid w:val="00C36BB4"/>
    <w:rsid w:val="00C40425"/>
    <w:rsid w:val="00C40E55"/>
    <w:rsid w:val="00C42795"/>
    <w:rsid w:val="00C42CF0"/>
    <w:rsid w:val="00C42D22"/>
    <w:rsid w:val="00C44DA1"/>
    <w:rsid w:val="00C44F3C"/>
    <w:rsid w:val="00C47355"/>
    <w:rsid w:val="00C47B8F"/>
    <w:rsid w:val="00C50656"/>
    <w:rsid w:val="00C5176D"/>
    <w:rsid w:val="00C525C2"/>
    <w:rsid w:val="00C552D2"/>
    <w:rsid w:val="00C55641"/>
    <w:rsid w:val="00C5588B"/>
    <w:rsid w:val="00C56234"/>
    <w:rsid w:val="00C573AF"/>
    <w:rsid w:val="00C60414"/>
    <w:rsid w:val="00C606AE"/>
    <w:rsid w:val="00C60FB6"/>
    <w:rsid w:val="00C61568"/>
    <w:rsid w:val="00C62AF9"/>
    <w:rsid w:val="00C63806"/>
    <w:rsid w:val="00C6406C"/>
    <w:rsid w:val="00C6441A"/>
    <w:rsid w:val="00C64E7F"/>
    <w:rsid w:val="00C6552F"/>
    <w:rsid w:val="00C658A7"/>
    <w:rsid w:val="00C67725"/>
    <w:rsid w:val="00C67C5B"/>
    <w:rsid w:val="00C67E4F"/>
    <w:rsid w:val="00C700D9"/>
    <w:rsid w:val="00C7020F"/>
    <w:rsid w:val="00C7088E"/>
    <w:rsid w:val="00C71163"/>
    <w:rsid w:val="00C712E7"/>
    <w:rsid w:val="00C71D44"/>
    <w:rsid w:val="00C72DCC"/>
    <w:rsid w:val="00C7336A"/>
    <w:rsid w:val="00C74ADB"/>
    <w:rsid w:val="00C75101"/>
    <w:rsid w:val="00C76CC8"/>
    <w:rsid w:val="00C76E47"/>
    <w:rsid w:val="00C770DC"/>
    <w:rsid w:val="00C7778D"/>
    <w:rsid w:val="00C77873"/>
    <w:rsid w:val="00C8059E"/>
    <w:rsid w:val="00C8093B"/>
    <w:rsid w:val="00C81951"/>
    <w:rsid w:val="00C82329"/>
    <w:rsid w:val="00C85A97"/>
    <w:rsid w:val="00C85DAD"/>
    <w:rsid w:val="00C86321"/>
    <w:rsid w:val="00C90A0D"/>
    <w:rsid w:val="00C91539"/>
    <w:rsid w:val="00C923EE"/>
    <w:rsid w:val="00C92F52"/>
    <w:rsid w:val="00C933CB"/>
    <w:rsid w:val="00C933E0"/>
    <w:rsid w:val="00C94139"/>
    <w:rsid w:val="00C94478"/>
    <w:rsid w:val="00C94F4C"/>
    <w:rsid w:val="00C96DE3"/>
    <w:rsid w:val="00C9733D"/>
    <w:rsid w:val="00C97BBE"/>
    <w:rsid w:val="00CA0F18"/>
    <w:rsid w:val="00CA14EB"/>
    <w:rsid w:val="00CA1595"/>
    <w:rsid w:val="00CA16AA"/>
    <w:rsid w:val="00CA1E06"/>
    <w:rsid w:val="00CA23DF"/>
    <w:rsid w:val="00CA2DEE"/>
    <w:rsid w:val="00CA3B06"/>
    <w:rsid w:val="00CA409E"/>
    <w:rsid w:val="00CA4294"/>
    <w:rsid w:val="00CA45E5"/>
    <w:rsid w:val="00CA466C"/>
    <w:rsid w:val="00CA4961"/>
    <w:rsid w:val="00CA4AA8"/>
    <w:rsid w:val="00CA4C1D"/>
    <w:rsid w:val="00CA54D8"/>
    <w:rsid w:val="00CA55FE"/>
    <w:rsid w:val="00CA670D"/>
    <w:rsid w:val="00CB14BB"/>
    <w:rsid w:val="00CB28D7"/>
    <w:rsid w:val="00CB3192"/>
    <w:rsid w:val="00CB3EB9"/>
    <w:rsid w:val="00CB4D17"/>
    <w:rsid w:val="00CB500A"/>
    <w:rsid w:val="00CB50E7"/>
    <w:rsid w:val="00CB56C1"/>
    <w:rsid w:val="00CB57D4"/>
    <w:rsid w:val="00CB6405"/>
    <w:rsid w:val="00CB652B"/>
    <w:rsid w:val="00CB6B04"/>
    <w:rsid w:val="00CC0131"/>
    <w:rsid w:val="00CC15D1"/>
    <w:rsid w:val="00CC1F77"/>
    <w:rsid w:val="00CC20B8"/>
    <w:rsid w:val="00CC22AB"/>
    <w:rsid w:val="00CC234A"/>
    <w:rsid w:val="00CC2BED"/>
    <w:rsid w:val="00CC2DFF"/>
    <w:rsid w:val="00CC2F8C"/>
    <w:rsid w:val="00CC332B"/>
    <w:rsid w:val="00CC383C"/>
    <w:rsid w:val="00CC42AE"/>
    <w:rsid w:val="00CC4506"/>
    <w:rsid w:val="00CC4518"/>
    <w:rsid w:val="00CC5188"/>
    <w:rsid w:val="00CC5220"/>
    <w:rsid w:val="00CC5F97"/>
    <w:rsid w:val="00CC6BE7"/>
    <w:rsid w:val="00CC6DFE"/>
    <w:rsid w:val="00CC79AC"/>
    <w:rsid w:val="00CC7DB2"/>
    <w:rsid w:val="00CC7EC1"/>
    <w:rsid w:val="00CD0DD3"/>
    <w:rsid w:val="00CD104E"/>
    <w:rsid w:val="00CD135A"/>
    <w:rsid w:val="00CD1FE7"/>
    <w:rsid w:val="00CD258A"/>
    <w:rsid w:val="00CD29F1"/>
    <w:rsid w:val="00CD3117"/>
    <w:rsid w:val="00CD3AAD"/>
    <w:rsid w:val="00CD3F18"/>
    <w:rsid w:val="00CD4ED1"/>
    <w:rsid w:val="00CD5203"/>
    <w:rsid w:val="00CD5A07"/>
    <w:rsid w:val="00CD784D"/>
    <w:rsid w:val="00CE00C2"/>
    <w:rsid w:val="00CE28B8"/>
    <w:rsid w:val="00CE35F0"/>
    <w:rsid w:val="00CE4385"/>
    <w:rsid w:val="00CE5FE1"/>
    <w:rsid w:val="00CE7157"/>
    <w:rsid w:val="00CE75FE"/>
    <w:rsid w:val="00CE7C7C"/>
    <w:rsid w:val="00CF1FC3"/>
    <w:rsid w:val="00CF2AEE"/>
    <w:rsid w:val="00CF450D"/>
    <w:rsid w:val="00CF5FDB"/>
    <w:rsid w:val="00CF6DF9"/>
    <w:rsid w:val="00CF6F5D"/>
    <w:rsid w:val="00CF7C5E"/>
    <w:rsid w:val="00CF7C86"/>
    <w:rsid w:val="00D003C5"/>
    <w:rsid w:val="00D006A9"/>
    <w:rsid w:val="00D010EF"/>
    <w:rsid w:val="00D021C2"/>
    <w:rsid w:val="00D02844"/>
    <w:rsid w:val="00D0290D"/>
    <w:rsid w:val="00D0366D"/>
    <w:rsid w:val="00D0532E"/>
    <w:rsid w:val="00D0532F"/>
    <w:rsid w:val="00D06F79"/>
    <w:rsid w:val="00D109E5"/>
    <w:rsid w:val="00D10BC1"/>
    <w:rsid w:val="00D10BC6"/>
    <w:rsid w:val="00D119F8"/>
    <w:rsid w:val="00D12D6A"/>
    <w:rsid w:val="00D14530"/>
    <w:rsid w:val="00D14690"/>
    <w:rsid w:val="00D14763"/>
    <w:rsid w:val="00D16794"/>
    <w:rsid w:val="00D17337"/>
    <w:rsid w:val="00D20A2F"/>
    <w:rsid w:val="00D20D3A"/>
    <w:rsid w:val="00D21051"/>
    <w:rsid w:val="00D21671"/>
    <w:rsid w:val="00D2192B"/>
    <w:rsid w:val="00D23E72"/>
    <w:rsid w:val="00D25564"/>
    <w:rsid w:val="00D25880"/>
    <w:rsid w:val="00D25C10"/>
    <w:rsid w:val="00D25D01"/>
    <w:rsid w:val="00D27908"/>
    <w:rsid w:val="00D30452"/>
    <w:rsid w:val="00D313CB"/>
    <w:rsid w:val="00D31B77"/>
    <w:rsid w:val="00D323A8"/>
    <w:rsid w:val="00D342C9"/>
    <w:rsid w:val="00D349CA"/>
    <w:rsid w:val="00D34E07"/>
    <w:rsid w:val="00D35ADF"/>
    <w:rsid w:val="00D36D2A"/>
    <w:rsid w:val="00D37396"/>
    <w:rsid w:val="00D37700"/>
    <w:rsid w:val="00D377D7"/>
    <w:rsid w:val="00D405C9"/>
    <w:rsid w:val="00D409D2"/>
    <w:rsid w:val="00D40AA6"/>
    <w:rsid w:val="00D40C5A"/>
    <w:rsid w:val="00D413B3"/>
    <w:rsid w:val="00D422DC"/>
    <w:rsid w:val="00D42D7C"/>
    <w:rsid w:val="00D437F7"/>
    <w:rsid w:val="00D44114"/>
    <w:rsid w:val="00D446F3"/>
    <w:rsid w:val="00D44D1C"/>
    <w:rsid w:val="00D454C7"/>
    <w:rsid w:val="00D46790"/>
    <w:rsid w:val="00D46B30"/>
    <w:rsid w:val="00D46C32"/>
    <w:rsid w:val="00D47CF3"/>
    <w:rsid w:val="00D51106"/>
    <w:rsid w:val="00D51482"/>
    <w:rsid w:val="00D51C05"/>
    <w:rsid w:val="00D52633"/>
    <w:rsid w:val="00D529FA"/>
    <w:rsid w:val="00D539E8"/>
    <w:rsid w:val="00D53BC8"/>
    <w:rsid w:val="00D53FC1"/>
    <w:rsid w:val="00D56586"/>
    <w:rsid w:val="00D61233"/>
    <w:rsid w:val="00D623F0"/>
    <w:rsid w:val="00D62D79"/>
    <w:rsid w:val="00D63DB7"/>
    <w:rsid w:val="00D646A2"/>
    <w:rsid w:val="00D7135B"/>
    <w:rsid w:val="00D7137A"/>
    <w:rsid w:val="00D71C94"/>
    <w:rsid w:val="00D72920"/>
    <w:rsid w:val="00D73DE4"/>
    <w:rsid w:val="00D73E78"/>
    <w:rsid w:val="00D74D00"/>
    <w:rsid w:val="00D754B5"/>
    <w:rsid w:val="00D76853"/>
    <w:rsid w:val="00D77066"/>
    <w:rsid w:val="00D81004"/>
    <w:rsid w:val="00D82888"/>
    <w:rsid w:val="00D833DB"/>
    <w:rsid w:val="00D835B7"/>
    <w:rsid w:val="00D876A7"/>
    <w:rsid w:val="00D8777E"/>
    <w:rsid w:val="00D87C71"/>
    <w:rsid w:val="00D90535"/>
    <w:rsid w:val="00D927A0"/>
    <w:rsid w:val="00D92F72"/>
    <w:rsid w:val="00D93F6B"/>
    <w:rsid w:val="00D946C0"/>
    <w:rsid w:val="00D94B5F"/>
    <w:rsid w:val="00D94CEC"/>
    <w:rsid w:val="00D953B4"/>
    <w:rsid w:val="00D95426"/>
    <w:rsid w:val="00D96D53"/>
    <w:rsid w:val="00DA0D18"/>
    <w:rsid w:val="00DA10CF"/>
    <w:rsid w:val="00DA1953"/>
    <w:rsid w:val="00DA1980"/>
    <w:rsid w:val="00DA221C"/>
    <w:rsid w:val="00DA541D"/>
    <w:rsid w:val="00DA5FDC"/>
    <w:rsid w:val="00DA6CF3"/>
    <w:rsid w:val="00DA70AE"/>
    <w:rsid w:val="00DA7344"/>
    <w:rsid w:val="00DA7CF0"/>
    <w:rsid w:val="00DB1057"/>
    <w:rsid w:val="00DB13CF"/>
    <w:rsid w:val="00DB17E0"/>
    <w:rsid w:val="00DB1C7E"/>
    <w:rsid w:val="00DB1DD5"/>
    <w:rsid w:val="00DB3A44"/>
    <w:rsid w:val="00DB549C"/>
    <w:rsid w:val="00DB5C43"/>
    <w:rsid w:val="00DB6785"/>
    <w:rsid w:val="00DB6E73"/>
    <w:rsid w:val="00DB6EA7"/>
    <w:rsid w:val="00DB6EEA"/>
    <w:rsid w:val="00DB6F53"/>
    <w:rsid w:val="00DB6FFC"/>
    <w:rsid w:val="00DB7B01"/>
    <w:rsid w:val="00DC019E"/>
    <w:rsid w:val="00DC05D2"/>
    <w:rsid w:val="00DC0855"/>
    <w:rsid w:val="00DC23A8"/>
    <w:rsid w:val="00DC2B02"/>
    <w:rsid w:val="00DC3B2A"/>
    <w:rsid w:val="00DC4531"/>
    <w:rsid w:val="00DC54B7"/>
    <w:rsid w:val="00DC5C39"/>
    <w:rsid w:val="00DC5CAD"/>
    <w:rsid w:val="00DC73A5"/>
    <w:rsid w:val="00DD0AAD"/>
    <w:rsid w:val="00DD1C2F"/>
    <w:rsid w:val="00DD3376"/>
    <w:rsid w:val="00DD44E1"/>
    <w:rsid w:val="00DD4ED8"/>
    <w:rsid w:val="00DD5939"/>
    <w:rsid w:val="00DD6BD4"/>
    <w:rsid w:val="00DD7205"/>
    <w:rsid w:val="00DD7CE5"/>
    <w:rsid w:val="00DD7D29"/>
    <w:rsid w:val="00DE0462"/>
    <w:rsid w:val="00DE1060"/>
    <w:rsid w:val="00DE2CEC"/>
    <w:rsid w:val="00DE3992"/>
    <w:rsid w:val="00DE3A88"/>
    <w:rsid w:val="00DE3C62"/>
    <w:rsid w:val="00DE3CB4"/>
    <w:rsid w:val="00DE437C"/>
    <w:rsid w:val="00DE4BC3"/>
    <w:rsid w:val="00DE4CC9"/>
    <w:rsid w:val="00DE5D8F"/>
    <w:rsid w:val="00DE5FE9"/>
    <w:rsid w:val="00DE772A"/>
    <w:rsid w:val="00DE7A18"/>
    <w:rsid w:val="00DE7CB8"/>
    <w:rsid w:val="00DF028D"/>
    <w:rsid w:val="00DF0630"/>
    <w:rsid w:val="00DF0A49"/>
    <w:rsid w:val="00DF0B21"/>
    <w:rsid w:val="00DF0E45"/>
    <w:rsid w:val="00DF134F"/>
    <w:rsid w:val="00DF2442"/>
    <w:rsid w:val="00DF3032"/>
    <w:rsid w:val="00DF32B7"/>
    <w:rsid w:val="00DF3688"/>
    <w:rsid w:val="00DF387B"/>
    <w:rsid w:val="00DF7626"/>
    <w:rsid w:val="00E0058A"/>
    <w:rsid w:val="00E01064"/>
    <w:rsid w:val="00E0176F"/>
    <w:rsid w:val="00E0203A"/>
    <w:rsid w:val="00E02319"/>
    <w:rsid w:val="00E02B24"/>
    <w:rsid w:val="00E02E41"/>
    <w:rsid w:val="00E02FAD"/>
    <w:rsid w:val="00E0405C"/>
    <w:rsid w:val="00E0415F"/>
    <w:rsid w:val="00E0571F"/>
    <w:rsid w:val="00E05B1B"/>
    <w:rsid w:val="00E06456"/>
    <w:rsid w:val="00E0672E"/>
    <w:rsid w:val="00E070A2"/>
    <w:rsid w:val="00E10077"/>
    <w:rsid w:val="00E10921"/>
    <w:rsid w:val="00E11832"/>
    <w:rsid w:val="00E1262F"/>
    <w:rsid w:val="00E12F14"/>
    <w:rsid w:val="00E13728"/>
    <w:rsid w:val="00E152DA"/>
    <w:rsid w:val="00E15320"/>
    <w:rsid w:val="00E15624"/>
    <w:rsid w:val="00E157BE"/>
    <w:rsid w:val="00E1582D"/>
    <w:rsid w:val="00E15C0A"/>
    <w:rsid w:val="00E166CB"/>
    <w:rsid w:val="00E16FE3"/>
    <w:rsid w:val="00E20EDB"/>
    <w:rsid w:val="00E21D35"/>
    <w:rsid w:val="00E21EED"/>
    <w:rsid w:val="00E225F6"/>
    <w:rsid w:val="00E234B2"/>
    <w:rsid w:val="00E23564"/>
    <w:rsid w:val="00E2498A"/>
    <w:rsid w:val="00E24B84"/>
    <w:rsid w:val="00E25389"/>
    <w:rsid w:val="00E25B46"/>
    <w:rsid w:val="00E2646D"/>
    <w:rsid w:val="00E26DB0"/>
    <w:rsid w:val="00E27507"/>
    <w:rsid w:val="00E30C43"/>
    <w:rsid w:val="00E31748"/>
    <w:rsid w:val="00E31C08"/>
    <w:rsid w:val="00E31E5D"/>
    <w:rsid w:val="00E324E6"/>
    <w:rsid w:val="00E3330C"/>
    <w:rsid w:val="00E33567"/>
    <w:rsid w:val="00E341CD"/>
    <w:rsid w:val="00E377BF"/>
    <w:rsid w:val="00E37A86"/>
    <w:rsid w:val="00E40434"/>
    <w:rsid w:val="00E41562"/>
    <w:rsid w:val="00E45D39"/>
    <w:rsid w:val="00E47C2A"/>
    <w:rsid w:val="00E50996"/>
    <w:rsid w:val="00E50A75"/>
    <w:rsid w:val="00E51588"/>
    <w:rsid w:val="00E5247F"/>
    <w:rsid w:val="00E52532"/>
    <w:rsid w:val="00E52D97"/>
    <w:rsid w:val="00E53491"/>
    <w:rsid w:val="00E54CA6"/>
    <w:rsid w:val="00E55A2B"/>
    <w:rsid w:val="00E55BC2"/>
    <w:rsid w:val="00E5656C"/>
    <w:rsid w:val="00E574DD"/>
    <w:rsid w:val="00E6063A"/>
    <w:rsid w:val="00E611B2"/>
    <w:rsid w:val="00E61229"/>
    <w:rsid w:val="00E61FF3"/>
    <w:rsid w:val="00E64A74"/>
    <w:rsid w:val="00E64CC7"/>
    <w:rsid w:val="00E65803"/>
    <w:rsid w:val="00E66483"/>
    <w:rsid w:val="00E66964"/>
    <w:rsid w:val="00E66FC1"/>
    <w:rsid w:val="00E67C75"/>
    <w:rsid w:val="00E7109F"/>
    <w:rsid w:val="00E724CE"/>
    <w:rsid w:val="00E7253F"/>
    <w:rsid w:val="00E729BA"/>
    <w:rsid w:val="00E72BDB"/>
    <w:rsid w:val="00E739FA"/>
    <w:rsid w:val="00E73E48"/>
    <w:rsid w:val="00E744F3"/>
    <w:rsid w:val="00E74525"/>
    <w:rsid w:val="00E745DD"/>
    <w:rsid w:val="00E74D64"/>
    <w:rsid w:val="00E757F9"/>
    <w:rsid w:val="00E762EE"/>
    <w:rsid w:val="00E76721"/>
    <w:rsid w:val="00E771AC"/>
    <w:rsid w:val="00E80A04"/>
    <w:rsid w:val="00E81244"/>
    <w:rsid w:val="00E81DB6"/>
    <w:rsid w:val="00E81DF8"/>
    <w:rsid w:val="00E81F36"/>
    <w:rsid w:val="00E846C3"/>
    <w:rsid w:val="00E85FDE"/>
    <w:rsid w:val="00E86755"/>
    <w:rsid w:val="00E86A3D"/>
    <w:rsid w:val="00E86B59"/>
    <w:rsid w:val="00E879D7"/>
    <w:rsid w:val="00E91915"/>
    <w:rsid w:val="00E92519"/>
    <w:rsid w:val="00E9254D"/>
    <w:rsid w:val="00E9262C"/>
    <w:rsid w:val="00E92EC8"/>
    <w:rsid w:val="00E943CE"/>
    <w:rsid w:val="00E94818"/>
    <w:rsid w:val="00E94904"/>
    <w:rsid w:val="00E9672C"/>
    <w:rsid w:val="00E978BB"/>
    <w:rsid w:val="00E97A4D"/>
    <w:rsid w:val="00E97F83"/>
    <w:rsid w:val="00EA0889"/>
    <w:rsid w:val="00EA128D"/>
    <w:rsid w:val="00EA292F"/>
    <w:rsid w:val="00EA3482"/>
    <w:rsid w:val="00EA3EC2"/>
    <w:rsid w:val="00EA4088"/>
    <w:rsid w:val="00EA63E1"/>
    <w:rsid w:val="00EA67AC"/>
    <w:rsid w:val="00EA6A59"/>
    <w:rsid w:val="00EA7C94"/>
    <w:rsid w:val="00EB232B"/>
    <w:rsid w:val="00EB494D"/>
    <w:rsid w:val="00EB4EFC"/>
    <w:rsid w:val="00EB525B"/>
    <w:rsid w:val="00EB53A0"/>
    <w:rsid w:val="00EB7AF3"/>
    <w:rsid w:val="00EC0F81"/>
    <w:rsid w:val="00EC18C6"/>
    <w:rsid w:val="00EC24C8"/>
    <w:rsid w:val="00EC32AF"/>
    <w:rsid w:val="00EC37E5"/>
    <w:rsid w:val="00EC4742"/>
    <w:rsid w:val="00EC4A23"/>
    <w:rsid w:val="00EC4B1E"/>
    <w:rsid w:val="00EC517F"/>
    <w:rsid w:val="00EC5414"/>
    <w:rsid w:val="00EC5738"/>
    <w:rsid w:val="00EC5DC8"/>
    <w:rsid w:val="00EC6666"/>
    <w:rsid w:val="00EC726D"/>
    <w:rsid w:val="00EC73D9"/>
    <w:rsid w:val="00ED1B5C"/>
    <w:rsid w:val="00ED2097"/>
    <w:rsid w:val="00ED238C"/>
    <w:rsid w:val="00ED2D50"/>
    <w:rsid w:val="00ED36C5"/>
    <w:rsid w:val="00ED4C0F"/>
    <w:rsid w:val="00ED4F04"/>
    <w:rsid w:val="00ED584D"/>
    <w:rsid w:val="00ED662D"/>
    <w:rsid w:val="00EE0E4E"/>
    <w:rsid w:val="00EE2933"/>
    <w:rsid w:val="00EE2E5A"/>
    <w:rsid w:val="00EE3567"/>
    <w:rsid w:val="00EE3593"/>
    <w:rsid w:val="00EE35F0"/>
    <w:rsid w:val="00EE3E78"/>
    <w:rsid w:val="00EE54F3"/>
    <w:rsid w:val="00EE5CAA"/>
    <w:rsid w:val="00EE6B77"/>
    <w:rsid w:val="00EE6FD2"/>
    <w:rsid w:val="00EF15EB"/>
    <w:rsid w:val="00EF16A3"/>
    <w:rsid w:val="00EF1B40"/>
    <w:rsid w:val="00EF2127"/>
    <w:rsid w:val="00EF219F"/>
    <w:rsid w:val="00EF33F2"/>
    <w:rsid w:val="00EF4D7A"/>
    <w:rsid w:val="00EF522B"/>
    <w:rsid w:val="00EF54CB"/>
    <w:rsid w:val="00EF54E9"/>
    <w:rsid w:val="00EF6120"/>
    <w:rsid w:val="00EF69E6"/>
    <w:rsid w:val="00EF6F92"/>
    <w:rsid w:val="00EF743F"/>
    <w:rsid w:val="00EF7626"/>
    <w:rsid w:val="00EF77B9"/>
    <w:rsid w:val="00EF7B49"/>
    <w:rsid w:val="00F0034F"/>
    <w:rsid w:val="00F010BF"/>
    <w:rsid w:val="00F01C5C"/>
    <w:rsid w:val="00F01D58"/>
    <w:rsid w:val="00F01F56"/>
    <w:rsid w:val="00F020DD"/>
    <w:rsid w:val="00F02558"/>
    <w:rsid w:val="00F02715"/>
    <w:rsid w:val="00F03222"/>
    <w:rsid w:val="00F047F8"/>
    <w:rsid w:val="00F05115"/>
    <w:rsid w:val="00F0589D"/>
    <w:rsid w:val="00F07730"/>
    <w:rsid w:val="00F077FD"/>
    <w:rsid w:val="00F10391"/>
    <w:rsid w:val="00F10753"/>
    <w:rsid w:val="00F10B75"/>
    <w:rsid w:val="00F11583"/>
    <w:rsid w:val="00F11F29"/>
    <w:rsid w:val="00F12AA3"/>
    <w:rsid w:val="00F133E8"/>
    <w:rsid w:val="00F13483"/>
    <w:rsid w:val="00F13653"/>
    <w:rsid w:val="00F14869"/>
    <w:rsid w:val="00F156B2"/>
    <w:rsid w:val="00F15758"/>
    <w:rsid w:val="00F15B2D"/>
    <w:rsid w:val="00F16B07"/>
    <w:rsid w:val="00F16BC3"/>
    <w:rsid w:val="00F16C30"/>
    <w:rsid w:val="00F16F76"/>
    <w:rsid w:val="00F220DD"/>
    <w:rsid w:val="00F222BE"/>
    <w:rsid w:val="00F224AF"/>
    <w:rsid w:val="00F22896"/>
    <w:rsid w:val="00F22FAA"/>
    <w:rsid w:val="00F2312C"/>
    <w:rsid w:val="00F23194"/>
    <w:rsid w:val="00F24760"/>
    <w:rsid w:val="00F2496C"/>
    <w:rsid w:val="00F24A44"/>
    <w:rsid w:val="00F24D93"/>
    <w:rsid w:val="00F26AC1"/>
    <w:rsid w:val="00F27447"/>
    <w:rsid w:val="00F2747F"/>
    <w:rsid w:val="00F30169"/>
    <w:rsid w:val="00F30198"/>
    <w:rsid w:val="00F30789"/>
    <w:rsid w:val="00F30A97"/>
    <w:rsid w:val="00F30B4E"/>
    <w:rsid w:val="00F30F9B"/>
    <w:rsid w:val="00F31C99"/>
    <w:rsid w:val="00F32CFA"/>
    <w:rsid w:val="00F3438E"/>
    <w:rsid w:val="00F348F4"/>
    <w:rsid w:val="00F34994"/>
    <w:rsid w:val="00F354E8"/>
    <w:rsid w:val="00F35B84"/>
    <w:rsid w:val="00F35EB0"/>
    <w:rsid w:val="00F3675E"/>
    <w:rsid w:val="00F36E27"/>
    <w:rsid w:val="00F36E58"/>
    <w:rsid w:val="00F37482"/>
    <w:rsid w:val="00F37D02"/>
    <w:rsid w:val="00F4029A"/>
    <w:rsid w:val="00F42B60"/>
    <w:rsid w:val="00F440F2"/>
    <w:rsid w:val="00F448E8"/>
    <w:rsid w:val="00F45173"/>
    <w:rsid w:val="00F45439"/>
    <w:rsid w:val="00F45C4E"/>
    <w:rsid w:val="00F46299"/>
    <w:rsid w:val="00F4650C"/>
    <w:rsid w:val="00F466B0"/>
    <w:rsid w:val="00F467B1"/>
    <w:rsid w:val="00F47470"/>
    <w:rsid w:val="00F47686"/>
    <w:rsid w:val="00F477DD"/>
    <w:rsid w:val="00F47807"/>
    <w:rsid w:val="00F47B08"/>
    <w:rsid w:val="00F47B33"/>
    <w:rsid w:val="00F47CA8"/>
    <w:rsid w:val="00F52492"/>
    <w:rsid w:val="00F5250B"/>
    <w:rsid w:val="00F52991"/>
    <w:rsid w:val="00F52EDD"/>
    <w:rsid w:val="00F530AF"/>
    <w:rsid w:val="00F531A6"/>
    <w:rsid w:val="00F54C3F"/>
    <w:rsid w:val="00F574D2"/>
    <w:rsid w:val="00F57745"/>
    <w:rsid w:val="00F60263"/>
    <w:rsid w:val="00F60485"/>
    <w:rsid w:val="00F60EEB"/>
    <w:rsid w:val="00F613DB"/>
    <w:rsid w:val="00F62F65"/>
    <w:rsid w:val="00F6328E"/>
    <w:rsid w:val="00F638DC"/>
    <w:rsid w:val="00F63CF0"/>
    <w:rsid w:val="00F646A1"/>
    <w:rsid w:val="00F646E0"/>
    <w:rsid w:val="00F64EDC"/>
    <w:rsid w:val="00F65619"/>
    <w:rsid w:val="00F65675"/>
    <w:rsid w:val="00F657A2"/>
    <w:rsid w:val="00F670BC"/>
    <w:rsid w:val="00F675C2"/>
    <w:rsid w:val="00F707FF"/>
    <w:rsid w:val="00F71180"/>
    <w:rsid w:val="00F719F4"/>
    <w:rsid w:val="00F71E1A"/>
    <w:rsid w:val="00F72292"/>
    <w:rsid w:val="00F72EF3"/>
    <w:rsid w:val="00F7324D"/>
    <w:rsid w:val="00F73EDE"/>
    <w:rsid w:val="00F74194"/>
    <w:rsid w:val="00F75F77"/>
    <w:rsid w:val="00F7662D"/>
    <w:rsid w:val="00F76865"/>
    <w:rsid w:val="00F77AF5"/>
    <w:rsid w:val="00F77C7F"/>
    <w:rsid w:val="00F807B0"/>
    <w:rsid w:val="00F80E00"/>
    <w:rsid w:val="00F818BC"/>
    <w:rsid w:val="00F82095"/>
    <w:rsid w:val="00F825AD"/>
    <w:rsid w:val="00F83875"/>
    <w:rsid w:val="00F83E6B"/>
    <w:rsid w:val="00F84197"/>
    <w:rsid w:val="00F8426C"/>
    <w:rsid w:val="00F8483B"/>
    <w:rsid w:val="00F84B42"/>
    <w:rsid w:val="00F84EE4"/>
    <w:rsid w:val="00F852C1"/>
    <w:rsid w:val="00F855F3"/>
    <w:rsid w:val="00F8561B"/>
    <w:rsid w:val="00F85B88"/>
    <w:rsid w:val="00F86AA4"/>
    <w:rsid w:val="00F86C3A"/>
    <w:rsid w:val="00F87D16"/>
    <w:rsid w:val="00F900EE"/>
    <w:rsid w:val="00F90166"/>
    <w:rsid w:val="00F91AFB"/>
    <w:rsid w:val="00F92F16"/>
    <w:rsid w:val="00F94282"/>
    <w:rsid w:val="00F9693A"/>
    <w:rsid w:val="00F971DA"/>
    <w:rsid w:val="00F97A06"/>
    <w:rsid w:val="00F97C94"/>
    <w:rsid w:val="00F97E9B"/>
    <w:rsid w:val="00FA0486"/>
    <w:rsid w:val="00FA074A"/>
    <w:rsid w:val="00FA0A25"/>
    <w:rsid w:val="00FA0AC3"/>
    <w:rsid w:val="00FA10EC"/>
    <w:rsid w:val="00FA14ED"/>
    <w:rsid w:val="00FA1A40"/>
    <w:rsid w:val="00FA2CF8"/>
    <w:rsid w:val="00FA2FCD"/>
    <w:rsid w:val="00FA35CB"/>
    <w:rsid w:val="00FA3CCA"/>
    <w:rsid w:val="00FA4DC4"/>
    <w:rsid w:val="00FA4DF4"/>
    <w:rsid w:val="00FA6B43"/>
    <w:rsid w:val="00FA6ED3"/>
    <w:rsid w:val="00FA7830"/>
    <w:rsid w:val="00FB0D7B"/>
    <w:rsid w:val="00FB147A"/>
    <w:rsid w:val="00FB15C6"/>
    <w:rsid w:val="00FB1F9D"/>
    <w:rsid w:val="00FB28C4"/>
    <w:rsid w:val="00FB3C79"/>
    <w:rsid w:val="00FB3DCB"/>
    <w:rsid w:val="00FB3EE6"/>
    <w:rsid w:val="00FB41DE"/>
    <w:rsid w:val="00FB4B79"/>
    <w:rsid w:val="00FB6847"/>
    <w:rsid w:val="00FB7CB1"/>
    <w:rsid w:val="00FB7D8B"/>
    <w:rsid w:val="00FB7E55"/>
    <w:rsid w:val="00FC0157"/>
    <w:rsid w:val="00FC028B"/>
    <w:rsid w:val="00FC0577"/>
    <w:rsid w:val="00FC1537"/>
    <w:rsid w:val="00FC1F4F"/>
    <w:rsid w:val="00FC26EE"/>
    <w:rsid w:val="00FC40F6"/>
    <w:rsid w:val="00FC41F1"/>
    <w:rsid w:val="00FC504C"/>
    <w:rsid w:val="00FC5062"/>
    <w:rsid w:val="00FC5083"/>
    <w:rsid w:val="00FC539A"/>
    <w:rsid w:val="00FC712B"/>
    <w:rsid w:val="00FC7224"/>
    <w:rsid w:val="00FC7966"/>
    <w:rsid w:val="00FD0621"/>
    <w:rsid w:val="00FD07BC"/>
    <w:rsid w:val="00FD07F6"/>
    <w:rsid w:val="00FD0DB8"/>
    <w:rsid w:val="00FD256E"/>
    <w:rsid w:val="00FD33AE"/>
    <w:rsid w:val="00FD3634"/>
    <w:rsid w:val="00FD3E94"/>
    <w:rsid w:val="00FD4A8C"/>
    <w:rsid w:val="00FD4F38"/>
    <w:rsid w:val="00FD505B"/>
    <w:rsid w:val="00FD5769"/>
    <w:rsid w:val="00FD586B"/>
    <w:rsid w:val="00FD58EB"/>
    <w:rsid w:val="00FD61E7"/>
    <w:rsid w:val="00FD6679"/>
    <w:rsid w:val="00FD66D0"/>
    <w:rsid w:val="00FD68C9"/>
    <w:rsid w:val="00FD68F9"/>
    <w:rsid w:val="00FD6E59"/>
    <w:rsid w:val="00FE0D00"/>
    <w:rsid w:val="00FE112D"/>
    <w:rsid w:val="00FE1717"/>
    <w:rsid w:val="00FE32CC"/>
    <w:rsid w:val="00FE33EC"/>
    <w:rsid w:val="00FE38AC"/>
    <w:rsid w:val="00FE3E1B"/>
    <w:rsid w:val="00FE4EC6"/>
    <w:rsid w:val="00FE5B00"/>
    <w:rsid w:val="00FE6406"/>
    <w:rsid w:val="00FE6573"/>
    <w:rsid w:val="00FE673C"/>
    <w:rsid w:val="00FE6E4D"/>
    <w:rsid w:val="00FE723F"/>
    <w:rsid w:val="00FF00C1"/>
    <w:rsid w:val="00FF01C1"/>
    <w:rsid w:val="00FF08E2"/>
    <w:rsid w:val="00FF25CC"/>
    <w:rsid w:val="00FF2A45"/>
    <w:rsid w:val="00FF2B16"/>
    <w:rsid w:val="00FF31C0"/>
    <w:rsid w:val="00FF3941"/>
    <w:rsid w:val="00FF397E"/>
    <w:rsid w:val="00FF5D30"/>
    <w:rsid w:val="00FF642F"/>
    <w:rsid w:val="00FF64B2"/>
    <w:rsid w:val="00FF64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73A8C"/>
    <w:pPr>
      <w:spacing w:line="240" w:lineRule="auto"/>
    </w:pPr>
    <w:rPr>
      <w:sz w:val="20"/>
      <w:szCs w:val="20"/>
    </w:rPr>
  </w:style>
  <w:style w:type="character" w:customStyle="1" w:styleId="CommentTextChar">
    <w:name w:val="Comment Text Char"/>
    <w:basedOn w:val="DefaultParagraphFont"/>
    <w:link w:val="CommentText"/>
    <w:uiPriority w:val="99"/>
    <w:semiHidden/>
    <w:rsid w:val="00573A8C"/>
    <w:rPr>
      <w:sz w:val="20"/>
      <w:szCs w:val="20"/>
    </w:rPr>
  </w:style>
  <w:style w:type="character" w:styleId="CommentReference">
    <w:name w:val="annotation reference"/>
    <w:basedOn w:val="DefaultParagraphFont"/>
    <w:uiPriority w:val="99"/>
    <w:semiHidden/>
    <w:unhideWhenUsed/>
    <w:rsid w:val="00573A8C"/>
    <w:rPr>
      <w:sz w:val="16"/>
      <w:szCs w:val="16"/>
    </w:rPr>
  </w:style>
  <w:style w:type="paragraph" w:styleId="BalloonText">
    <w:name w:val="Balloon Text"/>
    <w:basedOn w:val="Normal"/>
    <w:link w:val="BalloonTextChar"/>
    <w:uiPriority w:val="99"/>
    <w:semiHidden/>
    <w:unhideWhenUsed/>
    <w:rsid w:val="0057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73A8C"/>
    <w:pPr>
      <w:spacing w:line="240" w:lineRule="auto"/>
    </w:pPr>
    <w:rPr>
      <w:sz w:val="20"/>
      <w:szCs w:val="20"/>
    </w:rPr>
  </w:style>
  <w:style w:type="character" w:customStyle="1" w:styleId="CommentTextChar">
    <w:name w:val="Comment Text Char"/>
    <w:basedOn w:val="DefaultParagraphFont"/>
    <w:link w:val="CommentText"/>
    <w:uiPriority w:val="99"/>
    <w:semiHidden/>
    <w:rsid w:val="00573A8C"/>
    <w:rPr>
      <w:sz w:val="20"/>
      <w:szCs w:val="20"/>
    </w:rPr>
  </w:style>
  <w:style w:type="character" w:styleId="CommentReference">
    <w:name w:val="annotation reference"/>
    <w:basedOn w:val="DefaultParagraphFont"/>
    <w:uiPriority w:val="99"/>
    <w:semiHidden/>
    <w:unhideWhenUsed/>
    <w:rsid w:val="00573A8C"/>
    <w:rPr>
      <w:sz w:val="16"/>
      <w:szCs w:val="16"/>
    </w:rPr>
  </w:style>
  <w:style w:type="paragraph" w:styleId="BalloonText">
    <w:name w:val="Balloon Text"/>
    <w:basedOn w:val="Normal"/>
    <w:link w:val="BalloonTextChar"/>
    <w:uiPriority w:val="99"/>
    <w:semiHidden/>
    <w:unhideWhenUsed/>
    <w:rsid w:val="0057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Korisnik1</cp:lastModifiedBy>
  <cp:revision>4</cp:revision>
  <dcterms:created xsi:type="dcterms:W3CDTF">2016-10-08T07:39:00Z</dcterms:created>
  <dcterms:modified xsi:type="dcterms:W3CDTF">2017-06-02T16:51:00Z</dcterms:modified>
</cp:coreProperties>
</file>