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8" w:rsidRPr="00AC4301" w:rsidRDefault="00EF2218" w:rsidP="00EF221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504D" w:themeFill="accent2"/>
        <w:rPr>
          <w:b/>
          <w:color w:val="FFFFFF" w:themeColor="background1"/>
        </w:rPr>
      </w:pPr>
      <w:r w:rsidRPr="00AC4301">
        <w:rPr>
          <w:b/>
          <w:color w:val="FFFFFF" w:themeColor="background1"/>
        </w:rPr>
        <w:t>OSNOVNI PODACI</w:t>
      </w:r>
    </w:p>
    <w:p w:rsidR="00EF2218" w:rsidRPr="00AC4301" w:rsidRDefault="00EF2218" w:rsidP="00EF2218">
      <w:r w:rsidRPr="00AC4301">
        <w:t>NAZIV TIMA:</w:t>
      </w:r>
    </w:p>
    <w:p w:rsidR="00EF2218" w:rsidRPr="00AC4301" w:rsidRDefault="00EF2218" w:rsidP="00EF2218">
      <w:r w:rsidRPr="00AC4301">
        <w:t>ČLANOVI TIMA:</w:t>
      </w:r>
    </w:p>
    <w:p w:rsidR="00EF2218" w:rsidRPr="00AC4301" w:rsidRDefault="00EF2218" w:rsidP="00EF2218">
      <w:r w:rsidRPr="00AC4301">
        <w:t>ADRESA:</w:t>
      </w:r>
    </w:p>
    <w:p w:rsidR="00EF2218" w:rsidRPr="00AC4301" w:rsidRDefault="00EF2218" w:rsidP="00EF2218">
      <w:r w:rsidRPr="00AC4301">
        <w:t>KONTAKT OSOBA:</w:t>
      </w:r>
    </w:p>
    <w:p w:rsidR="00EF2218" w:rsidRPr="00AC4301" w:rsidRDefault="00EF2218" w:rsidP="00EF2218"/>
    <w:p w:rsidR="00EF2218" w:rsidRPr="00AC4301" w:rsidRDefault="00EF2218" w:rsidP="00EF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rPr>
          <w:b/>
          <w:color w:val="FFFFFF" w:themeColor="background1"/>
        </w:rPr>
      </w:pPr>
      <w:r w:rsidRPr="00AC4301">
        <w:rPr>
          <w:b/>
          <w:color w:val="FFFFFF" w:themeColor="background1"/>
        </w:rPr>
        <w:t>NAZIV I KRATAK OPIS IDEJE</w:t>
      </w:r>
    </w:p>
    <w:p w:rsidR="00EF2218" w:rsidRPr="00AC4301" w:rsidRDefault="00EF2218" w:rsidP="00EF2218"/>
    <w:p w:rsidR="00EF2218" w:rsidRPr="00AC4301" w:rsidRDefault="00EF2218" w:rsidP="00EF2218"/>
    <w:p w:rsidR="00EF2218" w:rsidRDefault="00EF2218" w:rsidP="00EF2218"/>
    <w:p w:rsidR="00EF2218" w:rsidRDefault="00EF2218" w:rsidP="00EF2218"/>
    <w:p w:rsidR="00EF2218" w:rsidRPr="00AC4301" w:rsidRDefault="00EF2218" w:rsidP="00EF2218"/>
    <w:p w:rsidR="00EF2218" w:rsidRPr="00AC4301" w:rsidRDefault="00EF2218" w:rsidP="00EF2218"/>
    <w:p w:rsidR="00EF2218" w:rsidRDefault="00EF2218" w:rsidP="00EF2218"/>
    <w:p w:rsidR="00EF2218" w:rsidRDefault="00EF2218" w:rsidP="00EF2218"/>
    <w:p w:rsidR="00EF2218" w:rsidRDefault="00EF2218" w:rsidP="00EF2218"/>
    <w:p w:rsidR="00EF2218" w:rsidRDefault="00EF2218" w:rsidP="00EF2218"/>
    <w:p w:rsidR="00EF2218" w:rsidRPr="00AC4301" w:rsidRDefault="00EF2218" w:rsidP="00EF2218"/>
    <w:p w:rsidR="00EF2218" w:rsidRDefault="00EF2218" w:rsidP="00EF2218"/>
    <w:p w:rsidR="00EF2218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EF2218" w:rsidRDefault="00EF2218" w:rsidP="00EF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rPr>
          <w:b/>
          <w:color w:val="FFFFFF" w:themeColor="background1"/>
        </w:rPr>
      </w:pPr>
      <w:r>
        <w:rPr>
          <w:b/>
          <w:color w:val="FFFFFF" w:themeColor="background1"/>
        </w:rPr>
        <w:t>OČEKIVANI EFEKTI</w:t>
      </w:r>
    </w:p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Default="00EF2218" w:rsidP="00EF2218"/>
    <w:p w:rsidR="00EF2218" w:rsidRDefault="00EF2218" w:rsidP="00EF2218"/>
    <w:p w:rsidR="00EF2218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rPr>
          <w:b/>
          <w:color w:val="FFFFFF" w:themeColor="background1"/>
        </w:rPr>
      </w:pPr>
      <w:r>
        <w:rPr>
          <w:b/>
          <w:color w:val="FFFFFF" w:themeColor="background1"/>
        </w:rPr>
        <w:t>MOTIVI ZA POKRETANJE POSLOVNE IDEJE</w:t>
      </w:r>
    </w:p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Default="00EF2218" w:rsidP="00EF2218"/>
    <w:p w:rsidR="00EF2218" w:rsidRDefault="00EF2218" w:rsidP="00EF2218"/>
    <w:p w:rsidR="00EF2218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/>
    <w:p w:rsidR="00EF2218" w:rsidRPr="00AC4301" w:rsidRDefault="00EF2218" w:rsidP="00EF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rPr>
          <w:b/>
          <w:color w:val="FFFFFF" w:themeColor="background1"/>
        </w:rPr>
      </w:pPr>
      <w:r w:rsidRPr="00AC4301">
        <w:rPr>
          <w:b/>
          <w:color w:val="FFFFFF" w:themeColor="background1"/>
        </w:rPr>
        <w:t>OPIS POSLOVNE IDEJE</w:t>
      </w:r>
    </w:p>
    <w:p w:rsidR="00EF2218" w:rsidRPr="00AC4301" w:rsidRDefault="00EF2218" w:rsidP="00EF2218">
      <w:pPr>
        <w:rPr>
          <w:i/>
        </w:rPr>
      </w:pPr>
      <w:r w:rsidRPr="00AC4301">
        <w:rPr>
          <w:i/>
        </w:rPr>
        <w:t>Kako ste došli do poslovne ideje, opis proizvoda/usluge, koje se potrebe kupaca zadovoljavaju? Ko je ciljna grupa…? Po čemu se proizvod/usluga razlikuju od konkurencije?</w:t>
      </w:r>
    </w:p>
    <w:p w:rsidR="00EF2218" w:rsidRPr="00AC4301" w:rsidRDefault="00EF2218" w:rsidP="00EF2218"/>
    <w:p w:rsidR="00EF2218" w:rsidRDefault="00EF2218" w:rsidP="00EF2218"/>
    <w:p w:rsidR="00EF2218" w:rsidRDefault="00EF2218" w:rsidP="00EF2218"/>
    <w:p w:rsidR="00EF2218" w:rsidRPr="00AC4301" w:rsidRDefault="00EF2218" w:rsidP="00EF2218"/>
    <w:p w:rsidR="00EF2218" w:rsidRPr="00AC4301" w:rsidRDefault="00EF2218" w:rsidP="00EF2218"/>
    <w:p w:rsidR="005D70EF" w:rsidRDefault="005D70EF"/>
    <w:sectPr w:rsidR="005D70EF" w:rsidSect="00822A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9C" w:rsidRDefault="0039229C" w:rsidP="00EF2218">
      <w:pPr>
        <w:spacing w:after="0" w:line="240" w:lineRule="auto"/>
      </w:pPr>
      <w:r>
        <w:separator/>
      </w:r>
    </w:p>
  </w:endnote>
  <w:endnote w:type="continuationSeparator" w:id="1">
    <w:p w:rsidR="0039229C" w:rsidRDefault="0039229C" w:rsidP="00EF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9C" w:rsidRDefault="0039229C" w:rsidP="00EF2218">
      <w:pPr>
        <w:spacing w:after="0" w:line="240" w:lineRule="auto"/>
      </w:pPr>
      <w:r>
        <w:separator/>
      </w:r>
    </w:p>
  </w:footnote>
  <w:footnote w:type="continuationSeparator" w:id="1">
    <w:p w:rsidR="0039229C" w:rsidRDefault="0039229C" w:rsidP="00EF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18" w:rsidRPr="00EF2218" w:rsidRDefault="00A10CA9" w:rsidP="00EF2218">
    <w:pPr>
      <w:pStyle w:val="Header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IDEJNI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218"/>
    <w:rsid w:val="0039229C"/>
    <w:rsid w:val="005D70EF"/>
    <w:rsid w:val="00822AFA"/>
    <w:rsid w:val="00A10CA9"/>
    <w:rsid w:val="00EF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18"/>
  </w:style>
  <w:style w:type="paragraph" w:styleId="Footer">
    <w:name w:val="footer"/>
    <w:basedOn w:val="Normal"/>
    <w:link w:val="FooterChar"/>
    <w:uiPriority w:val="99"/>
    <w:semiHidden/>
    <w:unhideWhenUsed/>
    <w:rsid w:val="00EF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2017-03-23T08:40:00Z</dcterms:created>
  <dcterms:modified xsi:type="dcterms:W3CDTF">2017-03-23T08:50:00Z</dcterms:modified>
</cp:coreProperties>
</file>