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E" w:rsidRPr="00FA3C03" w:rsidRDefault="00FA3C03" w:rsidP="00FA3C03">
      <w:pPr>
        <w:jc w:val="center"/>
        <w:rPr>
          <w:sz w:val="28"/>
          <w:szCs w:val="28"/>
        </w:rPr>
      </w:pPr>
      <w:r w:rsidRPr="00FA3C03">
        <w:rPr>
          <w:sz w:val="28"/>
          <w:szCs w:val="28"/>
        </w:rPr>
        <w:t>Z A P I S N I K</w:t>
      </w:r>
    </w:p>
    <w:p w:rsidR="00FA3C03" w:rsidRDefault="00FA3C03" w:rsidP="00FA3C03">
      <w:pPr>
        <w:pStyle w:val="NoSpacing"/>
        <w:jc w:val="center"/>
        <w:rPr>
          <w:sz w:val="28"/>
          <w:szCs w:val="28"/>
        </w:rPr>
      </w:pPr>
      <w:r w:rsidRPr="00FA3C03">
        <w:rPr>
          <w:sz w:val="28"/>
          <w:szCs w:val="28"/>
        </w:rPr>
        <w:t>Sa 34.sjednice Vijeća Mašinskog fakulteta održane 22.11.2017.godine elektronskim putem</w:t>
      </w: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 sjednicu je predložen sljedeći</w:t>
      </w: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r e d:</w:t>
      </w:r>
    </w:p>
    <w:p w:rsidR="00FA3C03" w:rsidRDefault="00FA3C03" w:rsidP="00FA3C03">
      <w:pPr>
        <w:pStyle w:val="NoSpacing"/>
        <w:jc w:val="center"/>
        <w:rPr>
          <w:sz w:val="28"/>
          <w:szCs w:val="28"/>
        </w:rPr>
      </w:pPr>
    </w:p>
    <w:p w:rsidR="00FA3C03" w:rsidRDefault="00FA3C03" w:rsidP="00FA3C0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Razmatranje Izvještaja Komisije za pregled i ocjenu magistarskog rada pod nazivom: „Istraživanje uticajnih faktora na izbor i prikladnost metode za utvrdjivanje stepena finoće u sistemu kontrole predmeta od dragocjenih metala u Crnoj Gori“ kandidata Milene Raonić, dipl.ing., i formiranje Komisije za odbranu ovog magistarskog rada u sastavu:</w:t>
      </w: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dr Zdravko Krivokapić, redovni profesor Mašinskog fakulteta </w:t>
      </w: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Vanja Asanović,  redovni profesor Metalurško-tehnološkog fakulteta – mentor</w:t>
      </w: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Jelena Jovanović, vanredni profesor Mašinskog falkulteta.</w:t>
      </w:r>
    </w:p>
    <w:p w:rsidR="00FA3C03" w:rsidRDefault="00FA3C03" w:rsidP="00FA3C03">
      <w:pPr>
        <w:pStyle w:val="NoSpacing"/>
        <w:jc w:val="both"/>
        <w:rPr>
          <w:sz w:val="28"/>
          <w:szCs w:val="28"/>
        </w:rPr>
      </w:pPr>
    </w:p>
    <w:p w:rsidR="00FA3C03" w:rsidRDefault="00FA3C03" w:rsidP="00FA3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FA3C03" w:rsidRDefault="00FA3C03" w:rsidP="00FA3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Vijeće je prihvatilo Izvještaj Komisije  za pregled i ocjenu magistarskog rada pod nazivom: </w:t>
      </w:r>
      <w:r>
        <w:rPr>
          <w:sz w:val="28"/>
          <w:szCs w:val="28"/>
        </w:rPr>
        <w:t xml:space="preserve"> „Istraživanje uticajnih faktora na izbor i prikladnost metode za utvrdjivanje stepena finoće u sistemu kontrole predmeta od dragocjenih metala u Crnoj Gori“ kandidata Milene Raonić, </w:t>
      </w:r>
      <w:r w:rsidR="00C362D6">
        <w:rPr>
          <w:sz w:val="28"/>
          <w:szCs w:val="28"/>
        </w:rPr>
        <w:t xml:space="preserve">dipl.ing., i formiralo je  Komisiju </w:t>
      </w:r>
      <w:bookmarkStart w:id="0" w:name="_GoBack"/>
      <w:bookmarkEnd w:id="0"/>
      <w:r>
        <w:rPr>
          <w:sz w:val="28"/>
          <w:szCs w:val="28"/>
        </w:rPr>
        <w:t>za odbranu ovog magistarskog rada u sastavu:</w:t>
      </w:r>
    </w:p>
    <w:p w:rsidR="00FA3C03" w:rsidRDefault="00FA3C03" w:rsidP="00FA3C03">
      <w:pPr>
        <w:pStyle w:val="NoSpacing"/>
        <w:jc w:val="both"/>
        <w:rPr>
          <w:sz w:val="28"/>
          <w:szCs w:val="28"/>
        </w:rPr>
      </w:pP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dr Zdravko Krivokapić, redovni profesor Mašinskog fakulteta </w:t>
      </w: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Vanja Asanović,  redovni profesor Metalurško-tehnološkog fakulteta – mentor</w:t>
      </w:r>
    </w:p>
    <w:p w:rsidR="00FA3C03" w:rsidRDefault="00FA3C03" w:rsidP="00FA3C0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Jelena Jovanović, vanredni profesor Mašinskog falkulteta.</w:t>
      </w: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 Podgorici, 23.11.2017.g.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FA3C03" w:rsidRDefault="00FA3C03" w:rsidP="00FA3C03">
      <w:pPr>
        <w:pStyle w:val="NoSpacing"/>
        <w:rPr>
          <w:sz w:val="28"/>
          <w:szCs w:val="28"/>
        </w:rPr>
      </w:pPr>
    </w:p>
    <w:p w:rsidR="00FA3C03" w:rsidRDefault="00FA3C03" w:rsidP="00FA3C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ZAPISNIK SAČINIO,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FA3C03" w:rsidRPr="00FA3C03" w:rsidRDefault="00FA3C03" w:rsidP="00FA3C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V. Mrdak</w:t>
      </w:r>
    </w:p>
    <w:sectPr w:rsidR="00FA3C03" w:rsidRPr="00FA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36"/>
    <w:multiLevelType w:val="hybridMultilevel"/>
    <w:tmpl w:val="26F4C6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3FF6"/>
    <w:multiLevelType w:val="hybridMultilevel"/>
    <w:tmpl w:val="B1C0B84C"/>
    <w:lvl w:ilvl="0" w:tplc="D5301C8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03"/>
    <w:rsid w:val="0058244C"/>
    <w:rsid w:val="006701BC"/>
    <w:rsid w:val="00C362D6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cp:lastPrinted>2017-11-23T09:44:00Z</cp:lastPrinted>
  <dcterms:created xsi:type="dcterms:W3CDTF">2017-11-23T08:39:00Z</dcterms:created>
  <dcterms:modified xsi:type="dcterms:W3CDTF">2017-11-23T09:44:00Z</dcterms:modified>
</cp:coreProperties>
</file>