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E5" w:rsidRPr="00DE1293" w:rsidRDefault="00DE1293" w:rsidP="00DE1293">
      <w:pPr>
        <w:pStyle w:val="NoSpacing"/>
        <w:jc w:val="center"/>
        <w:rPr>
          <w:sz w:val="28"/>
          <w:szCs w:val="28"/>
        </w:rPr>
      </w:pPr>
      <w:r w:rsidRPr="00DE1293">
        <w:rPr>
          <w:sz w:val="28"/>
          <w:szCs w:val="28"/>
        </w:rPr>
        <w:t>Z A P I S N I K</w:t>
      </w:r>
    </w:p>
    <w:p w:rsidR="00DE1293" w:rsidRPr="00DE1293" w:rsidRDefault="00DE1293" w:rsidP="00DE1293">
      <w:pPr>
        <w:pStyle w:val="NoSpacing"/>
        <w:jc w:val="center"/>
        <w:rPr>
          <w:sz w:val="28"/>
          <w:szCs w:val="28"/>
        </w:rPr>
      </w:pPr>
      <w:r w:rsidRPr="00DE1293">
        <w:rPr>
          <w:sz w:val="28"/>
          <w:szCs w:val="28"/>
        </w:rPr>
        <w:t>sa 37.sjednice Vijeća Mašinskog fakulteta održane 9.02.2018.godine</w:t>
      </w:r>
    </w:p>
    <w:p w:rsidR="00DE1293" w:rsidRPr="00DE1293" w:rsidRDefault="00DE1293">
      <w:pPr>
        <w:rPr>
          <w:sz w:val="28"/>
          <w:szCs w:val="28"/>
        </w:rPr>
      </w:pPr>
    </w:p>
    <w:p w:rsidR="00DE1293" w:rsidRPr="00DE1293" w:rsidRDefault="00DE1293" w:rsidP="00DE1293">
      <w:pPr>
        <w:pStyle w:val="NoSpacing"/>
        <w:jc w:val="both"/>
        <w:rPr>
          <w:sz w:val="28"/>
          <w:szCs w:val="28"/>
        </w:rPr>
      </w:pPr>
      <w:r w:rsidRPr="00DE1293">
        <w:rPr>
          <w:sz w:val="28"/>
          <w:szCs w:val="28"/>
        </w:rPr>
        <w:t>Prisutni: D. Bajić, R. Bulatović, M. Burić, R. Vujadinović, A. Vujović, M. Vukčević, I. Vušanović,  M.Damjanović, V. Ivanović, D. Ivanović,. M. Janjić, Ja. Jovanović, Je. Jovanović, O. Jovanović, U. Karadžić, R. Lalović, S. Simović,  E.Tombarević, R. Tomović, N. Šibalić.</w:t>
      </w:r>
    </w:p>
    <w:p w:rsidR="00DE1293" w:rsidRPr="00DE1293" w:rsidRDefault="00DE1293" w:rsidP="00DE1293">
      <w:pPr>
        <w:pStyle w:val="NoSpacing"/>
        <w:jc w:val="both"/>
        <w:rPr>
          <w:sz w:val="28"/>
          <w:szCs w:val="28"/>
        </w:rPr>
      </w:pPr>
    </w:p>
    <w:p w:rsidR="00DE1293" w:rsidRPr="00DE1293" w:rsidRDefault="00DE1293" w:rsidP="00DE1293">
      <w:pPr>
        <w:pStyle w:val="NoSpacing"/>
        <w:jc w:val="both"/>
        <w:rPr>
          <w:sz w:val="28"/>
          <w:szCs w:val="28"/>
        </w:rPr>
      </w:pPr>
      <w:r w:rsidRPr="00DE1293">
        <w:rPr>
          <w:sz w:val="28"/>
          <w:szCs w:val="28"/>
        </w:rPr>
        <w:t>Odsutni: Ran.Bulatović, L. Petrić, J. Golijanin, M. Karadžić, Z. Krivokapić, L. Lacmanović, M. Mijanović Markuš, B. Čabarkapa, V. Pajković, M. Rašović, S. Savićević, V.Ćulafić i G.Ćulafić.</w:t>
      </w:r>
    </w:p>
    <w:p w:rsidR="00DE1293" w:rsidRPr="00DE1293" w:rsidRDefault="00DE1293" w:rsidP="00DE1293">
      <w:pPr>
        <w:pStyle w:val="NoSpacing"/>
        <w:rPr>
          <w:sz w:val="28"/>
          <w:szCs w:val="28"/>
        </w:rPr>
      </w:pPr>
    </w:p>
    <w:p w:rsidR="00DE1293" w:rsidRDefault="00DE1293" w:rsidP="00DE129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Usvojen je sljedeći</w:t>
      </w:r>
    </w:p>
    <w:p w:rsidR="00DE1293" w:rsidRDefault="00DE1293" w:rsidP="00DE1293">
      <w:pPr>
        <w:pStyle w:val="NoSpacing"/>
        <w:rPr>
          <w:sz w:val="28"/>
          <w:szCs w:val="28"/>
        </w:rPr>
      </w:pPr>
    </w:p>
    <w:p w:rsidR="00DE1293" w:rsidRDefault="00DE1293" w:rsidP="00DE129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 n e v n i  r e d:</w:t>
      </w:r>
    </w:p>
    <w:p w:rsidR="00DE1293" w:rsidRPr="00DE1293" w:rsidRDefault="00DE1293" w:rsidP="00DE1293">
      <w:pPr>
        <w:pStyle w:val="NoSpacing"/>
        <w:jc w:val="center"/>
        <w:rPr>
          <w:sz w:val="28"/>
          <w:szCs w:val="28"/>
        </w:rPr>
      </w:pPr>
    </w:p>
    <w:p w:rsidR="00DE1293" w:rsidRDefault="00DE1293" w:rsidP="00DE129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Usvajanje zapisnika sa 36.sjednice Vijeća.</w:t>
      </w:r>
    </w:p>
    <w:p w:rsidR="00DE1293" w:rsidRDefault="00DE1293" w:rsidP="00DE129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Nastavna pitanja.</w:t>
      </w:r>
    </w:p>
    <w:p w:rsidR="00DE1293" w:rsidRDefault="00DE1293" w:rsidP="00DE129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Verifikacija ocjena iz zimskog semestra studijske 2017/18 godine.</w:t>
      </w:r>
    </w:p>
    <w:p w:rsidR="00DE1293" w:rsidRDefault="00DE1293" w:rsidP="00DE129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Razmatranje Izvještaja Komisije za ocjenu podobnosti teme pod nazivom: „Preventivne mjere u cilju unapredjenja bezbijednosti saobraćaja u zoni škole, sa posebnim osvrtom na osnovnu školu „Vuk Karadžić“ u Podgorici“ i kandidata Alije Hamzića, dipl.maš.ing., za izradu magistarskog rada. </w:t>
      </w:r>
    </w:p>
    <w:p w:rsidR="00DE1293" w:rsidRDefault="00DE1293" w:rsidP="00DE129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Razmatranje Izvještaja Komisije za ocjenu polaznih istraživanja, podobnost teme pod nazivom: „Optimizacija održavanja motora i sistema motornih vozila u cilju povećanja energetske efikasnosti i smanjenje zagadjenja životne sredine“ i kandidata mr Zorana Đukića za izradu doktorske disertacije.</w:t>
      </w:r>
    </w:p>
    <w:p w:rsidR="00DE1293" w:rsidRDefault="00DE1293" w:rsidP="00DE129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Razmatranje Plana reorganizacije laboratorija MF-a.</w:t>
      </w:r>
    </w:p>
    <w:p w:rsidR="00DE1293" w:rsidRDefault="00DE1293" w:rsidP="00DE129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Tekuća pitanja.</w:t>
      </w:r>
    </w:p>
    <w:p w:rsidR="00DE1293" w:rsidRDefault="00DE1293" w:rsidP="00DE1293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Razno.</w:t>
      </w:r>
    </w:p>
    <w:p w:rsidR="00DE1293" w:rsidRDefault="00DE1293" w:rsidP="00DE1293">
      <w:pPr>
        <w:pStyle w:val="NoSpacing"/>
        <w:jc w:val="both"/>
        <w:rPr>
          <w:sz w:val="28"/>
          <w:szCs w:val="28"/>
        </w:rPr>
      </w:pPr>
    </w:p>
    <w:p w:rsidR="00DE1293" w:rsidRDefault="00037F65" w:rsidP="00DE129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1.</w:t>
      </w:r>
    </w:p>
    <w:p w:rsidR="00037F65" w:rsidRDefault="00037F65" w:rsidP="00DE129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Zapisnik sa 36.sjednice Vijeća usvojen je bez primjedbi.</w:t>
      </w:r>
    </w:p>
    <w:p w:rsidR="00037F65" w:rsidRDefault="00037F65" w:rsidP="00DE1293">
      <w:pPr>
        <w:pStyle w:val="NoSpacing"/>
        <w:jc w:val="both"/>
        <w:rPr>
          <w:sz w:val="28"/>
          <w:szCs w:val="28"/>
        </w:rPr>
      </w:pPr>
    </w:p>
    <w:p w:rsidR="00037F65" w:rsidRDefault="00037F65" w:rsidP="00DE129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2.</w:t>
      </w:r>
    </w:p>
    <w:p w:rsidR="00037F65" w:rsidRDefault="00B51A79" w:rsidP="00C86ADC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Prodekan za nastavu</w:t>
      </w:r>
      <w:r w:rsidR="007D64AD">
        <w:rPr>
          <w:sz w:val="28"/>
          <w:szCs w:val="28"/>
        </w:rPr>
        <w:t>,</w:t>
      </w:r>
      <w:r>
        <w:rPr>
          <w:sz w:val="28"/>
          <w:szCs w:val="28"/>
        </w:rPr>
        <w:t xml:space="preserve"> prof. dr Uroš Karadžić,  informisao je Vijeće o novom načinu praćenja realizacije nastavnog procesa odnosno evidencije </w:t>
      </w:r>
      <w:r w:rsidR="00FC6088">
        <w:rPr>
          <w:sz w:val="28"/>
          <w:szCs w:val="28"/>
        </w:rPr>
        <w:t xml:space="preserve">prisustva predavanja i vježbama koja će se primjenjivati od </w:t>
      </w:r>
      <w:r w:rsidR="00FC6088">
        <w:rPr>
          <w:sz w:val="28"/>
          <w:szCs w:val="28"/>
        </w:rPr>
        <w:lastRenderedPageBreak/>
        <w:t xml:space="preserve">12.02.2018.godine. </w:t>
      </w:r>
      <w:r>
        <w:rPr>
          <w:sz w:val="28"/>
          <w:szCs w:val="28"/>
        </w:rPr>
        <w:t xml:space="preserve">  Formirana je  online platforma na kojoj će se unositi popunjeni formulari sa održanih časova nastave. Planirano je da u skorijoj budućnosti profesori i saradnici unose samostalno svoju evidenciju a za početak će za to biti zadužena jedna osoba na Fakultetu. </w:t>
      </w:r>
    </w:p>
    <w:p w:rsidR="00B51A79" w:rsidRDefault="00B51A79" w:rsidP="00C86ADC">
      <w:pPr>
        <w:pStyle w:val="NoSpacing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Svaki nastavnik i saradnik će biti dužan da u odštampani formular unese potrebne podatke i da ga na kraju predavanja (vježbi)  dostavi prisutnim studentima kako bi oni unijeli svoje podatke.  Tako ispunjen formular se predaje na arhivu na dalju proceduru. </w:t>
      </w:r>
    </w:p>
    <w:p w:rsidR="00B51A79" w:rsidRDefault="00B51A79" w:rsidP="00C86ADC">
      <w:pPr>
        <w:pStyle w:val="NoSpacing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Nastava koja bude imala svoju p</w:t>
      </w:r>
      <w:r w:rsidR="00FC6088">
        <w:rPr>
          <w:sz w:val="28"/>
          <w:szCs w:val="28"/>
        </w:rPr>
        <w:t xml:space="preserve">otvrdu na online platformi biće </w:t>
      </w:r>
      <w:r>
        <w:rPr>
          <w:sz w:val="28"/>
          <w:szCs w:val="28"/>
        </w:rPr>
        <w:t xml:space="preserve">tretirana  kao stvarno održana nastava. </w:t>
      </w:r>
    </w:p>
    <w:p w:rsidR="007B27C9" w:rsidRDefault="007B27C9" w:rsidP="00DE129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Poslije uvodnog izlaganja i sveobuhvatne rasprave Vijeće je zaključilo sljedeće:</w:t>
      </w:r>
    </w:p>
    <w:p w:rsidR="007B27C9" w:rsidRDefault="007B27C9" w:rsidP="00C86ADC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nastavnici  - saradnici skeniraju formular i pošalju ga na </w:t>
      </w:r>
      <w:hyperlink r:id="rId6" w:history="1">
        <w:r w:rsidRPr="008E0C8C">
          <w:rPr>
            <w:rStyle w:val="Hyperlink"/>
            <w:sz w:val="28"/>
            <w:szCs w:val="28"/>
          </w:rPr>
          <w:t>mf</w:t>
        </w:r>
        <w:r w:rsidRPr="008E0C8C">
          <w:rPr>
            <w:rStyle w:val="Hyperlink"/>
            <w:sz w:val="28"/>
            <w:szCs w:val="28"/>
            <w:lang w:val="en-US"/>
          </w:rPr>
          <w:t>@</w:t>
        </w:r>
        <w:r w:rsidRPr="008E0C8C">
          <w:rPr>
            <w:rStyle w:val="Hyperlink"/>
            <w:sz w:val="28"/>
            <w:szCs w:val="28"/>
          </w:rPr>
          <w:t>ac.me</w:t>
        </w:r>
      </w:hyperlink>
      <w:r>
        <w:rPr>
          <w:sz w:val="28"/>
          <w:szCs w:val="28"/>
        </w:rPr>
        <w:t xml:space="preserve"> čime su završili svoju obavezu.  Dalje ga preuzima osoba zadužena postavljanje formulara na online platformi (evidencija.ucg.ac.me) sa koje takodje se može preuzeti formular i uputstvo. </w:t>
      </w:r>
    </w:p>
    <w:p w:rsidR="007B27C9" w:rsidRDefault="00FC6088" w:rsidP="00C86ADC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se formular dostavi </w:t>
      </w:r>
      <w:r w:rsidR="007B27C9">
        <w:rPr>
          <w:sz w:val="28"/>
          <w:szCs w:val="28"/>
        </w:rPr>
        <w:t xml:space="preserve"> do arhive Fakulteta </w:t>
      </w:r>
      <w:r>
        <w:rPr>
          <w:sz w:val="28"/>
          <w:szCs w:val="28"/>
        </w:rPr>
        <w:t xml:space="preserve">i tamo ga predati pri čemu će  biti obavezan da se potpiše da </w:t>
      </w:r>
      <w:r w:rsidR="007B27C9">
        <w:rPr>
          <w:sz w:val="28"/>
          <w:szCs w:val="28"/>
        </w:rPr>
        <w:t xml:space="preserve"> ga</w:t>
      </w:r>
      <w:r>
        <w:rPr>
          <w:sz w:val="28"/>
          <w:szCs w:val="28"/>
        </w:rPr>
        <w:t xml:space="preserve"> je predao i</w:t>
      </w:r>
      <w:r w:rsidR="007D64AD">
        <w:rPr>
          <w:sz w:val="28"/>
          <w:szCs w:val="28"/>
        </w:rPr>
        <w:t xml:space="preserve"> gdje će </w:t>
      </w:r>
      <w:r w:rsidR="007B27C9">
        <w:rPr>
          <w:sz w:val="28"/>
          <w:szCs w:val="28"/>
        </w:rPr>
        <w:t xml:space="preserve"> dobiti kopiju formulara. </w:t>
      </w:r>
    </w:p>
    <w:p w:rsidR="007B27C9" w:rsidRDefault="007B27C9" w:rsidP="00C86ADC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 one koji drže časove popodne i nijesu u mogućnosti da skeniraju formular i pošalju ga na meil, formular se može postaviti u sandučetu koji se nalazi u hodniku na IV spratu. Sanduče će se svakog jutra provjeravati i formulari će se dalje procesuirati.</w:t>
      </w:r>
    </w:p>
    <w:p w:rsidR="00FC6088" w:rsidRDefault="00FC6088" w:rsidP="00C86ADC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Preporučuje se prva opcija jer se najmanje troši vremena.</w:t>
      </w:r>
    </w:p>
    <w:p w:rsidR="00FC6088" w:rsidRDefault="00FC6088" w:rsidP="00FC6088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Ako se desi da je neko od profesora zaboravio da štampa formular ili nije u mogućnosti da to uradi može dobiti isti  u arhivi Fakulteta. </w:t>
      </w:r>
    </w:p>
    <w:p w:rsidR="00C86ADC" w:rsidRDefault="00C86ADC" w:rsidP="00C86ADC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Profesor Darko Bajić postavio je sljedeća pitanja: </w:t>
      </w:r>
    </w:p>
    <w:p w:rsidR="00C86ADC" w:rsidRDefault="00C86ADC" w:rsidP="00C86ADC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Šta raditi sa mentorskm nastavom</w:t>
      </w:r>
    </w:p>
    <w:p w:rsidR="00C86ADC" w:rsidRDefault="00C86ADC" w:rsidP="00C86ADC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li je izvodjenja anketa </w:t>
      </w:r>
      <w:r w:rsidR="007D64AD">
        <w:rPr>
          <w:sz w:val="28"/>
          <w:szCs w:val="28"/>
        </w:rPr>
        <w:t xml:space="preserve"> studenata</w:t>
      </w:r>
    </w:p>
    <w:p w:rsidR="00C86ADC" w:rsidRDefault="00C86ADC" w:rsidP="00C86ADC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 li su potpisani ugovori sa kompanijama za izvodjenje praktične nastave</w:t>
      </w:r>
    </w:p>
    <w:p w:rsidR="00C86ADC" w:rsidRDefault="00C86ADC" w:rsidP="00C86ADC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li rukovodstvo Fakulteta razmišlja i planira ugradnju ometača u salama gdje studenti polažu kolokvijume i ispite. </w:t>
      </w:r>
    </w:p>
    <w:p w:rsidR="00C86ADC" w:rsidRDefault="00C86ADC" w:rsidP="00C86ADC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Odgovori na postavljena pitanja  su: </w:t>
      </w:r>
    </w:p>
    <w:p w:rsidR="00C86ADC" w:rsidRDefault="00C86ADC" w:rsidP="00C86ADC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Mentorski rad je „škakljivo“  pitanje zbog primjene koeficijenata za obračun od 0,1  umjesto 0,3 i 0,5 korektivnog koeficijenta. </w:t>
      </w:r>
    </w:p>
    <w:p w:rsidR="00C86ADC" w:rsidRDefault="00C86ADC" w:rsidP="00C86ADC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Anketa studenata još nije organizovana  po dosadašnjem modelu. Primjenivaće se nova metoda anketiranja studenata pri čemu za ovu studijsku godinu kao pilot projekat vršiće se anketa samo brucoša. </w:t>
      </w:r>
    </w:p>
    <w:p w:rsidR="00C86ADC" w:rsidRDefault="007D64AD" w:rsidP="00C86ADC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Ugovori sa komp</w:t>
      </w:r>
      <w:r w:rsidR="00C86ADC">
        <w:rPr>
          <w:sz w:val="28"/>
          <w:szCs w:val="28"/>
        </w:rPr>
        <w:t>anijama</w:t>
      </w:r>
      <w:r>
        <w:rPr>
          <w:sz w:val="28"/>
          <w:szCs w:val="28"/>
        </w:rPr>
        <w:t xml:space="preserve"> </w:t>
      </w:r>
      <w:r w:rsidR="00C86ADC">
        <w:rPr>
          <w:sz w:val="28"/>
          <w:szCs w:val="28"/>
        </w:rPr>
        <w:t xml:space="preserve">za izvodjenje praktične nastave nijesu do sada potpisani </w:t>
      </w:r>
      <w:r w:rsidR="00ED6B2E">
        <w:rPr>
          <w:sz w:val="28"/>
          <w:szCs w:val="28"/>
        </w:rPr>
        <w:t>.</w:t>
      </w:r>
    </w:p>
    <w:p w:rsidR="00ED6B2E" w:rsidRDefault="00ED6B2E" w:rsidP="00C86ADC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Rukovodstvo Fakulteta razmišlja da li da uvede ometače  u salama gdje studenti polažu kolokvijume i ispite. </w:t>
      </w:r>
    </w:p>
    <w:p w:rsidR="00ED6B2E" w:rsidRDefault="00ED6B2E" w:rsidP="00ED6B2E">
      <w:pPr>
        <w:pStyle w:val="NoSpacing"/>
        <w:jc w:val="both"/>
        <w:rPr>
          <w:sz w:val="28"/>
          <w:szCs w:val="28"/>
        </w:rPr>
      </w:pPr>
    </w:p>
    <w:p w:rsidR="00ED6B2E" w:rsidRDefault="00ED6B2E" w:rsidP="00ED6B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3.</w:t>
      </w:r>
    </w:p>
    <w:p w:rsidR="00ED6B2E" w:rsidRDefault="00ED6B2E" w:rsidP="00ED6B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Vijeće je verifikovalo sljedeće ocjene iz zimskog semestra studijske 2017/18 godinu:</w:t>
      </w:r>
    </w:p>
    <w:p w:rsidR="00ED6B2E" w:rsidRDefault="00ED6B2E" w:rsidP="00ED6B2E">
      <w:pPr>
        <w:pStyle w:val="NoSpacing"/>
        <w:jc w:val="both"/>
        <w:rPr>
          <w:sz w:val="28"/>
          <w:szCs w:val="28"/>
        </w:rPr>
      </w:pPr>
    </w:p>
    <w:p w:rsidR="00ED6B2E" w:rsidRDefault="00ED6B2E" w:rsidP="00ED6B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STUDIJSKI PROGRAM MAŠINSTVO</w:t>
      </w:r>
    </w:p>
    <w:p w:rsidR="00ED6B2E" w:rsidRDefault="00ED6B2E" w:rsidP="00ED6B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OSNOVNE STUDIJE</w:t>
      </w:r>
    </w:p>
    <w:p w:rsidR="00ED6B2E" w:rsidRDefault="00ED6B2E" w:rsidP="00ED6B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ED6B2E" w:rsidRDefault="00ED6B2E" w:rsidP="00ED6B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MATEMATIKA I</w:t>
      </w:r>
    </w:p>
    <w:p w:rsidR="00ED6B2E" w:rsidRDefault="00ED6B2E" w:rsidP="00ED6B2E">
      <w:pPr>
        <w:pStyle w:val="NoSpacing"/>
        <w:jc w:val="both"/>
        <w:rPr>
          <w:sz w:val="28"/>
          <w:szCs w:val="28"/>
        </w:rPr>
      </w:pPr>
    </w:p>
    <w:p w:rsidR="000D20ED" w:rsidRDefault="000D20ED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DRAGAŠEVIĆ IRENA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D20ED" w:rsidRDefault="000D20ED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0D20ED" w:rsidRDefault="000D20ED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ŠUNDIĆ NEVENA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D20ED" w:rsidRDefault="000D20ED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MAROJEVIĆ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MIRJANA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B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DABOVIĆ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VUČKOVIĆ VASILIJE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SAŠA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ZOGOVIĆ ĐURO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MEMČEVIĆ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ČEPIĆ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SERDAREVIĆ FARIS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MANOJLOVIĆ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ŠIBALIĆ 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PUPOVIĆ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RADULOVIĆ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RADIČEVIĆ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RAKOČEVIĆ MILUN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SAVIĆEVIĆ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D6B2E" w:rsidRDefault="00ED6B2E" w:rsidP="00ED6B2E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ALEKSANDAR</w:t>
      </w:r>
      <w:r>
        <w:rPr>
          <w:sz w:val="28"/>
          <w:szCs w:val="28"/>
        </w:rPr>
        <w:tab/>
        <w:t>E</w:t>
      </w:r>
    </w:p>
    <w:p w:rsidR="00ED6B2E" w:rsidRDefault="00ED6B2E" w:rsidP="00ED6B2E">
      <w:pPr>
        <w:pStyle w:val="NoSpacing"/>
        <w:jc w:val="both"/>
        <w:rPr>
          <w:sz w:val="28"/>
          <w:szCs w:val="28"/>
        </w:rPr>
      </w:pPr>
    </w:p>
    <w:p w:rsidR="000D20ED" w:rsidRDefault="000D20ED" w:rsidP="00ED6B2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FIZIKA</w:t>
      </w:r>
    </w:p>
    <w:p w:rsidR="000D20ED" w:rsidRDefault="000D20ED" w:rsidP="00ED6B2E">
      <w:pPr>
        <w:pStyle w:val="NoSpacing"/>
        <w:jc w:val="both"/>
        <w:rPr>
          <w:sz w:val="28"/>
          <w:szCs w:val="28"/>
        </w:rPr>
      </w:pP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BEZMAREVIĆ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BIJELOVIĆ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ĆELEBIĆ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ČUKIĆ BRANIMIR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DABOVIĆ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DRAGAŠEVIĆ IRENA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ĐIKANOVIĆ RADOVAN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KAPETANOVIĆ GORICA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MIRJANA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KOVAČ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MAROJEVIĆ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MITROVIĆ STRAHINJA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ALEKSANDAR</w:t>
      </w:r>
      <w:r>
        <w:rPr>
          <w:sz w:val="28"/>
          <w:szCs w:val="28"/>
        </w:rPr>
        <w:tab/>
        <w:t>E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SAŠA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D20ED" w:rsidRDefault="000D20ED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POTPARA RANKO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5C19" w:rsidRDefault="00D75C19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RADULOVIĆ MILENA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5C19" w:rsidRDefault="00D75C19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RONČEVIĆ TIJANA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5C19" w:rsidRDefault="00D75C19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PRELEVIĆ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5C19" w:rsidRDefault="00D75C19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73/17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OGNJEN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75C19" w:rsidRDefault="00D75C19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ŠUNDIĆ NEVENA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5C19" w:rsidRDefault="00D75C19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MILUTIN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5C19" w:rsidRDefault="00D75C19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ŠUPIĆ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5C19" w:rsidRDefault="00D75C19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TERZIĆ DRAŽEN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75C19" w:rsidRDefault="00D75C19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VUČKOVIĆ VASILIJE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75C19" w:rsidRDefault="00D75C19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VUKMIROVIĆ MILOVAN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5C19" w:rsidRDefault="00D75C19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VUKOJIČIĆ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75C19" w:rsidRDefault="00D75C19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ZOGOVIĆ ĐURO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5C19" w:rsidRDefault="00D75C19" w:rsidP="000D20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BUBANJA PAVLE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75C19" w:rsidRDefault="00D75C19" w:rsidP="00D75C19">
      <w:pPr>
        <w:pStyle w:val="NoSpacing"/>
        <w:jc w:val="both"/>
        <w:rPr>
          <w:sz w:val="28"/>
          <w:szCs w:val="28"/>
        </w:rPr>
      </w:pPr>
    </w:p>
    <w:p w:rsidR="00D75C19" w:rsidRDefault="00D75C19" w:rsidP="00D75C1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STATIKA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VUKOJIČIĆ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DRAGAŠEVIĆ IRENA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ČABARKAPA BOJAN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ŠUPĆ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ŠUNDIĆ NEVENA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86378" w:rsidRDefault="00486378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MAROJEVIĆ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MIRJANA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DABOVIĆ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PRELEVIĆ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VUČKOVIĆ VASILIJE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SAŠA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POTPARA RANKO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ZOGOVIĆ ĐURO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5C19" w:rsidRDefault="00D75C19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TERZIĆ DRAŽEN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75C19" w:rsidRDefault="00EF2256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ABRANOVIĆ ALEKSANDRA</w:t>
      </w:r>
      <w:r>
        <w:rPr>
          <w:sz w:val="28"/>
          <w:szCs w:val="28"/>
        </w:rPr>
        <w:tab/>
        <w:t>E</w:t>
      </w:r>
    </w:p>
    <w:p w:rsidR="00EF2256" w:rsidRDefault="00486378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MITROVIĆ STRAHINJA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86378" w:rsidRDefault="00486378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RONČEVIĆ TIJANA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86378" w:rsidRDefault="00486378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86378" w:rsidRDefault="00486378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73/17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OGNJEN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86378" w:rsidRDefault="00486378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MEMČEVIĆ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86378" w:rsidRDefault="00486378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MALIDŽAN DANICA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86378" w:rsidRDefault="00486378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86378" w:rsidRDefault="00486378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ČOVIĆ BORKA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86378" w:rsidRDefault="00486378" w:rsidP="00D75C19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PELIČIĆ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86378" w:rsidRDefault="00486378" w:rsidP="00486378">
      <w:pPr>
        <w:pStyle w:val="NoSpacing"/>
        <w:jc w:val="both"/>
        <w:rPr>
          <w:sz w:val="28"/>
          <w:szCs w:val="28"/>
        </w:rPr>
      </w:pPr>
    </w:p>
    <w:p w:rsidR="00486378" w:rsidRDefault="00486378" w:rsidP="0048637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INŽENJERSKA GRAFIKA</w:t>
      </w:r>
    </w:p>
    <w:p w:rsidR="00486378" w:rsidRDefault="0048637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VUKOJIČIĆ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86378" w:rsidRDefault="0048637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VUKMIROVIĆ MILOVAN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86378" w:rsidRDefault="0048637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DRAGAŠEVIĆ IRENA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86378" w:rsidRDefault="0048637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86378" w:rsidRDefault="0048637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ALEKSANDAR</w:t>
      </w:r>
      <w:r>
        <w:rPr>
          <w:sz w:val="28"/>
          <w:szCs w:val="28"/>
        </w:rPr>
        <w:tab/>
        <w:t>E</w:t>
      </w:r>
    </w:p>
    <w:p w:rsidR="00486378" w:rsidRDefault="0048637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KOVINIĆ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86378" w:rsidRDefault="0048637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86378" w:rsidRDefault="0048637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ŠUPIĆ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86378" w:rsidRDefault="0048637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KOVAČ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86378" w:rsidRDefault="0048637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ŠUNDIĆ NEVENA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86378" w:rsidRDefault="0048637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MAROJEVIĆ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86378" w:rsidRDefault="0048637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ČELEBIĆ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86378" w:rsidRDefault="0048637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MIRJANA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86378" w:rsidRDefault="0048637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8637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BAKIĆ NOVAK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049D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DABOVIĆ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049D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049D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049D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049D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PRELEVIĆ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049D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VUČKOVIĆ VASILIJE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049D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POTPARA RANKO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049D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ZOGOVIĆ ĐURO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049D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MILUTIN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049D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TERZIĆ DRAŽEN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049D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BIJELOVIĆ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049D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DRAGOVIĆ BALŠA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049D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MITROVIĆ STRAHINJA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049D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049D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ŠUKOVIĆ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049D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PUPOVIĆ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1049D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PELIČIĆ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049D8" w:rsidRDefault="001049D8" w:rsidP="0048637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OTAŠEVIĆ DRAŽEN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049D8" w:rsidRDefault="001049D8" w:rsidP="001049D8">
      <w:pPr>
        <w:pStyle w:val="NoSpacing"/>
        <w:jc w:val="both"/>
        <w:rPr>
          <w:sz w:val="28"/>
          <w:szCs w:val="28"/>
        </w:rPr>
      </w:pPr>
    </w:p>
    <w:p w:rsidR="001049D8" w:rsidRDefault="001049D8" w:rsidP="001049D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RAČUNARSKI ALATI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VUKOJIČIĆ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DRAGAŠEVIĆ IRENA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ALEKSANDAR</w:t>
      </w:r>
      <w:r>
        <w:rPr>
          <w:sz w:val="28"/>
          <w:szCs w:val="28"/>
        </w:rPr>
        <w:tab/>
        <w:t>E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ŠUPIĆ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ŠUNDIĆ NEVENA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MAROJEVIĆ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MIRJANA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BAKIĆ NOVAK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DABOVIĆ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PRELEVIĆ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POTPARA RANKO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BIJELOVIĆ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049D8" w:rsidRDefault="001049D8" w:rsidP="001049D8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OGNJEN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049D8" w:rsidRDefault="001049D8" w:rsidP="001049D8">
      <w:pPr>
        <w:pStyle w:val="NoSpacing"/>
        <w:jc w:val="both"/>
        <w:rPr>
          <w:sz w:val="28"/>
          <w:szCs w:val="28"/>
        </w:rPr>
      </w:pPr>
    </w:p>
    <w:p w:rsidR="001049D8" w:rsidRDefault="003B13E2" w:rsidP="001049D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INŽINJERSKA  ETIKA</w:t>
      </w:r>
    </w:p>
    <w:p w:rsidR="003B13E2" w:rsidRDefault="003B13E2" w:rsidP="001049D8">
      <w:pPr>
        <w:pStyle w:val="NoSpacing"/>
        <w:jc w:val="both"/>
        <w:rPr>
          <w:sz w:val="28"/>
          <w:szCs w:val="28"/>
        </w:rPr>
      </w:pPr>
    </w:p>
    <w:p w:rsidR="003B13E2" w:rsidRDefault="003B13E2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VUKOJIČIĆ IVAN</w:t>
      </w:r>
      <w:r w:rsidR="00F91BD4">
        <w:rPr>
          <w:sz w:val="28"/>
          <w:szCs w:val="28"/>
        </w:rPr>
        <w:tab/>
      </w:r>
      <w:r w:rsidR="00F91BD4">
        <w:rPr>
          <w:sz w:val="28"/>
          <w:szCs w:val="28"/>
        </w:rPr>
        <w:tab/>
      </w:r>
      <w:r w:rsidR="00F91BD4">
        <w:rPr>
          <w:sz w:val="28"/>
          <w:szCs w:val="28"/>
        </w:rPr>
        <w:tab/>
        <w:t>A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VUKMIROVIĆ MILOVAN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MIRANOVIĆ ILIJA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DRAGAŠEVIĆ IRENA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MIJATOVIĆ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ALEKSANDAR</w:t>
      </w:r>
      <w:r>
        <w:rPr>
          <w:sz w:val="28"/>
          <w:szCs w:val="28"/>
        </w:rPr>
        <w:tab/>
        <w:t>D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KOVINIĆ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ŠUPIĆ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KOVAČ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ŠUNDIĆ NEVENA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MAROJEVIĆ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ČELEBIĆ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KOPRIVICA MIRJANA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RADULOVIĆ MILENA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DABOVIĆ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GAZDIĆ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BEZMAREVIĆ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 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LABAN RAJKO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PRELEVIĆ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VUČKOVIĆ VASILIJE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SAŠA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ČUKIĆ BRANIMIR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POTPARA RANKO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ZOGOVIĆ ĐURO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VUJADINOVIĆ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91BD4" w:rsidRDefault="00F91BD4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ĐIKANOVIĆ RADOVAN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91BD4" w:rsidRDefault="008D2F29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MILUTI</w:t>
      </w:r>
      <w:r w:rsidR="00F91BD4">
        <w:rPr>
          <w:sz w:val="28"/>
          <w:szCs w:val="28"/>
        </w:rPr>
        <w:t>N</w:t>
      </w:r>
      <w:r w:rsidR="00F91BD4">
        <w:rPr>
          <w:sz w:val="28"/>
          <w:szCs w:val="28"/>
        </w:rPr>
        <w:tab/>
      </w:r>
      <w:r w:rsidR="00F91BD4">
        <w:rPr>
          <w:sz w:val="28"/>
          <w:szCs w:val="28"/>
        </w:rPr>
        <w:tab/>
      </w:r>
      <w:r>
        <w:rPr>
          <w:sz w:val="28"/>
          <w:szCs w:val="28"/>
        </w:rPr>
        <w:t>D</w:t>
      </w:r>
    </w:p>
    <w:p w:rsidR="008D2F29" w:rsidRDefault="008D2F29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PEPELJAK ERMIN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D2F29" w:rsidRDefault="008D2F29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TERZIĆ DRAŽEN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8D2F29" w:rsidRDefault="008D2F29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BIJELOVIĆ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2F29" w:rsidRDefault="008D2F29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ABRAMOVIĆ ALEKSANDRA</w:t>
      </w:r>
      <w:r>
        <w:rPr>
          <w:sz w:val="28"/>
          <w:szCs w:val="28"/>
        </w:rPr>
        <w:tab/>
        <w:t>A</w:t>
      </w:r>
    </w:p>
    <w:p w:rsidR="008D2F29" w:rsidRDefault="008D2F29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DRLJEVIĆ BALŠA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2F29" w:rsidRDefault="008D2F29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MITROVIĆ STRAHINJA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8D2F29" w:rsidRDefault="008D2F29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RONČEVIĆ TIJANA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2F29" w:rsidRDefault="008D2F29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DAPČEVIĆ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2F29" w:rsidRDefault="008D2F29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2F29" w:rsidRDefault="008D2F29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73/17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OGNJEN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8D2F29" w:rsidRDefault="008D2F29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88/17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PEJOVIĆ NOVAK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8D2F29" w:rsidRDefault="008D2F29" w:rsidP="003B13E2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MILIKIĆ BOGDAN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D2F29" w:rsidRDefault="008D2F29" w:rsidP="008D2F29">
      <w:pPr>
        <w:pStyle w:val="NoSpacing"/>
        <w:jc w:val="both"/>
        <w:rPr>
          <w:sz w:val="28"/>
          <w:szCs w:val="28"/>
        </w:rPr>
      </w:pPr>
    </w:p>
    <w:p w:rsidR="008D2F29" w:rsidRDefault="008D2F29" w:rsidP="008D2F2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MATEMATIKA III</w:t>
      </w:r>
    </w:p>
    <w:p w:rsidR="008D2F29" w:rsidRDefault="008D2F29" w:rsidP="008D2F29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JANJIĆ DUŠAN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D2F29" w:rsidRDefault="008D2F29" w:rsidP="008D2F29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DRAGUTINOVIĆ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2F29" w:rsidRDefault="008D2F29" w:rsidP="008D2F29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KRKOVIĆ RADOMIR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2F29" w:rsidRDefault="008D2F29" w:rsidP="008D2F29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VUKAŠINOVIĆ BORKO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2F29" w:rsidRDefault="008D2F29" w:rsidP="008D2F29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DURUTOVIĆ MATIJA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2F29" w:rsidRDefault="008D2F29" w:rsidP="008D2F29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ZORAN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2F29" w:rsidRDefault="008D2F29" w:rsidP="008D2F29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SAVIĆEVIĆ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D2F29" w:rsidRDefault="008D2F29" w:rsidP="008D2F29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BALTIĆ BRANISLAV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2F29" w:rsidRDefault="008D2F29" w:rsidP="008D2F29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GRUJIČIĆ BOGDAN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2F29" w:rsidRDefault="008D2F29" w:rsidP="008D2F29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ČUROVIĆ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2F29" w:rsidRDefault="008D2F29" w:rsidP="008D2F29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2F29" w:rsidRDefault="008D2F29" w:rsidP="008D2F29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GLOMAZIĆ ILIJA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2F29" w:rsidRDefault="008D2F29" w:rsidP="008D2F29">
      <w:pPr>
        <w:pStyle w:val="NoSpacing"/>
        <w:jc w:val="both"/>
        <w:rPr>
          <w:sz w:val="28"/>
          <w:szCs w:val="28"/>
        </w:rPr>
      </w:pPr>
    </w:p>
    <w:p w:rsidR="008D2F29" w:rsidRDefault="008D2F29" w:rsidP="008D2F2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MAŠINSKI ELEMENTI I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AJKOVIĆ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ALEKSIĆ VLADIMIR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ALEKSIĆ RADOMIR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ČEPIĆ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ČOVIĆ BORKA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DRAGUTINOVIĆ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GRUJIČIĆ BOGDAN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JANJIĆ DUŠAN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KRKOVIĆ RADOMIR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LACMANOVIĆ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MALIDŽAN DANICA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MANOJLOVIĆ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MEMČEVIĆ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POSUKA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RADULOVIĆ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SERDAREVIĆ FARIS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ŠIBALIĆ 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2F29" w:rsidRDefault="008D2F29" w:rsidP="008D2F29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2F29" w:rsidRDefault="008D2F29" w:rsidP="008D2F29">
      <w:pPr>
        <w:pStyle w:val="NoSpacing"/>
        <w:jc w:val="both"/>
        <w:rPr>
          <w:sz w:val="28"/>
          <w:szCs w:val="28"/>
        </w:rPr>
      </w:pPr>
    </w:p>
    <w:p w:rsidR="008D2F29" w:rsidRDefault="008D2F29" w:rsidP="008D2F2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DINAMIKA</w:t>
      </w:r>
    </w:p>
    <w:p w:rsidR="008D2F29" w:rsidRDefault="008D2F29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2F29" w:rsidRDefault="008D2F29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JANJIĆ DUŠAN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8D2F29" w:rsidRDefault="008D2F29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ČEPIĆ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2F29" w:rsidRDefault="008D2F29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ALEKSIĆ VLADIMIR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POSUKA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9B35D0" w:rsidRDefault="009B35D0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DRAGUTINOVIĆ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9B35D0" w:rsidRDefault="009B35D0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AJKOVIĆ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9B35D0" w:rsidRDefault="009B35D0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MANOJLOVIĆ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ŠIBALIĆ 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9B35D0" w:rsidRDefault="009B35D0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RADULOVIĆ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KRKOVIĆ RADOMIR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B35D0" w:rsidRDefault="009B35D0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PELIČIĆ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RADIČEVIĆ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OTAŠEVIĆ DRAŽEN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ALEKSIĆ RADOMIR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ČVOROVIĆ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BABIĆ IGNJAT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8D2F29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HRVAČEVIĆ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9B35D0">
      <w:pPr>
        <w:pStyle w:val="NoSpacing"/>
        <w:jc w:val="both"/>
        <w:rPr>
          <w:sz w:val="28"/>
          <w:szCs w:val="28"/>
        </w:rPr>
      </w:pPr>
    </w:p>
    <w:p w:rsidR="009B35D0" w:rsidRDefault="009B35D0" w:rsidP="009B35D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OTPORNOST MATERIJALA II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JANJIĆ DUŠAN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ČEPIĆ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ALEKSIĆ VLADIMIR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POSUKA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DRAGUTINOVIĆ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ŠIBALIĆ 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KRKOVIĆ RADOMIR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RADIČEVIĆ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OTAŠEVIĆ DRAŽEN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ALEKSIĆ RADOMIR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SAVICEVIC STEFAN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BAKRAČ MIŠO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ANTIĆ MILOVAN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KNJEGINJIĆ ALEKSANDAR</w:t>
      </w:r>
      <w:r>
        <w:rPr>
          <w:sz w:val="28"/>
          <w:szCs w:val="28"/>
        </w:rPr>
        <w:tab/>
        <w:t>E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KOKOTOVIĆ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MRDAK VUKOSAVA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PIVLJANIN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B35D0" w:rsidRDefault="009B35D0" w:rsidP="009B35D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57/11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PAJOVIĆ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34AF2" w:rsidRDefault="00534AF2" w:rsidP="00534AF2">
      <w:pPr>
        <w:pStyle w:val="NoSpacing"/>
        <w:ind w:left="720"/>
        <w:jc w:val="both"/>
        <w:rPr>
          <w:sz w:val="28"/>
          <w:szCs w:val="28"/>
        </w:rPr>
      </w:pPr>
    </w:p>
    <w:p w:rsidR="001049D8" w:rsidRDefault="001049D8" w:rsidP="001049D8">
      <w:pPr>
        <w:pStyle w:val="NoSpacing"/>
        <w:jc w:val="both"/>
        <w:rPr>
          <w:sz w:val="28"/>
          <w:szCs w:val="28"/>
        </w:rPr>
      </w:pPr>
    </w:p>
    <w:p w:rsidR="00486378" w:rsidRDefault="00534AF2" w:rsidP="0048637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DRUŠTVENO HUMANISTIČKE NAUKE II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MEMČEVIĆ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JANJIĆ DUŠAN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ČEPIĆ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MALIDŽAN DANICA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ALEKSIĆ VLADIMIR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SERDAREVIĆ FARIS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JOVIĆ JANKO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POSUKA DEJAN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ŠUKOVIĆ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DRAGUTINOVIĆ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KOVAČEVIĆ OGNJEN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AJKOVIĆ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MANOJLOVIĆ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ČOVIĆ BORKA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ŠIBALIĆ 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PUPOVIĆ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JANKOVIĆ ILIJA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RADULOVIĆ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KRKOVIĆ RADOMIR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ZEČEVIĆ MARIJA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KRIJEŠTORAC HANA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PELIČIĆ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RADIČEVIĆ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ŠIPOVAC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34AF2" w:rsidRDefault="00534AF2" w:rsidP="00534AF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PEJANOVIĆ DARKA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34AF2" w:rsidRDefault="00534AF2" w:rsidP="00534AF2">
      <w:pPr>
        <w:pStyle w:val="NoSpacing"/>
        <w:jc w:val="both"/>
        <w:rPr>
          <w:sz w:val="28"/>
          <w:szCs w:val="28"/>
        </w:rPr>
      </w:pPr>
    </w:p>
    <w:p w:rsidR="00534AF2" w:rsidRDefault="00534AF2" w:rsidP="00534AF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III – STRUČNI I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MEMČEVIĆ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JANJIĆ DUŠAN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ČEPIĆ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MALIDŽAN DANICA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SERDAREVIĆ FARIS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JOVIĆ JANKO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POSUKA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ŠUKOVIĆ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DRAGUTINOVIĆ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KOVAČEVIĆ OGNJEN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AJKOVIĆ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MANOJLOVIĆ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ČOVIĆ BORKA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ŠIBALIĆ 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PUPOVIĆ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JANKOVIĆ ILIJA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RADULOVIĆ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KRKOVIĆ RADOMIR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ZEČEVIĆ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34AF2" w:rsidRDefault="00534AF2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KRIJEŠTRAC HANA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34AF2" w:rsidRDefault="00CC32FE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PELIČIĆ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32FE" w:rsidRDefault="00CC32FE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RADIČEVIĆ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32FE" w:rsidRDefault="00CC32FE" w:rsidP="00534AF2">
      <w:pPr>
        <w:pStyle w:val="NoSpacing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60/16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C32FE" w:rsidRDefault="00CC32FE" w:rsidP="00CC32FE">
      <w:pPr>
        <w:pStyle w:val="NoSpacing"/>
        <w:jc w:val="both"/>
        <w:rPr>
          <w:sz w:val="28"/>
          <w:szCs w:val="28"/>
        </w:rPr>
      </w:pPr>
    </w:p>
    <w:p w:rsidR="00CC32FE" w:rsidRDefault="00CC32FE" w:rsidP="00CC32F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TERMODINAMIKA</w:t>
      </w:r>
    </w:p>
    <w:p w:rsidR="00CC32FE" w:rsidRDefault="00CC32FE" w:rsidP="00CC32FE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32FE" w:rsidRDefault="00CC32FE" w:rsidP="00CC32FE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BOJIĆ BORISLAV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32FE" w:rsidRDefault="00CC32FE" w:rsidP="00CC32FE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HRNČIĆ</w:t>
      </w:r>
      <w:r w:rsidR="00ED0965">
        <w:rPr>
          <w:sz w:val="28"/>
          <w:szCs w:val="28"/>
        </w:rPr>
        <w:t xml:space="preserve"> </w:t>
      </w:r>
      <w:r>
        <w:rPr>
          <w:sz w:val="28"/>
          <w:szCs w:val="28"/>
        </w:rPr>
        <w:t>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C32FE" w:rsidRDefault="00CC32FE" w:rsidP="00CC32FE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32FE" w:rsidRDefault="00CC32FE" w:rsidP="00CC32FE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0965">
        <w:rPr>
          <w:sz w:val="28"/>
          <w:szCs w:val="28"/>
        </w:rPr>
        <w:tab/>
        <w:t>ĆIRKOVIĆ OLIVERA</w:t>
      </w:r>
      <w:r w:rsidR="00ED0965">
        <w:rPr>
          <w:sz w:val="28"/>
          <w:szCs w:val="28"/>
        </w:rPr>
        <w:tab/>
      </w:r>
      <w:r w:rsidR="00ED0965">
        <w:rPr>
          <w:sz w:val="28"/>
          <w:szCs w:val="28"/>
        </w:rPr>
        <w:tab/>
        <w:t>E</w:t>
      </w:r>
    </w:p>
    <w:p w:rsidR="00ED0965" w:rsidRDefault="00ED0965" w:rsidP="00CC32FE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ŠARANČIĆ ANDRIJANA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0965" w:rsidRDefault="00ED0965" w:rsidP="00CC32FE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D0965" w:rsidRDefault="00ED0965" w:rsidP="00CC32FE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VUKAŠINOVIĆ BORKO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D0965" w:rsidRDefault="00ED0965" w:rsidP="00CC32FE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DURUTOVIĆ MATIJA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0965" w:rsidRDefault="00ED0965" w:rsidP="00CC32FE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RAKOČEVIĆ MILUN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0965" w:rsidRDefault="00ED0965" w:rsidP="00CC32FE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LAKETIĆ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D0965" w:rsidRDefault="00ED0965" w:rsidP="00CC32FE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ANTIĆ MILOVAN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0965" w:rsidRDefault="00ED0965" w:rsidP="00CC32FE">
      <w:pPr>
        <w:pStyle w:val="NoSpacing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ALEKSANDAR</w:t>
      </w:r>
      <w:r>
        <w:rPr>
          <w:sz w:val="28"/>
          <w:szCs w:val="28"/>
        </w:rPr>
        <w:tab/>
        <w:t>E</w:t>
      </w:r>
    </w:p>
    <w:p w:rsidR="00ED0965" w:rsidRDefault="00ED0965" w:rsidP="00ED0965">
      <w:pPr>
        <w:pStyle w:val="NoSpacing"/>
        <w:jc w:val="both"/>
        <w:rPr>
          <w:sz w:val="28"/>
          <w:szCs w:val="28"/>
        </w:rPr>
      </w:pPr>
    </w:p>
    <w:p w:rsidR="00ED0965" w:rsidRDefault="00ED0965" w:rsidP="00ED096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MEHANIKA FLUIDA</w:t>
      </w:r>
    </w:p>
    <w:p w:rsidR="00ED0965" w:rsidRDefault="00ED0965" w:rsidP="00ED0965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D0965" w:rsidRDefault="00ED0965" w:rsidP="00ED0965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BOJIĆ BORISLAV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D0965" w:rsidRDefault="00ED0965" w:rsidP="00ED0965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HRNČIĆ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D0965" w:rsidRDefault="00ED0965" w:rsidP="00ED0965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ED0965" w:rsidRDefault="00ED0965" w:rsidP="00ED0965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SIMONOVIĆ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0965" w:rsidRDefault="00ED0965" w:rsidP="00ED0965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OLIVERA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0965" w:rsidRDefault="00ED0965" w:rsidP="00ED0965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ŠARANČIĆ ANDRIJANA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ED0965" w:rsidRDefault="00FF557E" w:rsidP="00ED0965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F557E" w:rsidRDefault="00FF557E" w:rsidP="00ED0965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DURUTOVIĆ MATIJA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F557E" w:rsidRDefault="00FF557E" w:rsidP="00ED0965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LAKETIĆ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ED0965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ED0965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PIVLJANIN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ED0965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57/11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PAJOVIĆ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jc w:val="both"/>
        <w:rPr>
          <w:sz w:val="28"/>
          <w:szCs w:val="28"/>
        </w:rPr>
      </w:pPr>
    </w:p>
    <w:p w:rsidR="00FF557E" w:rsidRDefault="00FF557E" w:rsidP="00FF557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INŽENJERSKA MJERENJA</w:t>
      </w:r>
    </w:p>
    <w:p w:rsidR="00FF557E" w:rsidRDefault="00FF557E" w:rsidP="00FF557E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85/17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F557E" w:rsidRDefault="00FF557E" w:rsidP="00FF557E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HRNČIĆ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FF557E" w:rsidRDefault="00FF557E" w:rsidP="00FF557E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F557E" w:rsidRDefault="00FF557E" w:rsidP="00FF557E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OLIVERA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ŠARANČIĆ ANDRIJANA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ČELEBIĆ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F557E" w:rsidRDefault="00FF557E" w:rsidP="00FF557E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ČVOROVIĆ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VUKAŠINOVIĆ BORKO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RAKOČEVIĆ MILUN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BALTIĆ BRANISLAV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ANTIĆ MILOVAN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F557E" w:rsidRDefault="00FF557E" w:rsidP="00FF557E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GRUJIČIĆ BOGDAN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F557E" w:rsidRDefault="00FF557E" w:rsidP="00FF557E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KOKOTOVIĆ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PLJEVALJČIĆ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57/11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PAJOVIĆ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jc w:val="both"/>
        <w:rPr>
          <w:sz w:val="28"/>
          <w:szCs w:val="28"/>
        </w:rPr>
      </w:pPr>
    </w:p>
    <w:p w:rsidR="00FF557E" w:rsidRDefault="00FF557E" w:rsidP="00FF557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OSCILACIJE U MAŠINSTVU</w:t>
      </w:r>
    </w:p>
    <w:p w:rsidR="00FF557E" w:rsidRDefault="00FF557E" w:rsidP="00FF557E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85/17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BOJIĆ BORISLAV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F557E" w:rsidRDefault="00FF557E" w:rsidP="00FF557E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HRNČIĆ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F557E" w:rsidRDefault="00FF557E" w:rsidP="00FF557E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F557E" w:rsidRDefault="00FF557E" w:rsidP="00FF557E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SIMONOVIĆ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OLIVERA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ŠARANČIĆ ANDRIJANA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ČELEBIĆ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17/185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KLINCOV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F557E" w:rsidRDefault="00FF557E" w:rsidP="00FF557E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VUKAŠINOVIĆ BORKO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F557E" w:rsidRDefault="00FF557E" w:rsidP="00FF557E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DURUTOVIĆ MATIJA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F557E" w:rsidRDefault="00FF557E" w:rsidP="00FF557E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RAKOČEVIĆ MILUN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LAKETIĆ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F557E" w:rsidRDefault="00FF557E" w:rsidP="00FF557E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ČUROVIĆ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jc w:val="both"/>
        <w:rPr>
          <w:sz w:val="28"/>
          <w:szCs w:val="28"/>
        </w:rPr>
      </w:pPr>
    </w:p>
    <w:p w:rsidR="00FF557E" w:rsidRDefault="00FF557E" w:rsidP="00FF557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INŽENJERSKO PROJEKTOVANJE</w:t>
      </w:r>
    </w:p>
    <w:p w:rsidR="00FF557E" w:rsidRDefault="00FF557E" w:rsidP="00FF557E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BOJIĆ BORISLAV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F557E" w:rsidRDefault="00FF557E" w:rsidP="00FF557E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F557E" w:rsidRDefault="00FF557E" w:rsidP="00FF557E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KLINCOV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F557E" w:rsidRDefault="00FF557E" w:rsidP="00FF557E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F557E" w:rsidRDefault="00FF557E" w:rsidP="00FF557E">
      <w:pPr>
        <w:pStyle w:val="NoSpacing"/>
        <w:jc w:val="both"/>
        <w:rPr>
          <w:sz w:val="28"/>
          <w:szCs w:val="28"/>
        </w:rPr>
      </w:pPr>
    </w:p>
    <w:p w:rsidR="00FF557E" w:rsidRDefault="00FF557E" w:rsidP="00FF557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MEHANIZMI I DINAMIKA MAŠINA</w:t>
      </w:r>
    </w:p>
    <w:p w:rsidR="00FF557E" w:rsidRDefault="00FF557E" w:rsidP="00FF557E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BOJIĆ BORISLAV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F557E" w:rsidRDefault="00FF557E" w:rsidP="00FF557E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F557E" w:rsidRDefault="00FF557E" w:rsidP="00FF557E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KLINCOV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F557E" w:rsidRDefault="00FF557E" w:rsidP="00FF557E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F557E" w:rsidRDefault="00FF557E" w:rsidP="00FF557E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LACMANOVIĆ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F557E" w:rsidRDefault="00FF557E" w:rsidP="00FF557E">
      <w:pPr>
        <w:pStyle w:val="NoSpacing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HRVAČEVIĆ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F557E" w:rsidRDefault="00FF557E" w:rsidP="00FF557E">
      <w:pPr>
        <w:pStyle w:val="NoSpacing"/>
        <w:jc w:val="both"/>
        <w:rPr>
          <w:sz w:val="28"/>
          <w:szCs w:val="28"/>
        </w:rPr>
      </w:pPr>
    </w:p>
    <w:p w:rsidR="00FF557E" w:rsidRDefault="00FF557E" w:rsidP="00FF557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KOMPJUTERSKE METODE U ENERGETICI</w:t>
      </w:r>
    </w:p>
    <w:p w:rsidR="00FF557E" w:rsidRDefault="00FF557E" w:rsidP="00FF557E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85/17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F557E" w:rsidRDefault="00FF557E" w:rsidP="00FF557E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87/17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VULEVIĆ MIHAELA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HRNČIĆ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FF557E" w:rsidRDefault="00FF557E" w:rsidP="00FF557E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DURUTOVIĆ MATIJA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F557E" w:rsidRDefault="00FF557E" w:rsidP="00FF557E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LAKETIĆ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MARKOVIĆ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FF557E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KONTIĆ VANJA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FF557E" w:rsidRDefault="00FF557E" w:rsidP="00FF557E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MINIĆ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FF557E" w:rsidRDefault="00FF557E" w:rsidP="00FF557E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57/11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PAJOVIĆ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FF557E" w:rsidRDefault="00FF557E" w:rsidP="00A9662A">
      <w:pPr>
        <w:pStyle w:val="NoSpacing"/>
        <w:jc w:val="both"/>
        <w:rPr>
          <w:sz w:val="28"/>
          <w:szCs w:val="28"/>
        </w:rPr>
      </w:pPr>
    </w:p>
    <w:p w:rsidR="00A9662A" w:rsidRDefault="00A9662A" w:rsidP="00A9662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AUTOMATSKO UPRAVLJANJE</w:t>
      </w:r>
    </w:p>
    <w:p w:rsidR="00A9662A" w:rsidRDefault="00A9662A" w:rsidP="00A9662A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9662A" w:rsidRDefault="00A9662A" w:rsidP="00A9662A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HRNČIĆ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9662A" w:rsidRDefault="00A9662A" w:rsidP="00A9662A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BALTIĆ BRANISLAV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9662A" w:rsidRDefault="00A9662A" w:rsidP="00A9662A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POPOVIĆ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9662A" w:rsidRDefault="00A9662A" w:rsidP="00A9662A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9662A" w:rsidRDefault="00A9662A" w:rsidP="00A9662A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DURUTOVIĆ MATIJA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9662A" w:rsidRDefault="00A9662A" w:rsidP="00A9662A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MINIĆ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9662A" w:rsidRDefault="00A9662A" w:rsidP="00A9662A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ŠARANČIĆ ANDRIJANA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9662A" w:rsidRDefault="00A9662A" w:rsidP="00A9662A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SIMONOVIĆ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9662A" w:rsidRDefault="00A9662A" w:rsidP="00A9662A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KONTIĆ VANJA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9662A" w:rsidRDefault="00A9662A" w:rsidP="00A9662A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ANTIĆ MILOVAN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9662A" w:rsidRDefault="00A9662A" w:rsidP="00A9662A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ČELEBIĆ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9662A" w:rsidRDefault="00A9662A" w:rsidP="00A9662A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LACMANOVIĆ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9662A" w:rsidRDefault="00A9662A" w:rsidP="00A9662A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KRISTINA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9662A" w:rsidRDefault="00A9662A" w:rsidP="00A9662A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KOKOTOVIĆ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9662A" w:rsidRDefault="00A9662A" w:rsidP="00A9662A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VUKAŠINOVIĆ BORKO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9662A" w:rsidRDefault="00A9662A" w:rsidP="00A9662A">
      <w:pPr>
        <w:pStyle w:val="NoSpacing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KAPETANOVIĆ GORICA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9662A" w:rsidRDefault="00A9662A" w:rsidP="00A9662A">
      <w:pPr>
        <w:pStyle w:val="NoSpacing"/>
        <w:jc w:val="both"/>
        <w:rPr>
          <w:sz w:val="28"/>
          <w:szCs w:val="28"/>
        </w:rPr>
      </w:pPr>
    </w:p>
    <w:p w:rsidR="00A9662A" w:rsidRDefault="00A9662A" w:rsidP="00A9662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INŽENJERSKA EKONOMIJA</w:t>
      </w:r>
    </w:p>
    <w:p w:rsidR="00A9662A" w:rsidRDefault="00A9662A" w:rsidP="00A9662A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ĐURIŠIĆ SNEŽANA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9662A" w:rsidRDefault="00A9662A" w:rsidP="00A9662A">
      <w:pPr>
        <w:pStyle w:val="NoSpacing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KNJEGINJIĆ ALEKSANDAR</w:t>
      </w:r>
      <w:r>
        <w:rPr>
          <w:sz w:val="28"/>
          <w:szCs w:val="28"/>
        </w:rPr>
        <w:tab/>
        <w:t>D</w:t>
      </w:r>
    </w:p>
    <w:p w:rsidR="00A9662A" w:rsidRDefault="00A9662A" w:rsidP="00A9662A">
      <w:pPr>
        <w:pStyle w:val="NoSpacing"/>
        <w:jc w:val="both"/>
        <w:rPr>
          <w:sz w:val="28"/>
          <w:szCs w:val="28"/>
        </w:rPr>
      </w:pPr>
    </w:p>
    <w:p w:rsidR="00A9662A" w:rsidRDefault="00A9662A" w:rsidP="00A9662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AUTOMATIZACIJA</w:t>
      </w:r>
    </w:p>
    <w:p w:rsidR="00A9662A" w:rsidRDefault="00A9662A" w:rsidP="00A9662A">
      <w:pPr>
        <w:pStyle w:val="NoSpacing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BAJOVIĆ SRETEN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9662A" w:rsidRDefault="00A9662A" w:rsidP="00A9662A">
      <w:pPr>
        <w:pStyle w:val="NoSpacing"/>
        <w:jc w:val="both"/>
        <w:rPr>
          <w:sz w:val="28"/>
          <w:szCs w:val="28"/>
        </w:rPr>
      </w:pPr>
    </w:p>
    <w:p w:rsidR="00A9662A" w:rsidRDefault="00A9662A" w:rsidP="00A9662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OBRADA REZANJEM</w:t>
      </w:r>
    </w:p>
    <w:p w:rsidR="00A9662A" w:rsidRDefault="00A9662A" w:rsidP="00A9662A">
      <w:pPr>
        <w:pStyle w:val="NoSpacing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BAJOVIĆ SRETEN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C</w:t>
      </w:r>
    </w:p>
    <w:p w:rsidR="00A9662A" w:rsidRDefault="00A9662A" w:rsidP="00A9662A">
      <w:pPr>
        <w:pStyle w:val="NoSpacing"/>
        <w:jc w:val="both"/>
        <w:rPr>
          <w:sz w:val="28"/>
          <w:szCs w:val="28"/>
        </w:rPr>
      </w:pPr>
    </w:p>
    <w:p w:rsidR="00A9662A" w:rsidRDefault="00A9662A" w:rsidP="00A9662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V – STRUČNI III</w:t>
      </w:r>
    </w:p>
    <w:p w:rsidR="00A9662A" w:rsidRDefault="00A9662A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ŠĆEPANOVIĆ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9662A" w:rsidRDefault="00A9662A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VULEVIĆ MIHAELA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9662A" w:rsidRDefault="00A9662A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BOJIĆ BORISLAV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A9662A" w:rsidRDefault="00A9662A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HRNČIĆ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9662A" w:rsidRDefault="00A9662A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A9662A" w:rsidRDefault="00A9662A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SIMONOVIĆ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9662A" w:rsidRDefault="00A9662A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ŠARANČIĆ ANDRIJANA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9662A" w:rsidRDefault="00A9662A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ČELEBIĆ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A9662A" w:rsidRDefault="00A9662A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KLINCOV 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A9662A" w:rsidRDefault="00A9662A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9662A" w:rsidRDefault="00A9662A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ĐURIŠIĆ SNEŽANA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A9662A" w:rsidRDefault="00CF0854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VUKAŠINOVIĆ BORKO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F0854" w:rsidRDefault="00CF0854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LACMANOVIĆ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F0854" w:rsidRDefault="00CF0854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BEZAREVIĆ IGNJAT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F0854" w:rsidRDefault="00CF0854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KRISTINA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F0854" w:rsidRDefault="00CF0854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DURUTOVIĆ MATIJA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F0854" w:rsidRDefault="00615003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RAKOČEVIĆ MILUN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615003" w:rsidRDefault="00615003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SAVIĆEVIĆ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615003" w:rsidRDefault="00615003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BALTIĆ BRANISLAV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615003" w:rsidRDefault="00615003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GRUJIČIĆ BOGDAN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15003" w:rsidRDefault="00615003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MARKOVIĆ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15003" w:rsidRDefault="00615003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KNJEGINJIĆ ALEKSANDAR</w:t>
      </w:r>
      <w:r>
        <w:rPr>
          <w:sz w:val="28"/>
          <w:szCs w:val="28"/>
        </w:rPr>
        <w:tab/>
        <w:t>E</w:t>
      </w:r>
    </w:p>
    <w:p w:rsidR="00615003" w:rsidRDefault="00615003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ČUROVIĆ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615003" w:rsidRDefault="00615003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NIKČEVIĆ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615003" w:rsidRDefault="00615003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KONTIĆ VANJA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615003" w:rsidRDefault="00615003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POPOVIĆ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615003" w:rsidRDefault="00615003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MINIĆ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15003" w:rsidRDefault="00615003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15003" w:rsidRDefault="00615003" w:rsidP="00A9662A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ALEKSANDAR</w:t>
      </w:r>
      <w:r>
        <w:rPr>
          <w:sz w:val="28"/>
          <w:szCs w:val="28"/>
        </w:rPr>
        <w:tab/>
        <w:t>C</w:t>
      </w:r>
    </w:p>
    <w:p w:rsidR="00615003" w:rsidRDefault="00615003" w:rsidP="00933749">
      <w:pPr>
        <w:pStyle w:val="NoSpacing"/>
        <w:jc w:val="both"/>
        <w:rPr>
          <w:sz w:val="28"/>
          <w:szCs w:val="28"/>
        </w:rPr>
      </w:pPr>
    </w:p>
    <w:p w:rsidR="00933749" w:rsidRDefault="00933749" w:rsidP="0093374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STUDIJSKI PROGRAM MAŠINSTVO – SPECIJALISTIČKE STUDIJE</w:t>
      </w:r>
    </w:p>
    <w:p w:rsidR="00933749" w:rsidRDefault="00933749" w:rsidP="0093374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933749" w:rsidRDefault="00933749" w:rsidP="0093374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PRENOS TOPLOTE I MASE</w:t>
      </w:r>
    </w:p>
    <w:p w:rsidR="00933749" w:rsidRDefault="00933749" w:rsidP="00933749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AGOVIĆ REJHAN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933749" w:rsidRDefault="00933749" w:rsidP="00933749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ŠIŠEVIĆ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33749" w:rsidRDefault="00933749" w:rsidP="00933749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DRAŠKOVIĆ NEDA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33749" w:rsidRDefault="00933749" w:rsidP="00933749">
      <w:pPr>
        <w:pStyle w:val="NoSpacing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DODEROVIĆ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33749" w:rsidRDefault="00933749" w:rsidP="00933749">
      <w:pPr>
        <w:pStyle w:val="NoSpacing"/>
        <w:jc w:val="both"/>
        <w:rPr>
          <w:sz w:val="28"/>
          <w:szCs w:val="28"/>
        </w:rPr>
      </w:pPr>
    </w:p>
    <w:p w:rsidR="00933749" w:rsidRDefault="00933749" w:rsidP="0093374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TURBINE</w:t>
      </w:r>
    </w:p>
    <w:p w:rsidR="00933749" w:rsidRDefault="00933749" w:rsidP="00933749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AGOVIĆ REJHAN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33749" w:rsidRDefault="00933749" w:rsidP="00933749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33749" w:rsidRDefault="00933749" w:rsidP="00933749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ĐOĐIĆ VESKO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933749" w:rsidRDefault="00933749" w:rsidP="00933749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DRAŠKOVIĆ NEDA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33749" w:rsidRDefault="00933749" w:rsidP="00933749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RAKOČEVIĆ MLADEN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33749" w:rsidRDefault="00933749" w:rsidP="00933749">
      <w:pPr>
        <w:pStyle w:val="NoSpacing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VULANOVIĆ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33749" w:rsidRDefault="00933749" w:rsidP="00933749">
      <w:pPr>
        <w:pStyle w:val="NoSpacing"/>
        <w:jc w:val="both"/>
        <w:rPr>
          <w:sz w:val="28"/>
          <w:szCs w:val="28"/>
        </w:rPr>
      </w:pPr>
    </w:p>
    <w:p w:rsidR="00933749" w:rsidRDefault="00933749" w:rsidP="00933749">
      <w:pPr>
        <w:pStyle w:val="NoSpacing"/>
        <w:jc w:val="both"/>
        <w:rPr>
          <w:sz w:val="28"/>
          <w:szCs w:val="28"/>
        </w:rPr>
      </w:pPr>
    </w:p>
    <w:p w:rsidR="00933749" w:rsidRDefault="00933749" w:rsidP="0093374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KOTLOVI</w:t>
      </w:r>
    </w:p>
    <w:p w:rsidR="00933749" w:rsidRDefault="00933749" w:rsidP="00933749">
      <w:pPr>
        <w:pStyle w:val="NoSpacing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ĐOĐIĆ VESKO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933749" w:rsidRDefault="00933749" w:rsidP="00933749">
      <w:pPr>
        <w:pStyle w:val="NoSpacing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ŠIŠEVIĆ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33749" w:rsidRDefault="00933749" w:rsidP="000F3BC2">
      <w:pPr>
        <w:pStyle w:val="NoSpacing"/>
        <w:jc w:val="both"/>
        <w:rPr>
          <w:sz w:val="28"/>
          <w:szCs w:val="28"/>
        </w:rPr>
      </w:pP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RASHLADNI UREDJAJI</w:t>
      </w:r>
    </w:p>
    <w:p w:rsidR="000F3BC2" w:rsidRDefault="000F3BC2" w:rsidP="000F3BC2">
      <w:pPr>
        <w:pStyle w:val="NoSpacing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AGOVIĆ REJHAN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0F3BC2" w:rsidRDefault="000F3BC2" w:rsidP="000F3BC2">
      <w:pPr>
        <w:pStyle w:val="NoSpacing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0F3BC2" w:rsidRDefault="000F3BC2" w:rsidP="000F3BC2">
      <w:pPr>
        <w:pStyle w:val="NoSpacing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ĐOĐIĆ VESKO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0F3BC2" w:rsidRDefault="000F3BC2" w:rsidP="000F3BC2">
      <w:pPr>
        <w:pStyle w:val="NoSpacing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ŠIŠEVIĆ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GRIJANJE I PROVJETRAVANJE</w:t>
      </w:r>
    </w:p>
    <w:p w:rsidR="000F3BC2" w:rsidRDefault="000F3BC2" w:rsidP="000F3BC2">
      <w:pPr>
        <w:pStyle w:val="NoSpacing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DODEROVIĆ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0F3BC2" w:rsidRDefault="000F3BC2" w:rsidP="000F3BC2">
      <w:pPr>
        <w:pStyle w:val="NoSpacing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ROGANOVIĆ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PROJEKTOVANJE ENERGETSKIH POSTROJENJA</w:t>
      </w:r>
    </w:p>
    <w:p w:rsidR="000F3BC2" w:rsidRDefault="000F3BC2" w:rsidP="000F3BC2">
      <w:pPr>
        <w:pStyle w:val="NoSpacing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ROGANOVIĆ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F3BC2" w:rsidRDefault="000F3BC2" w:rsidP="000F3BC2">
      <w:pPr>
        <w:pStyle w:val="NoSpacing"/>
        <w:ind w:left="720"/>
        <w:jc w:val="both"/>
        <w:rPr>
          <w:sz w:val="28"/>
          <w:szCs w:val="28"/>
        </w:rPr>
      </w:pP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STRUČNA/LABORATORIJSKA PRAKSA E1</w:t>
      </w:r>
    </w:p>
    <w:p w:rsidR="000F3BC2" w:rsidRDefault="000F3BC2" w:rsidP="000F3BC2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AGOVIĆ REJHAN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0F3BC2" w:rsidRDefault="000F3BC2" w:rsidP="000F3BC2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0F3BC2" w:rsidRDefault="000F3BC2" w:rsidP="000F3BC2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ĐOĐIĆ VESKO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0F3BC2" w:rsidRDefault="000F3BC2" w:rsidP="000F3BC2">
      <w:pPr>
        <w:pStyle w:val="NoSpacing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ŠIŠEVIĆ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CAD/CAE/CAM</w:t>
      </w:r>
    </w:p>
    <w:p w:rsidR="000F3BC2" w:rsidRDefault="000F3BC2" w:rsidP="000F3BC2">
      <w:pPr>
        <w:pStyle w:val="NoSpacing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VUČETIĆ BOJANA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PROIZVODNI MENADŽMENT</w:t>
      </w:r>
    </w:p>
    <w:p w:rsidR="000F3BC2" w:rsidRDefault="000F3BC2" w:rsidP="000F3BC2">
      <w:pPr>
        <w:pStyle w:val="NoSpacing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VUČETIĆ BOJANA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ALATI I PRIBORI</w:t>
      </w:r>
    </w:p>
    <w:p w:rsidR="000F3BC2" w:rsidRDefault="000F3BC2" w:rsidP="000F3BC2">
      <w:pPr>
        <w:pStyle w:val="NoSpacing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VUČETIĆ BOJANA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ODRŽAVANJE</w:t>
      </w:r>
    </w:p>
    <w:p w:rsidR="000F3BC2" w:rsidRDefault="000F3BC2" w:rsidP="000F3BC2">
      <w:pPr>
        <w:pStyle w:val="NoSpacing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VUČETIĆ BOJANA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PROJEKTOVANJE TEHNOLOŠKIH PROCESA</w:t>
      </w:r>
    </w:p>
    <w:p w:rsidR="000F3BC2" w:rsidRDefault="000F3BC2" w:rsidP="000F3BC2">
      <w:pPr>
        <w:pStyle w:val="NoSpacing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VUČETIĆ BOJANA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TRANSPORTNE MAŠINE</w:t>
      </w:r>
    </w:p>
    <w:p w:rsidR="000F3BC2" w:rsidRDefault="000F3BC2" w:rsidP="000F3BC2">
      <w:pPr>
        <w:pStyle w:val="NoSpacing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ŠĆEKIĆ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STUDIJSKI PROGRAM DRUMSKI SAOBRAĆAJ – OSNOVNE STUDIJE</w:t>
      </w: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MATEMATIKA I</w:t>
      </w:r>
    </w:p>
    <w:p w:rsidR="000F3BC2" w:rsidRDefault="000F3BC2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RAJKOVIĆ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F3BC2" w:rsidRDefault="000F3BC2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PETROVIĆ JASMINA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F3BC2" w:rsidRDefault="000F3BC2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NIŠAVIĆ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F3BC2" w:rsidRDefault="000F3BC2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MRŠOVIĆ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0F3BC2" w:rsidRDefault="000F3BC2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MIĆOVIĆ TIJANA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F3BC2" w:rsidRDefault="000F3BC2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ĆATOVIĆ SELMA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F3BC2" w:rsidRDefault="000F3BC2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KARADŽIĆ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F3BC2" w:rsidRDefault="000F3BC2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ANDRIJAŠEVIĆ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F3BC2" w:rsidRDefault="000F3BC2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GLUŠICA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F3BC2" w:rsidRDefault="000F3BC2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MEDOJEVIĆ IVANA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F3BC2" w:rsidRDefault="000F3BC2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MRVALJEVIĆ ANDRIJANA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F3BC2" w:rsidRDefault="000F3BC2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VUČETIĆ ANDJELA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F3BC2" w:rsidRDefault="000F3BC2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SANDIĆ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F3BC2" w:rsidRDefault="000F3BC2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KOLIĆ ELDIN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F3BC2" w:rsidRDefault="000F3BC2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F3BC2" w:rsidRDefault="000F3BC2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MARAŠ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F3BC2" w:rsidRDefault="000F3BC2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0F3BC2" w:rsidRDefault="000F3BC2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ANDJUŠIĆ ŽELJKA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0F3BC2">
      <w:pPr>
        <w:pStyle w:val="NoSpacing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jc w:val="both"/>
        <w:rPr>
          <w:sz w:val="28"/>
          <w:szCs w:val="28"/>
        </w:rPr>
      </w:pPr>
    </w:p>
    <w:p w:rsidR="00D961D5" w:rsidRDefault="00D961D5" w:rsidP="00D961D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INŽENJERSKA GRAFIKA</w:t>
      </w:r>
    </w:p>
    <w:p w:rsidR="00D961D5" w:rsidRDefault="00D961D5" w:rsidP="00D961D5">
      <w:pPr>
        <w:pStyle w:val="NoSpacing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ŠUKURICA AJLAN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jc w:val="both"/>
        <w:rPr>
          <w:sz w:val="28"/>
          <w:szCs w:val="28"/>
        </w:rPr>
      </w:pPr>
    </w:p>
    <w:p w:rsidR="00D961D5" w:rsidRDefault="00D961D5" w:rsidP="00D961D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FIZIKA</w:t>
      </w:r>
    </w:p>
    <w:p w:rsidR="00D961D5" w:rsidRDefault="00D961D5" w:rsidP="00D961D5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NIKEZIĆ ASMIR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MRVALJEVIĆ ANDRIJANA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961D5" w:rsidRDefault="00D961D5" w:rsidP="00D961D5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VUČETIĆ ANDJELA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KOLIĆ ELDIN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SRDJAN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MIRA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BALŠA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DESTANOVIĆ AJLAN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MARAŠ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961D5" w:rsidRDefault="00D961D5" w:rsidP="00D961D5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ANDJUŠIĆ ŽELJKA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PUZOVIĆ HARIS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78/17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KRUNIĆ VUKAŠIN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jc w:val="both"/>
        <w:rPr>
          <w:sz w:val="28"/>
          <w:szCs w:val="28"/>
        </w:rPr>
      </w:pPr>
    </w:p>
    <w:p w:rsidR="00D961D5" w:rsidRDefault="00D961D5" w:rsidP="00D961D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TEHNIČKA MEHANIKA I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NIKEZIĆ ASMIR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MRVALJEVIĆ ANDRIJANA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VUČETIĆ ANDJELA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SANDIĆ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KOLIĆ ELDIN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SRDJAN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MIRA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BALŠA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DRENOVAC ANASTASIJA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DESTANOVIĆ AJLAN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MILOVAN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ZEC SAŠA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MARAŠ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ČIHORIĆ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ANDJUŠIĆ ŽELJKA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NEDOVIĆ MILETA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ADROVIĆ DAJLA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PUZOVIĆ HARIS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ALEKSANDAR</w:t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VALENTINA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78/17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KRUNIĆ VUKAŠIN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jc w:val="both"/>
        <w:rPr>
          <w:sz w:val="28"/>
          <w:szCs w:val="28"/>
        </w:rPr>
      </w:pPr>
    </w:p>
    <w:p w:rsidR="00D961D5" w:rsidRDefault="00D961D5" w:rsidP="00D961D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UVOD U SAOBRAĆAJ I TRANSPORT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NIKEZIĆ ASMIR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MLADEN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MRVALJEVIĆ ANDRIJANA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VUČETIĆ ANDJELA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SANDIĆ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KOLIĆ ELDIN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SRDJAN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MIRA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BALŠA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DRENOVAC ANASTASIJA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DESTANOVIĆ AJLAN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MILOVAN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ZEC SAŠA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BALANDŽIĆ MIHAILO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MARAŠ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ČIHORIĆ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ANDJUŠIĆ ŽELJKA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NEDOVIĆ MILETA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MARKOVIĆ MILIJA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ADROVIĆ DAJLA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PUZOVIĆ HARIS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BOŽO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ALEKSANDAR</w:t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VALENTINA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POTPARA MILJAN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SMOLOVIĆ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STAMATOVIĆ MILIĆ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VUKADINOVIĆ NIKOLETA</w:t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961D5" w:rsidRDefault="001B0ACD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74/17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TATAR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B0ACD" w:rsidRDefault="001B0ACD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76/17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IVANA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B0ACD" w:rsidRDefault="001B0ACD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78/17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KRUNIĆ VUKAŠIN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B0ACD" w:rsidRDefault="001B0ACD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79/17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VUKAŠIN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B0ACD" w:rsidRPr="00D961D5" w:rsidRDefault="001B0ACD" w:rsidP="00D961D5">
      <w:pPr>
        <w:pStyle w:val="NoSpacing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GAJEVIĆ SLOBODAN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961D5" w:rsidRDefault="00D961D5" w:rsidP="00D961D5">
      <w:pPr>
        <w:pStyle w:val="NoSpacing"/>
        <w:jc w:val="both"/>
        <w:rPr>
          <w:sz w:val="28"/>
          <w:szCs w:val="28"/>
        </w:rPr>
      </w:pPr>
    </w:p>
    <w:p w:rsidR="00D961D5" w:rsidRDefault="00126815" w:rsidP="00D961D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INFORMATIKA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NIKEZIĆ ASMIR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MLADEN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MRVALJEVIĆ ANDRIJANA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VUČETIĆ ANDJELA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RADOJEVIĆ VUKAŠIN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SANDIĆ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KOLIĆ ELDIN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SRDJAN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MIRA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BALŠA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DRENOVAC ANASTASIJA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DESTANOVIĆ AJLAN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MILOVAN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ZEC SAŠA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BALANDŽIĆ MIHAILO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MARAŠ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ČIHORIĆ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ANDJUŠIĆ ŽELJKA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26815" w:rsidRDefault="00126815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NEDOVIĆ MILETA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126815" w:rsidRDefault="00C663C0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MARKOVIĆ MILIJA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663C0" w:rsidRDefault="00C663C0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ADROVIĆ DAJLA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663C0" w:rsidRDefault="00C663C0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663C0" w:rsidRDefault="00C663C0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PUZOVIĆ HARIS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663C0" w:rsidRDefault="00C663C0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BOŽO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663C0" w:rsidRDefault="00C663C0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RAŽNATOVIĆ ANDJELA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663C0" w:rsidRDefault="00C663C0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ALEKSANDAR</w:t>
      </w:r>
      <w:r>
        <w:rPr>
          <w:sz w:val="28"/>
          <w:szCs w:val="28"/>
        </w:rPr>
        <w:tab/>
        <w:t>C</w:t>
      </w:r>
    </w:p>
    <w:p w:rsidR="00C663C0" w:rsidRDefault="00C663C0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VALENTINA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663C0" w:rsidRDefault="00C663C0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POTPARA MILJAN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663C0" w:rsidRDefault="00C663C0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SMOLOVIĆ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663C0" w:rsidRDefault="00C663C0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STAMATOVIĆ MILIĆ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663C0" w:rsidRDefault="00C663C0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ORAHOVAC DAMIR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663C0" w:rsidRDefault="00C663C0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663C0" w:rsidRDefault="00C663C0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663C0" w:rsidRDefault="00C663C0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74/17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TATAR LAZAR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663C0" w:rsidRDefault="00C663C0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76/17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IVANA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663C0" w:rsidRDefault="00C663C0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78/17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KRUNIĆ VUKAŠIN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663C0" w:rsidRDefault="00C663C0" w:rsidP="00126815">
      <w:pPr>
        <w:pStyle w:val="NoSpacing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79/17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VUKAŠIN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663C0" w:rsidRDefault="00C663C0" w:rsidP="00C663C0">
      <w:pPr>
        <w:pStyle w:val="NoSpacing"/>
        <w:jc w:val="both"/>
        <w:rPr>
          <w:sz w:val="28"/>
          <w:szCs w:val="28"/>
        </w:rPr>
      </w:pPr>
    </w:p>
    <w:p w:rsidR="00C663C0" w:rsidRDefault="00C663C0" w:rsidP="00C663C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INŽENJERSKA ETIKA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NIKEZIĆ ASMIR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MLADEN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MRVALJEVIĆ ADRIJANA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VUČETIĆ ANDJELA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SANDIĆ JELENA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KOLIĆ ELDIN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SRDJAN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VUKOVIĆ BALŠA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DESTANOVIĆ AJLAN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MILOVAN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NOVAKOVIĆ NIKOLINA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ČIHOVIĆ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ANDJUŠIĆ ŽELJKA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ADROVIĆ DAJLA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IVANOVIĆ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POTPARA MILJAN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ORAHOVAC DAMIR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663C0" w:rsidRDefault="00C663C0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74/17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431C">
        <w:rPr>
          <w:sz w:val="28"/>
          <w:szCs w:val="28"/>
        </w:rPr>
        <w:t>TATAR LAZAR</w:t>
      </w:r>
      <w:r w:rsidR="008D431C">
        <w:rPr>
          <w:sz w:val="28"/>
          <w:szCs w:val="28"/>
        </w:rPr>
        <w:tab/>
      </w:r>
      <w:r w:rsidR="008D431C">
        <w:rPr>
          <w:sz w:val="28"/>
          <w:szCs w:val="28"/>
        </w:rPr>
        <w:tab/>
      </w:r>
      <w:r w:rsidR="008D431C">
        <w:rPr>
          <w:sz w:val="28"/>
          <w:szCs w:val="28"/>
        </w:rPr>
        <w:tab/>
        <w:t>C</w:t>
      </w:r>
    </w:p>
    <w:p w:rsidR="008D431C" w:rsidRDefault="008D431C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76/17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IVANA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431C" w:rsidRDefault="008D431C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79/17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VUKAŠIN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8D431C" w:rsidRDefault="008D431C" w:rsidP="00C663C0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GAJEVIĆ SLOBODAN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431C" w:rsidRDefault="008D431C" w:rsidP="008D431C">
      <w:pPr>
        <w:pStyle w:val="NoSpacing"/>
        <w:jc w:val="both"/>
        <w:rPr>
          <w:sz w:val="28"/>
          <w:szCs w:val="28"/>
        </w:rPr>
      </w:pPr>
    </w:p>
    <w:p w:rsidR="008D431C" w:rsidRDefault="008D431C" w:rsidP="008D431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STATIKA – STARI STUDENTI</w:t>
      </w:r>
    </w:p>
    <w:p w:rsidR="008D431C" w:rsidRDefault="008D431C" w:rsidP="008D431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JOKIĆ VLADAN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8D431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TOMANOVIĆ DRAGANA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8D431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BUBANJA PAVLE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8D431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BOGDAN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8D431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DELIĆ MILJAN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8D431C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KOSTIĆ SRDJAN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8D431C">
      <w:pPr>
        <w:pStyle w:val="NoSpacing"/>
        <w:jc w:val="both"/>
        <w:rPr>
          <w:sz w:val="28"/>
          <w:szCs w:val="28"/>
        </w:rPr>
      </w:pPr>
    </w:p>
    <w:p w:rsidR="008D431C" w:rsidRDefault="008D431C" w:rsidP="008D431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INŽENJERSKA EKONOMIJA</w:t>
      </w:r>
    </w:p>
    <w:p w:rsidR="008D431C" w:rsidRDefault="008D431C" w:rsidP="008D431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RADOJEVIĆ VUKAŠIN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8D431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GOLUBOVIĆ MIRA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D431C" w:rsidRDefault="008D431C" w:rsidP="008D431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DRENOVAC ANASTASIJA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8D431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431C" w:rsidRDefault="008D431C" w:rsidP="008D431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ZEC SAŠA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D431C" w:rsidRDefault="008D431C" w:rsidP="008D431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8D431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BALANDŽIĆ MIHAILO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D431C" w:rsidRDefault="008D431C" w:rsidP="008D431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MARAŠ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8D431C" w:rsidRDefault="008D431C" w:rsidP="008D431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NEDOVIĆ MILETA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8D431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MARKOVIĆ MILIJA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8D431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PUZOVIĆ HARIS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431C" w:rsidRDefault="008D431C" w:rsidP="008D431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BOŽO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8D431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MILOŠEVIĆ ALEKSANDAR</w:t>
      </w:r>
      <w:r>
        <w:rPr>
          <w:sz w:val="28"/>
          <w:szCs w:val="28"/>
        </w:rPr>
        <w:tab/>
        <w:t>D</w:t>
      </w:r>
    </w:p>
    <w:p w:rsidR="008D431C" w:rsidRDefault="008D431C" w:rsidP="008D431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VALENTINA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D431C" w:rsidRDefault="008D431C" w:rsidP="008D431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SMOLOVIĆ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8D431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STAMATOVIĆ MILIĆ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8D431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JOVANA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D431C" w:rsidRDefault="008D431C" w:rsidP="008D431C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78/17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KRUNIĆ VUKAŠIN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D431C" w:rsidRDefault="008D431C" w:rsidP="008D431C">
      <w:pPr>
        <w:pStyle w:val="NoSpacing"/>
        <w:jc w:val="both"/>
        <w:rPr>
          <w:sz w:val="28"/>
          <w:szCs w:val="28"/>
        </w:rPr>
      </w:pPr>
    </w:p>
    <w:p w:rsidR="008D431C" w:rsidRDefault="008D431C" w:rsidP="008D431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MATEMATIKA III</w:t>
      </w:r>
    </w:p>
    <w:p w:rsidR="008D431C" w:rsidRDefault="008D431C" w:rsidP="007D64AD">
      <w:pPr>
        <w:pStyle w:val="NoSpacing"/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VUKOTIĆ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7D64AD">
      <w:pPr>
        <w:pStyle w:val="NoSpacing"/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BAUCAL STANKO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D431C" w:rsidRDefault="008D431C" w:rsidP="007D64AD">
      <w:pPr>
        <w:pStyle w:val="NoSpacing"/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RAŠKOVIĆ MARIJAN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8D431C" w:rsidRDefault="008D431C" w:rsidP="008D431C">
      <w:pPr>
        <w:pStyle w:val="NoSpacing"/>
        <w:jc w:val="both"/>
        <w:rPr>
          <w:sz w:val="28"/>
          <w:szCs w:val="28"/>
        </w:rPr>
      </w:pPr>
    </w:p>
    <w:p w:rsidR="008D431C" w:rsidRDefault="008D431C" w:rsidP="008D431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OTPORNOST MATERIJALA II</w:t>
      </w:r>
    </w:p>
    <w:p w:rsidR="008D431C" w:rsidRDefault="008D431C" w:rsidP="007D64AD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RAJKOVIĆ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7D64AD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PETROVIĆ JASMINA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7D64AD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NIŠAVIĆ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D431C" w:rsidRDefault="008D431C" w:rsidP="007D64AD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ŽELJKO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D431C" w:rsidRDefault="008D431C" w:rsidP="007D64AD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RADEVIĆ VOJISLAV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7D64AD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JELOVAC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7D64AD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MRŠOVIĆ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D431C" w:rsidRDefault="008D431C" w:rsidP="007D64AD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RADENOVIĆ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7D64AD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LAMBULIĆ MAKSIM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8D431C" w:rsidRDefault="008D431C" w:rsidP="007D64AD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18E7">
        <w:rPr>
          <w:sz w:val="28"/>
          <w:szCs w:val="28"/>
        </w:rPr>
        <w:t>VUKOTIĆ NIKOLA</w:t>
      </w:r>
      <w:r w:rsidR="005A18E7">
        <w:rPr>
          <w:sz w:val="28"/>
          <w:szCs w:val="28"/>
        </w:rPr>
        <w:tab/>
      </w:r>
      <w:r w:rsidR="005A18E7">
        <w:rPr>
          <w:sz w:val="28"/>
          <w:szCs w:val="28"/>
        </w:rPr>
        <w:tab/>
      </w:r>
      <w:r w:rsidR="005A18E7">
        <w:rPr>
          <w:sz w:val="28"/>
          <w:szCs w:val="28"/>
        </w:rPr>
        <w:tab/>
        <w:t>D</w:t>
      </w:r>
    </w:p>
    <w:p w:rsidR="005A18E7" w:rsidRDefault="005A18E7" w:rsidP="007D64AD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ĆATOVIĆ SELMA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A18E7" w:rsidRDefault="005A18E7" w:rsidP="007D64AD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BUBANJA PAVLE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A18E7" w:rsidRDefault="005A18E7" w:rsidP="007D64AD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NOVAKOVIĆ ALEKSANDAR</w:t>
      </w:r>
      <w:r>
        <w:rPr>
          <w:sz w:val="28"/>
          <w:szCs w:val="28"/>
        </w:rPr>
        <w:tab/>
        <w:t>E</w:t>
      </w:r>
    </w:p>
    <w:p w:rsidR="005A18E7" w:rsidRDefault="005A18E7" w:rsidP="007D64AD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BALTIĆ ALEKSANDRA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A18E7" w:rsidRDefault="005A18E7" w:rsidP="007D64AD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KOSTIĆ SRDJAN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A18E7" w:rsidRDefault="005A18E7" w:rsidP="007D64AD">
      <w:pPr>
        <w:pStyle w:val="NoSpacing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45/13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ĆATOVIĆ HARIS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A18E7" w:rsidRDefault="005A18E7" w:rsidP="005A18E7">
      <w:pPr>
        <w:pStyle w:val="NoSpacing"/>
        <w:jc w:val="both"/>
        <w:rPr>
          <w:sz w:val="28"/>
          <w:szCs w:val="28"/>
        </w:rPr>
      </w:pPr>
    </w:p>
    <w:p w:rsidR="005A18E7" w:rsidRDefault="005A18E7" w:rsidP="005A18E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MAŠINSKI ELEMENTI I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VASILIJE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ŽELJKO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BUBANJA PAVLE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ĆATOVIĆ SELMA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ĐUKANOVIĆ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GOGIĆ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JELOVAC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JOKIĆ VLADAN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KRIVOKAPIĆ NINA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LAMBULIĆ MAKSIM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LUKAČEVIĆ CVETKO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MIĆOVIĆ TIJANA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MRKAJIĆ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MRŠOVIĆ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NIŠAVIĆ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NOVAKOVIĆ ALEKSANDAR</w:t>
      </w:r>
      <w:r>
        <w:rPr>
          <w:sz w:val="28"/>
          <w:szCs w:val="28"/>
        </w:rPr>
        <w:tab/>
        <w:t>C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PETROVIĆ JASMINA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RADENOVIĆ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RADEVIĆ VOJISLAV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RAJKOVIĆ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TOMANOVIĆ DRAGANA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A18E7" w:rsidRDefault="005A18E7" w:rsidP="007D64AD">
      <w:pPr>
        <w:pStyle w:val="NoSpacing"/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VUKOTIĆ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A18E7" w:rsidRDefault="005A18E7" w:rsidP="005A18E7">
      <w:pPr>
        <w:pStyle w:val="NoSpacing"/>
        <w:jc w:val="both"/>
        <w:rPr>
          <w:sz w:val="28"/>
          <w:szCs w:val="28"/>
        </w:rPr>
      </w:pPr>
    </w:p>
    <w:p w:rsidR="005A18E7" w:rsidRDefault="005A18E7" w:rsidP="005A18E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DINAMIKA</w:t>
      </w:r>
    </w:p>
    <w:p w:rsidR="005A18E7" w:rsidRDefault="005A18E7" w:rsidP="007D64AD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RAJKOVIĆ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A18E7" w:rsidRDefault="005A18E7" w:rsidP="007D64AD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PETROVIĆ JASMINA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A18E7" w:rsidRDefault="005A18E7" w:rsidP="007D64AD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NIŠAVIĆ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A18E7" w:rsidRDefault="005A18E7" w:rsidP="007D64AD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VOJISLAV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A18E7" w:rsidRDefault="005A18E7" w:rsidP="007D64AD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MRŠOVIĆ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A18E7" w:rsidRDefault="005A18E7" w:rsidP="007D64AD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MIĆOVIĆ TIJANA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A18E7" w:rsidRDefault="005A18E7" w:rsidP="007D64AD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VUKOTIĆ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A18E7" w:rsidRDefault="007963F2" w:rsidP="007D64AD">
      <w:pPr>
        <w:pStyle w:val="NoSpacing"/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</w:t>
      </w:r>
      <w:r w:rsidR="005A18E7">
        <w:rPr>
          <w:sz w:val="28"/>
          <w:szCs w:val="28"/>
        </w:rPr>
        <w:t>IJAŠEVIĆ MILAN</w:t>
      </w:r>
      <w:r w:rsidR="005A18E7">
        <w:rPr>
          <w:sz w:val="28"/>
          <w:szCs w:val="28"/>
        </w:rPr>
        <w:tab/>
      </w:r>
      <w:r w:rsidR="005A18E7">
        <w:rPr>
          <w:sz w:val="28"/>
          <w:szCs w:val="28"/>
        </w:rPr>
        <w:tab/>
        <w:t>C</w:t>
      </w:r>
    </w:p>
    <w:p w:rsidR="005A18E7" w:rsidRDefault="005A18E7" w:rsidP="005A18E7">
      <w:pPr>
        <w:pStyle w:val="NoSpacing"/>
        <w:jc w:val="both"/>
        <w:rPr>
          <w:sz w:val="28"/>
          <w:szCs w:val="28"/>
        </w:rPr>
      </w:pPr>
    </w:p>
    <w:p w:rsidR="005A18E7" w:rsidRDefault="005A18E7" w:rsidP="005A18E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DRUŠTVENO HUMANISTIČKE NAUKE II</w:t>
      </w:r>
    </w:p>
    <w:p w:rsidR="005A18E7" w:rsidRDefault="005A18E7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RAJKOVIĆ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A18E7" w:rsidRDefault="005A18E7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CVIJOVIĆ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A18E7" w:rsidRDefault="005A18E7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LAZOVIĆ ADRIJAN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A18E7" w:rsidRDefault="005A18E7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PETROVIĆ JASMINA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A18E7" w:rsidRDefault="005A18E7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PETROVIĆ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A18E7" w:rsidRDefault="005A18E7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NIŠAVIĆ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A18E7" w:rsidRDefault="007963F2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ŽELJKO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963F2" w:rsidRDefault="007963F2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JOKIĆ VLADO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7963F2" w:rsidRDefault="007963F2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RADEVIĆ VOJISLAV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963F2" w:rsidRDefault="007963F2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JELOVAC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963F2" w:rsidRDefault="007963F2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MRŠOVIĆ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7963F2" w:rsidRDefault="007963F2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RADENOVIĆ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7963F2" w:rsidRDefault="007963F2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PEŠUKIĆ VELJKO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963F2" w:rsidRDefault="007963F2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LAMBULIĆ MAKSIM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963F2" w:rsidRDefault="007963F2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MIĆOVIĆ TIJANA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7963F2" w:rsidRDefault="007963F2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VUKOTIĆ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963F2" w:rsidRDefault="007963F2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TOMANOVIĆ DRAGAN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F73EE" w:rsidRDefault="005F73EE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MRKAJIĆ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F73EE" w:rsidRDefault="005F73EE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ĆATOVIĆ SELMA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F73EE" w:rsidRDefault="005F73EE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ŠUKURICA AJLAN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F73EE" w:rsidRDefault="005F73EE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KEKOVIĆ DRAGANA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F73EE" w:rsidRDefault="005F73EE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LUKAČEVIĆ CVETKO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F73EE" w:rsidRDefault="005F73EE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VASILIJE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F73EE" w:rsidRDefault="005F73EE" w:rsidP="007D64AD">
      <w:pPr>
        <w:pStyle w:val="NoSpacing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BOGDAN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F73EE" w:rsidRDefault="005F73EE" w:rsidP="005F73EE">
      <w:pPr>
        <w:pStyle w:val="NoSpacing"/>
        <w:jc w:val="both"/>
        <w:rPr>
          <w:sz w:val="28"/>
          <w:szCs w:val="28"/>
        </w:rPr>
      </w:pPr>
    </w:p>
    <w:p w:rsidR="005F73EE" w:rsidRDefault="005F73EE" w:rsidP="005F73E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III – STRUČNI I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LAZOVIĆ ADRIJAN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NIŠAVIĆ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ŽELJKO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JOKIĆ VLADAN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JELOVAC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MRŠOVIĆ DANILO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RADENOVIĆ ALEKSA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PEŠUKIĆ VELJKO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LAMBULIĆ MAKSIM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VUKOTIĆ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TOMANOVIĆ DRAGANA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MRKAJIĆ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ĆATOVIĆ SELMA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ŠUKURICA AJLAN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KEKOVIĆ DRAGANA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VASILIJE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BOGDAN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55/15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ZEKIĆ TOMISLAV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DELIĆ MILJAN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F73EE" w:rsidRDefault="005F73EE" w:rsidP="007D64AD">
      <w:pPr>
        <w:pStyle w:val="NoSpacing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MILAŠINOVIĆ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F73EE" w:rsidRDefault="005F73EE" w:rsidP="005F73EE">
      <w:pPr>
        <w:pStyle w:val="NoSpacing"/>
        <w:jc w:val="both"/>
        <w:rPr>
          <w:sz w:val="28"/>
          <w:szCs w:val="28"/>
        </w:rPr>
      </w:pPr>
    </w:p>
    <w:p w:rsidR="005F73EE" w:rsidRDefault="005F73EE" w:rsidP="005F73E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RUSKI JEZIK III – STRUČNI I</w:t>
      </w:r>
    </w:p>
    <w:p w:rsidR="005F73EE" w:rsidRDefault="005F73EE" w:rsidP="007D64AD">
      <w:pPr>
        <w:pStyle w:val="NoSpacing"/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RAJKOVIĆ MARIJA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F73EE" w:rsidRDefault="005F73EE" w:rsidP="007D64AD">
      <w:pPr>
        <w:pStyle w:val="NoSpacing"/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PETROVIĆ JASMINA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F73EE" w:rsidRDefault="005F73EE" w:rsidP="007D64AD">
      <w:pPr>
        <w:pStyle w:val="NoSpacing"/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PETROVIĆ DEJANA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F73EE" w:rsidRDefault="005F73EE" w:rsidP="007D64AD">
      <w:pPr>
        <w:pStyle w:val="NoSpacing"/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MIĆOVIĆ TIJANA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F73EE" w:rsidRDefault="005F73EE" w:rsidP="005F73EE">
      <w:pPr>
        <w:pStyle w:val="NoSpacing"/>
        <w:jc w:val="both"/>
        <w:rPr>
          <w:sz w:val="28"/>
          <w:szCs w:val="28"/>
        </w:rPr>
      </w:pPr>
    </w:p>
    <w:p w:rsidR="005F73EE" w:rsidRDefault="005F73EE" w:rsidP="005F73EE">
      <w:pPr>
        <w:pStyle w:val="NoSpacing"/>
        <w:jc w:val="both"/>
        <w:rPr>
          <w:sz w:val="28"/>
          <w:szCs w:val="28"/>
        </w:rPr>
      </w:pPr>
    </w:p>
    <w:p w:rsidR="005F73EE" w:rsidRDefault="005F73EE" w:rsidP="005F73E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OPERACIONA ISTRAŽIVANJA</w:t>
      </w:r>
    </w:p>
    <w:p w:rsidR="005F73EE" w:rsidRDefault="005F73EE" w:rsidP="007D64AD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DEDAIĆ STEFANI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F73EE" w:rsidRDefault="005F73EE" w:rsidP="007D64AD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RAŠKOVIĆ MARIJAN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F73EE" w:rsidRDefault="005F73EE" w:rsidP="007D64AD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KOSTIĆ SRDJA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F73EE" w:rsidRDefault="005F73EE" w:rsidP="007D64AD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SLOBODAN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F73EE" w:rsidRDefault="005F73EE" w:rsidP="007D64AD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VUKČEVIĆ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F73EE" w:rsidRDefault="005F73EE" w:rsidP="007D64AD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TOMANOVIĆ STANA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F73EE" w:rsidRDefault="005F73EE" w:rsidP="007D64AD">
      <w:pPr>
        <w:pStyle w:val="NoSpacing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45/13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ĆATOVIĆ HARIS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F73EE" w:rsidRDefault="005F73EE" w:rsidP="005F73EE">
      <w:pPr>
        <w:pStyle w:val="NoSpacing"/>
        <w:jc w:val="both"/>
        <w:rPr>
          <w:sz w:val="28"/>
          <w:szCs w:val="28"/>
        </w:rPr>
      </w:pPr>
    </w:p>
    <w:p w:rsidR="005F73EE" w:rsidRDefault="005F73EE" w:rsidP="005F73E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ENERGETIKA U SAOBRAĆAJU</w:t>
      </w:r>
    </w:p>
    <w:p w:rsidR="005F73EE" w:rsidRDefault="005F73EE" w:rsidP="007D64AD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BALTIĆ ALEKSANDRA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F73EE" w:rsidRDefault="005F73EE" w:rsidP="007D64AD">
      <w:pPr>
        <w:pStyle w:val="NoSpacing"/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ANDRIJAŠEVIĆ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F73EE" w:rsidRDefault="005F73EE" w:rsidP="005F73EE">
      <w:pPr>
        <w:pStyle w:val="NoSpacing"/>
        <w:jc w:val="both"/>
        <w:rPr>
          <w:sz w:val="28"/>
          <w:szCs w:val="28"/>
        </w:rPr>
      </w:pPr>
    </w:p>
    <w:p w:rsidR="005F73EE" w:rsidRDefault="005F73EE" w:rsidP="005F73E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MEHANIZMI I DINAMIKA MAŠINA</w:t>
      </w:r>
    </w:p>
    <w:p w:rsidR="005F73EE" w:rsidRDefault="005F73EE" w:rsidP="007D64AD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KEKOVIĆ DRAGANA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F73EE" w:rsidRDefault="005F73EE" w:rsidP="007D64AD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BALTIĆ ALEKSANDRA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F73EE" w:rsidRDefault="005F73EE" w:rsidP="007D64AD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GLUŠICA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F73EE" w:rsidRDefault="005F73EE" w:rsidP="007D64AD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DEDAIĆ STEFANI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F73EE" w:rsidRDefault="005F73EE" w:rsidP="007D64AD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RAŠKOVIĆ MARIJAN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F73EE" w:rsidRDefault="005F73EE" w:rsidP="007D64AD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KOSTIĆ SRDJA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F73EE" w:rsidRDefault="005F73EE" w:rsidP="007D64AD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NIKOLIĆ SLOBODAN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F73EE" w:rsidRDefault="005F73EE" w:rsidP="007D64AD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VUKČEVIĆ NEMANJA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F73EE" w:rsidRDefault="005F73EE" w:rsidP="007D64AD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TOMANOVIĆ STANA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F73EE" w:rsidRDefault="005F73EE" w:rsidP="007D64AD">
      <w:pPr>
        <w:pStyle w:val="NoSpacing"/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BOŽOVIĆ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F73EE" w:rsidRDefault="005F73EE" w:rsidP="005F73EE">
      <w:pPr>
        <w:pStyle w:val="NoSpacing"/>
        <w:jc w:val="both"/>
        <w:rPr>
          <w:sz w:val="28"/>
          <w:szCs w:val="28"/>
        </w:rPr>
      </w:pPr>
    </w:p>
    <w:p w:rsidR="005F73EE" w:rsidRDefault="005F73EE" w:rsidP="005F73E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DRUMSKA VOZILA</w:t>
      </w:r>
    </w:p>
    <w:p w:rsidR="005F73EE" w:rsidRDefault="005F73EE" w:rsidP="007D64AD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JOKIĆ VOJIN</w:t>
      </w:r>
      <w:r w:rsidR="009F522A">
        <w:rPr>
          <w:sz w:val="28"/>
          <w:szCs w:val="28"/>
        </w:rPr>
        <w:tab/>
      </w:r>
      <w:r w:rsidR="009F522A">
        <w:rPr>
          <w:sz w:val="28"/>
          <w:szCs w:val="28"/>
        </w:rPr>
        <w:tab/>
      </w:r>
      <w:r w:rsidR="009F522A">
        <w:rPr>
          <w:sz w:val="28"/>
          <w:szCs w:val="28"/>
        </w:rPr>
        <w:tab/>
      </w:r>
      <w:r w:rsidR="009F522A">
        <w:rPr>
          <w:sz w:val="28"/>
          <w:szCs w:val="28"/>
        </w:rPr>
        <w:tab/>
        <w:t>E</w:t>
      </w:r>
    </w:p>
    <w:p w:rsidR="009F522A" w:rsidRDefault="009F522A" w:rsidP="007D64AD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BAUCAL STANKO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9F522A" w:rsidRDefault="009F522A" w:rsidP="007D64AD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PIŽURICA FILIP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9F522A" w:rsidRDefault="009F522A" w:rsidP="007D64AD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BABOVIĆ MIRKO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F522A" w:rsidRDefault="009F522A" w:rsidP="007D64AD">
      <w:pPr>
        <w:pStyle w:val="NoSpacing"/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DJUKANOVIĆ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9F522A" w:rsidRDefault="009F522A" w:rsidP="009F522A">
      <w:pPr>
        <w:pStyle w:val="NoSpacing"/>
        <w:jc w:val="both"/>
        <w:rPr>
          <w:sz w:val="28"/>
          <w:szCs w:val="28"/>
        </w:rPr>
      </w:pPr>
    </w:p>
    <w:p w:rsidR="009F522A" w:rsidRDefault="007A137B" w:rsidP="009F522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PLANIRANJE SAOBRAĆAJA</w:t>
      </w:r>
    </w:p>
    <w:p w:rsidR="007A137B" w:rsidRDefault="00CC4ED6" w:rsidP="007D64AD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KEKOVIĆ DRAGANA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4ED6" w:rsidRDefault="00CC4ED6" w:rsidP="007D64AD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BALTIĆ ALEKSANDRA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C4ED6" w:rsidRDefault="00CC4ED6" w:rsidP="007D64AD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ĐUKANOVIĆ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4ED6" w:rsidRDefault="00CC4ED6" w:rsidP="007D64AD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BOŽOVIĆ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4ED6" w:rsidRDefault="00CC4ED6" w:rsidP="007D64AD">
      <w:pPr>
        <w:pStyle w:val="NoSpacing"/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KUJOVIĆ KENAN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4ED6" w:rsidRDefault="00CC4ED6" w:rsidP="00CC4ED6">
      <w:pPr>
        <w:pStyle w:val="NoSpacing"/>
        <w:jc w:val="both"/>
        <w:rPr>
          <w:sz w:val="28"/>
          <w:szCs w:val="28"/>
        </w:rPr>
      </w:pPr>
    </w:p>
    <w:p w:rsidR="00CC4ED6" w:rsidRDefault="00CC4ED6" w:rsidP="00CC4ED6">
      <w:pPr>
        <w:pStyle w:val="NoSpacing"/>
        <w:jc w:val="both"/>
        <w:rPr>
          <w:sz w:val="28"/>
          <w:szCs w:val="28"/>
        </w:rPr>
      </w:pPr>
    </w:p>
    <w:p w:rsidR="00CC4ED6" w:rsidRDefault="00CC4ED6" w:rsidP="00CC4E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MARKETING U SAOBRAĆAJU</w:t>
      </w:r>
    </w:p>
    <w:p w:rsidR="00CC4ED6" w:rsidRDefault="00CC4ED6" w:rsidP="007D64AD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C4ED6" w:rsidRDefault="00CC4ED6" w:rsidP="007D64AD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BALTIĆ ALEKSANDRA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4ED6" w:rsidRDefault="00CC4ED6" w:rsidP="007D64AD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JOVANOVIĆ SAVIĆ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C4ED6" w:rsidRDefault="00CC4ED6" w:rsidP="007D64AD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KUBUROVIĆ MILETA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CC4ED6" w:rsidRDefault="00CC4ED6" w:rsidP="007D64AD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MILAŠINOVIĆ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4ED6" w:rsidRDefault="00CC4ED6" w:rsidP="007D64AD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ŠĆEKIĆ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4ED6" w:rsidRDefault="00CC4ED6" w:rsidP="007D64AD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MILIČIĆ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4ED6" w:rsidRDefault="00CC4ED6" w:rsidP="007D64AD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JOVANOVIĆ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4ED6" w:rsidRDefault="00CC4ED6" w:rsidP="007D64AD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KRIVOKAPIĆ NINA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4ED6" w:rsidRDefault="00CC4ED6" w:rsidP="007D64AD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BOJOVIĆ SANDRA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4ED6" w:rsidRDefault="00CC4ED6" w:rsidP="007D64AD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GOGIĆ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4ED6" w:rsidRDefault="00CC4ED6" w:rsidP="007D64AD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KOSTIĆ SRDJAN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4ED6" w:rsidRDefault="00CC4ED6" w:rsidP="007D64AD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ŠOŠKIĆ VELIMIR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C4ED6" w:rsidRDefault="00CC4ED6" w:rsidP="007D64AD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MIODRAG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C4ED6" w:rsidRDefault="00CC4ED6" w:rsidP="007D64AD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ĐUKANOVIĆ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C4ED6" w:rsidRDefault="00CC4ED6" w:rsidP="007D64AD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SRDJAN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4ED6" w:rsidRDefault="00CC4ED6" w:rsidP="007D64AD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32/13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MUGOŠA BALŠA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4ED6" w:rsidRDefault="00CC4ED6" w:rsidP="007D64AD">
      <w:pPr>
        <w:pStyle w:val="NoSpacing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PEJOVIĆ DAVOR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CC4ED6" w:rsidRDefault="00CC4ED6" w:rsidP="00CC4ED6">
      <w:pPr>
        <w:pStyle w:val="NoSpacing"/>
        <w:jc w:val="both"/>
        <w:rPr>
          <w:sz w:val="28"/>
          <w:szCs w:val="28"/>
        </w:rPr>
      </w:pPr>
    </w:p>
    <w:p w:rsidR="00CC4ED6" w:rsidRDefault="00CC4ED6" w:rsidP="00CC4E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V – STRUČNI III</w:t>
      </w:r>
    </w:p>
    <w:p w:rsidR="00CC4ED6" w:rsidRDefault="00CC4ED6" w:rsidP="007D64AD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JOVANČEVIĆ SAVIĆ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4ED6" w:rsidRDefault="00CC4ED6" w:rsidP="007D64AD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MIODRAG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4ED6" w:rsidRDefault="00CC4ED6" w:rsidP="007D64AD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4ED6" w:rsidRDefault="00CC4ED6" w:rsidP="007D64AD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KRIVOKAPIĆ NINA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4ED6" w:rsidRDefault="00CC4ED6" w:rsidP="007D64AD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ŠOŠKIĆ VELIMIR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4ED6" w:rsidRDefault="00CC4ED6" w:rsidP="007D64AD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ANDRIJAŠEVIĆ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4ED6" w:rsidRDefault="00CC4ED6" w:rsidP="007D64AD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BALTIĆ ALEKSANDRA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CC4ED6" w:rsidRDefault="00CC4ED6" w:rsidP="007D64AD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PEJOVIĆ DAVOR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4ED6" w:rsidRDefault="00CC4ED6" w:rsidP="007D64AD">
      <w:pPr>
        <w:pStyle w:val="NoSpacing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SRDJAN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4ED6" w:rsidRDefault="00CC4ED6" w:rsidP="00CC4ED6">
      <w:pPr>
        <w:pStyle w:val="NoSpacing"/>
        <w:jc w:val="both"/>
        <w:rPr>
          <w:sz w:val="28"/>
          <w:szCs w:val="28"/>
        </w:rPr>
      </w:pPr>
    </w:p>
    <w:p w:rsidR="00CC4ED6" w:rsidRDefault="00CC4ED6" w:rsidP="00CC4E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RUSKI JEZIK V – STRUČNI III</w:t>
      </w:r>
    </w:p>
    <w:p w:rsidR="00CC4ED6" w:rsidRDefault="00CC4ED6" w:rsidP="007D64AD">
      <w:pPr>
        <w:pStyle w:val="NoSpacing"/>
        <w:numPr>
          <w:ilvl w:val="0"/>
          <w:numId w:val="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ĐUKANOVIĆ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4ED6" w:rsidRDefault="00CC4ED6" w:rsidP="007D64AD">
      <w:pPr>
        <w:pStyle w:val="NoSpacing"/>
        <w:numPr>
          <w:ilvl w:val="0"/>
          <w:numId w:val="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RAŠKOVIĆ MARIJAN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4ED6" w:rsidRDefault="00CC4ED6" w:rsidP="00CC4ED6">
      <w:pPr>
        <w:pStyle w:val="NoSpacing"/>
        <w:jc w:val="both"/>
        <w:rPr>
          <w:sz w:val="28"/>
          <w:szCs w:val="28"/>
        </w:rPr>
      </w:pPr>
    </w:p>
    <w:p w:rsidR="00CC4ED6" w:rsidRDefault="00CC4ED6" w:rsidP="00CC4E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DRUMSKI SAOBRAĆAJ – SPECIJALISTIČKE STUDIJE</w:t>
      </w:r>
    </w:p>
    <w:p w:rsidR="00CC4ED6" w:rsidRDefault="00CC4ED6" w:rsidP="00CC4E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CC4ED6" w:rsidRDefault="00CC4ED6" w:rsidP="00CC4ED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TRANSPORT PUTNIKA</w:t>
      </w:r>
    </w:p>
    <w:p w:rsidR="00CC4ED6" w:rsidRDefault="00DD4F42" w:rsidP="007D64AD">
      <w:pPr>
        <w:pStyle w:val="NoSpacing"/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DROBNJAK VLADIMIR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D4F42" w:rsidRDefault="00DD4F42" w:rsidP="007D64AD">
      <w:pPr>
        <w:pStyle w:val="NoSpacing"/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BRKANOVIĆ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D4F42" w:rsidRDefault="00DD4F42" w:rsidP="007D64AD">
      <w:pPr>
        <w:pStyle w:val="NoSpacing"/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BOGAVAC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D4F42" w:rsidRDefault="00DD4F42" w:rsidP="007D64AD">
      <w:pPr>
        <w:pStyle w:val="NoSpacing"/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VULANOVIĆ DRAGANA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D4F42" w:rsidRDefault="00DD4F42" w:rsidP="007D64AD">
      <w:pPr>
        <w:pStyle w:val="NoSpacing"/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BIJEDIĆ ILIJA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D4F42" w:rsidRDefault="00DD4F42" w:rsidP="007D64AD">
      <w:pPr>
        <w:pStyle w:val="NoSpacing"/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KONATAR BLAGOJE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D4F42" w:rsidRDefault="00DD4F42" w:rsidP="007D64AD">
      <w:pPr>
        <w:pStyle w:val="NoSpacing"/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PEJOVIĆ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D4F42" w:rsidRDefault="00DD4F42" w:rsidP="00DD4F42">
      <w:pPr>
        <w:pStyle w:val="NoSpacing"/>
        <w:jc w:val="both"/>
        <w:rPr>
          <w:sz w:val="28"/>
          <w:szCs w:val="28"/>
        </w:rPr>
      </w:pPr>
    </w:p>
    <w:p w:rsidR="00DD4F42" w:rsidRDefault="00DD4F42" w:rsidP="00DD4F4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TRANSPORT ROBE</w:t>
      </w:r>
    </w:p>
    <w:p w:rsidR="00DD4F42" w:rsidRDefault="00DD4F42" w:rsidP="007D64AD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DROBNJAK VLADIMIR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D4F42" w:rsidRDefault="00DD4F42" w:rsidP="007D64AD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BRKANOVIĆ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D4F42" w:rsidRDefault="00DD4F42" w:rsidP="007D64AD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BOGAVAC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D4F42" w:rsidRDefault="00DD4F42" w:rsidP="007D64AD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BIJEDIĆ ILIJA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D4F42" w:rsidRDefault="00DD4F42" w:rsidP="007D64AD">
      <w:pPr>
        <w:pStyle w:val="NoSpacing"/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KONATAR BLAGOJE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D4F42" w:rsidRDefault="00DD4F42" w:rsidP="00DD4F42">
      <w:pPr>
        <w:pStyle w:val="NoSpacing"/>
        <w:jc w:val="both"/>
        <w:rPr>
          <w:sz w:val="28"/>
          <w:szCs w:val="28"/>
        </w:rPr>
      </w:pPr>
    </w:p>
    <w:p w:rsidR="00DD4F42" w:rsidRDefault="00DD4F42" w:rsidP="00DD4F4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BEZBJEDNOST SAOBRAĆAJA</w:t>
      </w:r>
    </w:p>
    <w:p w:rsidR="00DD4F42" w:rsidRDefault="00DD4F42" w:rsidP="007D64AD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DROBNJAK VLADIMIR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D4F42" w:rsidRDefault="00DD4F42" w:rsidP="007D64AD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BRKANOVIĆ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D4F42" w:rsidRDefault="00DD4F42" w:rsidP="007D64AD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BOGAVAC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D4F42" w:rsidRDefault="00DD4F42" w:rsidP="007D64AD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MANOJLOVIĆ NATAŠA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D4F42" w:rsidRDefault="00DD4F42" w:rsidP="007D64AD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VULANOVIĆ DRAGANA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D4F42" w:rsidRDefault="00DD4F42" w:rsidP="007D64AD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BIJEDIĆ ILIJA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D4F42" w:rsidRDefault="00DD4F42" w:rsidP="007D64AD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KONATAR BLAGOJE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D4F42" w:rsidRDefault="00DD4F42" w:rsidP="007D64AD">
      <w:pPr>
        <w:pStyle w:val="NoSpacing"/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PEJOVIĆ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D4F42" w:rsidRDefault="00DD4F42" w:rsidP="00DD4F42">
      <w:pPr>
        <w:pStyle w:val="NoSpacing"/>
        <w:jc w:val="both"/>
        <w:rPr>
          <w:sz w:val="28"/>
          <w:szCs w:val="28"/>
        </w:rPr>
      </w:pPr>
    </w:p>
    <w:p w:rsidR="00DD4F42" w:rsidRDefault="00DD4F42" w:rsidP="00DD4F4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DIJAGNOSTIKA DRUMSKIH VOZILA</w:t>
      </w:r>
    </w:p>
    <w:p w:rsidR="00DD4F42" w:rsidRDefault="00DD4F42" w:rsidP="007D64AD">
      <w:pPr>
        <w:pStyle w:val="NoSpacing"/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DROBNJAK VLADIMIR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D4F42" w:rsidRDefault="00DD4F42" w:rsidP="007D64AD">
      <w:pPr>
        <w:pStyle w:val="NoSpacing"/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BRKANOVIĆ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D4F42" w:rsidRDefault="00DD4F42" w:rsidP="007D64AD">
      <w:pPr>
        <w:pStyle w:val="NoSpacing"/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BOGAVAC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D4F42" w:rsidRDefault="00DD4F42" w:rsidP="007D64AD">
      <w:pPr>
        <w:pStyle w:val="NoSpacing"/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BIJEDIĆ ILIJA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D4F42" w:rsidRDefault="00DD4F42" w:rsidP="00DD4F42">
      <w:pPr>
        <w:pStyle w:val="NoSpacing"/>
        <w:jc w:val="both"/>
        <w:rPr>
          <w:sz w:val="28"/>
          <w:szCs w:val="28"/>
        </w:rPr>
      </w:pPr>
    </w:p>
    <w:p w:rsidR="00DD4F42" w:rsidRDefault="00DD4F42" w:rsidP="00DD4F4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VERTIKALNI TRANSPORT</w:t>
      </w:r>
    </w:p>
    <w:p w:rsidR="00DD4F42" w:rsidRDefault="00DD4F42" w:rsidP="007D64AD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DROBNJAK VLADIMIR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D4F42" w:rsidRDefault="00DD4F42" w:rsidP="007D64AD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BRKANOVIĆ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D4F42" w:rsidRDefault="00DD4F42" w:rsidP="007D64AD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BOGAVAC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D4F42" w:rsidRDefault="00DD4F42" w:rsidP="007D64AD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MANOJLOVIĆ  NATAŠA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D4F42" w:rsidRDefault="00DD4F42" w:rsidP="007D64AD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VULANOVIĆ DRAGANA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D4F42" w:rsidRDefault="00DD4F42" w:rsidP="007D64AD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BIJEDIĆ ILIJA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D4F42" w:rsidRDefault="00DD4F42" w:rsidP="007D64AD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KONATAR BLAGOJE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D4F42" w:rsidRDefault="00DD4F42" w:rsidP="007D64AD">
      <w:pPr>
        <w:pStyle w:val="NoSpacing"/>
        <w:numPr>
          <w:ilvl w:val="0"/>
          <w:numId w:val="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PEJOVIĆ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D4F42" w:rsidRDefault="00DD4F42" w:rsidP="00DD4F42">
      <w:pPr>
        <w:pStyle w:val="NoSpacing"/>
        <w:jc w:val="both"/>
        <w:rPr>
          <w:sz w:val="28"/>
          <w:szCs w:val="28"/>
        </w:rPr>
      </w:pPr>
    </w:p>
    <w:p w:rsidR="00DD4F42" w:rsidRDefault="00DD4F42" w:rsidP="00DD4F42">
      <w:pPr>
        <w:pStyle w:val="NoSpacing"/>
        <w:jc w:val="both"/>
        <w:rPr>
          <w:sz w:val="28"/>
          <w:szCs w:val="28"/>
        </w:rPr>
      </w:pPr>
    </w:p>
    <w:p w:rsidR="00DD4F42" w:rsidRDefault="00DD4F42" w:rsidP="00DD4F4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INŽENJERSKA EKONOMIJA</w:t>
      </w:r>
    </w:p>
    <w:p w:rsidR="00DD4F42" w:rsidRDefault="00DD4F42" w:rsidP="007D64AD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DROBNJAK VLADIMIR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DD4F42" w:rsidRDefault="00DD4F42" w:rsidP="007D64AD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BRKANOVIĆ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DD4F42" w:rsidRDefault="00DD4F42" w:rsidP="007D64AD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BOGAVAC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D4F42" w:rsidRDefault="00DD4F42" w:rsidP="007D64AD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MANOJLOVIĆ NATAŠA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DD4F42" w:rsidRDefault="00DD4F42" w:rsidP="007D64AD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VULANOVIĆ DRAGANA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DD4F42" w:rsidRDefault="00DD4F42" w:rsidP="007D64AD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BIJEDIĆ ILIJA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D4F42" w:rsidRDefault="00DD4F42" w:rsidP="007D64AD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KONATAR BLAGOJE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DD4F42" w:rsidRDefault="00DD4F42" w:rsidP="007D64AD">
      <w:pPr>
        <w:pStyle w:val="NoSpacing"/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PEJOVIĆ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E716A" w:rsidRDefault="005E716A" w:rsidP="005E716A">
      <w:pPr>
        <w:pStyle w:val="NoSpacing"/>
        <w:jc w:val="both"/>
        <w:rPr>
          <w:sz w:val="28"/>
          <w:szCs w:val="28"/>
        </w:rPr>
      </w:pPr>
    </w:p>
    <w:p w:rsidR="005E716A" w:rsidRDefault="005E716A" w:rsidP="005E716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STUDIJSKI PROGRAM MEHATRONIKA – OSNOVNE STUDIJE</w:t>
      </w:r>
    </w:p>
    <w:p w:rsidR="005E716A" w:rsidRDefault="005E716A" w:rsidP="005E716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5E716A" w:rsidRDefault="005E716A" w:rsidP="005E716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MATEMATIKA I</w:t>
      </w:r>
    </w:p>
    <w:p w:rsidR="005E716A" w:rsidRDefault="005E716A" w:rsidP="007D64AD">
      <w:pPr>
        <w:pStyle w:val="NoSpacing"/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MIĆOVIĆ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E716A" w:rsidRDefault="005E716A" w:rsidP="007D64AD">
      <w:pPr>
        <w:pStyle w:val="NoSpacing"/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PAPAN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E716A" w:rsidRDefault="005E716A" w:rsidP="007D64AD">
      <w:pPr>
        <w:pStyle w:val="NoSpacing"/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BRAJOVIĆ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5E716A" w:rsidRDefault="005E716A" w:rsidP="007D64AD">
      <w:pPr>
        <w:pStyle w:val="NoSpacing"/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ĐERKOVIĆ BOJAN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E716A" w:rsidRDefault="005E49A6" w:rsidP="007D64AD">
      <w:pPr>
        <w:pStyle w:val="NoSpacing"/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KRVAVAC</w:t>
      </w:r>
      <w:r w:rsidR="005E716A">
        <w:rPr>
          <w:sz w:val="28"/>
          <w:szCs w:val="28"/>
        </w:rPr>
        <w:t xml:space="preserve"> BOŽIDAR</w:t>
      </w:r>
      <w:r w:rsidR="005E716A">
        <w:rPr>
          <w:sz w:val="28"/>
          <w:szCs w:val="28"/>
        </w:rPr>
        <w:tab/>
      </w:r>
      <w:r w:rsidR="005E716A">
        <w:rPr>
          <w:sz w:val="28"/>
          <w:szCs w:val="28"/>
        </w:rPr>
        <w:tab/>
        <w:t>D</w:t>
      </w:r>
    </w:p>
    <w:p w:rsidR="005E716A" w:rsidRDefault="005E716A" w:rsidP="005E716A">
      <w:pPr>
        <w:pStyle w:val="NoSpacing"/>
        <w:jc w:val="both"/>
        <w:rPr>
          <w:sz w:val="28"/>
          <w:szCs w:val="28"/>
        </w:rPr>
      </w:pPr>
    </w:p>
    <w:p w:rsidR="005E716A" w:rsidRDefault="005E716A" w:rsidP="005E716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OSNOVI ELEKTROTEHNIKE</w:t>
      </w:r>
    </w:p>
    <w:p w:rsidR="005E716A" w:rsidRDefault="005E716A" w:rsidP="007D64AD">
      <w:pPr>
        <w:pStyle w:val="NoSpacing"/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BUBANJA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E716A" w:rsidRDefault="005E716A" w:rsidP="005E716A">
      <w:pPr>
        <w:pStyle w:val="NoSpacing"/>
        <w:jc w:val="both"/>
        <w:rPr>
          <w:sz w:val="28"/>
          <w:szCs w:val="28"/>
        </w:rPr>
      </w:pPr>
    </w:p>
    <w:p w:rsidR="005E716A" w:rsidRDefault="005E716A" w:rsidP="005E716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I – OPŠTI I</w:t>
      </w:r>
    </w:p>
    <w:p w:rsidR="005E716A" w:rsidRDefault="005E716A" w:rsidP="007D64AD">
      <w:pPr>
        <w:pStyle w:val="NoSpacing"/>
        <w:numPr>
          <w:ilvl w:val="0"/>
          <w:numId w:val="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STUPAR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E716A" w:rsidRDefault="005E716A" w:rsidP="007D64AD">
      <w:pPr>
        <w:pStyle w:val="NoSpacing"/>
        <w:numPr>
          <w:ilvl w:val="0"/>
          <w:numId w:val="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E716A" w:rsidRDefault="005E716A" w:rsidP="005E716A">
      <w:pPr>
        <w:pStyle w:val="NoSpacing"/>
        <w:jc w:val="both"/>
        <w:rPr>
          <w:sz w:val="28"/>
          <w:szCs w:val="28"/>
        </w:rPr>
      </w:pPr>
    </w:p>
    <w:p w:rsidR="005E716A" w:rsidRDefault="005E716A" w:rsidP="005E716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INŽENJERSKA MATEMATIKA</w:t>
      </w:r>
    </w:p>
    <w:p w:rsidR="005E716A" w:rsidRDefault="005E716A" w:rsidP="007D64AD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MIŠOVIĆ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E716A" w:rsidRDefault="005E716A" w:rsidP="007D64AD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E716A" w:rsidRDefault="005E716A" w:rsidP="007D64AD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RADUNOVIĆ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E716A" w:rsidRDefault="005E716A" w:rsidP="007D64AD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VUJOVIĆ MIHAILO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E716A" w:rsidRDefault="005E716A" w:rsidP="007D64AD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NOVOSEL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E716A" w:rsidRDefault="005E716A" w:rsidP="007D64AD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KRVAVAC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E49A6" w:rsidRDefault="005E49A6" w:rsidP="007D64AD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TOŠIĆ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E49A6" w:rsidRDefault="005E49A6" w:rsidP="007D64AD">
      <w:pPr>
        <w:pStyle w:val="NoSpacing"/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STUPAR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E49A6" w:rsidRDefault="005E49A6" w:rsidP="005E49A6">
      <w:pPr>
        <w:pStyle w:val="NoSpacing"/>
        <w:jc w:val="both"/>
        <w:rPr>
          <w:sz w:val="28"/>
          <w:szCs w:val="28"/>
        </w:rPr>
      </w:pPr>
    </w:p>
    <w:p w:rsidR="005E49A6" w:rsidRDefault="005E49A6" w:rsidP="005E49A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MAŠINSKI ELEMENTI I</w:t>
      </w:r>
    </w:p>
    <w:p w:rsidR="005E49A6" w:rsidRDefault="005E49A6" w:rsidP="007D64AD">
      <w:pPr>
        <w:pStyle w:val="NoSpacing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E49A6" w:rsidRDefault="005E49A6" w:rsidP="007D64AD">
      <w:pPr>
        <w:pStyle w:val="NoSpacing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BRAJOVIĆ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E49A6" w:rsidRDefault="005E49A6" w:rsidP="007D64AD">
      <w:pPr>
        <w:pStyle w:val="NoSpacing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ĐOKOVIĆ MIRKO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E49A6" w:rsidRDefault="005E49A6" w:rsidP="007D64AD">
      <w:pPr>
        <w:pStyle w:val="NoSpacing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JALOVAC JOVICA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E49A6" w:rsidRDefault="005E49A6" w:rsidP="007D64AD">
      <w:pPr>
        <w:pStyle w:val="NoSpacing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MIŠOVIĆ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E49A6" w:rsidRDefault="005E49A6" w:rsidP="007D64AD">
      <w:pPr>
        <w:pStyle w:val="NoSpacing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PAPAN NIKOLA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5E49A6" w:rsidRDefault="005E49A6" w:rsidP="007D64AD">
      <w:pPr>
        <w:pStyle w:val="NoSpacing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RADUNOVIĆ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5E49A6" w:rsidRDefault="005E49A6" w:rsidP="007D64AD">
      <w:pPr>
        <w:pStyle w:val="NoSpacing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STOJANOVIĆ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E49A6" w:rsidRDefault="005E49A6" w:rsidP="007D64AD">
      <w:pPr>
        <w:pStyle w:val="NoSpacing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VUJOVIĆ MIHAILO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5E49A6" w:rsidRDefault="005E49A6" w:rsidP="007D64AD">
      <w:pPr>
        <w:pStyle w:val="NoSpacing"/>
        <w:numPr>
          <w:ilvl w:val="0"/>
          <w:numId w:val="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VUKČEVIĆ ANA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E49A6" w:rsidRDefault="005E49A6" w:rsidP="005E49A6">
      <w:pPr>
        <w:pStyle w:val="NoSpacing"/>
        <w:jc w:val="both"/>
        <w:rPr>
          <w:sz w:val="28"/>
          <w:szCs w:val="28"/>
        </w:rPr>
      </w:pPr>
    </w:p>
    <w:p w:rsidR="005E49A6" w:rsidRDefault="005E49A6" w:rsidP="005E49A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STATIKA – STARI STUDENTI</w:t>
      </w:r>
    </w:p>
    <w:p w:rsidR="005E49A6" w:rsidRDefault="005E49A6" w:rsidP="007D64AD">
      <w:pPr>
        <w:pStyle w:val="NoSpacing"/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BUBANJA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5E49A6" w:rsidRDefault="005E49A6" w:rsidP="005E49A6">
      <w:pPr>
        <w:pStyle w:val="NoSpacing"/>
        <w:jc w:val="both"/>
        <w:rPr>
          <w:sz w:val="28"/>
          <w:szCs w:val="28"/>
        </w:rPr>
      </w:pPr>
    </w:p>
    <w:p w:rsidR="005E49A6" w:rsidRDefault="005E49A6" w:rsidP="005E49A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DINAMIKA</w:t>
      </w:r>
    </w:p>
    <w:p w:rsidR="005E49A6" w:rsidRDefault="00401C20" w:rsidP="007D64AD">
      <w:pPr>
        <w:pStyle w:val="NoSpacing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1C20" w:rsidRDefault="00401C20" w:rsidP="007D64AD">
      <w:pPr>
        <w:pStyle w:val="NoSpacing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RADUNOVIĆ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1C20" w:rsidRDefault="00401C20" w:rsidP="007D64AD">
      <w:pPr>
        <w:pStyle w:val="NoSpacing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VUJOVIĆ MIHAILO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1C20" w:rsidRDefault="00401C20" w:rsidP="007D64AD">
      <w:pPr>
        <w:pStyle w:val="NoSpacing"/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ĐOKOVIĆ MIRKO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1C20" w:rsidRPr="009F522A" w:rsidRDefault="00401C20" w:rsidP="00401C20">
      <w:pPr>
        <w:pStyle w:val="NoSpacing"/>
        <w:jc w:val="both"/>
        <w:rPr>
          <w:sz w:val="28"/>
          <w:szCs w:val="28"/>
        </w:rPr>
      </w:pPr>
    </w:p>
    <w:p w:rsidR="005F73EE" w:rsidRDefault="00401C20" w:rsidP="005F73E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UVOD U MEHATRONIKU</w:t>
      </w:r>
    </w:p>
    <w:p w:rsidR="00401C20" w:rsidRDefault="00401C20" w:rsidP="007D64AD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MIŠOVIĆ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01C20" w:rsidRDefault="00401C20" w:rsidP="007D64AD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1C20" w:rsidRDefault="00401C20" w:rsidP="007D64AD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VUJOVIĆ MIHAILO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1C20" w:rsidRDefault="00401C20" w:rsidP="007D64AD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BRAJOVIĆ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1C20" w:rsidRDefault="00401C20" w:rsidP="007D64AD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BOŽOVIĆ BRANKO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1C20" w:rsidRDefault="00401C20" w:rsidP="007D64AD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VUKČEVIĆ 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01C20" w:rsidRDefault="00401C20" w:rsidP="007D64AD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BAJČETIĆ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1C20" w:rsidRDefault="00401C20" w:rsidP="007D64AD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DRAGANIĆ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01C20" w:rsidRDefault="00401C20" w:rsidP="007D64AD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RADUNOVIĆ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1C20" w:rsidRDefault="00401C20" w:rsidP="007D64AD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KRVAVAC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1C20" w:rsidRDefault="00401C20" w:rsidP="007D64AD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GOGIĆ BORIS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1C20" w:rsidRDefault="00401C20" w:rsidP="007D64AD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LATINOVIĆ BOBAN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01C20" w:rsidRDefault="00401C20" w:rsidP="007D64AD">
      <w:pPr>
        <w:pStyle w:val="NoSpacing"/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VELIBOR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1C20" w:rsidRDefault="00401C20" w:rsidP="00401C20">
      <w:pPr>
        <w:pStyle w:val="NoSpacing"/>
        <w:jc w:val="both"/>
        <w:rPr>
          <w:sz w:val="28"/>
          <w:szCs w:val="28"/>
        </w:rPr>
      </w:pPr>
    </w:p>
    <w:p w:rsidR="00401C20" w:rsidRDefault="00401C20" w:rsidP="00401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INDUSTRIJSKA PNEUMATIKA</w:t>
      </w:r>
    </w:p>
    <w:p w:rsidR="00401C20" w:rsidRDefault="00401C20" w:rsidP="007D64AD">
      <w:pPr>
        <w:pStyle w:val="NoSpacing"/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1C20" w:rsidRDefault="00401C20" w:rsidP="007D64AD">
      <w:pPr>
        <w:pStyle w:val="NoSpacing"/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RADUNOVIĆ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1C20" w:rsidRDefault="00401C20" w:rsidP="007D64AD">
      <w:pPr>
        <w:pStyle w:val="NoSpacing"/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VUJOVIĆ MIHAILO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1C20" w:rsidRDefault="00401C20" w:rsidP="007D64AD">
      <w:pPr>
        <w:pStyle w:val="NoSpacing"/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ĐERKOVIĆ BOJAN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1C20" w:rsidRDefault="00401C20" w:rsidP="00401C20">
      <w:pPr>
        <w:pStyle w:val="NoSpacing"/>
        <w:jc w:val="both"/>
        <w:rPr>
          <w:sz w:val="28"/>
          <w:szCs w:val="28"/>
        </w:rPr>
      </w:pPr>
    </w:p>
    <w:p w:rsidR="00401C20" w:rsidRDefault="00401C20" w:rsidP="00401C20">
      <w:pPr>
        <w:pStyle w:val="NoSpacing"/>
        <w:jc w:val="both"/>
        <w:rPr>
          <w:sz w:val="28"/>
          <w:szCs w:val="28"/>
        </w:rPr>
      </w:pPr>
    </w:p>
    <w:p w:rsidR="00401C20" w:rsidRDefault="00401C20" w:rsidP="00401C20">
      <w:pPr>
        <w:pStyle w:val="NoSpacing"/>
        <w:jc w:val="both"/>
        <w:rPr>
          <w:sz w:val="28"/>
          <w:szCs w:val="28"/>
        </w:rPr>
      </w:pPr>
    </w:p>
    <w:p w:rsidR="00401C20" w:rsidRDefault="00401C20" w:rsidP="00401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HIDRAULIKA I ELEKTROHIDRAULIKA</w:t>
      </w:r>
    </w:p>
    <w:p w:rsidR="00401C20" w:rsidRDefault="00401C20" w:rsidP="007D64AD">
      <w:pPr>
        <w:pStyle w:val="NoSpacing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01C20" w:rsidRDefault="00401C20" w:rsidP="007D64AD">
      <w:pPr>
        <w:pStyle w:val="NoSpacing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RADUNOVIĆ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01C20" w:rsidRDefault="00401C20" w:rsidP="007D64AD">
      <w:pPr>
        <w:pStyle w:val="NoSpacing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VUJOVIĆ MIHAILO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01C20" w:rsidRDefault="00401C20" w:rsidP="007D64AD">
      <w:pPr>
        <w:pStyle w:val="NoSpacing"/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LUTOVAC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1C20" w:rsidRDefault="00401C20" w:rsidP="00401C20">
      <w:pPr>
        <w:pStyle w:val="NoSpacing"/>
        <w:jc w:val="both"/>
        <w:rPr>
          <w:sz w:val="28"/>
          <w:szCs w:val="28"/>
        </w:rPr>
      </w:pPr>
    </w:p>
    <w:p w:rsidR="00401C20" w:rsidRDefault="00401C20" w:rsidP="00401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EU STANDARDI I DIREKTIVE</w:t>
      </w:r>
    </w:p>
    <w:p w:rsidR="00401C20" w:rsidRDefault="00401C20" w:rsidP="007D64AD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MIŠOVIĆ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01C20" w:rsidRDefault="00401C20" w:rsidP="007D64AD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MIĆOVIĆ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01C20" w:rsidRDefault="00401C20" w:rsidP="007D64AD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BRAJOVIĆ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01C20" w:rsidRDefault="00401C20" w:rsidP="007D64AD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STOJANOVIĆ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01C20" w:rsidRDefault="00401C20" w:rsidP="007D64AD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ĐERKOVIĆ BOJAN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01C20" w:rsidRDefault="00401C20" w:rsidP="007D64AD">
      <w:pPr>
        <w:pStyle w:val="NoSpacing"/>
        <w:numPr>
          <w:ilvl w:val="0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BAJČETA STEFAN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01C20" w:rsidRDefault="00401C20" w:rsidP="00401C20">
      <w:pPr>
        <w:pStyle w:val="NoSpacing"/>
        <w:jc w:val="both"/>
        <w:rPr>
          <w:sz w:val="28"/>
          <w:szCs w:val="28"/>
        </w:rPr>
      </w:pPr>
    </w:p>
    <w:p w:rsidR="00401C20" w:rsidRDefault="00401C20" w:rsidP="00401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III – STRUČNI I</w:t>
      </w:r>
    </w:p>
    <w:p w:rsidR="00401C20" w:rsidRDefault="00401C20" w:rsidP="007D64AD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MIŠOVIĆ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1C20" w:rsidRDefault="00401C20" w:rsidP="007D64AD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LATINOVIĆ BOBAN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01C20" w:rsidRDefault="00401C20" w:rsidP="007D64AD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BOŽOVIĆ BRANKO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1C20" w:rsidRDefault="00401C20" w:rsidP="007D64AD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BOŠKOVIĆ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01C20" w:rsidRDefault="00401C20" w:rsidP="007D64AD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RADUNOVIĆ LUKA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01C20" w:rsidRDefault="00401C20" w:rsidP="007D64AD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VUJOVIĆ MIHAILO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01C20" w:rsidRDefault="00401C20" w:rsidP="007D64AD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BUBANJA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1C20" w:rsidRDefault="00401C20" w:rsidP="007D64AD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BRAJOVIĆ MILAN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1C20" w:rsidRDefault="00401C20" w:rsidP="007D64AD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STUPAR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01C20" w:rsidRDefault="00401C20" w:rsidP="007D64AD">
      <w:pPr>
        <w:pStyle w:val="NoSpacing"/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1C20" w:rsidRDefault="00401C20" w:rsidP="00401C20">
      <w:pPr>
        <w:pStyle w:val="NoSpacing"/>
        <w:jc w:val="both"/>
        <w:rPr>
          <w:sz w:val="28"/>
          <w:szCs w:val="28"/>
        </w:rPr>
      </w:pPr>
    </w:p>
    <w:p w:rsidR="00401C20" w:rsidRDefault="00401C20" w:rsidP="00401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SENZORI, MJERENJA I OBRADA SIGNALA</w:t>
      </w:r>
    </w:p>
    <w:p w:rsidR="00401C20" w:rsidRDefault="00401C20" w:rsidP="007D64AD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GOGIĆ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1C20" w:rsidRDefault="00401C20" w:rsidP="007D64AD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ASANOVIĆ PAVLE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1C20" w:rsidRDefault="00401C20" w:rsidP="007D64AD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LONČAR MILADIN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01C20" w:rsidRDefault="00401C20" w:rsidP="007D64AD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TOŠIĆ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01C20" w:rsidRDefault="00401C20" w:rsidP="007D64AD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1C20" w:rsidRDefault="00401C20" w:rsidP="007D64AD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1C20" w:rsidRDefault="00401C20" w:rsidP="007D64AD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VELIBOR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01C20" w:rsidRDefault="00401C20" w:rsidP="007D64AD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01C20" w:rsidRDefault="00401C20" w:rsidP="007D64AD">
      <w:pPr>
        <w:pStyle w:val="NoSpacing"/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KATIĆ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01C20" w:rsidRDefault="00401C20" w:rsidP="00401C20">
      <w:pPr>
        <w:pStyle w:val="NoSpacing"/>
        <w:jc w:val="both"/>
        <w:rPr>
          <w:sz w:val="28"/>
          <w:szCs w:val="28"/>
        </w:rPr>
      </w:pPr>
    </w:p>
    <w:p w:rsidR="00401C20" w:rsidRDefault="00401C20" w:rsidP="00401C2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AKTUATORI U MEHATRONICI</w:t>
      </w:r>
    </w:p>
    <w:p w:rsidR="00401C20" w:rsidRDefault="0043558D" w:rsidP="007D64AD">
      <w:pPr>
        <w:pStyle w:val="NoSpacing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NOVOSEL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7D64AD">
      <w:pPr>
        <w:pStyle w:val="NoSpacing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STOJANOVIĆ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7D64AD">
      <w:pPr>
        <w:pStyle w:val="NoSpacing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GOGIĆ BORIS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3558D" w:rsidRDefault="0043558D" w:rsidP="007D64AD">
      <w:pPr>
        <w:pStyle w:val="NoSpacing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ASANOVIĆ PAVLE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3558D" w:rsidRDefault="0043558D" w:rsidP="007D64AD">
      <w:pPr>
        <w:pStyle w:val="NoSpacing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DRAGAŠ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7D64AD">
      <w:pPr>
        <w:pStyle w:val="NoSpacing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ĐOKOVIĆ MIRKO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7D64AD">
      <w:pPr>
        <w:pStyle w:val="NoSpacing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7D64AD">
      <w:pPr>
        <w:pStyle w:val="NoSpacing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7D64AD">
      <w:pPr>
        <w:pStyle w:val="NoSpacing"/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3558D" w:rsidRDefault="0043558D" w:rsidP="0043558D">
      <w:pPr>
        <w:pStyle w:val="NoSpacing"/>
        <w:jc w:val="both"/>
        <w:rPr>
          <w:sz w:val="28"/>
          <w:szCs w:val="28"/>
        </w:rPr>
      </w:pPr>
    </w:p>
    <w:p w:rsidR="0043558D" w:rsidRDefault="0043558D" w:rsidP="0043558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RAČUNARSKE PERIFERIJE I INTERFEJSI</w:t>
      </w:r>
    </w:p>
    <w:p w:rsidR="0043558D" w:rsidRDefault="0043558D" w:rsidP="007D64AD">
      <w:pPr>
        <w:pStyle w:val="NoSpacing"/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NOVOSEL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3558D" w:rsidRDefault="0043558D" w:rsidP="007D64AD">
      <w:pPr>
        <w:pStyle w:val="NoSpacing"/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ASANOVIĆ PAVLE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7D64AD">
      <w:pPr>
        <w:pStyle w:val="NoSpacing"/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KALJIĆ JASMIN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7D64AD">
      <w:pPr>
        <w:pStyle w:val="NoSpacing"/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STUPAR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3558D" w:rsidRDefault="0043558D" w:rsidP="007D64AD">
      <w:pPr>
        <w:pStyle w:val="NoSpacing"/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DRAGANIĆ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7D64AD">
      <w:pPr>
        <w:pStyle w:val="NoSpacing"/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7D64AD">
      <w:pPr>
        <w:pStyle w:val="NoSpacing"/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KATIĆ MARKO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43558D">
      <w:pPr>
        <w:pStyle w:val="NoSpacing"/>
        <w:jc w:val="both"/>
        <w:rPr>
          <w:sz w:val="28"/>
          <w:szCs w:val="28"/>
        </w:rPr>
      </w:pPr>
    </w:p>
    <w:p w:rsidR="0043558D" w:rsidRDefault="0043558D" w:rsidP="0043558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MEHANIZMI I DINAMIKA MAŠINA</w:t>
      </w:r>
    </w:p>
    <w:p w:rsidR="0043558D" w:rsidRDefault="0043558D" w:rsidP="007D64AD">
      <w:pPr>
        <w:pStyle w:val="NoSpacing"/>
        <w:numPr>
          <w:ilvl w:val="0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ĆIRKOVIĆ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3558D" w:rsidRDefault="0043558D" w:rsidP="0043558D">
      <w:pPr>
        <w:pStyle w:val="NoSpacing"/>
        <w:jc w:val="both"/>
        <w:rPr>
          <w:sz w:val="28"/>
          <w:szCs w:val="28"/>
        </w:rPr>
      </w:pPr>
    </w:p>
    <w:p w:rsidR="0043558D" w:rsidRDefault="0043558D" w:rsidP="0043558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ODRŽAVANJE MEHATRONIČKIH SISTEMA</w:t>
      </w:r>
    </w:p>
    <w:p w:rsidR="0043558D" w:rsidRDefault="0043558D" w:rsidP="007D64AD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NOVOSEL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3558D" w:rsidRDefault="0043558D" w:rsidP="007D64AD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STOJANOVIĆ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3558D" w:rsidRDefault="0043558D" w:rsidP="007D64AD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BAKRAČ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3558D" w:rsidRDefault="0043558D" w:rsidP="007D64AD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PAPAN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3558D" w:rsidRDefault="0043558D" w:rsidP="007D64AD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ASANOVIĆ PAVLE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3558D" w:rsidRDefault="0043558D" w:rsidP="007D64AD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KLAČAR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3558D" w:rsidRDefault="0043558D" w:rsidP="007D64AD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TOŠIĆ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3558D" w:rsidRDefault="0043558D" w:rsidP="007D64AD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JELOVAC JOVICA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3558D" w:rsidRDefault="0043558D" w:rsidP="007D64AD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ŠARANČIĆ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3558D" w:rsidRDefault="0043558D" w:rsidP="007D64AD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VUJOVIĆ DARKO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3558D" w:rsidRDefault="0043558D" w:rsidP="007D64AD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3558D" w:rsidRDefault="0043558D" w:rsidP="007D64AD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BULATOVIĆ VELIBOR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7D64AD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37/14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VUKČEVIĆ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3558D" w:rsidRDefault="0043558D" w:rsidP="007D64AD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3558D" w:rsidRDefault="0043558D" w:rsidP="007D64AD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KRVAVAC BOŽIDAR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3558D" w:rsidRDefault="0043558D" w:rsidP="007D64AD">
      <w:pPr>
        <w:pStyle w:val="NoSpacing"/>
        <w:numPr>
          <w:ilvl w:val="0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ŠOĆ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43558D">
      <w:pPr>
        <w:pStyle w:val="NoSpacing"/>
        <w:jc w:val="both"/>
        <w:rPr>
          <w:sz w:val="28"/>
          <w:szCs w:val="28"/>
        </w:rPr>
      </w:pPr>
    </w:p>
    <w:p w:rsidR="0043558D" w:rsidRDefault="0043558D" w:rsidP="0043558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ENGLESKI JEZIK V – STRUČNI III</w:t>
      </w:r>
    </w:p>
    <w:p w:rsidR="0043558D" w:rsidRDefault="0043558D" w:rsidP="007D64AD">
      <w:pPr>
        <w:pStyle w:val="NoSpacing"/>
        <w:numPr>
          <w:ilvl w:val="0"/>
          <w:numId w:val="8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NOVOSEL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3558D" w:rsidRDefault="0043558D" w:rsidP="007D64AD">
      <w:pPr>
        <w:pStyle w:val="NoSpacing"/>
        <w:numPr>
          <w:ilvl w:val="0"/>
          <w:numId w:val="8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STOJANOVIĆ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3558D" w:rsidRDefault="0043558D" w:rsidP="007D64AD">
      <w:pPr>
        <w:pStyle w:val="NoSpacing"/>
        <w:numPr>
          <w:ilvl w:val="0"/>
          <w:numId w:val="8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BAKRAČ MILICA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7D64AD">
      <w:pPr>
        <w:pStyle w:val="NoSpacing"/>
        <w:numPr>
          <w:ilvl w:val="0"/>
          <w:numId w:val="8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PAPAN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3558D" w:rsidRDefault="0043558D" w:rsidP="007D64AD">
      <w:pPr>
        <w:pStyle w:val="NoSpacing"/>
        <w:numPr>
          <w:ilvl w:val="0"/>
          <w:numId w:val="8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ASANOVIĆ PAVLE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3558D" w:rsidRDefault="0043558D" w:rsidP="007D64AD">
      <w:pPr>
        <w:pStyle w:val="NoSpacing"/>
        <w:numPr>
          <w:ilvl w:val="0"/>
          <w:numId w:val="89"/>
        </w:numPr>
        <w:jc w:val="both"/>
        <w:rPr>
          <w:sz w:val="28"/>
          <w:szCs w:val="28"/>
        </w:rPr>
      </w:pPr>
      <w:r>
        <w:rPr>
          <w:sz w:val="28"/>
          <w:szCs w:val="28"/>
        </w:rPr>
        <w:t>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STUPAR LAZAR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7D64AD">
      <w:pPr>
        <w:pStyle w:val="NoSpacing"/>
        <w:numPr>
          <w:ilvl w:val="0"/>
          <w:numId w:val="8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43558D">
      <w:pPr>
        <w:pStyle w:val="NoSpacing"/>
        <w:jc w:val="both"/>
        <w:rPr>
          <w:sz w:val="28"/>
          <w:szCs w:val="28"/>
        </w:rPr>
      </w:pPr>
    </w:p>
    <w:p w:rsidR="0043558D" w:rsidRDefault="0043558D" w:rsidP="0043558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PLC</w:t>
      </w:r>
    </w:p>
    <w:p w:rsidR="0043558D" w:rsidRDefault="0043558D" w:rsidP="007D64AD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NOVOSEL JOVAN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3558D" w:rsidRDefault="0043558D" w:rsidP="007D64AD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STOJANOVIĆ PETAR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3558D" w:rsidRDefault="0043558D" w:rsidP="007D64AD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PAPAN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7D64AD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ASANOVIĆ PAVLE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3558D" w:rsidRDefault="0043558D" w:rsidP="007D64AD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DRAGAŠ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3558D" w:rsidRDefault="0043558D" w:rsidP="007D64AD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KALJIĆ JASMIN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3558D" w:rsidRDefault="0043558D" w:rsidP="007D64AD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JELOVAC JOVICA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3558D" w:rsidRDefault="0043558D" w:rsidP="007D64AD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ŠARANČIĆ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3558D" w:rsidRDefault="0043558D" w:rsidP="007D64AD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ĐOKOVIĆ MIRKO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43558D" w:rsidRDefault="0043558D" w:rsidP="007D64AD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VUJOVIĆ DARKO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7D64AD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VOJINOVIĆ IVAN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43558D" w:rsidRDefault="0043558D" w:rsidP="007D64AD">
      <w:pPr>
        <w:pStyle w:val="NoSpacing"/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41/14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DEJAN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43558D" w:rsidRDefault="0043558D" w:rsidP="0043558D">
      <w:pPr>
        <w:pStyle w:val="NoSpacing"/>
        <w:jc w:val="both"/>
        <w:rPr>
          <w:sz w:val="28"/>
          <w:szCs w:val="28"/>
        </w:rPr>
      </w:pPr>
    </w:p>
    <w:p w:rsidR="0043558D" w:rsidRDefault="0043558D" w:rsidP="0043558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STUDIJSKI PROGRAM MEHATRONIKA – MAGISTARSKE STUDIJE</w:t>
      </w:r>
    </w:p>
    <w:p w:rsidR="0043558D" w:rsidRDefault="0043558D" w:rsidP="0043558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PREDMETI</w:t>
      </w:r>
    </w:p>
    <w:p w:rsidR="0043558D" w:rsidRDefault="0043558D" w:rsidP="0043558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TERMODINAMIKA</w:t>
      </w:r>
    </w:p>
    <w:p w:rsidR="0043558D" w:rsidRDefault="0043558D" w:rsidP="007D64AD">
      <w:pPr>
        <w:pStyle w:val="NoSpacing"/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TOMOVIĆ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3558D" w:rsidRDefault="0043558D" w:rsidP="007D64AD">
      <w:pPr>
        <w:pStyle w:val="NoSpacing"/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VUJOŠEVIĆ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43558D" w:rsidRDefault="0043558D" w:rsidP="007D64AD">
      <w:pPr>
        <w:pStyle w:val="NoSpacing"/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MUMOVIĆ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43558D" w:rsidRDefault="006B0070" w:rsidP="007D64AD">
      <w:pPr>
        <w:pStyle w:val="NoSpacing"/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MEHANIKA FLUIDA</w:t>
      </w:r>
    </w:p>
    <w:p w:rsidR="006B0070" w:rsidRDefault="006B0070" w:rsidP="007D64AD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TOMOVIĆ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6B0070" w:rsidRDefault="006B0070" w:rsidP="007D64AD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VUJOŠEVIĆ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6B0070" w:rsidRDefault="006B0070" w:rsidP="007D64AD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MUMOVIĆ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6B0070" w:rsidRDefault="006B0070" w:rsidP="007D64AD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0070" w:rsidRDefault="006B0070" w:rsidP="007D64AD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0070" w:rsidRDefault="006B0070" w:rsidP="007D64AD">
      <w:pPr>
        <w:pStyle w:val="NoSpacing"/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CVEKIĆ STEVAN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FLEKSIBILNI PROIZVODNI SISTEMI</w:t>
      </w:r>
    </w:p>
    <w:p w:rsidR="006B0070" w:rsidRDefault="006B0070" w:rsidP="007D64AD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6B0070" w:rsidRDefault="006B0070" w:rsidP="007D64AD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ANDRIJA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6B0070" w:rsidRDefault="006B0070" w:rsidP="007D64AD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VUJOŠEVIĆ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6B0070" w:rsidRDefault="006B0070" w:rsidP="007D64AD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CVEKIĆ STEVAN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6B0070" w:rsidRDefault="006B0070" w:rsidP="007D64AD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6B0070" w:rsidRDefault="006B0070" w:rsidP="007D64AD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TOMOVIĆ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6B0070" w:rsidRDefault="006B0070" w:rsidP="007D64AD">
      <w:pPr>
        <w:pStyle w:val="NoSpacing"/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MUMOVIĆ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NADZOR I ZAŠTITA MAŠINSKIH SISTEMA</w:t>
      </w:r>
    </w:p>
    <w:p w:rsidR="006B0070" w:rsidRDefault="006B0070" w:rsidP="007D64AD">
      <w:pPr>
        <w:pStyle w:val="NoSpacing"/>
        <w:numPr>
          <w:ilvl w:val="0"/>
          <w:numId w:val="9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TOMOVIĆ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6B0070" w:rsidRDefault="006B0070" w:rsidP="007D64AD">
      <w:pPr>
        <w:pStyle w:val="NoSpacing"/>
        <w:numPr>
          <w:ilvl w:val="0"/>
          <w:numId w:val="9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VUJOŠEVIĆ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6B0070" w:rsidRDefault="006B0070" w:rsidP="007D64AD">
      <w:pPr>
        <w:pStyle w:val="NoSpacing"/>
        <w:numPr>
          <w:ilvl w:val="0"/>
          <w:numId w:val="9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MUMOVIĆ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6B0070" w:rsidRDefault="006B0070" w:rsidP="007D64AD">
      <w:pPr>
        <w:pStyle w:val="NoSpacing"/>
        <w:numPr>
          <w:ilvl w:val="0"/>
          <w:numId w:val="9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6B0070" w:rsidRDefault="006B0070" w:rsidP="007D64AD">
      <w:pPr>
        <w:pStyle w:val="NoSpacing"/>
        <w:numPr>
          <w:ilvl w:val="0"/>
          <w:numId w:val="9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6B0070" w:rsidRDefault="006B0070" w:rsidP="007D64AD">
      <w:pPr>
        <w:pStyle w:val="NoSpacing"/>
        <w:numPr>
          <w:ilvl w:val="0"/>
          <w:numId w:val="94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CVEKIĆ STEVAN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6B0070" w:rsidRDefault="006B0070" w:rsidP="007D64AD">
      <w:pPr>
        <w:pStyle w:val="NoSpacing"/>
        <w:numPr>
          <w:ilvl w:val="0"/>
          <w:numId w:val="94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RADOVIĆ ANDRIJA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PREDUZETNIŠTVO I INOVATIVNOST</w:t>
      </w:r>
    </w:p>
    <w:p w:rsidR="006B0070" w:rsidRDefault="006B0070" w:rsidP="007D64AD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7/17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ANDRIJA RADOVIĆ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6B0070" w:rsidRDefault="006B0070" w:rsidP="007D64AD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VUJOŠEVIĆ VUK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6B0070" w:rsidRDefault="006B0070" w:rsidP="007D64AD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MUMOVIĆ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6B0070" w:rsidRDefault="006B0070" w:rsidP="007D64AD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RAŠOVIĆ MARKO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6B0070" w:rsidRDefault="006B0070" w:rsidP="007D64AD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TOMOVIĆ ALEKSANDAR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6B0070" w:rsidRDefault="006B0070" w:rsidP="007D64AD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CVEKIĆ STEVAN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6B0070" w:rsidRDefault="006B0070" w:rsidP="007D64AD">
      <w:pPr>
        <w:pStyle w:val="NoSpacing"/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NANOTEHNOLOGIJE</w:t>
      </w:r>
    </w:p>
    <w:p w:rsidR="006B0070" w:rsidRDefault="006B0070" w:rsidP="007D64AD">
      <w:pPr>
        <w:pStyle w:val="NoSpacing"/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5/17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ĐUROVIĆ VOJIN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KONTROLA VIBRACIJA</w:t>
      </w:r>
    </w:p>
    <w:p w:rsidR="006B0070" w:rsidRDefault="006B0070" w:rsidP="007D64AD">
      <w:pPr>
        <w:pStyle w:val="NoSpacing"/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BUBANJA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KOMPJUTERSKI INTEGRISANI SISTEMI</w:t>
      </w:r>
    </w:p>
    <w:p w:rsidR="006B0070" w:rsidRDefault="006B0070" w:rsidP="007D64AD">
      <w:pPr>
        <w:pStyle w:val="NoSpacing"/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1/196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BUBANJA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INTELIGENTNI PROIZVODNI SISTEMI</w:t>
      </w:r>
    </w:p>
    <w:p w:rsidR="006B0070" w:rsidRDefault="006B0070" w:rsidP="007D64AD">
      <w:pPr>
        <w:pStyle w:val="NoSpacing"/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BUBANJA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PROJEKAT II</w:t>
      </w:r>
    </w:p>
    <w:p w:rsidR="006B0070" w:rsidRDefault="006B0070" w:rsidP="007D64AD">
      <w:pPr>
        <w:pStyle w:val="NoSpacing"/>
        <w:numPr>
          <w:ilvl w:val="0"/>
          <w:numId w:val="10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BUBANJA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PRAKSA II</w:t>
      </w:r>
    </w:p>
    <w:p w:rsidR="006B0070" w:rsidRPr="006B0070" w:rsidRDefault="006B0070" w:rsidP="007D64AD">
      <w:pPr>
        <w:pStyle w:val="NoSpacing"/>
        <w:numPr>
          <w:ilvl w:val="0"/>
          <w:numId w:val="10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BUBANJA MILOŠ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6B0070" w:rsidRDefault="006B0070" w:rsidP="006B0070">
      <w:pPr>
        <w:pStyle w:val="NoSpacing"/>
        <w:jc w:val="both"/>
        <w:rPr>
          <w:sz w:val="28"/>
          <w:szCs w:val="28"/>
        </w:rPr>
      </w:pPr>
    </w:p>
    <w:p w:rsidR="006B0070" w:rsidRDefault="0097602F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4.</w:t>
      </w:r>
    </w:p>
    <w:p w:rsidR="00B65CCC" w:rsidRDefault="00B65CCC" w:rsidP="006B0070">
      <w:pPr>
        <w:pStyle w:val="NoSpacing"/>
        <w:jc w:val="both"/>
        <w:rPr>
          <w:sz w:val="28"/>
          <w:szCs w:val="28"/>
        </w:rPr>
      </w:pPr>
    </w:p>
    <w:p w:rsidR="0097602F" w:rsidRDefault="007D64AD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Vijeće je prihvatilo Izvještaj K</w:t>
      </w:r>
      <w:r w:rsidR="0097602F">
        <w:rPr>
          <w:sz w:val="28"/>
          <w:szCs w:val="28"/>
        </w:rPr>
        <w:t>omisije za ocjenu podobnosti teme pod nazivom: „Preventivne mjere u cilju unapredjenja bezbijednosti saobraćaja u zoni škole, sa posebnim osvrtom na osnovnu školu „Vuk Karadžić“ u Podgorici i kandidata</w:t>
      </w:r>
      <w:r w:rsidR="00A032E5">
        <w:rPr>
          <w:sz w:val="28"/>
          <w:szCs w:val="28"/>
        </w:rPr>
        <w:t xml:space="preserve"> Hamzić Alije, dipl.maš.ing., za izradu magistarskog rada.</w:t>
      </w:r>
    </w:p>
    <w:p w:rsidR="00A032E5" w:rsidRDefault="00A032E5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Donijeta je odluka o odobravanju izrade ovog  magistarskog rada. </w:t>
      </w:r>
    </w:p>
    <w:p w:rsidR="00A032E5" w:rsidRDefault="00A032E5" w:rsidP="006B0070">
      <w:pPr>
        <w:pStyle w:val="NoSpacing"/>
        <w:jc w:val="both"/>
        <w:rPr>
          <w:sz w:val="28"/>
          <w:szCs w:val="28"/>
        </w:rPr>
      </w:pPr>
    </w:p>
    <w:p w:rsidR="00A032E5" w:rsidRDefault="00A032E5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5.</w:t>
      </w:r>
    </w:p>
    <w:p w:rsidR="00B65CCC" w:rsidRDefault="00B65CCC" w:rsidP="006B0070">
      <w:pPr>
        <w:pStyle w:val="NoSpacing"/>
        <w:jc w:val="both"/>
        <w:rPr>
          <w:sz w:val="28"/>
          <w:szCs w:val="28"/>
        </w:rPr>
      </w:pPr>
    </w:p>
    <w:p w:rsidR="00A032E5" w:rsidRDefault="00A032E5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Uvodno izlaganje podnio je prof. dr Darko Bajić, predsjednik Komisije za doktorske studije. </w:t>
      </w:r>
    </w:p>
    <w:p w:rsidR="007D64AD" w:rsidRDefault="007D64AD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Profesor Bajić je upoznao Vijeće da je od Komisije za ocjenu podobnosti teme pod nazivom: „Optimizacija održavanja motora i sistema motornih vozila u cilju povećanja energetske efikasnosti i smanjenja zagadjenja životne sredine“  i kandidata mr Zorana Đukića dobio dva izvještaja. </w:t>
      </w:r>
    </w:p>
    <w:p w:rsidR="007D64AD" w:rsidRDefault="007D64AD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Negativan Izvještaj dostavili su prof. dr Jelena Jovanović, predsjednik Komisije i prof. dr Radoje Vujadinović, član Komisije. </w:t>
      </w:r>
    </w:p>
    <w:p w:rsidR="007D64AD" w:rsidRDefault="007D64AD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Pozitivan Izvještaj  dostavio je prof. dr Božidar Krstić, mentor. </w:t>
      </w:r>
    </w:p>
    <w:p w:rsidR="00A032E5" w:rsidRDefault="00A032E5" w:rsidP="006B007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Poslije uvodnog izlaganja i sveobuhvatne diskusije Vijeće je usvojilo slijedeće zaključke:</w:t>
      </w:r>
    </w:p>
    <w:p w:rsidR="00A032E5" w:rsidRDefault="00A032E5" w:rsidP="00A032E5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Prihvata se negativan Izvještaj D1 potpisan od strane dva člana Komisije za ocjenu polaznih istraživanja, podobnost teme pod nazivom: „Optimizacija održavanja motora i sistema motornih vozila u cilju povećanja energetske efikasnosti i smanjenja zagadjenja životne sredine“ i kandidata mr Zorana Đukića. Ovaj Izvještaj je potpisan od strane prof. dr Jelene Jovanović, predsjednika Komisije i prof. dr Radoja Vujadinovića, člana Komisije.</w:t>
      </w:r>
    </w:p>
    <w:p w:rsidR="00A032E5" w:rsidRDefault="00A032E5" w:rsidP="00A032E5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Prihvata se da se u skladu sa članom 35. stav 3 Pravila doktorskih studija broj 08-583 od 26.02.2015.godine „Izvještaj iz stava 2 ovog člana Vijeće organizacione jedinice Univerziteta, uz svoje mišljenje, dostavllja Centru za doktorske studije UCG. </w:t>
      </w:r>
    </w:p>
    <w:p w:rsidR="00A032E5" w:rsidRDefault="00A032E5" w:rsidP="00A032E5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 se traži od Odbora za doktorske studije jasne smjernice i uputstva o daljim postupanjima Mašinskog fakulteta prema studentu doktorskih studija mr Zoranu Đukiću u smislu njegovih prava i obaveza nastavka istih.</w:t>
      </w:r>
    </w:p>
    <w:p w:rsidR="00A032E5" w:rsidRDefault="00A032E5" w:rsidP="00A032E5">
      <w:pPr>
        <w:pStyle w:val="NoSpacing"/>
        <w:jc w:val="both"/>
        <w:rPr>
          <w:sz w:val="28"/>
          <w:szCs w:val="28"/>
        </w:rPr>
      </w:pPr>
    </w:p>
    <w:p w:rsidR="00A032E5" w:rsidRDefault="00A032E5" w:rsidP="00A032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Tačka 6.</w:t>
      </w:r>
    </w:p>
    <w:p w:rsidR="00B65CCC" w:rsidRDefault="00B65CCC" w:rsidP="00A032E5">
      <w:pPr>
        <w:pStyle w:val="NoSpacing"/>
        <w:jc w:val="both"/>
        <w:rPr>
          <w:sz w:val="28"/>
          <w:szCs w:val="28"/>
        </w:rPr>
      </w:pPr>
    </w:p>
    <w:p w:rsidR="00A032E5" w:rsidRDefault="00A032E5" w:rsidP="00A032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Vijeće je razmatralo i Plan reorganizacije laboratorija Mašinskog fakulteta. </w:t>
      </w:r>
    </w:p>
    <w:p w:rsidR="00A032E5" w:rsidRDefault="00A032E5" w:rsidP="00A032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Poslije prezentacije reorganizacije laboratorije od strane dekana prof. dr Igora Vušanovića, i vodjenje sveobuhvatne rasprave Vijeće je zaključilo da se u roku od sedam dana  omogući članovima Vijeća i zaposlenim na Mašinskom fakultetu da dostave eventualne primjedbe na </w:t>
      </w:r>
      <w:r w:rsidR="007D64AD">
        <w:rPr>
          <w:sz w:val="28"/>
          <w:szCs w:val="28"/>
        </w:rPr>
        <w:t xml:space="preserve">Plan </w:t>
      </w:r>
      <w:r>
        <w:rPr>
          <w:sz w:val="28"/>
          <w:szCs w:val="28"/>
        </w:rPr>
        <w:t>re</w:t>
      </w:r>
      <w:bookmarkStart w:id="0" w:name="_GoBack"/>
      <w:bookmarkEnd w:id="0"/>
      <w:r>
        <w:rPr>
          <w:sz w:val="28"/>
          <w:szCs w:val="28"/>
        </w:rPr>
        <w:t>organizaciju laboratorija.</w:t>
      </w:r>
    </w:p>
    <w:p w:rsidR="00B65CCC" w:rsidRDefault="00B65CCC" w:rsidP="00A032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Sastavni dio Zapisnika je Plan reorganizacije laboratorija Mašinskog fakulteta.</w:t>
      </w:r>
    </w:p>
    <w:p w:rsidR="00B65CCC" w:rsidRDefault="00B65CCC" w:rsidP="00A032E5">
      <w:pPr>
        <w:pStyle w:val="NoSpacing"/>
        <w:jc w:val="both"/>
        <w:rPr>
          <w:sz w:val="28"/>
          <w:szCs w:val="28"/>
        </w:rPr>
      </w:pPr>
    </w:p>
    <w:p w:rsidR="00B65CCC" w:rsidRDefault="00B65CCC" w:rsidP="00A032E5">
      <w:pPr>
        <w:pStyle w:val="NoSpacing"/>
        <w:jc w:val="both"/>
        <w:rPr>
          <w:sz w:val="28"/>
          <w:szCs w:val="28"/>
        </w:rPr>
      </w:pPr>
    </w:p>
    <w:p w:rsidR="00B65CCC" w:rsidRDefault="00B65CCC" w:rsidP="00A032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7.</w:t>
      </w:r>
    </w:p>
    <w:p w:rsidR="00B65CCC" w:rsidRDefault="00B65CCC" w:rsidP="00A032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Nije bilo rasprave.</w:t>
      </w:r>
    </w:p>
    <w:p w:rsidR="00B65CCC" w:rsidRDefault="00B65CCC" w:rsidP="00A032E5">
      <w:pPr>
        <w:pStyle w:val="NoSpacing"/>
        <w:jc w:val="both"/>
        <w:rPr>
          <w:sz w:val="28"/>
          <w:szCs w:val="28"/>
        </w:rPr>
      </w:pPr>
    </w:p>
    <w:p w:rsidR="00B65CCC" w:rsidRDefault="00B65CCC" w:rsidP="00A032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Tačka 8.</w:t>
      </w:r>
    </w:p>
    <w:p w:rsidR="00B65CCC" w:rsidRDefault="00B65CCC" w:rsidP="00A032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Nije bilo rasprave.</w:t>
      </w:r>
    </w:p>
    <w:p w:rsidR="00B65CCC" w:rsidRDefault="00B65CCC" w:rsidP="00A032E5">
      <w:pPr>
        <w:pStyle w:val="NoSpacing"/>
        <w:jc w:val="both"/>
        <w:rPr>
          <w:sz w:val="28"/>
          <w:szCs w:val="28"/>
        </w:rPr>
      </w:pPr>
    </w:p>
    <w:p w:rsidR="00B65CCC" w:rsidRDefault="00B65CCC" w:rsidP="00A032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U Podgorici 12.02.2018.g.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 E K A N,</w:t>
      </w:r>
    </w:p>
    <w:p w:rsidR="00B65CCC" w:rsidRDefault="00B65CCC" w:rsidP="00A032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ZAPISNIK SAČINIO,</w:t>
      </w:r>
    </w:p>
    <w:p w:rsidR="00B65CCC" w:rsidRDefault="00B65CCC" w:rsidP="00A032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V. Mrdak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 dr Igor Vušanović</w:t>
      </w:r>
    </w:p>
    <w:p w:rsidR="00B65CCC" w:rsidRPr="00401C20" w:rsidRDefault="00B65CCC" w:rsidP="00A032E5">
      <w:pPr>
        <w:pStyle w:val="NoSpacing"/>
        <w:jc w:val="both"/>
        <w:rPr>
          <w:sz w:val="28"/>
          <w:szCs w:val="28"/>
        </w:rPr>
      </w:pPr>
    </w:p>
    <w:p w:rsidR="00401C20" w:rsidRDefault="00401C20" w:rsidP="00401C20">
      <w:pPr>
        <w:pStyle w:val="NoSpacing"/>
        <w:jc w:val="both"/>
        <w:rPr>
          <w:sz w:val="28"/>
          <w:szCs w:val="28"/>
        </w:rPr>
      </w:pPr>
    </w:p>
    <w:p w:rsidR="00401C20" w:rsidRDefault="00401C20" w:rsidP="00401C20">
      <w:pPr>
        <w:pStyle w:val="NoSpacing"/>
        <w:jc w:val="both"/>
        <w:rPr>
          <w:sz w:val="28"/>
          <w:szCs w:val="28"/>
        </w:rPr>
      </w:pPr>
    </w:p>
    <w:p w:rsidR="00401C20" w:rsidRPr="007963F2" w:rsidRDefault="00401C20" w:rsidP="00401C20">
      <w:pPr>
        <w:pStyle w:val="NoSpacing"/>
        <w:jc w:val="both"/>
        <w:rPr>
          <w:sz w:val="28"/>
          <w:szCs w:val="28"/>
        </w:rPr>
      </w:pPr>
    </w:p>
    <w:p w:rsidR="008D431C" w:rsidRDefault="008D431C" w:rsidP="008D431C">
      <w:pPr>
        <w:pStyle w:val="NoSpacing"/>
        <w:jc w:val="both"/>
        <w:rPr>
          <w:sz w:val="28"/>
          <w:szCs w:val="28"/>
        </w:rPr>
      </w:pPr>
    </w:p>
    <w:p w:rsidR="00D961D5" w:rsidRDefault="00D961D5" w:rsidP="00D961D5">
      <w:pPr>
        <w:pStyle w:val="NoSpacing"/>
        <w:jc w:val="both"/>
        <w:rPr>
          <w:sz w:val="28"/>
          <w:szCs w:val="28"/>
        </w:rPr>
      </w:pPr>
    </w:p>
    <w:p w:rsidR="00D961D5" w:rsidRDefault="00D961D5" w:rsidP="00D961D5">
      <w:pPr>
        <w:pStyle w:val="NoSpacing"/>
        <w:jc w:val="both"/>
        <w:rPr>
          <w:sz w:val="28"/>
          <w:szCs w:val="28"/>
        </w:rPr>
      </w:pP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</w:p>
    <w:p w:rsidR="000F3BC2" w:rsidRDefault="000F3BC2" w:rsidP="000F3BC2">
      <w:pPr>
        <w:pStyle w:val="NoSpacing"/>
        <w:jc w:val="both"/>
        <w:rPr>
          <w:sz w:val="28"/>
          <w:szCs w:val="28"/>
        </w:rPr>
      </w:pPr>
    </w:p>
    <w:p w:rsidR="00933749" w:rsidRDefault="00933749" w:rsidP="00933749">
      <w:pPr>
        <w:pStyle w:val="NoSpacing"/>
        <w:jc w:val="both"/>
        <w:rPr>
          <w:sz w:val="28"/>
          <w:szCs w:val="28"/>
        </w:rPr>
      </w:pPr>
    </w:p>
    <w:p w:rsidR="00FF557E" w:rsidRPr="00FF557E" w:rsidRDefault="00FF557E" w:rsidP="00FF557E">
      <w:pPr>
        <w:pStyle w:val="NoSpacing"/>
        <w:jc w:val="both"/>
        <w:rPr>
          <w:sz w:val="28"/>
          <w:szCs w:val="28"/>
        </w:rPr>
      </w:pPr>
    </w:p>
    <w:p w:rsidR="00534AF2" w:rsidRDefault="00534AF2" w:rsidP="00486378">
      <w:pPr>
        <w:pStyle w:val="NoSpacing"/>
        <w:jc w:val="both"/>
        <w:rPr>
          <w:sz w:val="28"/>
          <w:szCs w:val="28"/>
        </w:rPr>
      </w:pPr>
    </w:p>
    <w:p w:rsidR="00486378" w:rsidRDefault="00486378" w:rsidP="00486378">
      <w:pPr>
        <w:pStyle w:val="NoSpacing"/>
        <w:jc w:val="both"/>
        <w:rPr>
          <w:sz w:val="28"/>
          <w:szCs w:val="28"/>
        </w:rPr>
      </w:pPr>
    </w:p>
    <w:p w:rsidR="00486378" w:rsidRPr="00D75C19" w:rsidRDefault="00486378" w:rsidP="00486378">
      <w:pPr>
        <w:pStyle w:val="NoSpacing"/>
        <w:jc w:val="both"/>
        <w:rPr>
          <w:sz w:val="28"/>
          <w:szCs w:val="28"/>
        </w:rPr>
      </w:pPr>
    </w:p>
    <w:p w:rsidR="00D75C19" w:rsidRDefault="00D75C19" w:rsidP="00D75C19">
      <w:pPr>
        <w:pStyle w:val="NoSpacing"/>
        <w:jc w:val="both"/>
        <w:rPr>
          <w:sz w:val="28"/>
          <w:szCs w:val="28"/>
        </w:rPr>
      </w:pPr>
    </w:p>
    <w:p w:rsidR="00ED6B2E" w:rsidRPr="00ED6B2E" w:rsidRDefault="00ED6B2E" w:rsidP="00ED6B2E">
      <w:pPr>
        <w:pStyle w:val="NoSpacing"/>
        <w:jc w:val="both"/>
        <w:rPr>
          <w:sz w:val="28"/>
          <w:szCs w:val="28"/>
        </w:rPr>
      </w:pPr>
    </w:p>
    <w:p w:rsidR="00DE1293" w:rsidRDefault="00DE1293"/>
    <w:p w:rsidR="00037F65" w:rsidRDefault="00037F65"/>
    <w:sectPr w:rsidR="00037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616"/>
    <w:multiLevelType w:val="hybridMultilevel"/>
    <w:tmpl w:val="2588585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2376E"/>
    <w:multiLevelType w:val="hybridMultilevel"/>
    <w:tmpl w:val="CC0C66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24B8A"/>
    <w:multiLevelType w:val="hybridMultilevel"/>
    <w:tmpl w:val="9B301C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75555"/>
    <w:multiLevelType w:val="hybridMultilevel"/>
    <w:tmpl w:val="A7120D9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75348"/>
    <w:multiLevelType w:val="hybridMultilevel"/>
    <w:tmpl w:val="E5D48D2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325E0"/>
    <w:multiLevelType w:val="hybridMultilevel"/>
    <w:tmpl w:val="2B70B66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ADC"/>
    <w:multiLevelType w:val="hybridMultilevel"/>
    <w:tmpl w:val="514432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1711F"/>
    <w:multiLevelType w:val="hybridMultilevel"/>
    <w:tmpl w:val="11A686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A46110"/>
    <w:multiLevelType w:val="hybridMultilevel"/>
    <w:tmpl w:val="CEF405F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3C62CD"/>
    <w:multiLevelType w:val="hybridMultilevel"/>
    <w:tmpl w:val="510C966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E64B20"/>
    <w:multiLevelType w:val="hybridMultilevel"/>
    <w:tmpl w:val="D3C26BA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706E3B"/>
    <w:multiLevelType w:val="hybridMultilevel"/>
    <w:tmpl w:val="9D5AF0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373A31"/>
    <w:multiLevelType w:val="hybridMultilevel"/>
    <w:tmpl w:val="3C98E48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B74B38"/>
    <w:multiLevelType w:val="hybridMultilevel"/>
    <w:tmpl w:val="6A56DC5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D52CE"/>
    <w:multiLevelType w:val="hybridMultilevel"/>
    <w:tmpl w:val="BA96A7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8C42C9"/>
    <w:multiLevelType w:val="hybridMultilevel"/>
    <w:tmpl w:val="675458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4E0B2B"/>
    <w:multiLevelType w:val="hybridMultilevel"/>
    <w:tmpl w:val="82BAB95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A81888"/>
    <w:multiLevelType w:val="hybridMultilevel"/>
    <w:tmpl w:val="3070B9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534059"/>
    <w:multiLevelType w:val="hybridMultilevel"/>
    <w:tmpl w:val="5C8CFB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E351C2"/>
    <w:multiLevelType w:val="hybridMultilevel"/>
    <w:tmpl w:val="7C3ED8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AC7CC0"/>
    <w:multiLevelType w:val="hybridMultilevel"/>
    <w:tmpl w:val="9FF4DBC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6947E7"/>
    <w:multiLevelType w:val="hybridMultilevel"/>
    <w:tmpl w:val="34BECD5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E5450E"/>
    <w:multiLevelType w:val="hybridMultilevel"/>
    <w:tmpl w:val="B72CC71C"/>
    <w:lvl w:ilvl="0" w:tplc="7A720D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251D8A"/>
    <w:multiLevelType w:val="hybridMultilevel"/>
    <w:tmpl w:val="4C1C535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DF65E0"/>
    <w:multiLevelType w:val="hybridMultilevel"/>
    <w:tmpl w:val="BA2498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B276E7"/>
    <w:multiLevelType w:val="hybridMultilevel"/>
    <w:tmpl w:val="DC8EE6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E60A9"/>
    <w:multiLevelType w:val="hybridMultilevel"/>
    <w:tmpl w:val="6BCC098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6A1F53"/>
    <w:multiLevelType w:val="hybridMultilevel"/>
    <w:tmpl w:val="67768C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687676"/>
    <w:multiLevelType w:val="hybridMultilevel"/>
    <w:tmpl w:val="914ED97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B462C7"/>
    <w:multiLevelType w:val="hybridMultilevel"/>
    <w:tmpl w:val="2AC2D2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B451AC"/>
    <w:multiLevelType w:val="hybridMultilevel"/>
    <w:tmpl w:val="0D1C32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640497"/>
    <w:multiLevelType w:val="hybridMultilevel"/>
    <w:tmpl w:val="A276182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BC2B6D"/>
    <w:multiLevelType w:val="hybridMultilevel"/>
    <w:tmpl w:val="97B800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E147A8"/>
    <w:multiLevelType w:val="hybridMultilevel"/>
    <w:tmpl w:val="3DEE466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565101"/>
    <w:multiLevelType w:val="hybridMultilevel"/>
    <w:tmpl w:val="A3CC5A0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1E42A9"/>
    <w:multiLevelType w:val="hybridMultilevel"/>
    <w:tmpl w:val="541623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3B3EFD"/>
    <w:multiLevelType w:val="hybridMultilevel"/>
    <w:tmpl w:val="9918B38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4A3FB5"/>
    <w:multiLevelType w:val="hybridMultilevel"/>
    <w:tmpl w:val="F80A35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A257E3"/>
    <w:multiLevelType w:val="hybridMultilevel"/>
    <w:tmpl w:val="B04CC01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C23183"/>
    <w:multiLevelType w:val="hybridMultilevel"/>
    <w:tmpl w:val="3D6E1F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2D5E54"/>
    <w:multiLevelType w:val="hybridMultilevel"/>
    <w:tmpl w:val="0EB224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9E3A49"/>
    <w:multiLevelType w:val="hybridMultilevel"/>
    <w:tmpl w:val="12C42D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0060C0"/>
    <w:multiLevelType w:val="hybridMultilevel"/>
    <w:tmpl w:val="A8D47F0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D82C7E"/>
    <w:multiLevelType w:val="hybridMultilevel"/>
    <w:tmpl w:val="97A6263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DB706B"/>
    <w:multiLevelType w:val="hybridMultilevel"/>
    <w:tmpl w:val="93CC84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7E3439"/>
    <w:multiLevelType w:val="hybridMultilevel"/>
    <w:tmpl w:val="D8A8486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BC1B18"/>
    <w:multiLevelType w:val="hybridMultilevel"/>
    <w:tmpl w:val="6CF0C9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C56410"/>
    <w:multiLevelType w:val="hybridMultilevel"/>
    <w:tmpl w:val="54804C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D22893"/>
    <w:multiLevelType w:val="hybridMultilevel"/>
    <w:tmpl w:val="DA24355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09052D"/>
    <w:multiLevelType w:val="hybridMultilevel"/>
    <w:tmpl w:val="DFCC46A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A127CF"/>
    <w:multiLevelType w:val="hybridMultilevel"/>
    <w:tmpl w:val="A716AA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4AE08B9"/>
    <w:multiLevelType w:val="hybridMultilevel"/>
    <w:tmpl w:val="2844161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9E0F62"/>
    <w:multiLevelType w:val="hybridMultilevel"/>
    <w:tmpl w:val="4F7A6F5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6E62351"/>
    <w:multiLevelType w:val="hybridMultilevel"/>
    <w:tmpl w:val="90884A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AA69E2"/>
    <w:multiLevelType w:val="hybridMultilevel"/>
    <w:tmpl w:val="D988D2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050DC5"/>
    <w:multiLevelType w:val="hybridMultilevel"/>
    <w:tmpl w:val="D7ECF9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267764"/>
    <w:multiLevelType w:val="hybridMultilevel"/>
    <w:tmpl w:val="276488A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F6361F"/>
    <w:multiLevelType w:val="hybridMultilevel"/>
    <w:tmpl w:val="859044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B8E4920"/>
    <w:multiLevelType w:val="hybridMultilevel"/>
    <w:tmpl w:val="7F02DD8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B91330"/>
    <w:multiLevelType w:val="hybridMultilevel"/>
    <w:tmpl w:val="4F5009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31408A"/>
    <w:multiLevelType w:val="hybridMultilevel"/>
    <w:tmpl w:val="4C000C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D26797"/>
    <w:multiLevelType w:val="hybridMultilevel"/>
    <w:tmpl w:val="BE4299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EA77D8"/>
    <w:multiLevelType w:val="hybridMultilevel"/>
    <w:tmpl w:val="C69E2C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345EFA"/>
    <w:multiLevelType w:val="hybridMultilevel"/>
    <w:tmpl w:val="FEC69D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9F6D59"/>
    <w:multiLevelType w:val="hybridMultilevel"/>
    <w:tmpl w:val="2E3E55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4231B59"/>
    <w:multiLevelType w:val="hybridMultilevel"/>
    <w:tmpl w:val="ED6290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B30BD7"/>
    <w:multiLevelType w:val="hybridMultilevel"/>
    <w:tmpl w:val="745C6B0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503275C"/>
    <w:multiLevelType w:val="hybridMultilevel"/>
    <w:tmpl w:val="B52AB90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CE754F"/>
    <w:multiLevelType w:val="hybridMultilevel"/>
    <w:tmpl w:val="0A2204F6"/>
    <w:lvl w:ilvl="0" w:tplc="12BE69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57C02F9E"/>
    <w:multiLevelType w:val="hybridMultilevel"/>
    <w:tmpl w:val="B13CED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6B36EC"/>
    <w:multiLevelType w:val="hybridMultilevel"/>
    <w:tmpl w:val="05E438AC"/>
    <w:lvl w:ilvl="0" w:tplc="A0EAD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87A7D5E"/>
    <w:multiLevelType w:val="hybridMultilevel"/>
    <w:tmpl w:val="DF22960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3139E1"/>
    <w:multiLevelType w:val="hybridMultilevel"/>
    <w:tmpl w:val="3AFE952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556360"/>
    <w:multiLevelType w:val="hybridMultilevel"/>
    <w:tmpl w:val="CBA036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0B2DF5"/>
    <w:multiLevelType w:val="hybridMultilevel"/>
    <w:tmpl w:val="DDBE7E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1D74B5"/>
    <w:multiLevelType w:val="hybridMultilevel"/>
    <w:tmpl w:val="334EA8B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412B12"/>
    <w:multiLevelType w:val="hybridMultilevel"/>
    <w:tmpl w:val="F65A7A6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353CE6"/>
    <w:multiLevelType w:val="hybridMultilevel"/>
    <w:tmpl w:val="726049D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C62E6B"/>
    <w:multiLevelType w:val="hybridMultilevel"/>
    <w:tmpl w:val="7A86DEB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45B30A2"/>
    <w:multiLevelType w:val="hybridMultilevel"/>
    <w:tmpl w:val="DE88BB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6A04E23"/>
    <w:multiLevelType w:val="hybridMultilevel"/>
    <w:tmpl w:val="039861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FE14F1"/>
    <w:multiLevelType w:val="hybridMultilevel"/>
    <w:tmpl w:val="079A03C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050EDB"/>
    <w:multiLevelType w:val="hybridMultilevel"/>
    <w:tmpl w:val="B074D2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484154"/>
    <w:multiLevelType w:val="hybridMultilevel"/>
    <w:tmpl w:val="E02E02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635C65"/>
    <w:multiLevelType w:val="hybridMultilevel"/>
    <w:tmpl w:val="1DA0E95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0F2283"/>
    <w:multiLevelType w:val="hybridMultilevel"/>
    <w:tmpl w:val="32F64E6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433A6F"/>
    <w:multiLevelType w:val="hybridMultilevel"/>
    <w:tmpl w:val="C4C2CD2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30260FE"/>
    <w:multiLevelType w:val="hybridMultilevel"/>
    <w:tmpl w:val="4EE8AFB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3AB40E6"/>
    <w:multiLevelType w:val="hybridMultilevel"/>
    <w:tmpl w:val="F6166D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D63BD4"/>
    <w:multiLevelType w:val="hybridMultilevel"/>
    <w:tmpl w:val="DEE466A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5F1B4A"/>
    <w:multiLevelType w:val="hybridMultilevel"/>
    <w:tmpl w:val="698234E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9C1692"/>
    <w:multiLevelType w:val="hybridMultilevel"/>
    <w:tmpl w:val="692AF69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A1434B"/>
    <w:multiLevelType w:val="hybridMultilevel"/>
    <w:tmpl w:val="0572463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097195"/>
    <w:multiLevelType w:val="hybridMultilevel"/>
    <w:tmpl w:val="028616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70D79B8"/>
    <w:multiLevelType w:val="hybridMultilevel"/>
    <w:tmpl w:val="9C26E56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570F71"/>
    <w:multiLevelType w:val="hybridMultilevel"/>
    <w:tmpl w:val="8F4499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79F5ABA"/>
    <w:multiLevelType w:val="hybridMultilevel"/>
    <w:tmpl w:val="1D8040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8C57891"/>
    <w:multiLevelType w:val="hybridMultilevel"/>
    <w:tmpl w:val="A7DAE99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CB3457"/>
    <w:multiLevelType w:val="hybridMultilevel"/>
    <w:tmpl w:val="4092832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3873AD"/>
    <w:multiLevelType w:val="hybridMultilevel"/>
    <w:tmpl w:val="322C2D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9B5581"/>
    <w:multiLevelType w:val="hybridMultilevel"/>
    <w:tmpl w:val="28801B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8"/>
  </w:num>
  <w:num w:numId="2">
    <w:abstractNumId w:val="22"/>
  </w:num>
  <w:num w:numId="3">
    <w:abstractNumId w:val="70"/>
  </w:num>
  <w:num w:numId="4">
    <w:abstractNumId w:val="68"/>
  </w:num>
  <w:num w:numId="5">
    <w:abstractNumId w:val="93"/>
  </w:num>
  <w:num w:numId="6">
    <w:abstractNumId w:val="65"/>
  </w:num>
  <w:num w:numId="7">
    <w:abstractNumId w:val="33"/>
  </w:num>
  <w:num w:numId="8">
    <w:abstractNumId w:val="35"/>
  </w:num>
  <w:num w:numId="9">
    <w:abstractNumId w:val="30"/>
  </w:num>
  <w:num w:numId="10">
    <w:abstractNumId w:val="18"/>
  </w:num>
  <w:num w:numId="11">
    <w:abstractNumId w:val="24"/>
  </w:num>
  <w:num w:numId="12">
    <w:abstractNumId w:val="11"/>
  </w:num>
  <w:num w:numId="13">
    <w:abstractNumId w:val="54"/>
  </w:num>
  <w:num w:numId="14">
    <w:abstractNumId w:val="44"/>
  </w:num>
  <w:num w:numId="15">
    <w:abstractNumId w:val="45"/>
  </w:num>
  <w:num w:numId="16">
    <w:abstractNumId w:val="8"/>
  </w:num>
  <w:num w:numId="17">
    <w:abstractNumId w:val="87"/>
  </w:num>
  <w:num w:numId="18">
    <w:abstractNumId w:val="69"/>
  </w:num>
  <w:num w:numId="19">
    <w:abstractNumId w:val="95"/>
  </w:num>
  <w:num w:numId="20">
    <w:abstractNumId w:val="80"/>
  </w:num>
  <w:num w:numId="21">
    <w:abstractNumId w:val="83"/>
  </w:num>
  <w:num w:numId="22">
    <w:abstractNumId w:val="74"/>
  </w:num>
  <w:num w:numId="23">
    <w:abstractNumId w:val="6"/>
  </w:num>
  <w:num w:numId="24">
    <w:abstractNumId w:val="17"/>
  </w:num>
  <w:num w:numId="25">
    <w:abstractNumId w:val="0"/>
  </w:num>
  <w:num w:numId="26">
    <w:abstractNumId w:val="86"/>
  </w:num>
  <w:num w:numId="27">
    <w:abstractNumId w:val="26"/>
  </w:num>
  <w:num w:numId="28">
    <w:abstractNumId w:val="96"/>
  </w:num>
  <w:num w:numId="29">
    <w:abstractNumId w:val="50"/>
  </w:num>
  <w:num w:numId="30">
    <w:abstractNumId w:val="12"/>
  </w:num>
  <w:num w:numId="31">
    <w:abstractNumId w:val="47"/>
  </w:num>
  <w:num w:numId="32">
    <w:abstractNumId w:val="36"/>
  </w:num>
  <w:num w:numId="33">
    <w:abstractNumId w:val="91"/>
  </w:num>
  <w:num w:numId="34">
    <w:abstractNumId w:val="90"/>
  </w:num>
  <w:num w:numId="35">
    <w:abstractNumId w:val="73"/>
  </w:num>
  <w:num w:numId="36">
    <w:abstractNumId w:val="34"/>
  </w:num>
  <w:num w:numId="37">
    <w:abstractNumId w:val="37"/>
  </w:num>
  <w:num w:numId="38">
    <w:abstractNumId w:val="94"/>
  </w:num>
  <w:num w:numId="39">
    <w:abstractNumId w:val="20"/>
  </w:num>
  <w:num w:numId="40">
    <w:abstractNumId w:val="55"/>
  </w:num>
  <w:num w:numId="41">
    <w:abstractNumId w:val="48"/>
  </w:num>
  <w:num w:numId="42">
    <w:abstractNumId w:val="3"/>
  </w:num>
  <w:num w:numId="43">
    <w:abstractNumId w:val="59"/>
  </w:num>
  <w:num w:numId="44">
    <w:abstractNumId w:val="39"/>
  </w:num>
  <w:num w:numId="45">
    <w:abstractNumId w:val="31"/>
  </w:num>
  <w:num w:numId="46">
    <w:abstractNumId w:val="76"/>
  </w:num>
  <w:num w:numId="47">
    <w:abstractNumId w:val="75"/>
  </w:num>
  <w:num w:numId="48">
    <w:abstractNumId w:val="66"/>
  </w:num>
  <w:num w:numId="49">
    <w:abstractNumId w:val="89"/>
  </w:num>
  <w:num w:numId="50">
    <w:abstractNumId w:val="98"/>
  </w:num>
  <w:num w:numId="51">
    <w:abstractNumId w:val="15"/>
  </w:num>
  <w:num w:numId="52">
    <w:abstractNumId w:val="81"/>
  </w:num>
  <w:num w:numId="53">
    <w:abstractNumId w:val="84"/>
  </w:num>
  <w:num w:numId="54">
    <w:abstractNumId w:val="92"/>
  </w:num>
  <w:num w:numId="55">
    <w:abstractNumId w:val="28"/>
  </w:num>
  <w:num w:numId="56">
    <w:abstractNumId w:val="46"/>
  </w:num>
  <w:num w:numId="57">
    <w:abstractNumId w:val="85"/>
  </w:num>
  <w:num w:numId="58">
    <w:abstractNumId w:val="62"/>
  </w:num>
  <w:num w:numId="59">
    <w:abstractNumId w:val="58"/>
  </w:num>
  <w:num w:numId="60">
    <w:abstractNumId w:val="78"/>
  </w:num>
  <w:num w:numId="61">
    <w:abstractNumId w:val="19"/>
  </w:num>
  <w:num w:numId="62">
    <w:abstractNumId w:val="10"/>
  </w:num>
  <w:num w:numId="63">
    <w:abstractNumId w:val="51"/>
  </w:num>
  <w:num w:numId="64">
    <w:abstractNumId w:val="72"/>
  </w:num>
  <w:num w:numId="65">
    <w:abstractNumId w:val="16"/>
  </w:num>
  <w:num w:numId="66">
    <w:abstractNumId w:val="60"/>
  </w:num>
  <w:num w:numId="67">
    <w:abstractNumId w:val="9"/>
  </w:num>
  <w:num w:numId="68">
    <w:abstractNumId w:val="82"/>
  </w:num>
  <w:num w:numId="69">
    <w:abstractNumId w:val="40"/>
  </w:num>
  <w:num w:numId="70">
    <w:abstractNumId w:val="1"/>
  </w:num>
  <w:num w:numId="71">
    <w:abstractNumId w:val="4"/>
  </w:num>
  <w:num w:numId="72">
    <w:abstractNumId w:val="52"/>
  </w:num>
  <w:num w:numId="73">
    <w:abstractNumId w:val="99"/>
  </w:num>
  <w:num w:numId="74">
    <w:abstractNumId w:val="61"/>
  </w:num>
  <w:num w:numId="75">
    <w:abstractNumId w:val="13"/>
  </w:num>
  <w:num w:numId="76">
    <w:abstractNumId w:val="41"/>
  </w:num>
  <w:num w:numId="77">
    <w:abstractNumId w:val="14"/>
  </w:num>
  <w:num w:numId="78">
    <w:abstractNumId w:val="7"/>
  </w:num>
  <w:num w:numId="79">
    <w:abstractNumId w:val="79"/>
  </w:num>
  <w:num w:numId="80">
    <w:abstractNumId w:val="53"/>
  </w:num>
  <w:num w:numId="81">
    <w:abstractNumId w:val="27"/>
  </w:num>
  <w:num w:numId="82">
    <w:abstractNumId w:val="2"/>
  </w:num>
  <w:num w:numId="83">
    <w:abstractNumId w:val="97"/>
  </w:num>
  <w:num w:numId="84">
    <w:abstractNumId w:val="63"/>
  </w:num>
  <w:num w:numId="85">
    <w:abstractNumId w:val="43"/>
  </w:num>
  <w:num w:numId="86">
    <w:abstractNumId w:val="42"/>
  </w:num>
  <w:num w:numId="87">
    <w:abstractNumId w:val="38"/>
  </w:num>
  <w:num w:numId="88">
    <w:abstractNumId w:val="67"/>
  </w:num>
  <w:num w:numId="89">
    <w:abstractNumId w:val="25"/>
  </w:num>
  <w:num w:numId="90">
    <w:abstractNumId w:val="32"/>
  </w:num>
  <w:num w:numId="91">
    <w:abstractNumId w:val="71"/>
  </w:num>
  <w:num w:numId="92">
    <w:abstractNumId w:val="56"/>
  </w:num>
  <w:num w:numId="93">
    <w:abstractNumId w:val="5"/>
  </w:num>
  <w:num w:numId="94">
    <w:abstractNumId w:val="100"/>
  </w:num>
  <w:num w:numId="95">
    <w:abstractNumId w:val="49"/>
  </w:num>
  <w:num w:numId="96">
    <w:abstractNumId w:val="77"/>
  </w:num>
  <w:num w:numId="97">
    <w:abstractNumId w:val="64"/>
  </w:num>
  <w:num w:numId="98">
    <w:abstractNumId w:val="29"/>
  </w:num>
  <w:num w:numId="99">
    <w:abstractNumId w:val="57"/>
  </w:num>
  <w:num w:numId="100">
    <w:abstractNumId w:val="23"/>
  </w:num>
  <w:num w:numId="101">
    <w:abstractNumId w:val="21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93"/>
    <w:rsid w:val="00037F65"/>
    <w:rsid w:val="000D20ED"/>
    <w:rsid w:val="000F3BC2"/>
    <w:rsid w:val="001049D8"/>
    <w:rsid w:val="00126815"/>
    <w:rsid w:val="001B0ACD"/>
    <w:rsid w:val="0032299F"/>
    <w:rsid w:val="003B13E2"/>
    <w:rsid w:val="00401C20"/>
    <w:rsid w:val="0043558D"/>
    <w:rsid w:val="00486378"/>
    <w:rsid w:val="00534AF2"/>
    <w:rsid w:val="0058244C"/>
    <w:rsid w:val="005A18E7"/>
    <w:rsid w:val="005E49A6"/>
    <w:rsid w:val="005E716A"/>
    <w:rsid w:val="005F73EE"/>
    <w:rsid w:val="00615003"/>
    <w:rsid w:val="006701BC"/>
    <w:rsid w:val="006B0070"/>
    <w:rsid w:val="007963F2"/>
    <w:rsid w:val="007A137B"/>
    <w:rsid w:val="007B27C9"/>
    <w:rsid w:val="007D64AD"/>
    <w:rsid w:val="008D2F29"/>
    <w:rsid w:val="008D431C"/>
    <w:rsid w:val="00933749"/>
    <w:rsid w:val="0097602F"/>
    <w:rsid w:val="009B35D0"/>
    <w:rsid w:val="009F522A"/>
    <w:rsid w:val="00A032E5"/>
    <w:rsid w:val="00A9662A"/>
    <w:rsid w:val="00B51A79"/>
    <w:rsid w:val="00B65CCC"/>
    <w:rsid w:val="00C663C0"/>
    <w:rsid w:val="00C86ADC"/>
    <w:rsid w:val="00CC32FE"/>
    <w:rsid w:val="00CC4ED6"/>
    <w:rsid w:val="00CF0854"/>
    <w:rsid w:val="00D75C19"/>
    <w:rsid w:val="00D961D5"/>
    <w:rsid w:val="00DD4F42"/>
    <w:rsid w:val="00DE1293"/>
    <w:rsid w:val="00ED0965"/>
    <w:rsid w:val="00ED6B2E"/>
    <w:rsid w:val="00EF2256"/>
    <w:rsid w:val="00F91BD4"/>
    <w:rsid w:val="00FC6088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2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2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2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2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@ac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35</Pages>
  <Words>5482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14</cp:revision>
  <cp:lastPrinted>2018-02-14T09:02:00Z</cp:lastPrinted>
  <dcterms:created xsi:type="dcterms:W3CDTF">2018-02-12T09:05:00Z</dcterms:created>
  <dcterms:modified xsi:type="dcterms:W3CDTF">2018-02-14T10:29:00Z</dcterms:modified>
</cp:coreProperties>
</file>