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7D" w:rsidRDefault="00283C9C" w:rsidP="00283C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Z A P I S N I K</w:t>
      </w:r>
    </w:p>
    <w:p w:rsidR="00283C9C" w:rsidRDefault="00283C9C" w:rsidP="00283C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sa 46.jsednice Vijeća održane 6.07.2018.godine</w:t>
      </w:r>
    </w:p>
    <w:p w:rsidR="00B1428D" w:rsidRDefault="00B1428D" w:rsidP="00283C9C">
      <w:pPr>
        <w:pStyle w:val="NoSpacing"/>
        <w:rPr>
          <w:sz w:val="28"/>
          <w:szCs w:val="28"/>
        </w:rPr>
      </w:pPr>
    </w:p>
    <w:p w:rsidR="00283C9C" w:rsidRDefault="00283C9C" w:rsidP="00283C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Prisutni: R. Bulatović, M. Burić, L. Petrić, R. Vu</w:t>
      </w:r>
      <w:r w:rsidR="00196B08">
        <w:rPr>
          <w:sz w:val="28"/>
          <w:szCs w:val="28"/>
        </w:rPr>
        <w:t>jadinović, A. Vujović, M.Vukčev</w:t>
      </w:r>
      <w:r>
        <w:rPr>
          <w:sz w:val="28"/>
          <w:szCs w:val="28"/>
        </w:rPr>
        <w:t xml:space="preserve">ić, I. Vušanović, J. Golijanin, V. Ivanović,  Ja. Jovanović, U. Karadžić, R. Lalović, M. Mijanović Markuš, E. Tombarević, R. Tomović, N. Šibalić, M. Damjanović i S. Simović. </w:t>
      </w:r>
    </w:p>
    <w:p w:rsidR="00283C9C" w:rsidRDefault="00283C9C" w:rsidP="00283C9C">
      <w:pPr>
        <w:pStyle w:val="NoSpacing"/>
        <w:rPr>
          <w:sz w:val="28"/>
          <w:szCs w:val="28"/>
        </w:rPr>
      </w:pPr>
    </w:p>
    <w:p w:rsidR="00283C9C" w:rsidRDefault="00283C9C" w:rsidP="00283C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Opravdano odsutni: D. Bajić, Je. Jovanović i Z. Krivokapić.</w:t>
      </w:r>
    </w:p>
    <w:p w:rsidR="00283C9C" w:rsidRDefault="00283C9C" w:rsidP="00283C9C">
      <w:pPr>
        <w:pStyle w:val="NoSpacing"/>
        <w:rPr>
          <w:sz w:val="28"/>
          <w:szCs w:val="28"/>
        </w:rPr>
      </w:pPr>
    </w:p>
    <w:p w:rsidR="00283C9C" w:rsidRDefault="00283C9C" w:rsidP="00283C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Odsutni: Ran. Bulatović,  M. Janjić, O. Jovanović, M. Karadžić, L. Lacmanović, B. Čabarkapa, V. Pajković, M. Rašović, S. Savićević, V. Ćulafić i G. Ćulafić.</w:t>
      </w:r>
    </w:p>
    <w:p w:rsidR="0012650C" w:rsidRPr="00F5157D" w:rsidRDefault="0012650C" w:rsidP="00F5157D">
      <w:pPr>
        <w:pStyle w:val="NoSpacing"/>
        <w:rPr>
          <w:sz w:val="28"/>
          <w:szCs w:val="28"/>
        </w:rPr>
      </w:pPr>
    </w:p>
    <w:p w:rsidR="00F5157D" w:rsidRPr="00F5157D" w:rsidRDefault="00F5157D" w:rsidP="00F5157D">
      <w:pPr>
        <w:pStyle w:val="NoSpacing"/>
        <w:rPr>
          <w:sz w:val="28"/>
          <w:szCs w:val="28"/>
        </w:rPr>
      </w:pPr>
    </w:p>
    <w:p w:rsidR="00F5157D" w:rsidRPr="00F5157D" w:rsidRDefault="00F5157D" w:rsidP="00F5157D">
      <w:pPr>
        <w:pStyle w:val="NoSpacing"/>
        <w:jc w:val="center"/>
        <w:rPr>
          <w:sz w:val="28"/>
          <w:szCs w:val="28"/>
        </w:rPr>
      </w:pPr>
      <w:r w:rsidRPr="00F5157D">
        <w:rPr>
          <w:sz w:val="28"/>
          <w:szCs w:val="28"/>
        </w:rPr>
        <w:t>D n e v n i   r e d:</w:t>
      </w:r>
    </w:p>
    <w:p w:rsidR="00F5157D" w:rsidRPr="00F5157D" w:rsidRDefault="00F5157D" w:rsidP="00F5157D">
      <w:pPr>
        <w:pStyle w:val="NoSpacing"/>
        <w:jc w:val="both"/>
        <w:rPr>
          <w:sz w:val="28"/>
          <w:szCs w:val="28"/>
        </w:rPr>
      </w:pPr>
    </w:p>
    <w:p w:rsidR="00F5157D" w:rsidRPr="00F5157D" w:rsidRDefault="00F5157D" w:rsidP="00F5157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5157D">
        <w:rPr>
          <w:sz w:val="28"/>
          <w:szCs w:val="28"/>
        </w:rPr>
        <w:t>Usvajanje Zapisnika sa 43, 44 i 45 sjednice Vijeća.</w:t>
      </w:r>
    </w:p>
    <w:p w:rsidR="00F5157D" w:rsidRPr="00F5157D" w:rsidRDefault="00F5157D" w:rsidP="00F5157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5157D">
        <w:rPr>
          <w:sz w:val="28"/>
          <w:szCs w:val="28"/>
        </w:rPr>
        <w:t>Nastavna pitanja.</w:t>
      </w:r>
    </w:p>
    <w:p w:rsidR="00F5157D" w:rsidRPr="00F5157D" w:rsidRDefault="00F5157D" w:rsidP="00F5157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5157D">
        <w:rPr>
          <w:sz w:val="28"/>
          <w:szCs w:val="28"/>
        </w:rPr>
        <w:t>Verifikacija ocjena iz ljetnjeg semestra studijske 2017/18 godine.</w:t>
      </w:r>
    </w:p>
    <w:p w:rsidR="00F5157D" w:rsidRPr="00F5157D" w:rsidRDefault="00F5157D" w:rsidP="00F5157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5157D">
        <w:rPr>
          <w:sz w:val="28"/>
          <w:szCs w:val="28"/>
        </w:rPr>
        <w:t>Razmatranje Izvještaja Komisije o pregledu i ocjeni magistarskog rada pod nazivom: „Preventivne mjere u cilju unapredjenja bezbjednosti saobraćaja u zoni škole, sa posebnim osvrtom na osnovnu školu „Vuk Karadžić“ u Podgorici“</w:t>
      </w:r>
      <w:r w:rsidR="00504517">
        <w:rPr>
          <w:sz w:val="28"/>
          <w:szCs w:val="28"/>
        </w:rPr>
        <w:t xml:space="preserve"> kandidata  Alije Hamzića</w:t>
      </w:r>
      <w:r w:rsidRPr="00F5157D">
        <w:rPr>
          <w:sz w:val="28"/>
          <w:szCs w:val="28"/>
        </w:rPr>
        <w:t>, dipl.maš.ing.</w:t>
      </w:r>
    </w:p>
    <w:p w:rsidR="00F5157D" w:rsidRPr="00F5157D" w:rsidRDefault="00F5157D" w:rsidP="00F5157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5157D">
        <w:rPr>
          <w:sz w:val="28"/>
          <w:szCs w:val="28"/>
        </w:rPr>
        <w:t>Tekuća pitanja.</w:t>
      </w:r>
    </w:p>
    <w:p w:rsidR="00F5157D" w:rsidRPr="00F5157D" w:rsidRDefault="00F5157D" w:rsidP="00F5157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5157D">
        <w:rPr>
          <w:sz w:val="28"/>
          <w:szCs w:val="28"/>
        </w:rPr>
        <w:t>Razno.</w:t>
      </w:r>
    </w:p>
    <w:p w:rsidR="00F5157D" w:rsidRPr="00F5157D" w:rsidRDefault="00F5157D" w:rsidP="00F5157D">
      <w:pPr>
        <w:pStyle w:val="NoSpacing"/>
        <w:jc w:val="both"/>
        <w:rPr>
          <w:sz w:val="28"/>
          <w:szCs w:val="28"/>
        </w:rPr>
      </w:pPr>
    </w:p>
    <w:p w:rsidR="00F5157D" w:rsidRDefault="00F5157D" w:rsidP="00F5157D">
      <w:pPr>
        <w:pStyle w:val="NoSpacing"/>
        <w:jc w:val="both"/>
        <w:rPr>
          <w:sz w:val="28"/>
          <w:szCs w:val="28"/>
        </w:rPr>
      </w:pPr>
    </w:p>
    <w:p w:rsidR="00267B16" w:rsidRDefault="00267B16" w:rsidP="00F515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267B16" w:rsidRDefault="00267B16" w:rsidP="00F515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Zapisnici sa 43, 44 i 45 sjednice Vijeća su usvojeni bez primjedbi.</w:t>
      </w:r>
    </w:p>
    <w:p w:rsidR="00267B16" w:rsidRDefault="00267B16" w:rsidP="00F5157D">
      <w:pPr>
        <w:pStyle w:val="NoSpacing"/>
        <w:jc w:val="both"/>
        <w:rPr>
          <w:sz w:val="28"/>
          <w:szCs w:val="28"/>
        </w:rPr>
      </w:pPr>
    </w:p>
    <w:p w:rsidR="00267B16" w:rsidRDefault="00267B16" w:rsidP="00F515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2.</w:t>
      </w:r>
    </w:p>
    <w:p w:rsidR="00267B16" w:rsidRDefault="00267B16" w:rsidP="00267B16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Uvodne napomene podnio je prodekan za nastavu prof. Uroš Karadžić. </w:t>
      </w:r>
    </w:p>
    <w:p w:rsidR="00267B16" w:rsidRDefault="00267B16" w:rsidP="00267B16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Odlukom Senata Univerziteta Crne Gore sa sjednice 3.07.2018.godine  studenti u septembarskom ispitnom roku mogu da polažu ispite kao cjelinu iz nastavnih predmeta koje nije položio u januarskom i junskom ispitnom roku.</w:t>
      </w:r>
    </w:p>
    <w:p w:rsidR="00267B16" w:rsidRDefault="00267B16" w:rsidP="00267B16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Vijeće je na predlog Komisije za doktorske studije Mašinskog fakulteta prihvatila predlog da se lista potencijalnih mentora proširi sa doc. dr Ni</w:t>
      </w:r>
      <w:r w:rsidR="00196B08">
        <w:rPr>
          <w:sz w:val="28"/>
          <w:szCs w:val="28"/>
        </w:rPr>
        <w:t xml:space="preserve">kolom Šibalićem uz komentorstvo </w:t>
      </w:r>
      <w:r>
        <w:rPr>
          <w:sz w:val="28"/>
          <w:szCs w:val="28"/>
        </w:rPr>
        <w:t xml:space="preserve"> prof. dr Milana Vukčevića. </w:t>
      </w:r>
    </w:p>
    <w:p w:rsidR="00267B16" w:rsidRDefault="00711A20" w:rsidP="00267B16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Vijeće je verifikovalo slijedeće ocjene:</w:t>
      </w:r>
    </w:p>
    <w:p w:rsidR="00711A20" w:rsidRDefault="00711A20" w:rsidP="00711A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STUDIJSKI PROGRAM MAŠINSTVO</w:t>
      </w:r>
    </w:p>
    <w:p w:rsidR="00196B08" w:rsidRDefault="00196B08" w:rsidP="00711A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711A20" w:rsidRDefault="00711A20" w:rsidP="00711A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711A20" w:rsidRDefault="00F53C01" w:rsidP="00711A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</w:t>
      </w:r>
      <w:r>
        <w:rPr>
          <w:sz w:val="28"/>
          <w:szCs w:val="28"/>
        </w:rPr>
        <w:tab/>
      </w:r>
    </w:p>
    <w:p w:rsidR="00F53C01" w:rsidRDefault="00F53C01" w:rsidP="00711A20">
      <w:pPr>
        <w:pStyle w:val="NoSpacing"/>
        <w:jc w:val="both"/>
        <w:rPr>
          <w:sz w:val="28"/>
          <w:szCs w:val="28"/>
        </w:rPr>
      </w:pPr>
    </w:p>
    <w:p w:rsidR="00F53C01" w:rsidRDefault="00F53C01" w:rsidP="00711A20">
      <w:pPr>
        <w:pStyle w:val="NoSpacing"/>
        <w:jc w:val="both"/>
        <w:rPr>
          <w:sz w:val="28"/>
          <w:szCs w:val="28"/>
        </w:rPr>
      </w:pP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VUKOJIČIĆ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DRAGAŠEVIĆ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 ČABARKAPA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KOPRIVICA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KOVINIĆ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DELIĆ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IVAN ŠUPIĆ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NEVENA ŠUNDIĆ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MAROJEVIĆ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LJILJANA KOPRIVICA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DABOVIĆ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PRELEVIĆ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VASILIJE VUČKOVIĆ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RANKO POTPARA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 ZOGOVIĆ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TERZIĆ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BIJELOVIĆ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53C01" w:rsidRDefault="00F53C01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ABRAMOVIĆ</w:t>
      </w:r>
      <w:r>
        <w:rPr>
          <w:sz w:val="28"/>
          <w:szCs w:val="28"/>
        </w:rPr>
        <w:tab/>
        <w:t>E</w:t>
      </w:r>
    </w:p>
    <w:p w:rsidR="00F53C01" w:rsidRDefault="004F3652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STRAHINJA MITROVIĆ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RONČEVIĆ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PUPOVIĆ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11A20" w:rsidRDefault="00711A20" w:rsidP="00711A20">
      <w:pPr>
        <w:pStyle w:val="NoSpacing"/>
        <w:jc w:val="both"/>
        <w:rPr>
          <w:sz w:val="28"/>
          <w:szCs w:val="28"/>
        </w:rPr>
      </w:pPr>
    </w:p>
    <w:p w:rsidR="004F3652" w:rsidRDefault="004F3652" w:rsidP="00711A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ENERGIJA I ŽIVOTNA OKOLINA</w:t>
      </w:r>
    </w:p>
    <w:p w:rsidR="004F3652" w:rsidRDefault="004F3652" w:rsidP="00711A20">
      <w:pPr>
        <w:pStyle w:val="NoSpacing"/>
        <w:jc w:val="both"/>
        <w:rPr>
          <w:sz w:val="28"/>
          <w:szCs w:val="28"/>
        </w:rPr>
      </w:pP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VUKOJIČIĆ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MILOVAN VUKMIROVIĆ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DRAGAŠEVIĆ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 ČABARKAPA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ŠĆEPANOVIĆ</w:t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DELIĆ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ŠUPIĆ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KOVAČ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17/417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NEVENA ŠUNDIĆ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MAROJEVIĆ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B08">
        <w:rPr>
          <w:sz w:val="28"/>
          <w:szCs w:val="28"/>
        </w:rPr>
        <w:tab/>
        <w:t>D</w:t>
      </w:r>
      <w:r>
        <w:rPr>
          <w:sz w:val="28"/>
          <w:szCs w:val="28"/>
        </w:rPr>
        <w:tab/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 BAKIĆ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MILENA RADULOVIĆ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DABOVIĆ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MILAN GAZDIĆ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BEZMAREVIĆ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PRELEVIĆ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VASILIJE VUČKOVIĆ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BRANIMIR ČUKIĆ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RANKO POTPARA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 ZOGOVIĆ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RADOVAN ĐIKANOVIĆ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TERZIĆ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BIJELOVIĆ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ABRAMOVIĆ</w:t>
      </w:r>
      <w:r>
        <w:rPr>
          <w:sz w:val="28"/>
          <w:szCs w:val="28"/>
        </w:rPr>
        <w:tab/>
        <w:t>C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STRAHINJA MITROVIĆ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RONČEVIĆ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F3652" w:rsidRDefault="004F3652" w:rsidP="00F246C8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VUK BOŠKOVIĆ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F3652" w:rsidRDefault="004F3652" w:rsidP="004F3652">
      <w:pPr>
        <w:pStyle w:val="NoSpacing"/>
        <w:jc w:val="both"/>
        <w:rPr>
          <w:sz w:val="28"/>
          <w:szCs w:val="28"/>
        </w:rPr>
      </w:pPr>
    </w:p>
    <w:p w:rsidR="004F3652" w:rsidRDefault="004F3652" w:rsidP="004F36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 – OPŠTI I</w:t>
      </w:r>
    </w:p>
    <w:p w:rsidR="004F3652" w:rsidRDefault="004F3652" w:rsidP="004F3652">
      <w:pPr>
        <w:pStyle w:val="NoSpacing"/>
        <w:jc w:val="both"/>
        <w:rPr>
          <w:sz w:val="28"/>
          <w:szCs w:val="28"/>
        </w:rPr>
      </w:pPr>
    </w:p>
    <w:p w:rsidR="004F3652" w:rsidRDefault="004F3652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753D">
        <w:rPr>
          <w:sz w:val="28"/>
          <w:szCs w:val="28"/>
        </w:rPr>
        <w:t>IVAN VUKOJIČIĆ</w:t>
      </w:r>
      <w:r w:rsidR="003F753D">
        <w:rPr>
          <w:sz w:val="28"/>
          <w:szCs w:val="28"/>
        </w:rPr>
        <w:tab/>
      </w:r>
      <w:r w:rsidR="003F753D">
        <w:rPr>
          <w:sz w:val="28"/>
          <w:szCs w:val="28"/>
        </w:rPr>
        <w:tab/>
      </w:r>
      <w:r w:rsidR="003F753D"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MILOVAN VUKMIROVIĆ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DRAGAŠEVIĆ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MIJATOVIĆ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KOPRIVICA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DELIĆ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KOVAČ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NEVENA ŠUNDIĆ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MAROJEVIĆ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MIRJANA KOPRIVICA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 BAKIĆ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DABOVIĆ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GAZDIĆ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STEFAN BEZMAREVIĆ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PRELEVIĆ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VASILIJE VUČKOVIĆ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RANKO POTPARA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 ZOGOVIĆ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TERZIĆ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BIJELOVIĆ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STRAHINJA MITROVIĆ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TONČEVIĆ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ALEKSIĆ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3F753D">
      <w:pPr>
        <w:pStyle w:val="NoSpacing"/>
        <w:jc w:val="both"/>
        <w:rPr>
          <w:sz w:val="28"/>
          <w:szCs w:val="28"/>
        </w:rPr>
      </w:pPr>
    </w:p>
    <w:p w:rsidR="003F753D" w:rsidRDefault="003F753D" w:rsidP="003F753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IV – STRUČNI II</w:t>
      </w:r>
    </w:p>
    <w:p w:rsidR="003F753D" w:rsidRDefault="003F753D" w:rsidP="003F753D">
      <w:pPr>
        <w:pStyle w:val="NoSpacing"/>
        <w:jc w:val="both"/>
        <w:rPr>
          <w:sz w:val="28"/>
          <w:szCs w:val="28"/>
        </w:rPr>
      </w:pP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MEMČEVIĆ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DUŠAN JANJIĆ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ČEPIĆ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DANICA MALIDŽAN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ALEKSIĆ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POSUKA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DRAGUTINOVIĆ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BORKA ČOVIĆ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MINA ŠIBALIĆ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PUPOVIĆ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KRKOVIĆ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PELIČIĆ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RADIČEVIĆ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  <w:t>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PETRIĆ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KLINCOV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SNEŽANA ĐURIŠIĆ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ALEKSIĆ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KRISTINA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DIJANA SPALEVIĆ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SAVIĆEVIĆ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BRANISLAV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F246C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BOGDAN GRUJIČIĆ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F753D" w:rsidRDefault="003F753D" w:rsidP="003F753D">
      <w:pPr>
        <w:pStyle w:val="NoSpacing"/>
        <w:jc w:val="both"/>
        <w:rPr>
          <w:sz w:val="28"/>
          <w:szCs w:val="28"/>
        </w:rPr>
      </w:pPr>
    </w:p>
    <w:p w:rsidR="003F753D" w:rsidRDefault="00196B08" w:rsidP="003F753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ELEKTROTEHNIKA I ENERGETIK</w:t>
      </w:r>
      <w:r w:rsidR="003F753D">
        <w:rPr>
          <w:sz w:val="28"/>
          <w:szCs w:val="28"/>
        </w:rPr>
        <w:t>A</w:t>
      </w:r>
    </w:p>
    <w:p w:rsidR="003F753D" w:rsidRDefault="003F753D" w:rsidP="003F753D">
      <w:pPr>
        <w:pStyle w:val="NoSpacing"/>
        <w:jc w:val="both"/>
        <w:rPr>
          <w:sz w:val="28"/>
          <w:szCs w:val="28"/>
        </w:rPr>
      </w:pPr>
    </w:p>
    <w:p w:rsidR="003F753D" w:rsidRDefault="003F753D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F753D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DUŠAN JANJIĆ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ČEPIĆ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FARIS SEVDAREVIĆ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POSUKA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DRAGUTINOVIĆ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MANOJLOVIĆ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BORKA ČOVIĆ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MINA ŠIBALIĆ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RADULOVIĆ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KRKOVIĆ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PELIČIĆ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PETRIĆ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ZORAN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SAVIĆEVIĆ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POPOVIĆ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MILOŠEVIĆ</w:t>
      </w:r>
      <w:r>
        <w:rPr>
          <w:sz w:val="28"/>
          <w:szCs w:val="28"/>
        </w:rPr>
        <w:tab/>
        <w:t>C</w:t>
      </w:r>
    </w:p>
    <w:p w:rsidR="00E40844" w:rsidRDefault="00E40844" w:rsidP="00E40844">
      <w:pPr>
        <w:pStyle w:val="NoSpacing"/>
        <w:jc w:val="both"/>
        <w:rPr>
          <w:sz w:val="28"/>
          <w:szCs w:val="28"/>
        </w:rPr>
      </w:pPr>
    </w:p>
    <w:p w:rsidR="00E40844" w:rsidRDefault="00E40844" w:rsidP="00E4084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VI -  STRUČNI IV</w:t>
      </w:r>
    </w:p>
    <w:p w:rsidR="00E40844" w:rsidRDefault="00E40844" w:rsidP="00E40844">
      <w:pPr>
        <w:pStyle w:val="NoSpacing"/>
        <w:jc w:val="both"/>
        <w:rPr>
          <w:sz w:val="28"/>
          <w:szCs w:val="28"/>
        </w:rPr>
      </w:pP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RANKO ŽIVKOVIĆ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BORISLAV BOJIĆ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HRNČIĆ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PEKOVIĆ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KLINCOV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STEFAN BOŠKOVIĆ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SNEŽANA ĐURIŠIĆ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KRISTINA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IGNJAT BABIĆ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MATIJA DURUTOVIĆ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MILUN RAKOČEVIĆ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SAVIĆEVIĆ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BRANISLAV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KNJEGINJIĆ</w:t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MILOVIĆ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KOKOTOVIĆ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VANJA KONTIĆ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0844" w:rsidRDefault="00E40844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42C2">
        <w:rPr>
          <w:sz w:val="28"/>
          <w:szCs w:val="28"/>
        </w:rPr>
        <w:t>E</w:t>
      </w:r>
    </w:p>
    <w:p w:rsidR="00ED42C2" w:rsidRDefault="00ED42C2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MINIĆ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MRDAK VUKOSAVA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FIZIKA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DUŠAN JANJIĆ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ČEPIĆ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FARIS SERDAREVIĆ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POSUKA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DRAGUTINOVIĆ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MINA ŠIBALIĆ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RADULOVIĆ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KRKOVIĆ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GORICA KAPETANOVIĆ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GRUJIČIĆ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KINEMATIKA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VUKOJIČIĆ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DRAGAŠEVIĆ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DELIĆ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MIRJANA KOPRIVICA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DABOVIĆ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VASILIJE VUČKOVIĆ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STRAGINJA MITROVIĆ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RONČEVIĆ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MEMČEVIĆ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BORKA ČOVIĆ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RADIČEVIĆ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OTAŠEVIĆ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OSNOVI KONSTRUISANJA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F246C8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BORISLAV BOJIĆ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KLINCOV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F246C8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KONSTRUKCIJA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F246C8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BORISLAV BOJIĆ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D42C2" w:rsidRDefault="00ED42C2" w:rsidP="00F246C8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D42C2" w:rsidRDefault="00ED42C2" w:rsidP="00F246C8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KLINCOV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D42C2" w:rsidRDefault="00ED42C2" w:rsidP="00F246C8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SINTEZA MEHANIZAMA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F246C8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BORISLAV BOJIĆ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D42C2" w:rsidRDefault="00ED42C2" w:rsidP="00F246C8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KLINCOV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D42C2" w:rsidRDefault="00ED42C2" w:rsidP="00F246C8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HRVAĆEVIĆ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INDUSTRIJSKI INŽENJERING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ED42C2" w:rsidP="00F246C8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SNEŽANA ĐURIŠIĆ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KNJEGINJIĆ</w:t>
      </w:r>
      <w:r>
        <w:rPr>
          <w:sz w:val="28"/>
          <w:szCs w:val="28"/>
        </w:rPr>
        <w:tab/>
        <w:t>C</w:t>
      </w:r>
    </w:p>
    <w:p w:rsidR="00ED42C2" w:rsidRDefault="00ED42C2" w:rsidP="00F246C8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SRETEN BAJOVIĆ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42C2" w:rsidRDefault="00ED42C2" w:rsidP="00ED42C2">
      <w:pPr>
        <w:pStyle w:val="NoSpacing"/>
        <w:jc w:val="both"/>
        <w:rPr>
          <w:sz w:val="28"/>
          <w:szCs w:val="28"/>
        </w:rPr>
      </w:pPr>
    </w:p>
    <w:p w:rsidR="00ED42C2" w:rsidRDefault="00713AE8" w:rsidP="00ED42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MAŠINE ALATKE</w:t>
      </w:r>
    </w:p>
    <w:p w:rsidR="00713AE8" w:rsidRDefault="00713AE8" w:rsidP="00ED42C2">
      <w:pPr>
        <w:pStyle w:val="NoSpacing"/>
        <w:jc w:val="both"/>
        <w:rPr>
          <w:sz w:val="28"/>
          <w:szCs w:val="28"/>
        </w:rPr>
      </w:pPr>
    </w:p>
    <w:p w:rsidR="00713AE8" w:rsidRDefault="00AB0654" w:rsidP="00F246C8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KNJEGINJIĆ</w:t>
      </w:r>
      <w:r>
        <w:rPr>
          <w:sz w:val="28"/>
          <w:szCs w:val="28"/>
        </w:rPr>
        <w:tab/>
        <w:t>B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MAŠINSKA HIDRAULIKA I PNEUMATIKA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HRNČIĆ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KRISTINA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MILUN RAKOČEVIĆ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BRANISLAV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KOKOTOVIĆ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ILIJA GLOMAZIĆ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II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IGNJAT BABIĆ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SRETEN BAJOVIĆ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ČEPIĆ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BORKA ČOVIĆ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 ČVOROVIĆ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DRAGUTINOVIĆ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DUŠAN JANJIĆ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GORICA KAPETANOVIĆ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KRKOVIĆ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MEMČEVIĆ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MILOŠEVIĆ</w:t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PETAR PAJOVIĆ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LUKA PETRIĆ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PIVLJANIN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POPOVIĆ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POSUKA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RADIČEVIĆ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RADULOVIĆ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MILUN RAKOČEVIĆ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SAVIĆEVIĆ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FARIS SERDAREVIĆ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SIMONOVIĆ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MINA ŠIBALIĆ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MIHAELA VULEVIĆ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MATERIJALI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VUKOJIČIĆ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DRAGAŠEVIĆ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DELIĆ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MAROJEVIĆ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MIRJANA KOPRIVICA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DABOVIĆ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VARILIJE VUČKOVIĆ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MILOVAN ANTIĆ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GRUJIČIĆ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B0654" w:rsidRDefault="00AB0654" w:rsidP="00F246C8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PETAR PAJOVIĆ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</w:p>
    <w:p w:rsidR="00AB0654" w:rsidRDefault="00AB0654" w:rsidP="00AB065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II</w:t>
      </w:r>
    </w:p>
    <w:p w:rsidR="009D10BA" w:rsidRDefault="009D10BA" w:rsidP="00AB0654">
      <w:pPr>
        <w:pStyle w:val="NoSpacing"/>
        <w:jc w:val="both"/>
        <w:rPr>
          <w:sz w:val="28"/>
          <w:szCs w:val="28"/>
        </w:rPr>
      </w:pP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ČEPIĆ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 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MANOJLOVIĆ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MINA ŠIBALIĆ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RADIČEVIĆ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OTAŠEVIĆ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BRANISLAV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GRUJIČIĆ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DRAGAŠEVIĆ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DELIĆ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23/17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MIRJANA KOPRIVICA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DABOVIĆ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IV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DUŠAN JANJIĆ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POSUKA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DRAGUTINOVIĆ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GORICA KAPETANOVIĆ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SIMONOVIĆ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 ČVOROVIĆ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ZORAN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SAVIĆEVIĆ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BRANISLAV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GRUJIČIĆ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HRVAČEVIĆ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MEHANIKA LOMA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F246C8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BORISLAV BOJIĆ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9D10BA" w:rsidRDefault="009D10BA" w:rsidP="00F246C8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F246C8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HRVAČEVIĆ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METALNE KONSTRUKCIJE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F246C8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HRVAČEVIĆ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MJERENJE I KVALITET</w:t>
      </w:r>
    </w:p>
    <w:p w:rsidR="009D10BA" w:rsidRDefault="009D10BA" w:rsidP="009D10BA">
      <w:pPr>
        <w:pStyle w:val="NoSpacing"/>
        <w:jc w:val="both"/>
        <w:rPr>
          <w:sz w:val="28"/>
          <w:szCs w:val="28"/>
        </w:rPr>
      </w:pPr>
    </w:p>
    <w:p w:rsidR="009D10BA" w:rsidRDefault="0017187E" w:rsidP="00F246C8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OBRADA DEFORMISANJEM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F246C8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SNEŽANA ĐURIŠIĆ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KNJEGINJIĆ</w:t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SRETEN BAJOVIĆ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ORGANIZACIJA I MENADŽMENT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HRNČIĆ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GORICA KAPETANOVIĆ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SIMONOVIĆ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 ČOVIĆ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KRISTINA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IGNJAT BABIĆ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DIJANA SPALEVIĆ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MATIJA DURUTOVIĆ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MILUN RAKOČEVIĆ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BRANISLAV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KNJEGINJIĆ</w:t>
      </w:r>
      <w:r>
        <w:rPr>
          <w:sz w:val="28"/>
          <w:szCs w:val="28"/>
        </w:rPr>
        <w:tab/>
        <w:t>B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MILOVIĆ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MINIĆ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RADONJIĆ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POUZDANOST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F246C8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BORISLAV BOJIĆ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7187E" w:rsidRDefault="0017187E" w:rsidP="00F246C8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7187E" w:rsidRDefault="0017187E" w:rsidP="00F246C8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KLINCOV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F246C8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MILICA MARIĆ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PRIMIJENJENA MEHANIKA FLUIDA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85/17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OLIVER4A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ČELEBI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MATIJA DURUTOVIĆ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VANJA KONTIĆ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PLJEVALJČIĆ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RADONJIĆ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F246C8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PEKO VUKADINOVIĆ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PRIMIJENJENA TERMODINAMIKA</w:t>
      </w:r>
    </w:p>
    <w:p w:rsidR="0017187E" w:rsidRDefault="0017187E" w:rsidP="0017187E">
      <w:pPr>
        <w:pStyle w:val="NoSpacing"/>
        <w:jc w:val="both"/>
        <w:rPr>
          <w:sz w:val="28"/>
          <w:szCs w:val="28"/>
        </w:rPr>
      </w:pP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HRNČIĆ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SIMONOVIĆ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OLIVERA ĆITKOVIĆ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KRISTINA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MILUN RAKOČEVIĆ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7187E" w:rsidRDefault="0017187E" w:rsidP="00F246C8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VANJA KONTIĆ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PROGRAMIRANJE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MINA ŠIBALIĆ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PUMPE, VENTILATORI I TURBOKOMPRESORI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HRNČIĆ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BORKO VUKAŠINOVIĆ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MATIJA DURUTOVIĆ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VANJA KONTIĆ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ILIJA LUTOVAC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MALIĆ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PLJEVALJČIĆ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I – OPŠTI I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90A89" w:rsidRDefault="00C90A89" w:rsidP="00F246C8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90A89" w:rsidRDefault="00C90A89" w:rsidP="00F246C8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 ABRAMOVIĆ</w:t>
      </w:r>
      <w:r>
        <w:rPr>
          <w:sz w:val="28"/>
          <w:szCs w:val="28"/>
        </w:rPr>
        <w:tab/>
        <w:t>A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IV – STRUČNI II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OLIVERA ĆIRKOVIĆ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STRUČNA/LABORATORIJSKA PRAKSA P1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SRETEN BAJOVIĆ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TEHNOLOGIJA MAŠINOGRADNJE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MEMČEVIĆ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DUŠAN JANJIĆ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ČEPIĆ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ALEKSIĆ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POSUKA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DRAGUTINOVIĆ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MANOJLOVIĆ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BORKA ČOVIĆ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KRKOVIĆ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 PELIČIĆ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RADIČEVIĆ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PETRIĆ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RADOMIR ALEKSIĆ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SAVIĆEVIĆ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 BAKRAČ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MILOVAN ANTIĆ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MILAN POPOVIĆ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MILOŠEVIĆ</w:t>
      </w:r>
      <w:r>
        <w:rPr>
          <w:sz w:val="28"/>
          <w:szCs w:val="28"/>
        </w:rPr>
        <w:tab/>
        <w:t>C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TRANSPORT CIJEVIMA</w:t>
      </w:r>
    </w:p>
    <w:p w:rsidR="00C90A89" w:rsidRDefault="00C90A89" w:rsidP="00C90A89">
      <w:pPr>
        <w:pStyle w:val="NoSpacing"/>
        <w:jc w:val="both"/>
        <w:rPr>
          <w:sz w:val="28"/>
          <w:szCs w:val="28"/>
        </w:rPr>
      </w:pP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ŠĆEPANOVIĆ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HRNČIĆ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SIMONOVIĆ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ČELEBIĆ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KOKOTOVIĆ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VANJA KONTIĆ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ILIJA LUTOVAC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0A89" w:rsidRDefault="00C90A89" w:rsidP="00F246C8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MILOŠ PLJEVALJČIĆ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MAŠINSTVO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SPECIJALISTIČKE STUDIJE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ZAŠTITA ŽIVOTNE SREDINE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F246C8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ŠIŠEVIĆ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F67A9" w:rsidRDefault="00EF67A9" w:rsidP="00F246C8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NEDA DRAŠKOVIĆ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ZAVARIVANJE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F246C8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STRUČNA/LABORATORIJSKA PRAKSA – P3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F246C8">
      <w:pPr>
        <w:pStyle w:val="NoSpacing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STRUČNA/LABORATORIJSKA PRAKSA – P2</w:t>
      </w:r>
    </w:p>
    <w:p w:rsidR="00EF67A9" w:rsidRDefault="00EF67A9" w:rsidP="00EF67A9">
      <w:pPr>
        <w:pStyle w:val="NoSpacing"/>
        <w:jc w:val="both"/>
        <w:rPr>
          <w:sz w:val="28"/>
          <w:szCs w:val="28"/>
        </w:rPr>
      </w:pPr>
    </w:p>
    <w:p w:rsidR="00B53C20" w:rsidRDefault="00EF67A9" w:rsidP="00F246C8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BOJOVIĆ</w:t>
      </w:r>
      <w:r w:rsidR="00B53C20">
        <w:rPr>
          <w:sz w:val="28"/>
          <w:szCs w:val="28"/>
        </w:rPr>
        <w:tab/>
      </w:r>
      <w:r w:rsidR="00B53C20">
        <w:rPr>
          <w:sz w:val="28"/>
          <w:szCs w:val="28"/>
        </w:rPr>
        <w:tab/>
      </w:r>
      <w:r w:rsidR="00B53C20">
        <w:rPr>
          <w:sz w:val="28"/>
          <w:szCs w:val="28"/>
        </w:rPr>
        <w:tab/>
        <w:t>C</w:t>
      </w:r>
    </w:p>
    <w:p w:rsidR="00B53C20" w:rsidRDefault="00B53C20" w:rsidP="00F246C8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VESKO ĐOĐIĆ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53C20" w:rsidRDefault="00B53C20" w:rsidP="00F246C8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ŠIŠEVIĆ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53C20" w:rsidRDefault="00B53C20" w:rsidP="00F246C8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NEDA DRAŠKOVIĆ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SISTEM MENADŽMENTA KVALITETOM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PROJEKTOVANJE PROIZVODNIH SISTEMA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ODABRANA POGLAVLJA IZ MOTORA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ŠĆEKIĆ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NOVE TEHNOLOGIJE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MJERENJE I SIMULACIJA ENERGETSKIH PROCESA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ŠIŠEVIĆ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53C20" w:rsidRDefault="00B53C20" w:rsidP="00F246C8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NEDA DRAŠKOVIĆ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53C20" w:rsidRDefault="00B53C20" w:rsidP="00F246C8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ROGANOVIĆ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KLIMATIZACIJA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VESKO ĐOĐIĆ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53C20" w:rsidRDefault="00B53C20" w:rsidP="00F246C8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ŠIŠEVIĆ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 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CIJEVNI VODOVI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NEDA DRAŠKOVIĆ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MAŠINSTVO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MAGISTARSKE STUDIJE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NAUKA O ENERGIJI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MARIJAN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STIDIJSKI PROGRAM MAŠINSTVO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DOKTORSKE STUDIJE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METODE NIR-a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SVETLANA PJEŠĆIĆ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ODABRANA POGLAVLJA IZ TURBINA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BORIVOJE VUJIČIĆ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ODABRANA POGLAVLJA IZ KOTLOVA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BORIVOJE VUJIČIĆ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DRUMSKI SAOBRAĆAJ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</w:t>
      </w:r>
    </w:p>
    <w:p w:rsidR="00B53C20" w:rsidRDefault="00B53C20" w:rsidP="00B53C20">
      <w:pPr>
        <w:pStyle w:val="NoSpacing"/>
        <w:jc w:val="both"/>
        <w:rPr>
          <w:sz w:val="28"/>
          <w:szCs w:val="28"/>
        </w:rPr>
      </w:pPr>
    </w:p>
    <w:p w:rsidR="00B53C20" w:rsidRDefault="00B53C20" w:rsidP="00F246C8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ŠĆEKIĆ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53C20" w:rsidRDefault="00B53C20" w:rsidP="00F246C8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53C20" w:rsidRDefault="00B53C20" w:rsidP="00F246C8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MILIČIĆ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NINA KRIVOKAPIĆ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C93FF4">
      <w:pPr>
        <w:pStyle w:val="NoSpacing"/>
        <w:jc w:val="both"/>
        <w:rPr>
          <w:sz w:val="28"/>
          <w:szCs w:val="28"/>
        </w:rPr>
      </w:pPr>
    </w:p>
    <w:p w:rsidR="00C93FF4" w:rsidRDefault="00C93FF4" w:rsidP="00C93FF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INŽINJERSKA GRAFIKA I DOKUMENTACIJA</w:t>
      </w:r>
    </w:p>
    <w:p w:rsidR="00C93FF4" w:rsidRDefault="00C93FF4" w:rsidP="00C93FF4">
      <w:pPr>
        <w:pStyle w:val="NoSpacing"/>
        <w:jc w:val="both"/>
        <w:rPr>
          <w:sz w:val="28"/>
          <w:szCs w:val="28"/>
        </w:rPr>
      </w:pP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ASMIR NIKEZIĆ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MLADEN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MRVALJEVIĆ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SANDIĆ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ELDIN 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MIRA GOLUBOVIĆ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ALŠA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ANASTASIJA DRENOVAC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AJLAN DESTANOVIĆ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MILOVAN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ZEC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MARAŠ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NOVAKOVIĆ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F67A9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 w:rsidR="00EF67A9">
        <w:rPr>
          <w:sz w:val="28"/>
          <w:szCs w:val="28"/>
        </w:rPr>
        <w:tab/>
      </w:r>
      <w:r w:rsidR="00EF67A9">
        <w:rPr>
          <w:sz w:val="28"/>
          <w:szCs w:val="28"/>
        </w:rPr>
        <w:tab/>
      </w:r>
      <w:r>
        <w:rPr>
          <w:sz w:val="28"/>
          <w:szCs w:val="28"/>
        </w:rPr>
        <w:tab/>
        <w:t>MARKO ČIHORIĆ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ANDJUŠIĆ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MILETA NEDOVIĆ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GUDURIĆ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IVANOVIĆ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HARIS PUZOVIĆ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MILOŠEVIĆ</w:t>
      </w:r>
      <w:r>
        <w:rPr>
          <w:sz w:val="28"/>
          <w:szCs w:val="28"/>
        </w:rPr>
        <w:tab/>
        <w:t>B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VALENTINA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MILJAN POTPARA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SMOLOVIĆ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MILIĆ STAMATOVIĆ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 KRUNIĆ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93FF4" w:rsidRDefault="00C93FF4" w:rsidP="00F246C8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93FF4" w:rsidRDefault="00C93FF4" w:rsidP="00C93FF4">
      <w:pPr>
        <w:pStyle w:val="NoSpacing"/>
        <w:jc w:val="both"/>
        <w:rPr>
          <w:sz w:val="28"/>
          <w:szCs w:val="28"/>
        </w:rPr>
      </w:pPr>
    </w:p>
    <w:p w:rsidR="00C93FF4" w:rsidRDefault="00C93FF4" w:rsidP="00C93FF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TEHNIČKA MEHANIKA II</w:t>
      </w:r>
    </w:p>
    <w:p w:rsidR="00C93FF4" w:rsidRDefault="00C93FF4" w:rsidP="00C93FF4">
      <w:pPr>
        <w:pStyle w:val="NoSpacing"/>
        <w:jc w:val="both"/>
        <w:rPr>
          <w:sz w:val="28"/>
          <w:szCs w:val="28"/>
        </w:rPr>
      </w:pPr>
    </w:p>
    <w:p w:rsidR="00C93FF4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MRVALJEVIĆ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MIRA GOLUBOVIĆ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BALŠA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AJLAN DESTANOVIĆ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SAŠA ZEC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MARAŠ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NOVAKOVIĆ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ANDJUŠIĆ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TEHNOLOGIJA MAŠINOGRADNJE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RAJKOVIĆ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JASMINA PETROVIĆ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NIŠAVIĆ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VOJISLAV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JELOVAC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RADENOVIĆ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MIĆOVIĆ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VUKOTIĆ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SELMA ĆATOVIĆ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ŠĆEKIĆ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GOGIĆ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SAOBRAĆAJNO PROJEKTOVANJE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04823" w:rsidRDefault="00B04823" w:rsidP="00F246C8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MARIJAN 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VI – STRUČNI IV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ĐUKANOVIĆ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MARIJAN DRAŠKOVIĆ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IV – STRUČNI II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DEJANA PETROVIĆ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I – OPŠTI I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MRVALJEVIĆ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MILETA NEDOVIĆ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REGULISANJE SAOBRAĆAJNIH TOKOVA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04823" w:rsidRDefault="00B04823" w:rsidP="00F246C8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STANKO BAUCALO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MIRKO BABOVIĆ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F246C8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VLASTIMIR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04823" w:rsidRDefault="00B04823" w:rsidP="00F246C8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MARIJAN 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IVANA MERDOVIĆ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PROGRAMIRANJE</w:t>
      </w:r>
    </w:p>
    <w:p w:rsidR="00B04823" w:rsidRDefault="00B04823" w:rsidP="00B04823">
      <w:pPr>
        <w:pStyle w:val="NoSpacing"/>
        <w:jc w:val="both"/>
        <w:rPr>
          <w:sz w:val="28"/>
          <w:szCs w:val="28"/>
        </w:rPr>
      </w:pP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MRVALJEVIĆ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SANDIĆ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ELDIN 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MIRA GOLUBOVIĆ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BALŠA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AJLAN DESTANOVIĆ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SAŠA ZEC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MARAŠ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NOVAKOVIĆ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ČIHORIĆ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34/17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ANDJUŠIĆ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MILETA NEDOVIĆ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4823" w:rsidRDefault="00B04823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HARIS PUZOVIĆ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MILOŠEVIĆ</w:t>
      </w:r>
      <w:r>
        <w:rPr>
          <w:sz w:val="28"/>
          <w:szCs w:val="28"/>
        </w:rPr>
        <w:tab/>
        <w:t>A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VALENTINA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MILJAN POTPARA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VUKAŠIN KRUNIĆ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81015" w:rsidRDefault="00D81015" w:rsidP="00F246C8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ŠUKOVIĆ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81015" w:rsidRDefault="00D81015" w:rsidP="00D81015">
      <w:pPr>
        <w:pStyle w:val="NoSpacing"/>
        <w:jc w:val="both"/>
        <w:rPr>
          <w:sz w:val="28"/>
          <w:szCs w:val="28"/>
        </w:rPr>
      </w:pPr>
    </w:p>
    <w:p w:rsidR="00D81015" w:rsidRDefault="00D81015" w:rsidP="00D8101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PRETOVARNA MEHANIZACIJA</w:t>
      </w:r>
    </w:p>
    <w:p w:rsidR="00D81015" w:rsidRDefault="00D81015" w:rsidP="00D81015">
      <w:pPr>
        <w:pStyle w:val="NoSpacing"/>
        <w:jc w:val="both"/>
        <w:rPr>
          <w:sz w:val="28"/>
          <w:szCs w:val="28"/>
        </w:rPr>
      </w:pPr>
    </w:p>
    <w:p w:rsidR="00D81015" w:rsidRDefault="00D81015" w:rsidP="00F246C8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DRAGANA KEKOVIĆ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81015" w:rsidRDefault="00D81015" w:rsidP="00F246C8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81015" w:rsidRDefault="00D81015" w:rsidP="00F246C8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SLOBODAN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81015" w:rsidRDefault="00D81015" w:rsidP="00F246C8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81015" w:rsidRDefault="00D81015" w:rsidP="00F246C8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MITROVIĆ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500AE" w:rsidRDefault="003500AE" w:rsidP="003500AE">
      <w:pPr>
        <w:pStyle w:val="NoSpacing"/>
        <w:jc w:val="both"/>
        <w:rPr>
          <w:sz w:val="28"/>
          <w:szCs w:val="28"/>
        </w:rPr>
      </w:pPr>
    </w:p>
    <w:p w:rsidR="003500AE" w:rsidRDefault="003500AE" w:rsidP="003500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OSNOVI SAOBRAĆAJNE INFRASTRUKTURE</w:t>
      </w:r>
    </w:p>
    <w:p w:rsidR="008E4C2D" w:rsidRDefault="008E4C2D" w:rsidP="003500AE">
      <w:pPr>
        <w:pStyle w:val="NoSpacing"/>
        <w:jc w:val="both"/>
        <w:rPr>
          <w:sz w:val="28"/>
          <w:szCs w:val="28"/>
        </w:rPr>
      </w:pP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ASMIR NIKEZIĆ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MRVALJEVIĆ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JELENA  SANDIĆ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MIRA GOLUBOVIĆ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BALŠA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AJLAN DESTANOVIĆ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D10BA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ZEC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NIKOLA MARAŠ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NOVAKOVIĆ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E4C2D" w:rsidRDefault="008E4C2D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ANDJUŠIĆ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E4C2D" w:rsidRDefault="006B78DA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IVANOVIĆ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HARIS PUZOVIĆ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78DA" w:rsidRDefault="006B78DA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 KRUNIĆ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SLOBODAN GAJEVIĆ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IV</w:t>
      </w: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VUKOTIĆ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SAVIĆ JOVANČEVIĆ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CVETKO LUKAČEVIĆ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STANKO BAUCAL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BRAJKOVIĆ</w:t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MIRKO BABOVIĆ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HARIS ĆATOVIĆ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VUKOSLAVOVIĆ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MILAŠINOVIĆ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II</w:t>
      </w:r>
      <w:r w:rsidR="00410CF5">
        <w:rPr>
          <w:sz w:val="28"/>
          <w:szCs w:val="28"/>
        </w:rPr>
        <w:t xml:space="preserve"> – PROF. DR JELA ŠUŠIĆ</w:t>
      </w: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NIŠAVIĆ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MRŠOVIĆ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SELMA ĆATOVIĆ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CVETKO LUKAČEVIĆ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F246C8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20/13</w:t>
      </w:r>
      <w:r>
        <w:rPr>
          <w:sz w:val="28"/>
          <w:szCs w:val="28"/>
        </w:rPr>
        <w:tab/>
        <w:t>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STANA TOMANOVIĆ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</w:p>
    <w:p w:rsidR="006B78DA" w:rsidRDefault="006B78DA" w:rsidP="006B78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410CF5">
        <w:rPr>
          <w:sz w:val="28"/>
          <w:szCs w:val="28"/>
        </w:rPr>
        <w:t>TEMATIKA II – PROF. DR SANJA RAŠOVIĆ JANČIĆ</w:t>
      </w:r>
    </w:p>
    <w:p w:rsidR="00410CF5" w:rsidRDefault="00410CF5" w:rsidP="006B78DA">
      <w:pPr>
        <w:pStyle w:val="NoSpacing"/>
        <w:jc w:val="both"/>
        <w:rPr>
          <w:sz w:val="28"/>
          <w:szCs w:val="28"/>
        </w:rPr>
      </w:pPr>
    </w:p>
    <w:p w:rsidR="00410CF5" w:rsidRDefault="00410CF5" w:rsidP="00F246C8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ANDRIJANA MRVALJEVIĆ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NIKOLINA NOVAKOVIĆ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ANDJUŠIĆ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410CF5">
      <w:pPr>
        <w:pStyle w:val="NoSpacing"/>
        <w:jc w:val="both"/>
        <w:rPr>
          <w:sz w:val="28"/>
          <w:szCs w:val="28"/>
        </w:rPr>
      </w:pPr>
    </w:p>
    <w:p w:rsidR="00410CF5" w:rsidRDefault="00410CF5" w:rsidP="00410CF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MATERIJALI</w:t>
      </w:r>
    </w:p>
    <w:p w:rsidR="00410CF5" w:rsidRDefault="00410CF5" w:rsidP="00410CF5">
      <w:pPr>
        <w:pStyle w:val="NoSpacing"/>
        <w:jc w:val="both"/>
        <w:rPr>
          <w:sz w:val="28"/>
          <w:szCs w:val="28"/>
        </w:rPr>
      </w:pPr>
    </w:p>
    <w:p w:rsidR="00410CF5" w:rsidRDefault="00410CF5" w:rsidP="00F246C8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BOGDAN BOJOVIĆ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SRDJAN DJUROVIĆ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410CF5">
      <w:pPr>
        <w:pStyle w:val="NoSpacing"/>
        <w:jc w:val="both"/>
        <w:rPr>
          <w:sz w:val="28"/>
          <w:szCs w:val="28"/>
        </w:rPr>
      </w:pPr>
    </w:p>
    <w:p w:rsidR="00410CF5" w:rsidRDefault="00410CF5" w:rsidP="00410CF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II</w:t>
      </w:r>
    </w:p>
    <w:p w:rsidR="00410CF5" w:rsidRDefault="00410CF5" w:rsidP="00410CF5">
      <w:pPr>
        <w:pStyle w:val="NoSpacing"/>
        <w:jc w:val="both"/>
        <w:rPr>
          <w:sz w:val="28"/>
          <w:szCs w:val="28"/>
        </w:rPr>
      </w:pPr>
    </w:p>
    <w:p w:rsidR="00410CF5" w:rsidRDefault="00410CF5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ŽELJKO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BOŽOVIĆ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10CF5" w:rsidRDefault="00410CF5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MIODRAG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SELMA ĆATOVIĆ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10CF5" w:rsidRDefault="00410CF5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ĐUKANOVIĆ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10CF5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VLADAN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MILETA KUBUROVIĆ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MAKSIM LAMBULIĆ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CVETKO LUKAČEVIĆ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MIĆOVIĆ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MILAŠINOVIĆ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MRKAJIĆ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MRŠOVIĆ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NIŠAVIĆ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JASMINA PETROVIĆ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RAJKOVIĆ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VELIMIR ŠOŠKIĆ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 ŠUŠKAVČEVIĆ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VUKOTIĆ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KINEMATIKA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ADRIJAN LAZOVIĆ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VOJISLAV RADEVIĆ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MAKSIM LAMBULIĆ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SELMA ĆATOVIĆ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VASILIJE BOJOVIĆ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NINA KRIVOKAPIĆ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HARIS ĆATOVIĆ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FIZIKA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F246C8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MRŠOVIĆ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VUKOTIĆ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 – OPŠTI I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ASMIR NIKEZIĆ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MLADEN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ANDJELA VUČETIĆ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ELDIN 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MIRA GOLUBOVIĆ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BALŠA VUKOVIĆ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AJLAN DESTANOVIĆ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MILOVAN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SAŠA ZEC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MARAŠ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ČIHORIĆ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ANDJUŠIĆ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MILIJA MARKOVIĆ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VALENTINA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MILJAN POTPARA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SMOLOVIĆ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JOVANA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NIKIĆ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 KRUNIĆ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SLOBODAN GAJEVIĆ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196B08" w:rsidP="00C760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IV – STRUČNI II</w:t>
      </w:r>
    </w:p>
    <w:p w:rsidR="00C760AD" w:rsidRDefault="00C760AD" w:rsidP="00C760AD">
      <w:pPr>
        <w:pStyle w:val="NoSpacing"/>
        <w:jc w:val="both"/>
        <w:rPr>
          <w:sz w:val="28"/>
          <w:szCs w:val="28"/>
        </w:rPr>
      </w:pP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CVIJOVIĆ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NIŠAVIĆ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ŽELJO BOŠKOVIĆ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VLADAN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VOJISLAV RADEVIĆ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MRŠOVIĆ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RADENOVIĆ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VELJKO PEŠUKIĆ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VUKOTIĆ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DRAGANA TOMANOVIĆ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MRKAJIĆ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SELMA ĆATOVIĆ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760AD" w:rsidRDefault="00C760AD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SAVIĆ JOVANČEVIĆ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VASILIJE BOJOVIĆ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EDIS BOJADŽIĆ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575FF0">
      <w:pPr>
        <w:pStyle w:val="NoSpacing"/>
        <w:jc w:val="both"/>
        <w:rPr>
          <w:sz w:val="28"/>
          <w:szCs w:val="28"/>
        </w:rPr>
      </w:pPr>
    </w:p>
    <w:p w:rsidR="00575FF0" w:rsidRDefault="00575FF0" w:rsidP="00575FF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VI – STRUČNI IV</w:t>
      </w:r>
    </w:p>
    <w:p w:rsidR="00575FF0" w:rsidRDefault="00575FF0" w:rsidP="00575FF0">
      <w:pPr>
        <w:pStyle w:val="NoSpacing"/>
        <w:jc w:val="both"/>
        <w:rPr>
          <w:sz w:val="28"/>
          <w:szCs w:val="28"/>
        </w:rPr>
      </w:pP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MIODRAG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VELIMIR ŠOŠKIĆ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EDIS BOJADŽIĆ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AKEJSABDAR BRAJKOVIĆ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MIRKO BABOVIĆ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75FF0" w:rsidRDefault="00575FF0" w:rsidP="00F246C8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75FF0" w:rsidRDefault="00575FF0" w:rsidP="00575FF0">
      <w:pPr>
        <w:pStyle w:val="NoSpacing"/>
        <w:jc w:val="both"/>
        <w:rPr>
          <w:sz w:val="28"/>
          <w:szCs w:val="28"/>
        </w:rPr>
      </w:pPr>
    </w:p>
    <w:p w:rsidR="00575FF0" w:rsidRDefault="00575FF0" w:rsidP="00575FF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ELEKTROTEHNIKA I ELEKTRONIKA</w:t>
      </w:r>
    </w:p>
    <w:p w:rsidR="00575FF0" w:rsidRDefault="00575FF0" w:rsidP="00575FF0">
      <w:pPr>
        <w:pStyle w:val="NoSpacing"/>
        <w:jc w:val="both"/>
        <w:rPr>
          <w:sz w:val="28"/>
          <w:szCs w:val="28"/>
        </w:rPr>
      </w:pPr>
    </w:p>
    <w:p w:rsidR="00575FF0" w:rsidRDefault="00575FF0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 RAJKOVIĆ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NIŠAVIĆ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 RADENOVIĆ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TIJANA MIĆOVIĆ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75FF0" w:rsidRDefault="00575FF0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VUKOTIĆ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75FF0" w:rsidRDefault="00BD1A33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DRAGANA TOMANOVIĆ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CVETKO LUKAČEVIĆ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D1A33" w:rsidRDefault="00BD1A33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D1A33" w:rsidRDefault="00BD1A33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GLUŠICA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MRŠOVIĆ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EKSPLOATACIONO TEHNIČKA SVOJSTVA DRUMSKIH VOZILA</w:t>
      </w: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</w:p>
    <w:p w:rsidR="00BD1A33" w:rsidRDefault="00BD1A33" w:rsidP="00F246C8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STANA TOMANOVIĆ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DRUMSKI SAOBRAĆAJ I EKOLOGIJA</w:t>
      </w: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CVETKO LUKAČEVIĆ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ANDRIJAŠEVIĆ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ALEKSANDRA BALTIĆ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BRAJKOVIĆ</w:t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GLUŠICA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VLASTIMIR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ĐUKANOVIĆ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MARIJAN 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NEMANJA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ANDJELA NOVAKOVIĆ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BALŠA MUGOŠA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MILAŠINOVIĆ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F246C8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KENAN KUJOVIĆ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DRUMSKA VOZILA</w:t>
      </w:r>
    </w:p>
    <w:p w:rsidR="00BD1A33" w:rsidRDefault="00BD1A33" w:rsidP="00BD1A33">
      <w:pPr>
        <w:pStyle w:val="NoSpacing"/>
        <w:jc w:val="both"/>
        <w:rPr>
          <w:sz w:val="28"/>
          <w:szCs w:val="28"/>
        </w:rPr>
      </w:pPr>
    </w:p>
    <w:p w:rsidR="00BD1A33" w:rsidRDefault="00BD1A33" w:rsidP="00F246C8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VLASTIMIR JOKIĆ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D1A33" w:rsidRDefault="00BD1A33" w:rsidP="00F246C8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MARIJAN RAŠKOVIĆ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D1A33" w:rsidRDefault="00BD1A33" w:rsidP="00F246C8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SLOBODAN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46884" w:rsidRDefault="00A46884" w:rsidP="00A46884">
      <w:pPr>
        <w:pStyle w:val="NoSpacing"/>
        <w:jc w:val="both"/>
        <w:rPr>
          <w:sz w:val="28"/>
          <w:szCs w:val="28"/>
        </w:rPr>
      </w:pPr>
    </w:p>
    <w:p w:rsidR="00A46884" w:rsidRDefault="00A46884" w:rsidP="00A4688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DRUMSKI SAOBRAĆAJ</w:t>
      </w:r>
    </w:p>
    <w:p w:rsidR="00A46884" w:rsidRDefault="00A46884" w:rsidP="00A4688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SPECIJALISTIČKE STUDIJE</w:t>
      </w:r>
    </w:p>
    <w:p w:rsidR="00A46884" w:rsidRDefault="00A46884" w:rsidP="00A4688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000D44" w:rsidRDefault="00000D44" w:rsidP="00A4688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LOGISTIKA</w:t>
      </w:r>
    </w:p>
    <w:p w:rsidR="00000D44" w:rsidRDefault="00000D44" w:rsidP="00A46884">
      <w:pPr>
        <w:pStyle w:val="NoSpacing"/>
        <w:jc w:val="both"/>
        <w:rPr>
          <w:sz w:val="28"/>
          <w:szCs w:val="28"/>
        </w:rPr>
      </w:pPr>
    </w:p>
    <w:p w:rsidR="00000D44" w:rsidRDefault="00000D44" w:rsidP="00F246C8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DROBNJAK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BRKANOVIĆ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00D44" w:rsidRDefault="00000D44" w:rsidP="00F246C8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BOGAVAC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ILIJA BIJEDIĆ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00D44" w:rsidRDefault="00000D44" w:rsidP="00F246C8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BLAGOJE KONATAR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PEJOVIĆ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ŠPEDICIJA</w:t>
      </w: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DROBNJAK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BRKANOVIĆ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BOGAVAC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DRAGANA VULANOVIĆ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ILIJA BIJEDIĆ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BLAGOJE KONATAR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00D44" w:rsidRDefault="00000D44" w:rsidP="00F246C8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JOVAN PEJOVIĆ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ORGANIZACIJA I  MENADŽMENT U SAOBRAĆAJU</w:t>
      </w: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DROBNJAK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BRKANOVIĆ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BOGAVAC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NATAŠA MANOJLOVIĆ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DRAGANA VULANOVIĆ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ILIJA BIJEDIĆ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BLAGOJE KONATAR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PEJOVIĆ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ODRŽAVANJE DRUMSKIH VOZILA</w:t>
      </w:r>
    </w:p>
    <w:p w:rsidR="00000D44" w:rsidRDefault="00000D44" w:rsidP="00000D44">
      <w:pPr>
        <w:pStyle w:val="NoSpacing"/>
        <w:jc w:val="both"/>
        <w:rPr>
          <w:sz w:val="28"/>
          <w:szCs w:val="28"/>
        </w:rPr>
      </w:pPr>
    </w:p>
    <w:p w:rsidR="00000D44" w:rsidRDefault="00000D44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VLADIMIR DROBNJAK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00D44" w:rsidRDefault="00000D44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BRKANOVIĆ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000D44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BOGAVAC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00D44" w:rsidRDefault="00F260D3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DRAGANA VULANOVIĆ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260D3" w:rsidRDefault="00F260D3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BLAGOJE KONATAR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260D3" w:rsidRDefault="00F260D3" w:rsidP="00F246C8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PEJOVIĆ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MEHATRONIKA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DIGITALNA ELEKTRONIKA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</w:p>
    <w:p w:rsidR="00F260D3" w:rsidRDefault="00F260D3" w:rsidP="00F246C8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260D3" w:rsidRDefault="00F260D3" w:rsidP="00F246C8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260D3" w:rsidRDefault="00F260D3" w:rsidP="00F246C8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260D3" w:rsidRDefault="00F260D3" w:rsidP="00F246C8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BRAJOVIĆ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KATIĆ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OSNOVI KONSTRUISANJA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MIŠOVIĆ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BRAJOVIĆ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 ĐERKOVIĆ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PAPAN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DIZAJN MEHATRONIČKIH SISTEMA</w:t>
      </w:r>
    </w:p>
    <w:p w:rsidR="00F260D3" w:rsidRDefault="00F260D3" w:rsidP="00F260D3">
      <w:pPr>
        <w:pStyle w:val="NoSpacing"/>
        <w:jc w:val="both"/>
        <w:rPr>
          <w:sz w:val="28"/>
          <w:szCs w:val="28"/>
        </w:rPr>
      </w:pPr>
    </w:p>
    <w:p w:rsidR="00F260D3" w:rsidRDefault="00F260D3" w:rsidP="00F246C8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260D3" w:rsidRDefault="00F260D3" w:rsidP="00F246C8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260D3" w:rsidRDefault="00F260D3" w:rsidP="00F246C8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ASANOVIĆ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260D3" w:rsidRDefault="00F260D3" w:rsidP="00F246C8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260D3" w:rsidRDefault="00F260D3" w:rsidP="00F246C8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260D3" w:rsidRDefault="00F260D3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PRAKSA I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KRVAVAC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BORIS GOGIĆ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ASANOVIĆ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MILOŠ DRAGAŠ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JASMIN KALJIĆ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KLAČAR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TOŠIĆ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JOVICA JELOVAC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MIRKO ĐOKOVIĆ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VELIBOR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LUTOVAC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PROJEKTOVANJE MIKROKONTROLERSKIH SISTEMA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ASANOVIĆ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000D44" w:rsidRDefault="004032E5" w:rsidP="00A4688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PROJEKAT I</w:t>
      </w:r>
    </w:p>
    <w:p w:rsidR="004032E5" w:rsidRDefault="004032E5" w:rsidP="00A46884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ASANOVIĆ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PROGRAMIRANJE C++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BRAJOVIĆ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F246C8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KRVAVAC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ORGANIZACIJA I MENADŽMENT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BOŽIDAR KRVAVAC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 DRAGAŠ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JASMIN KALJIĆ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KLAČAR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TOŠIĆ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JOVICA JELOVAC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ŠARANČIĆ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VELIBOR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32E5" w:rsidRDefault="004032E5" w:rsidP="00F246C8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MODELIRANJE I SIMULACIJA MEHATRONIČKIH SISTEMA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F246C8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PAVLE ASANOVIĆ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32E5" w:rsidRDefault="004032E5" w:rsidP="00F246C8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LAZAR STUPAR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32E5" w:rsidRDefault="004032E5" w:rsidP="00F246C8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DEJAN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MEHATRONIČKI SISTEMI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MIŠOVIĆ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PAPAN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F246C8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VOJINOVIĆ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32E5" w:rsidRDefault="004032E5" w:rsidP="004032E5">
      <w:pPr>
        <w:pStyle w:val="NoSpacing"/>
        <w:jc w:val="both"/>
        <w:rPr>
          <w:sz w:val="28"/>
          <w:szCs w:val="28"/>
        </w:rPr>
      </w:pPr>
    </w:p>
    <w:p w:rsidR="004032E5" w:rsidRDefault="007C3873" w:rsidP="004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MATERIJALI</w:t>
      </w:r>
    </w:p>
    <w:p w:rsidR="007C3873" w:rsidRDefault="007C3873" w:rsidP="004032E5">
      <w:pPr>
        <w:pStyle w:val="NoSpacing"/>
        <w:jc w:val="both"/>
        <w:rPr>
          <w:sz w:val="28"/>
          <w:szCs w:val="28"/>
        </w:rPr>
      </w:pPr>
    </w:p>
    <w:p w:rsidR="007C3873" w:rsidRDefault="007C3873" w:rsidP="00F246C8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C3873" w:rsidRDefault="007C3873" w:rsidP="00F246C8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BRAJOVIĆ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II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VELIBOR BULATOVIĆ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MIRKO ĐOKOVIĆ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JOVICA JELOVAC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PAPAN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MIHAILO VUJOVIĆ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BRAJOVIĆ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BOJAN ĐERKOVIĆ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C3873" w:rsidRDefault="007C3873" w:rsidP="00F246C8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BOBAN CAKOVIĆ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 – OPŠTI I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F246C8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VUKČEVIĆ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C3873" w:rsidRDefault="007C3873" w:rsidP="00F246C8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LAZAR STUPAR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IV – STRUČNI II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F246C8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MILAN MIŠOVIĆ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C3873" w:rsidRDefault="007C3873" w:rsidP="00F246C8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BOŠKOVIĆ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RADUNOVIĆ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C3873" w:rsidRDefault="007C3873" w:rsidP="00F246C8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LAZAR STUPAR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VI – STRUČNI IV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7C3873" w:rsidRDefault="007C3873" w:rsidP="00F246C8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NOVOSEL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STOJANOVIĆ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PAPAN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C3873" w:rsidRDefault="007C3873" w:rsidP="00F246C8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F246C8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LAZAR STUPAR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C3873" w:rsidRDefault="007C3873" w:rsidP="007C3873">
      <w:pPr>
        <w:pStyle w:val="NoSpacing"/>
        <w:jc w:val="both"/>
        <w:rPr>
          <w:sz w:val="28"/>
          <w:szCs w:val="28"/>
        </w:rPr>
      </w:pPr>
    </w:p>
    <w:p w:rsidR="002B34EF" w:rsidRDefault="002B34EF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</w:t>
      </w:r>
    </w:p>
    <w:p w:rsidR="002B34EF" w:rsidRDefault="002B34EF" w:rsidP="007C3873">
      <w:pPr>
        <w:pStyle w:val="NoSpacing"/>
        <w:jc w:val="both"/>
        <w:rPr>
          <w:sz w:val="28"/>
          <w:szCs w:val="28"/>
        </w:rPr>
      </w:pPr>
    </w:p>
    <w:p w:rsidR="002B34EF" w:rsidRDefault="002B34EF" w:rsidP="00F246C8">
      <w:pPr>
        <w:pStyle w:val="NoSpacing"/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BUBANJA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B34EF" w:rsidRDefault="002B34EF" w:rsidP="00F246C8">
      <w:pPr>
        <w:pStyle w:val="NoSpacing"/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ŠOĆ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B34EF" w:rsidRDefault="002B34EF" w:rsidP="002B34EF">
      <w:pPr>
        <w:pStyle w:val="NoSpacing"/>
        <w:ind w:left="720"/>
        <w:jc w:val="both"/>
        <w:rPr>
          <w:sz w:val="28"/>
          <w:szCs w:val="28"/>
        </w:rPr>
      </w:pPr>
    </w:p>
    <w:p w:rsidR="002B34EF" w:rsidRDefault="002B34EF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MEHATRONIKA</w:t>
      </w:r>
    </w:p>
    <w:p w:rsidR="002B34EF" w:rsidRDefault="002B34EF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MAGISTARSKE STUDIJE</w:t>
      </w:r>
    </w:p>
    <w:p w:rsidR="002B34EF" w:rsidRDefault="002B34EF" w:rsidP="007C387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</w:t>
      </w: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TEHNIČKA DIJAGNOSTIKA</w:t>
      </w: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</w:p>
    <w:p w:rsidR="002B34EF" w:rsidRDefault="002B34EF" w:rsidP="00F246C8">
      <w:pPr>
        <w:pStyle w:val="NoSpacing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B34EF" w:rsidRDefault="002B34EF" w:rsidP="00F246C8">
      <w:pPr>
        <w:pStyle w:val="NoSpacing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STEVAN CVEKIĆ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PROSTORNI MEHANIZMI I MANIPULATORI</w:t>
      </w: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</w:p>
    <w:p w:rsidR="002B34EF" w:rsidRDefault="002B34EF" w:rsidP="00F246C8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B34EF" w:rsidRDefault="002B34EF" w:rsidP="00F246C8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VUJOŠEVIĆ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B34EF" w:rsidRDefault="002B34EF" w:rsidP="00F246C8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MUMOVIĆ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B34EF" w:rsidRDefault="002B34EF" w:rsidP="00F246C8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RAŠOVIĆ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B34EF" w:rsidRDefault="002B34EF" w:rsidP="00F246C8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ROBOTIKA</w:t>
      </w:r>
    </w:p>
    <w:p w:rsidR="002B34EF" w:rsidRDefault="002B34EF" w:rsidP="002B34EF">
      <w:pPr>
        <w:pStyle w:val="NoSpacing"/>
        <w:jc w:val="both"/>
        <w:rPr>
          <w:sz w:val="28"/>
          <w:szCs w:val="28"/>
        </w:rPr>
      </w:pPr>
    </w:p>
    <w:p w:rsidR="002B34EF" w:rsidRDefault="002B34EF" w:rsidP="00F246C8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D732AF">
        <w:rPr>
          <w:sz w:val="28"/>
          <w:szCs w:val="28"/>
        </w:rPr>
        <w:t>17</w:t>
      </w:r>
      <w:r w:rsidR="00D732AF">
        <w:rPr>
          <w:sz w:val="28"/>
          <w:szCs w:val="28"/>
        </w:rPr>
        <w:tab/>
      </w:r>
      <w:r w:rsidR="00D732AF">
        <w:rPr>
          <w:sz w:val="28"/>
          <w:szCs w:val="28"/>
        </w:rPr>
        <w:tab/>
      </w:r>
      <w:r w:rsidR="00D732AF">
        <w:rPr>
          <w:sz w:val="28"/>
          <w:szCs w:val="28"/>
        </w:rPr>
        <w:tab/>
        <w:t>ALEKSANDAR TOMOVIĆ</w:t>
      </w:r>
      <w:r w:rsidR="00D732AF">
        <w:rPr>
          <w:sz w:val="28"/>
          <w:szCs w:val="28"/>
        </w:rPr>
        <w:tab/>
      </w:r>
      <w:r w:rsidR="00D732AF"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VUJOŠEVIĆ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MUMOVIĆ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RAŠOVIĆ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32AF" w:rsidRDefault="00D732AF" w:rsidP="00F246C8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732AF" w:rsidRDefault="00D732AF" w:rsidP="00F246C8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MIKROELEKTROMEHANIČKI SISTEMI (MEMS)</w:t>
      </w: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VUJOŠEVIĆ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MUOVIĆ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RAŠOVIĆ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STEVAN CVEKIĆ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32AF" w:rsidRDefault="00D732AF" w:rsidP="00F246C8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MILADIN LONČAR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CAE</w:t>
      </w: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</w:p>
    <w:p w:rsidR="00D732AF" w:rsidRDefault="00D732AF" w:rsidP="00F246C8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VUJOŠEVIĆ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MUMOVIĆ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RAŠOVIĆ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32AF" w:rsidRDefault="00D732AF" w:rsidP="00F246C8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STEVAN CVEKIĆ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32AF" w:rsidRDefault="00D732AF" w:rsidP="00F246C8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AUTOMOBILSKA MEHATRONIKA</w:t>
      </w:r>
    </w:p>
    <w:p w:rsidR="00D732AF" w:rsidRDefault="00D732AF" w:rsidP="00D732AF">
      <w:pPr>
        <w:pStyle w:val="NoSpacing"/>
        <w:jc w:val="both"/>
        <w:rPr>
          <w:sz w:val="28"/>
          <w:szCs w:val="28"/>
        </w:rPr>
      </w:pPr>
    </w:p>
    <w:p w:rsidR="00D732AF" w:rsidRDefault="00D732AF" w:rsidP="00F246C8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ALEKSANDAR TOMOVIĆ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32AF" w:rsidRDefault="00D732AF" w:rsidP="00F246C8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VUJOŠEVIĆ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732AF" w:rsidRDefault="00D732AF" w:rsidP="00F246C8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MUMOVIĆ</w:t>
      </w:r>
      <w:r w:rsidR="00C669C8">
        <w:rPr>
          <w:sz w:val="28"/>
          <w:szCs w:val="28"/>
        </w:rPr>
        <w:tab/>
      </w:r>
      <w:r w:rsidR="00C669C8">
        <w:rPr>
          <w:sz w:val="28"/>
          <w:szCs w:val="28"/>
        </w:rPr>
        <w:tab/>
        <w:t>A</w:t>
      </w:r>
    </w:p>
    <w:p w:rsidR="00C669C8" w:rsidRDefault="00C669C8" w:rsidP="00F246C8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 RAŠOVIĆ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9C8" w:rsidRDefault="00C669C8" w:rsidP="00F246C8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 ĐUROVIĆ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246C8" w:rsidRDefault="008E0393" w:rsidP="00F246C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Tačka 4.</w:t>
      </w:r>
    </w:p>
    <w:p w:rsidR="008E0393" w:rsidRDefault="008E0393" w:rsidP="00F246C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Vijeće je prihvatilo Izvještaj Komisije za pregled i ocjenu magistarskog rada pod nazivom: „Preventivne mjere u cilju unapredjenja bezbjednosti saobraćaja u zoni škole, sa posebnim osvrtom na osnovnu školu „Vuk Karadžić“ u Podgorici“ kandidata Alije Hamzića, dipl.maš.ing., i formiralo Komisiju za odbranu ovog magistarskog rada u sastavu:</w:t>
      </w:r>
    </w:p>
    <w:p w:rsidR="008E0393" w:rsidRDefault="008E0393" w:rsidP="00F246C8">
      <w:pPr>
        <w:pStyle w:val="NoSpacing"/>
        <w:jc w:val="both"/>
        <w:rPr>
          <w:sz w:val="28"/>
          <w:szCs w:val="28"/>
        </w:rPr>
      </w:pPr>
    </w:p>
    <w:p w:rsidR="008E0393" w:rsidRDefault="008E0393" w:rsidP="008E0393">
      <w:pPr>
        <w:pStyle w:val="NoSpacing"/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Vladimir Pajković, vanredni profesor Mašinskog fakulteta u Podgorici</w:t>
      </w:r>
    </w:p>
    <w:p w:rsidR="008E0393" w:rsidRDefault="008E0393" w:rsidP="008E0393">
      <w:pPr>
        <w:pStyle w:val="NoSpacing"/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Radoje Vujadinović, vanredni profesor Mašinskog fakulteta u Podgorici – mentor</w:t>
      </w:r>
    </w:p>
    <w:p w:rsidR="008E0393" w:rsidRDefault="008E0393" w:rsidP="008E0393">
      <w:pPr>
        <w:pStyle w:val="NoSpacing"/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Doc. dr Sreten Simović, docent Mašinskog fakulteta u Podgorici</w:t>
      </w:r>
    </w:p>
    <w:p w:rsidR="008E0393" w:rsidRDefault="008E0393" w:rsidP="008E0393">
      <w:pPr>
        <w:pStyle w:val="NoSpacing"/>
        <w:jc w:val="both"/>
        <w:rPr>
          <w:sz w:val="28"/>
          <w:szCs w:val="28"/>
        </w:rPr>
      </w:pPr>
    </w:p>
    <w:p w:rsidR="008E0393" w:rsidRDefault="00BB41E2" w:rsidP="008E03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5.</w:t>
      </w:r>
    </w:p>
    <w:p w:rsidR="00BB41E2" w:rsidRDefault="00BB41E2" w:rsidP="00BB41E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predlog Univerziteta za nesmetano održavanje nastavnog i istraživačkog procesa  predlaže se ulaganje sredstava u investiciono održavanje univerzitetskih jedinica. U tu svhu  za investiciono održavanje gradjevinskih objekata u iznosu od 15.000,00 EUR-a Univerzitet Crne Gore razmatra mogućnost ulaganja sopstvenih sredstava. </w:t>
      </w:r>
    </w:p>
    <w:p w:rsidR="00BB41E2" w:rsidRDefault="00BB41E2" w:rsidP="00BB41E2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Radi realizacije  ovog predloga potrebno je da univerzitetske jedinice sagledaju i realno procijene stvarne potrebe za saniranje postojećih nedostataka na objektima, što će doprinijeti poboljšanju uslova rada. </w:t>
      </w:r>
    </w:p>
    <w:p w:rsidR="00BB41E2" w:rsidRDefault="00BB41E2" w:rsidP="00BB41E2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Poslije sveobuhvatne rasprave Vijeće je podržalo ovaj predlog i zaključilo je da Mašinski fakultet dostavi specificirani predlog za saniranje krova za laboratoriju za Mehatroniku  i krova za laboratoriju za Energetiku. </w:t>
      </w:r>
    </w:p>
    <w:p w:rsidR="00BB41E2" w:rsidRDefault="00BB41E2" w:rsidP="00BB41E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dr Radoslav Tomović , predsjednik Komisije za sprovodjenje procedure za nabavku kapitalne laboratorijske opreme na Mašinskom fakultetu podnio  je Izvještaj  o sprovedenoj nabavci opreme u 2017.godini. </w:t>
      </w:r>
    </w:p>
    <w:p w:rsidR="00BB41E2" w:rsidRDefault="00BB41E2" w:rsidP="00BB41E2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interni konkurs Mašinskog fakulteta za nabavku kapitalne opreme podneseno je 19 prijava. Na osnovu predlog Komisije dekan Fakulteta je donio odluku broj 1491 od 27.06.2017.godine o nabavci opreme  za 12 predloga. </w:t>
      </w:r>
    </w:p>
    <w:p w:rsidR="00BB41E2" w:rsidRDefault="00BB41E2" w:rsidP="00BB41E2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Nabavljena je sljedeća oprema: </w:t>
      </w:r>
    </w:p>
    <w:p w:rsidR="00BB41E2" w:rsidRDefault="00BB41E2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Uredjaj za mjerenje tvrdoće</w:t>
      </w:r>
      <w:r w:rsidR="00203AA9">
        <w:rPr>
          <w:sz w:val="28"/>
          <w:szCs w:val="28"/>
        </w:rPr>
        <w:t xml:space="preserve"> -  Brinell, Vickers &amp; Rockwell, odgovorna lica prof. dr Milan Vukčević i doc. dr Nikola Šibalić – za 12.873,57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Sistem za mjerenje i upravljanje sa akvizicijom – odgovorno lice prof. dr Uroš Karadžić – za 16.945,65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Didaktička oprema; Modularni razmjenjivač toplote – odgovorno lice prof. dr Igor Vušanović – za 17.826,20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3D skener – odgovorno lice prof. dr Janko Jovanović – za 25.436,25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Didaktička oprema; Kompresorsko kondenzatorska jedinica sa opcionim dodacima – odgovorno lice prof. dr Igor Vušanović – za 29.726,20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Oprema za mjerenje i analizu vibracija – odgovorno lice prof. dr Radoslav Tomović – za 35.343,00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Ventilator za hladjenje motora u toku dugotrajnih ispitivanja – odgovorno lice doc. dr Sreten Simović – za 4.120,00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Thorlab uredjaj, sprava za podešavanje pozicije senzora pri zavarivanju pod mikroskopom – odgovorno lice dr Milan Šekularac- za 999,60 EUR-a.</w:t>
      </w:r>
    </w:p>
    <w:p w:rsidR="00203AA9" w:rsidRDefault="00203AA9" w:rsidP="00BB41E2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Sistem za odvod izduvnih gasova odgovorno lice doc. dr Sreten Simović – za 850,00 EUR-a.</w:t>
      </w:r>
    </w:p>
    <w:p w:rsidR="00203AA9" w:rsidRDefault="00203AA9" w:rsidP="00203AA9">
      <w:pPr>
        <w:pStyle w:val="NoSpacing"/>
        <w:ind w:left="720"/>
        <w:jc w:val="both"/>
        <w:rPr>
          <w:sz w:val="28"/>
          <w:szCs w:val="28"/>
        </w:rPr>
      </w:pPr>
    </w:p>
    <w:p w:rsidR="00531765" w:rsidRDefault="00531765" w:rsidP="00203AA9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Ukupno potrošeno sredstava za nabavku ove opreme je 144.120,47 EUR-a.</w:t>
      </w:r>
    </w:p>
    <w:p w:rsidR="00531765" w:rsidRDefault="00531765" w:rsidP="00203AA9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Sastavnio dio Zapisnika je i Izvještaj o obavljenom postupku nabavke kapitalne opreme u 2017.godini. </w:t>
      </w:r>
    </w:p>
    <w:p w:rsidR="008D5994" w:rsidRDefault="008D5994" w:rsidP="008D599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Radoslav Tomović upoznao je Vijeće sa predlogom Komisije za nabavku opreme u 2018.godini.</w:t>
      </w:r>
      <w:r w:rsidR="00643EEF">
        <w:rPr>
          <w:sz w:val="28"/>
          <w:szCs w:val="28"/>
        </w:rPr>
        <w:t xml:space="preserve"> Komisiju je formirao dekan Odlukom broj 1199 od 12.06.2018.godine u sastavu: prof. dr Radoslav Tomović, prof. dr Milorad Burić, prof. dr Marina Mijanović Markuš, prof. dr Jelena Jovanović i mr Rade Grujičić.</w:t>
      </w:r>
    </w:p>
    <w:p w:rsidR="008D5994" w:rsidRDefault="008D5994" w:rsidP="008D5994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Nakon prispjelih prijava i s</w:t>
      </w:r>
      <w:r w:rsidR="00643EEF">
        <w:rPr>
          <w:sz w:val="28"/>
          <w:szCs w:val="28"/>
        </w:rPr>
        <w:t>p</w:t>
      </w:r>
      <w:r>
        <w:rPr>
          <w:sz w:val="28"/>
          <w:szCs w:val="28"/>
        </w:rPr>
        <w:t xml:space="preserve">rovedenih konsultacija Komisija je predložila da se pristupi nabavci sljedeće opreme: </w:t>
      </w:r>
    </w:p>
    <w:p w:rsidR="008D5994" w:rsidRDefault="008D5994" w:rsidP="008D5994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Softvera ANSYS – odgovorno lice – Dr Milan Šekularac – 10.194,00 EUR-a.</w:t>
      </w:r>
    </w:p>
    <w:p w:rsidR="008D5994" w:rsidRDefault="008D5994" w:rsidP="008D5994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 DAQ kartica za mjerenje temperature – odgovorno lice – dr Milan Šekularac – 1.815,00 EUR-a.</w:t>
      </w:r>
    </w:p>
    <w:p w:rsidR="008D5994" w:rsidRDefault="008D5994" w:rsidP="008D5994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Radna stanica – server – odgovorno lice – dr Milan Šeklarac  - 30.000,00 EUR-a - predlaže se nabavka ove opreme, u vrijednosti od 50% od predložene vrijednosti. S obzirom da predložena oprema veoma brzo zastarijeva, Komisija smatra da se treba odlučiti za nabavku opreme sa slabijim karakteristikama i nižom cijenom.</w:t>
      </w:r>
    </w:p>
    <w:p w:rsidR="008D5994" w:rsidRDefault="008D5994" w:rsidP="008D5994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Laboratorija za ispitivanje čvrstih goriva – odgovorno lice – prof. dr Vladan Ivanović – 36.483,00 EUR-a – prije nego što se pristupi </w:t>
      </w:r>
      <w:r>
        <w:rPr>
          <w:sz w:val="28"/>
          <w:szCs w:val="28"/>
        </w:rPr>
        <w:lastRenderedPageBreak/>
        <w:t>realizaciji nabavke ove opreme treba napraviti studiju isplativosti ovog predloga.</w:t>
      </w:r>
    </w:p>
    <w:p w:rsidR="008D5994" w:rsidRDefault="008D5994" w:rsidP="008D5994">
      <w:pPr>
        <w:pStyle w:val="NoSpacing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Za ovu nabavku potrebno je izdvojiti 108.992,00 EUR-a.</w:t>
      </w:r>
    </w:p>
    <w:p w:rsidR="008D5994" w:rsidRDefault="008D5994" w:rsidP="008D5994">
      <w:pPr>
        <w:pStyle w:val="NoSpacing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Komisija nije prihvatila prijavu za nabavku sljedešće opreme:</w:t>
      </w:r>
    </w:p>
    <w:p w:rsidR="008D5994" w:rsidRDefault="008D5994" w:rsidP="008D5994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Instrumentirano Charpy klatno – odgovorno lice – prof. dr Darko Bajić – 60.137,00 EUR-a i</w:t>
      </w:r>
    </w:p>
    <w:p w:rsidR="008D5994" w:rsidRDefault="008D5994" w:rsidP="008D5994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Oprema za izradu registarskih tablica – odgovorno lice – prof. dr Mileta Janjić – 37.926,00 EUR-a.</w:t>
      </w:r>
    </w:p>
    <w:p w:rsidR="008D5994" w:rsidRDefault="008D5994" w:rsidP="008D5994">
      <w:pPr>
        <w:pStyle w:val="NoSpacing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Sasatavni dio Zapisnika je i Izvještaj Komisije za utvrdjivanje predloga za nabavku opreme.</w:t>
      </w:r>
    </w:p>
    <w:p w:rsidR="008D5994" w:rsidRPr="008D5994" w:rsidRDefault="008D5994" w:rsidP="008D5994">
      <w:pPr>
        <w:pStyle w:val="NoSpacing"/>
        <w:ind w:left="1080"/>
        <w:jc w:val="both"/>
        <w:rPr>
          <w:sz w:val="28"/>
          <w:szCs w:val="28"/>
        </w:rPr>
      </w:pPr>
    </w:p>
    <w:p w:rsidR="00531765" w:rsidRDefault="00531765" w:rsidP="00531765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Radoš Bulatović ponovo je pokrenuo pitanje aktiviranja izdavačke djelatnosti od septembra tekuće godine jer je izdavačka djelatnost bila „ogledalo Fakulteta“.</w:t>
      </w:r>
    </w:p>
    <w:p w:rsidR="00531765" w:rsidRDefault="00531765" w:rsidP="00531765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Potrebno je u Komisiju izabrati još jednog člana poslije odlaska prof. dr Dečana Ivanovića u penziju. </w:t>
      </w: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6.</w:t>
      </w: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Nije bilo rasprave.</w:t>
      </w: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 Podgorici, 9.07.2018.godine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Prof. dr Igor Vušanović </w:t>
      </w:r>
    </w:p>
    <w:p w:rsidR="00531765" w:rsidRDefault="00531765" w:rsidP="00531765">
      <w:pPr>
        <w:pStyle w:val="NoSpacing"/>
        <w:jc w:val="both"/>
        <w:rPr>
          <w:sz w:val="28"/>
          <w:szCs w:val="28"/>
        </w:rPr>
      </w:pPr>
    </w:p>
    <w:p w:rsidR="00531765" w:rsidRDefault="00531765" w:rsidP="00531765">
      <w:pPr>
        <w:pStyle w:val="NoSpacing"/>
        <w:ind w:left="720"/>
        <w:jc w:val="both"/>
        <w:rPr>
          <w:sz w:val="28"/>
          <w:szCs w:val="28"/>
        </w:rPr>
      </w:pPr>
    </w:p>
    <w:p w:rsidR="00531765" w:rsidRDefault="00531765" w:rsidP="00531765">
      <w:pPr>
        <w:pStyle w:val="NoSpacing"/>
        <w:ind w:left="720"/>
        <w:jc w:val="both"/>
        <w:rPr>
          <w:sz w:val="28"/>
          <w:szCs w:val="28"/>
        </w:rPr>
      </w:pPr>
    </w:p>
    <w:p w:rsidR="00203AA9" w:rsidRDefault="00203AA9" w:rsidP="00203AA9">
      <w:pPr>
        <w:pStyle w:val="NoSpacing"/>
        <w:jc w:val="both"/>
        <w:rPr>
          <w:sz w:val="28"/>
          <w:szCs w:val="28"/>
        </w:rPr>
      </w:pPr>
    </w:p>
    <w:p w:rsidR="00F246C8" w:rsidRDefault="00F246C8" w:rsidP="00F246C8">
      <w:pPr>
        <w:pStyle w:val="NoSpacing"/>
        <w:jc w:val="both"/>
        <w:rPr>
          <w:sz w:val="28"/>
          <w:szCs w:val="28"/>
        </w:rPr>
      </w:pPr>
    </w:p>
    <w:p w:rsidR="002B34EF" w:rsidRDefault="002B34EF" w:rsidP="007C3873">
      <w:pPr>
        <w:pStyle w:val="NoSpacing"/>
        <w:jc w:val="both"/>
        <w:rPr>
          <w:sz w:val="28"/>
          <w:szCs w:val="28"/>
        </w:rPr>
      </w:pPr>
    </w:p>
    <w:p w:rsidR="007C3873" w:rsidRPr="007C3873" w:rsidRDefault="007C3873" w:rsidP="007C3873">
      <w:pPr>
        <w:pStyle w:val="NoSpacing"/>
        <w:jc w:val="both"/>
        <w:rPr>
          <w:sz w:val="28"/>
          <w:szCs w:val="28"/>
        </w:rPr>
      </w:pPr>
    </w:p>
    <w:p w:rsidR="00ED42C2" w:rsidRPr="004F3652" w:rsidRDefault="00ED42C2" w:rsidP="00ED42C2">
      <w:pPr>
        <w:pStyle w:val="NoSpacing"/>
        <w:jc w:val="both"/>
        <w:rPr>
          <w:sz w:val="28"/>
          <w:szCs w:val="28"/>
        </w:rPr>
      </w:pPr>
    </w:p>
    <w:p w:rsidR="00F5157D" w:rsidRPr="00F5157D" w:rsidRDefault="00F5157D" w:rsidP="00F5157D">
      <w:pPr>
        <w:pStyle w:val="NoSpacing"/>
        <w:jc w:val="both"/>
        <w:rPr>
          <w:sz w:val="28"/>
          <w:szCs w:val="28"/>
        </w:rPr>
      </w:pPr>
    </w:p>
    <w:p w:rsidR="00F5157D" w:rsidRPr="00F5157D" w:rsidRDefault="00F5157D" w:rsidP="00F5157D">
      <w:pPr>
        <w:pStyle w:val="NoSpacing"/>
        <w:rPr>
          <w:sz w:val="28"/>
          <w:szCs w:val="28"/>
        </w:rPr>
      </w:pPr>
    </w:p>
    <w:p w:rsidR="00F5157D" w:rsidRPr="00F5157D" w:rsidRDefault="00F5157D" w:rsidP="00F5157D">
      <w:pPr>
        <w:pStyle w:val="NoSpacing"/>
        <w:rPr>
          <w:sz w:val="28"/>
          <w:szCs w:val="28"/>
        </w:rPr>
      </w:pPr>
    </w:p>
    <w:p w:rsidR="00F5157D" w:rsidRDefault="00F5157D" w:rsidP="00B1428D">
      <w:pPr>
        <w:pStyle w:val="NoSpacing"/>
        <w:rPr>
          <w:sz w:val="28"/>
          <w:szCs w:val="28"/>
        </w:rPr>
      </w:pPr>
      <w:r w:rsidRPr="00F5157D">
        <w:rPr>
          <w:sz w:val="28"/>
          <w:szCs w:val="28"/>
        </w:rPr>
        <w:tab/>
      </w:r>
      <w:r w:rsidRPr="00F5157D">
        <w:rPr>
          <w:sz w:val="28"/>
          <w:szCs w:val="28"/>
        </w:rPr>
        <w:tab/>
      </w:r>
      <w:r w:rsidRPr="00F5157D">
        <w:rPr>
          <w:sz w:val="28"/>
          <w:szCs w:val="28"/>
        </w:rPr>
        <w:tab/>
      </w:r>
      <w:r w:rsidRPr="00F5157D">
        <w:rPr>
          <w:sz w:val="28"/>
          <w:szCs w:val="28"/>
        </w:rPr>
        <w:tab/>
      </w:r>
      <w:r w:rsidRPr="00F5157D">
        <w:rPr>
          <w:sz w:val="28"/>
          <w:szCs w:val="28"/>
        </w:rPr>
        <w:tab/>
      </w:r>
      <w:r w:rsidRPr="00F5157D">
        <w:rPr>
          <w:sz w:val="28"/>
          <w:szCs w:val="28"/>
        </w:rPr>
        <w:tab/>
      </w:r>
      <w:bookmarkStart w:id="0" w:name="_GoBack"/>
      <w:bookmarkEnd w:id="0"/>
      <w:r w:rsidRPr="00F5157D">
        <w:rPr>
          <w:sz w:val="28"/>
          <w:szCs w:val="28"/>
        </w:rPr>
        <w:tab/>
      </w:r>
      <w:r w:rsidRPr="00F5157D">
        <w:rPr>
          <w:sz w:val="28"/>
          <w:szCs w:val="28"/>
        </w:rPr>
        <w:tab/>
      </w:r>
    </w:p>
    <w:sectPr w:rsidR="00F5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8DE"/>
    <w:multiLevelType w:val="hybridMultilevel"/>
    <w:tmpl w:val="28EA2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0162"/>
    <w:multiLevelType w:val="hybridMultilevel"/>
    <w:tmpl w:val="5088DB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1843"/>
    <w:multiLevelType w:val="hybridMultilevel"/>
    <w:tmpl w:val="CCC67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A6E6B"/>
    <w:multiLevelType w:val="hybridMultilevel"/>
    <w:tmpl w:val="1B9213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D5308"/>
    <w:multiLevelType w:val="hybridMultilevel"/>
    <w:tmpl w:val="52923E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07C3"/>
    <w:multiLevelType w:val="hybridMultilevel"/>
    <w:tmpl w:val="8358507E"/>
    <w:lvl w:ilvl="0" w:tplc="7C5A2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A1BCF"/>
    <w:multiLevelType w:val="hybridMultilevel"/>
    <w:tmpl w:val="1B4A67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932FC"/>
    <w:multiLevelType w:val="hybridMultilevel"/>
    <w:tmpl w:val="8DB035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D7E4F"/>
    <w:multiLevelType w:val="hybridMultilevel"/>
    <w:tmpl w:val="FAC606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C84AA9"/>
    <w:multiLevelType w:val="hybridMultilevel"/>
    <w:tmpl w:val="232A7E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01DA9"/>
    <w:multiLevelType w:val="hybridMultilevel"/>
    <w:tmpl w:val="F600F4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20521"/>
    <w:multiLevelType w:val="hybridMultilevel"/>
    <w:tmpl w:val="96C0B6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30161"/>
    <w:multiLevelType w:val="hybridMultilevel"/>
    <w:tmpl w:val="EDA0D07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3701F"/>
    <w:multiLevelType w:val="hybridMultilevel"/>
    <w:tmpl w:val="00DA1F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4625D"/>
    <w:multiLevelType w:val="hybridMultilevel"/>
    <w:tmpl w:val="EDFA3F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A51FBE"/>
    <w:multiLevelType w:val="hybridMultilevel"/>
    <w:tmpl w:val="E0A80D7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F26EC"/>
    <w:multiLevelType w:val="hybridMultilevel"/>
    <w:tmpl w:val="CD0E2B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136F71"/>
    <w:multiLevelType w:val="hybridMultilevel"/>
    <w:tmpl w:val="C8D053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2C5D31"/>
    <w:multiLevelType w:val="hybridMultilevel"/>
    <w:tmpl w:val="2EEC64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E40ECB"/>
    <w:multiLevelType w:val="hybridMultilevel"/>
    <w:tmpl w:val="950ED5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A900AB"/>
    <w:multiLevelType w:val="hybridMultilevel"/>
    <w:tmpl w:val="14380F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30F95"/>
    <w:multiLevelType w:val="hybridMultilevel"/>
    <w:tmpl w:val="E924A9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42506B"/>
    <w:multiLevelType w:val="hybridMultilevel"/>
    <w:tmpl w:val="6FF0BB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F1791D"/>
    <w:multiLevelType w:val="hybridMultilevel"/>
    <w:tmpl w:val="267E0B3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3410BA"/>
    <w:multiLevelType w:val="hybridMultilevel"/>
    <w:tmpl w:val="646AC4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4C2285"/>
    <w:multiLevelType w:val="hybridMultilevel"/>
    <w:tmpl w:val="773006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96635"/>
    <w:multiLevelType w:val="hybridMultilevel"/>
    <w:tmpl w:val="D974D3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5125EA"/>
    <w:multiLevelType w:val="hybridMultilevel"/>
    <w:tmpl w:val="E734356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7463FA"/>
    <w:multiLevelType w:val="hybridMultilevel"/>
    <w:tmpl w:val="BA7E1E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8626A6"/>
    <w:multiLevelType w:val="hybridMultilevel"/>
    <w:tmpl w:val="BB5645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9C5615"/>
    <w:multiLevelType w:val="hybridMultilevel"/>
    <w:tmpl w:val="EAECF7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FE2789"/>
    <w:multiLevelType w:val="hybridMultilevel"/>
    <w:tmpl w:val="0C2A22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396F1B"/>
    <w:multiLevelType w:val="hybridMultilevel"/>
    <w:tmpl w:val="4BC8BF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DD770C"/>
    <w:multiLevelType w:val="hybridMultilevel"/>
    <w:tmpl w:val="5E3EC3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EC1CCE"/>
    <w:multiLevelType w:val="hybridMultilevel"/>
    <w:tmpl w:val="860011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370D97"/>
    <w:multiLevelType w:val="hybridMultilevel"/>
    <w:tmpl w:val="EBDE6C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655162"/>
    <w:multiLevelType w:val="hybridMultilevel"/>
    <w:tmpl w:val="54D848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0A0A83"/>
    <w:multiLevelType w:val="hybridMultilevel"/>
    <w:tmpl w:val="E3A832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7A5F35"/>
    <w:multiLevelType w:val="hybridMultilevel"/>
    <w:tmpl w:val="E62A83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E85B4D"/>
    <w:multiLevelType w:val="hybridMultilevel"/>
    <w:tmpl w:val="D3027D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C30292"/>
    <w:multiLevelType w:val="hybridMultilevel"/>
    <w:tmpl w:val="41D29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B62EA0"/>
    <w:multiLevelType w:val="hybridMultilevel"/>
    <w:tmpl w:val="B0460B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406356"/>
    <w:multiLevelType w:val="hybridMultilevel"/>
    <w:tmpl w:val="666474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EB7097"/>
    <w:multiLevelType w:val="hybridMultilevel"/>
    <w:tmpl w:val="158050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371D05"/>
    <w:multiLevelType w:val="hybridMultilevel"/>
    <w:tmpl w:val="DBA61B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495F63"/>
    <w:multiLevelType w:val="hybridMultilevel"/>
    <w:tmpl w:val="51BADF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F22CB8"/>
    <w:multiLevelType w:val="hybridMultilevel"/>
    <w:tmpl w:val="6C74F83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B83357"/>
    <w:multiLevelType w:val="hybridMultilevel"/>
    <w:tmpl w:val="CBF85E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E441C1"/>
    <w:multiLevelType w:val="hybridMultilevel"/>
    <w:tmpl w:val="5210B3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454FDF"/>
    <w:multiLevelType w:val="hybridMultilevel"/>
    <w:tmpl w:val="2EC0CC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4971A6"/>
    <w:multiLevelType w:val="hybridMultilevel"/>
    <w:tmpl w:val="59767E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E01B81"/>
    <w:multiLevelType w:val="hybridMultilevel"/>
    <w:tmpl w:val="5AD29A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E715F3"/>
    <w:multiLevelType w:val="hybridMultilevel"/>
    <w:tmpl w:val="B9E2B9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355F81"/>
    <w:multiLevelType w:val="hybridMultilevel"/>
    <w:tmpl w:val="38AEB6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420E28"/>
    <w:multiLevelType w:val="hybridMultilevel"/>
    <w:tmpl w:val="54268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500D15"/>
    <w:multiLevelType w:val="hybridMultilevel"/>
    <w:tmpl w:val="E2289D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972D96"/>
    <w:multiLevelType w:val="hybridMultilevel"/>
    <w:tmpl w:val="ADF065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313526"/>
    <w:multiLevelType w:val="hybridMultilevel"/>
    <w:tmpl w:val="B6E274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5708E"/>
    <w:multiLevelType w:val="hybridMultilevel"/>
    <w:tmpl w:val="1BDC2D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B14C13"/>
    <w:multiLevelType w:val="hybridMultilevel"/>
    <w:tmpl w:val="6AA245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AE26A0"/>
    <w:multiLevelType w:val="hybridMultilevel"/>
    <w:tmpl w:val="75780C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DD116A"/>
    <w:multiLevelType w:val="hybridMultilevel"/>
    <w:tmpl w:val="C610D4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EF3958"/>
    <w:multiLevelType w:val="hybridMultilevel"/>
    <w:tmpl w:val="D9C277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FE5E4D"/>
    <w:multiLevelType w:val="hybridMultilevel"/>
    <w:tmpl w:val="4B4E4B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B27A94"/>
    <w:multiLevelType w:val="hybridMultilevel"/>
    <w:tmpl w:val="D4A44D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AF63DD"/>
    <w:multiLevelType w:val="hybridMultilevel"/>
    <w:tmpl w:val="F418E4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6B70DE"/>
    <w:multiLevelType w:val="hybridMultilevel"/>
    <w:tmpl w:val="3348C8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7A1739"/>
    <w:multiLevelType w:val="hybridMultilevel"/>
    <w:tmpl w:val="330845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030AF8"/>
    <w:multiLevelType w:val="hybridMultilevel"/>
    <w:tmpl w:val="447C98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171585"/>
    <w:multiLevelType w:val="hybridMultilevel"/>
    <w:tmpl w:val="83DCFC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4B5E4F"/>
    <w:multiLevelType w:val="hybridMultilevel"/>
    <w:tmpl w:val="DFCAD8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042520"/>
    <w:multiLevelType w:val="hybridMultilevel"/>
    <w:tmpl w:val="A2CA8E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8C5402"/>
    <w:multiLevelType w:val="hybridMultilevel"/>
    <w:tmpl w:val="1B6C4E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250707"/>
    <w:multiLevelType w:val="hybridMultilevel"/>
    <w:tmpl w:val="A60CA5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A81A5E"/>
    <w:multiLevelType w:val="hybridMultilevel"/>
    <w:tmpl w:val="41862A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1A25A3"/>
    <w:multiLevelType w:val="hybridMultilevel"/>
    <w:tmpl w:val="1220BE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5C2625"/>
    <w:multiLevelType w:val="hybridMultilevel"/>
    <w:tmpl w:val="5614C1E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BD7A0D"/>
    <w:multiLevelType w:val="hybridMultilevel"/>
    <w:tmpl w:val="E1C253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E758F2"/>
    <w:multiLevelType w:val="hybridMultilevel"/>
    <w:tmpl w:val="776277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3B65B3"/>
    <w:multiLevelType w:val="hybridMultilevel"/>
    <w:tmpl w:val="C7163E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A00575"/>
    <w:multiLevelType w:val="hybridMultilevel"/>
    <w:tmpl w:val="20EC7C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F405ED"/>
    <w:multiLevelType w:val="hybridMultilevel"/>
    <w:tmpl w:val="8F7E5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784043"/>
    <w:multiLevelType w:val="hybridMultilevel"/>
    <w:tmpl w:val="01EE46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042A75"/>
    <w:multiLevelType w:val="hybridMultilevel"/>
    <w:tmpl w:val="1FE278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E026BA"/>
    <w:multiLevelType w:val="hybridMultilevel"/>
    <w:tmpl w:val="FD3EEC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DF7670"/>
    <w:multiLevelType w:val="hybridMultilevel"/>
    <w:tmpl w:val="EB6AD6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E74682"/>
    <w:multiLevelType w:val="hybridMultilevel"/>
    <w:tmpl w:val="E8B611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DF6550"/>
    <w:multiLevelType w:val="hybridMultilevel"/>
    <w:tmpl w:val="C9762E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4E5462"/>
    <w:multiLevelType w:val="hybridMultilevel"/>
    <w:tmpl w:val="84BA52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60677B"/>
    <w:multiLevelType w:val="hybridMultilevel"/>
    <w:tmpl w:val="536269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C57FC2"/>
    <w:multiLevelType w:val="hybridMultilevel"/>
    <w:tmpl w:val="3DDEF6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463FF4"/>
    <w:multiLevelType w:val="hybridMultilevel"/>
    <w:tmpl w:val="888CEB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001133"/>
    <w:multiLevelType w:val="hybridMultilevel"/>
    <w:tmpl w:val="94D2A3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0A2FC7"/>
    <w:multiLevelType w:val="hybridMultilevel"/>
    <w:tmpl w:val="340278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CE0901"/>
    <w:multiLevelType w:val="hybridMultilevel"/>
    <w:tmpl w:val="C17C69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5071F3"/>
    <w:multiLevelType w:val="hybridMultilevel"/>
    <w:tmpl w:val="50C2B3C6"/>
    <w:lvl w:ilvl="0" w:tplc="DB3662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24355DF"/>
    <w:multiLevelType w:val="hybridMultilevel"/>
    <w:tmpl w:val="03F2D7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5848F8"/>
    <w:multiLevelType w:val="hybridMultilevel"/>
    <w:tmpl w:val="B2A854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E06571"/>
    <w:multiLevelType w:val="hybridMultilevel"/>
    <w:tmpl w:val="53CE93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16621C"/>
    <w:multiLevelType w:val="hybridMultilevel"/>
    <w:tmpl w:val="7284D0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333ED4"/>
    <w:multiLevelType w:val="hybridMultilevel"/>
    <w:tmpl w:val="81C013E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5442F0"/>
    <w:multiLevelType w:val="hybridMultilevel"/>
    <w:tmpl w:val="56A2EE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9B58D8"/>
    <w:multiLevelType w:val="hybridMultilevel"/>
    <w:tmpl w:val="5FFA91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26282E"/>
    <w:multiLevelType w:val="hybridMultilevel"/>
    <w:tmpl w:val="7A1E6C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A16CE5"/>
    <w:multiLevelType w:val="hybridMultilevel"/>
    <w:tmpl w:val="245414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B86EE6"/>
    <w:multiLevelType w:val="hybridMultilevel"/>
    <w:tmpl w:val="2208FF48"/>
    <w:lvl w:ilvl="0" w:tplc="934E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8"/>
  </w:num>
  <w:num w:numId="2">
    <w:abstractNumId w:val="5"/>
  </w:num>
  <w:num w:numId="3">
    <w:abstractNumId w:val="46"/>
  </w:num>
  <w:num w:numId="4">
    <w:abstractNumId w:val="79"/>
  </w:num>
  <w:num w:numId="5">
    <w:abstractNumId w:val="3"/>
  </w:num>
  <w:num w:numId="6">
    <w:abstractNumId w:val="80"/>
  </w:num>
  <w:num w:numId="7">
    <w:abstractNumId w:val="13"/>
  </w:num>
  <w:num w:numId="8">
    <w:abstractNumId w:val="9"/>
  </w:num>
  <w:num w:numId="9">
    <w:abstractNumId w:val="100"/>
  </w:num>
  <w:num w:numId="10">
    <w:abstractNumId w:val="94"/>
  </w:num>
  <w:num w:numId="11">
    <w:abstractNumId w:val="76"/>
  </w:num>
  <w:num w:numId="12">
    <w:abstractNumId w:val="47"/>
  </w:num>
  <w:num w:numId="13">
    <w:abstractNumId w:val="69"/>
  </w:num>
  <w:num w:numId="14">
    <w:abstractNumId w:val="64"/>
  </w:num>
  <w:num w:numId="15">
    <w:abstractNumId w:val="21"/>
  </w:num>
  <w:num w:numId="16">
    <w:abstractNumId w:val="87"/>
  </w:num>
  <w:num w:numId="17">
    <w:abstractNumId w:val="60"/>
  </w:num>
  <w:num w:numId="18">
    <w:abstractNumId w:val="81"/>
  </w:num>
  <w:num w:numId="19">
    <w:abstractNumId w:val="86"/>
  </w:num>
  <w:num w:numId="20">
    <w:abstractNumId w:val="58"/>
  </w:num>
  <w:num w:numId="21">
    <w:abstractNumId w:val="63"/>
  </w:num>
  <w:num w:numId="22">
    <w:abstractNumId w:val="70"/>
  </w:num>
  <w:num w:numId="23">
    <w:abstractNumId w:val="6"/>
  </w:num>
  <w:num w:numId="24">
    <w:abstractNumId w:val="27"/>
  </w:num>
  <w:num w:numId="25">
    <w:abstractNumId w:val="82"/>
  </w:num>
  <w:num w:numId="26">
    <w:abstractNumId w:val="28"/>
  </w:num>
  <w:num w:numId="27">
    <w:abstractNumId w:val="85"/>
  </w:num>
  <w:num w:numId="28">
    <w:abstractNumId w:val="84"/>
  </w:num>
  <w:num w:numId="29">
    <w:abstractNumId w:val="96"/>
  </w:num>
  <w:num w:numId="30">
    <w:abstractNumId w:val="74"/>
  </w:num>
  <w:num w:numId="31">
    <w:abstractNumId w:val="7"/>
  </w:num>
  <w:num w:numId="32">
    <w:abstractNumId w:val="33"/>
  </w:num>
  <w:num w:numId="33">
    <w:abstractNumId w:val="4"/>
  </w:num>
  <w:num w:numId="34">
    <w:abstractNumId w:val="56"/>
  </w:num>
  <w:num w:numId="35">
    <w:abstractNumId w:val="61"/>
  </w:num>
  <w:num w:numId="36">
    <w:abstractNumId w:val="1"/>
  </w:num>
  <w:num w:numId="37">
    <w:abstractNumId w:val="24"/>
  </w:num>
  <w:num w:numId="38">
    <w:abstractNumId w:val="57"/>
  </w:num>
  <w:num w:numId="39">
    <w:abstractNumId w:val="77"/>
  </w:num>
  <w:num w:numId="40">
    <w:abstractNumId w:val="44"/>
  </w:num>
  <w:num w:numId="41">
    <w:abstractNumId w:val="99"/>
  </w:num>
  <w:num w:numId="42">
    <w:abstractNumId w:val="52"/>
  </w:num>
  <w:num w:numId="43">
    <w:abstractNumId w:val="78"/>
  </w:num>
  <w:num w:numId="44">
    <w:abstractNumId w:val="73"/>
  </w:num>
  <w:num w:numId="45">
    <w:abstractNumId w:val="40"/>
  </w:num>
  <w:num w:numId="46">
    <w:abstractNumId w:val="34"/>
  </w:num>
  <w:num w:numId="47">
    <w:abstractNumId w:val="66"/>
  </w:num>
  <w:num w:numId="48">
    <w:abstractNumId w:val="67"/>
  </w:num>
  <w:num w:numId="49">
    <w:abstractNumId w:val="38"/>
  </w:num>
  <w:num w:numId="50">
    <w:abstractNumId w:val="23"/>
  </w:num>
  <w:num w:numId="51">
    <w:abstractNumId w:val="91"/>
  </w:num>
  <w:num w:numId="52">
    <w:abstractNumId w:val="20"/>
  </w:num>
  <w:num w:numId="53">
    <w:abstractNumId w:val="68"/>
  </w:num>
  <w:num w:numId="54">
    <w:abstractNumId w:val="17"/>
  </w:num>
  <w:num w:numId="55">
    <w:abstractNumId w:val="102"/>
  </w:num>
  <w:num w:numId="56">
    <w:abstractNumId w:val="89"/>
  </w:num>
  <w:num w:numId="57">
    <w:abstractNumId w:val="48"/>
  </w:num>
  <w:num w:numId="58">
    <w:abstractNumId w:val="16"/>
  </w:num>
  <w:num w:numId="59">
    <w:abstractNumId w:val="12"/>
  </w:num>
  <w:num w:numId="60">
    <w:abstractNumId w:val="103"/>
  </w:num>
  <w:num w:numId="61">
    <w:abstractNumId w:val="36"/>
  </w:num>
  <w:num w:numId="62">
    <w:abstractNumId w:val="43"/>
  </w:num>
  <w:num w:numId="63">
    <w:abstractNumId w:val="37"/>
  </w:num>
  <w:num w:numId="64">
    <w:abstractNumId w:val="42"/>
  </w:num>
  <w:num w:numId="65">
    <w:abstractNumId w:val="32"/>
  </w:num>
  <w:num w:numId="66">
    <w:abstractNumId w:val="75"/>
  </w:num>
  <w:num w:numId="67">
    <w:abstractNumId w:val="18"/>
  </w:num>
  <w:num w:numId="68">
    <w:abstractNumId w:val="54"/>
  </w:num>
  <w:num w:numId="69">
    <w:abstractNumId w:val="59"/>
  </w:num>
  <w:num w:numId="70">
    <w:abstractNumId w:val="93"/>
  </w:num>
  <w:num w:numId="71">
    <w:abstractNumId w:val="15"/>
  </w:num>
  <w:num w:numId="72">
    <w:abstractNumId w:val="0"/>
  </w:num>
  <w:num w:numId="73">
    <w:abstractNumId w:val="51"/>
  </w:num>
  <w:num w:numId="74">
    <w:abstractNumId w:val="30"/>
  </w:num>
  <w:num w:numId="75">
    <w:abstractNumId w:val="26"/>
  </w:num>
  <w:num w:numId="76">
    <w:abstractNumId w:val="31"/>
  </w:num>
  <w:num w:numId="77">
    <w:abstractNumId w:val="101"/>
  </w:num>
  <w:num w:numId="78">
    <w:abstractNumId w:val="92"/>
  </w:num>
  <w:num w:numId="79">
    <w:abstractNumId w:val="49"/>
  </w:num>
  <w:num w:numId="80">
    <w:abstractNumId w:val="25"/>
  </w:num>
  <w:num w:numId="81">
    <w:abstractNumId w:val="35"/>
  </w:num>
  <w:num w:numId="82">
    <w:abstractNumId w:val="50"/>
  </w:num>
  <w:num w:numId="83">
    <w:abstractNumId w:val="22"/>
  </w:num>
  <w:num w:numId="84">
    <w:abstractNumId w:val="90"/>
  </w:num>
  <w:num w:numId="85">
    <w:abstractNumId w:val="10"/>
  </w:num>
  <w:num w:numId="86">
    <w:abstractNumId w:val="14"/>
  </w:num>
  <w:num w:numId="87">
    <w:abstractNumId w:val="97"/>
  </w:num>
  <w:num w:numId="88">
    <w:abstractNumId w:val="41"/>
  </w:num>
  <w:num w:numId="89">
    <w:abstractNumId w:val="71"/>
  </w:num>
  <w:num w:numId="90">
    <w:abstractNumId w:val="72"/>
  </w:num>
  <w:num w:numId="91">
    <w:abstractNumId w:val="83"/>
  </w:num>
  <w:num w:numId="92">
    <w:abstractNumId w:val="55"/>
  </w:num>
  <w:num w:numId="93">
    <w:abstractNumId w:val="88"/>
  </w:num>
  <w:num w:numId="94">
    <w:abstractNumId w:val="8"/>
  </w:num>
  <w:num w:numId="95">
    <w:abstractNumId w:val="2"/>
  </w:num>
  <w:num w:numId="96">
    <w:abstractNumId w:val="45"/>
  </w:num>
  <w:num w:numId="97">
    <w:abstractNumId w:val="53"/>
  </w:num>
  <w:num w:numId="98">
    <w:abstractNumId w:val="29"/>
  </w:num>
  <w:num w:numId="99">
    <w:abstractNumId w:val="65"/>
  </w:num>
  <w:num w:numId="100">
    <w:abstractNumId w:val="11"/>
  </w:num>
  <w:num w:numId="101">
    <w:abstractNumId w:val="104"/>
  </w:num>
  <w:num w:numId="102">
    <w:abstractNumId w:val="62"/>
  </w:num>
  <w:num w:numId="103">
    <w:abstractNumId w:val="39"/>
  </w:num>
  <w:num w:numId="104">
    <w:abstractNumId w:val="19"/>
  </w:num>
  <w:num w:numId="105">
    <w:abstractNumId w:val="105"/>
  </w:num>
  <w:num w:numId="106">
    <w:abstractNumId w:val="9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7D"/>
    <w:rsid w:val="00000D44"/>
    <w:rsid w:val="0012650C"/>
    <w:rsid w:val="0017187E"/>
    <w:rsid w:val="00196B08"/>
    <w:rsid w:val="00203AA9"/>
    <w:rsid w:val="00267B16"/>
    <w:rsid w:val="00283C9C"/>
    <w:rsid w:val="002B34EF"/>
    <w:rsid w:val="003500AE"/>
    <w:rsid w:val="003F753D"/>
    <w:rsid w:val="004032E5"/>
    <w:rsid w:val="00410CF5"/>
    <w:rsid w:val="004F3652"/>
    <w:rsid w:val="00504517"/>
    <w:rsid w:val="00531765"/>
    <w:rsid w:val="00575FF0"/>
    <w:rsid w:val="0058244C"/>
    <w:rsid w:val="005A4CEC"/>
    <w:rsid w:val="00643EEF"/>
    <w:rsid w:val="006701BC"/>
    <w:rsid w:val="006B78DA"/>
    <w:rsid w:val="00711A20"/>
    <w:rsid w:val="00713AE8"/>
    <w:rsid w:val="007C3873"/>
    <w:rsid w:val="008D5994"/>
    <w:rsid w:val="008E0393"/>
    <w:rsid w:val="008E4C2D"/>
    <w:rsid w:val="009D10BA"/>
    <w:rsid w:val="00A46884"/>
    <w:rsid w:val="00AB0654"/>
    <w:rsid w:val="00B04823"/>
    <w:rsid w:val="00B1428D"/>
    <w:rsid w:val="00B53C20"/>
    <w:rsid w:val="00BB41E2"/>
    <w:rsid w:val="00BD1A33"/>
    <w:rsid w:val="00C669C8"/>
    <w:rsid w:val="00C760AD"/>
    <w:rsid w:val="00C90A89"/>
    <w:rsid w:val="00C93FF4"/>
    <w:rsid w:val="00D42E77"/>
    <w:rsid w:val="00D732AF"/>
    <w:rsid w:val="00D81015"/>
    <w:rsid w:val="00E40844"/>
    <w:rsid w:val="00ED42C2"/>
    <w:rsid w:val="00ED5559"/>
    <w:rsid w:val="00EF67A9"/>
    <w:rsid w:val="00F246C8"/>
    <w:rsid w:val="00F260D3"/>
    <w:rsid w:val="00F3733B"/>
    <w:rsid w:val="00F5157D"/>
    <w:rsid w:val="00F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33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18</cp:revision>
  <cp:lastPrinted>2018-07-10T10:42:00Z</cp:lastPrinted>
  <dcterms:created xsi:type="dcterms:W3CDTF">2018-07-10T06:48:00Z</dcterms:created>
  <dcterms:modified xsi:type="dcterms:W3CDTF">2018-07-12T07:58:00Z</dcterms:modified>
</cp:coreProperties>
</file>