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3D" w:rsidRPr="00432A3D" w:rsidRDefault="00432A3D" w:rsidP="00432A3D">
      <w:pPr>
        <w:pStyle w:val="NoSpacing"/>
        <w:jc w:val="center"/>
        <w:rPr>
          <w:sz w:val="28"/>
          <w:szCs w:val="28"/>
        </w:rPr>
      </w:pPr>
      <w:r w:rsidRPr="00432A3D">
        <w:rPr>
          <w:sz w:val="28"/>
          <w:szCs w:val="28"/>
        </w:rPr>
        <w:t>Z A P I S N I K</w:t>
      </w:r>
    </w:p>
    <w:p w:rsidR="00432A3D" w:rsidRDefault="00432A3D" w:rsidP="00432A3D">
      <w:pPr>
        <w:pStyle w:val="NoSpacing"/>
        <w:jc w:val="center"/>
        <w:rPr>
          <w:sz w:val="28"/>
          <w:szCs w:val="28"/>
        </w:rPr>
      </w:pPr>
      <w:r w:rsidRPr="00432A3D">
        <w:rPr>
          <w:sz w:val="28"/>
          <w:szCs w:val="28"/>
        </w:rPr>
        <w:t xml:space="preserve">sa  62. </w:t>
      </w:r>
      <w:bookmarkStart w:id="0" w:name="_GoBack"/>
      <w:bookmarkEnd w:id="0"/>
      <w:r w:rsidRPr="00432A3D">
        <w:rPr>
          <w:sz w:val="28"/>
          <w:szCs w:val="28"/>
        </w:rPr>
        <w:t>Sjednice Vijeća Mašinskog fakulteta</w:t>
      </w:r>
      <w:r>
        <w:rPr>
          <w:sz w:val="28"/>
          <w:szCs w:val="28"/>
        </w:rPr>
        <w:t xml:space="preserve"> održane 8.02.2019.godine</w:t>
      </w:r>
    </w:p>
    <w:p w:rsidR="00432A3D" w:rsidRDefault="00432A3D" w:rsidP="00432A3D">
      <w:pPr>
        <w:pStyle w:val="NoSpacing"/>
        <w:rPr>
          <w:sz w:val="28"/>
          <w:szCs w:val="28"/>
        </w:rPr>
      </w:pPr>
    </w:p>
    <w:p w:rsidR="00432A3D" w:rsidRDefault="00432A3D" w:rsidP="008802E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Prisutni: D. Bajić, R. Bulatović, M. Burić</w:t>
      </w:r>
      <w:r w:rsidR="008802E0">
        <w:rPr>
          <w:sz w:val="28"/>
          <w:szCs w:val="28"/>
        </w:rPr>
        <w:t>, L. Petrić, R. Vujadinović, A. Vujović, M. Vukčević, I. Vušanović, V. Ivanović, M. Janjić, M. Karadžić, U. Karadžić, Z. Krivokapić, R. Lalović, M.Mijanović Markuš, E. Tombarević, R. Tomović, N. Šibalić, M. Damjanović, S. Simović i M. Šekularac.</w:t>
      </w:r>
    </w:p>
    <w:p w:rsidR="00432A3D" w:rsidRPr="00432A3D" w:rsidRDefault="00432A3D" w:rsidP="008802E0">
      <w:pPr>
        <w:pStyle w:val="NoSpacing"/>
        <w:jc w:val="both"/>
        <w:rPr>
          <w:sz w:val="28"/>
          <w:szCs w:val="28"/>
        </w:rPr>
      </w:pPr>
    </w:p>
    <w:p w:rsidR="00432A3D" w:rsidRDefault="00C27B99">
      <w:pPr>
        <w:rPr>
          <w:sz w:val="28"/>
          <w:szCs w:val="28"/>
        </w:rPr>
      </w:pPr>
      <w:r>
        <w:rPr>
          <w:sz w:val="28"/>
          <w:szCs w:val="28"/>
        </w:rPr>
        <w:t>Opravdano odsutna: Je.  Šaković Jovanović.</w:t>
      </w:r>
    </w:p>
    <w:p w:rsidR="00C27B99" w:rsidRDefault="00C27B99" w:rsidP="00C27B99">
      <w:pPr>
        <w:pStyle w:val="NoSpacing"/>
        <w:rPr>
          <w:sz w:val="28"/>
          <w:szCs w:val="28"/>
        </w:rPr>
      </w:pPr>
      <w:r w:rsidRPr="00C27B99">
        <w:rPr>
          <w:sz w:val="28"/>
          <w:szCs w:val="28"/>
        </w:rPr>
        <w:t>Odsutni: Ran. Bulatović, J. Golijanin, Ja. Jovanović, O. Jovanović,  L. Jošović, B. Čabarkapa, V. Pajković, F. Nikčević</w:t>
      </w:r>
      <w:r>
        <w:rPr>
          <w:sz w:val="28"/>
          <w:szCs w:val="28"/>
        </w:rPr>
        <w:t>, S. Savićević i  G.Ćulafić.</w:t>
      </w:r>
    </w:p>
    <w:p w:rsidR="00C27B99" w:rsidRDefault="00C27B99" w:rsidP="00C27B99">
      <w:pPr>
        <w:pStyle w:val="NoSpacing"/>
        <w:rPr>
          <w:sz w:val="28"/>
          <w:szCs w:val="28"/>
        </w:rPr>
      </w:pP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Kod utvrdjivanja dnevnog reda  prof. dr Zdravko Krivokapić predložio je da se u dnevni red uvrsti  informacija o prijemu  saradnika pripravnika na stručno osposobljavanje. 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Odgovorio mu je dekan,  prof. dr Igor Vušanović</w:t>
      </w:r>
      <w:r w:rsidR="00B07C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da će se informacija  o prijemu saradnika pripravnika na stručno osposobljavanje razmatrati na sljedećoj sjednici Vijeća.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Usvojen je sljedeći 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</w:p>
    <w:p w:rsidR="00C27B99" w:rsidRDefault="00C27B99" w:rsidP="00C27B99">
      <w:pPr>
        <w:pStyle w:val="NoSpacing"/>
        <w:rPr>
          <w:sz w:val="28"/>
          <w:szCs w:val="28"/>
        </w:rPr>
      </w:pPr>
    </w:p>
    <w:p w:rsidR="00C27B99" w:rsidRDefault="00C27B99" w:rsidP="00C27B99">
      <w:pPr>
        <w:pStyle w:val="NoSpacing"/>
        <w:jc w:val="center"/>
        <w:rPr>
          <w:b/>
          <w:sz w:val="28"/>
          <w:szCs w:val="28"/>
        </w:rPr>
      </w:pPr>
      <w:r w:rsidRPr="00EF6140">
        <w:rPr>
          <w:b/>
          <w:sz w:val="28"/>
          <w:szCs w:val="28"/>
        </w:rPr>
        <w:t>D n e v n i  r e d:</w:t>
      </w:r>
    </w:p>
    <w:p w:rsidR="00C27B99" w:rsidRDefault="00C27B99" w:rsidP="00C27B99">
      <w:pPr>
        <w:pStyle w:val="NoSpacing"/>
        <w:rPr>
          <w:b/>
          <w:sz w:val="28"/>
          <w:szCs w:val="28"/>
        </w:rPr>
      </w:pPr>
    </w:p>
    <w:p w:rsidR="00C27B99" w:rsidRDefault="00C27B99" w:rsidP="00C27B99">
      <w:pPr>
        <w:pStyle w:val="NoSpacing"/>
        <w:rPr>
          <w:b/>
          <w:sz w:val="28"/>
          <w:szCs w:val="28"/>
        </w:rPr>
      </w:pPr>
    </w:p>
    <w:p w:rsidR="00C27B99" w:rsidRDefault="00C27B99" w:rsidP="00C27B9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Usvajanje Zapisnika sa 61.sjednice Vijeća.</w:t>
      </w:r>
    </w:p>
    <w:p w:rsidR="00C27B99" w:rsidRDefault="00C27B99" w:rsidP="00C27B9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Nastavna pitanja.</w:t>
      </w:r>
    </w:p>
    <w:p w:rsidR="00C27B99" w:rsidRDefault="00C27B99" w:rsidP="00C27B9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Verifikacija ocjena iz zimskog semestra studijske  2018/19 godine.</w:t>
      </w:r>
    </w:p>
    <w:p w:rsidR="00C27B99" w:rsidRDefault="00C27B99" w:rsidP="00C27B9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Tekuća pitanja.</w:t>
      </w:r>
    </w:p>
    <w:p w:rsidR="00C27B99" w:rsidRDefault="00C27B99" w:rsidP="00C27B9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1.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Zapisnik sa 61.sjednice Vijeća je usvojen bez primjedbi. 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</w:p>
    <w:p w:rsidR="00196DA6" w:rsidRDefault="00196DA6" w:rsidP="00C27B99">
      <w:pPr>
        <w:pStyle w:val="NoSpacing"/>
        <w:jc w:val="both"/>
        <w:rPr>
          <w:sz w:val="28"/>
          <w:szCs w:val="28"/>
        </w:rPr>
      </w:pPr>
    </w:p>
    <w:p w:rsidR="00196DA6" w:rsidRDefault="00196DA6" w:rsidP="00C27B99">
      <w:pPr>
        <w:pStyle w:val="NoSpacing"/>
        <w:jc w:val="both"/>
        <w:rPr>
          <w:sz w:val="28"/>
          <w:szCs w:val="28"/>
        </w:rPr>
      </w:pPr>
    </w:p>
    <w:p w:rsidR="00196DA6" w:rsidRDefault="00196DA6" w:rsidP="00C27B99">
      <w:pPr>
        <w:pStyle w:val="NoSpacing"/>
        <w:jc w:val="both"/>
        <w:rPr>
          <w:sz w:val="28"/>
          <w:szCs w:val="28"/>
        </w:rPr>
      </w:pPr>
    </w:p>
    <w:p w:rsidR="00196DA6" w:rsidRDefault="00196DA6" w:rsidP="00C27B99">
      <w:pPr>
        <w:pStyle w:val="NoSpacing"/>
        <w:jc w:val="both"/>
        <w:rPr>
          <w:sz w:val="28"/>
          <w:szCs w:val="28"/>
        </w:rPr>
      </w:pPr>
    </w:p>
    <w:p w:rsidR="00196DA6" w:rsidRDefault="00196DA6" w:rsidP="00C27B99">
      <w:pPr>
        <w:pStyle w:val="NoSpacing"/>
        <w:jc w:val="both"/>
        <w:rPr>
          <w:sz w:val="28"/>
          <w:szCs w:val="28"/>
        </w:rPr>
      </w:pP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Tačka 2.</w:t>
      </w:r>
    </w:p>
    <w:p w:rsidR="00C27B99" w:rsidRDefault="00196DA6" w:rsidP="00196DA6">
      <w:pPr>
        <w:pStyle w:val="NoSpacing"/>
        <w:numPr>
          <w:ilvl w:val="0"/>
          <w:numId w:val="10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Uvodne napomene podnio je prodekan za nastavu, prof. dr Uroš Karadžić. Istakao je da se ispitni </w:t>
      </w:r>
      <w:r w:rsidR="00621A0D">
        <w:rPr>
          <w:sz w:val="28"/>
          <w:szCs w:val="28"/>
        </w:rPr>
        <w:t xml:space="preserve">jaunarki </w:t>
      </w:r>
      <w:r>
        <w:rPr>
          <w:sz w:val="28"/>
          <w:szCs w:val="28"/>
        </w:rPr>
        <w:t>rok</w:t>
      </w:r>
      <w:r w:rsidR="00621A0D">
        <w:rPr>
          <w:sz w:val="28"/>
          <w:szCs w:val="28"/>
        </w:rPr>
        <w:t xml:space="preserve"> za studijsku 2018/19 godinu </w:t>
      </w:r>
      <w:r>
        <w:rPr>
          <w:sz w:val="28"/>
          <w:szCs w:val="28"/>
        </w:rPr>
        <w:t xml:space="preserve"> privodi kraju a da će nastava u  ljetnjem semestru početi 11.02.2019.godine.</w:t>
      </w:r>
    </w:p>
    <w:p w:rsidR="00196DA6" w:rsidRDefault="00196DA6" w:rsidP="00196DA6">
      <w:pPr>
        <w:pStyle w:val="NoSpacing"/>
        <w:numPr>
          <w:ilvl w:val="0"/>
          <w:numId w:val="10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 dr Zdravko Krivokapić upoznao je Vijeće Fakulteta </w:t>
      </w:r>
      <w:r w:rsidR="009268A9">
        <w:rPr>
          <w:sz w:val="28"/>
          <w:szCs w:val="28"/>
        </w:rPr>
        <w:t xml:space="preserve">sa problemom nepoloženih (zaostalih ispita) sa posebnim akcentom na problemu polaganja ispita Matematika I i Matematika II. U svojim diskusijama inistirao je da ovaj problem mora da se riješi, što je prihvaćeno od strane dekana i njegovih sardanika. Kao jedan od načina rješavanja problema predložen je i razgovor profesor – studenti u cilju prevazilaženja nastale situacije. Prof. Krivokapić je napomenuo da </w:t>
      </w:r>
      <w:r>
        <w:rPr>
          <w:sz w:val="28"/>
          <w:szCs w:val="28"/>
        </w:rPr>
        <w:t>lično nema ništa protiv koleginice prof. dr Jele Šušić.</w:t>
      </w:r>
    </w:p>
    <w:p w:rsidR="00196DA6" w:rsidRDefault="009268A9" w:rsidP="00196DA6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Predstavnik studenata II</w:t>
      </w:r>
      <w:r w:rsidR="00196DA6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godine je takođe iz svog ugla istakao problem matematike i pružio više detalja o problemima koje on lično ima sa profesorom Matematike, pri čemu je rekao da je to samo njegov stav i još par studenata ne praveći generalizaciju. </w:t>
      </w:r>
    </w:p>
    <w:p w:rsidR="002A3D85" w:rsidRDefault="009268A9" w:rsidP="00196DA6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Nakon uvodnih izlaganja </w:t>
      </w:r>
      <w:r w:rsidR="002A3D85">
        <w:rPr>
          <w:sz w:val="28"/>
          <w:szCs w:val="28"/>
        </w:rPr>
        <w:t xml:space="preserve">vodjena je sveobuhvatna rasprava </w:t>
      </w:r>
      <w:r>
        <w:rPr>
          <w:sz w:val="28"/>
          <w:szCs w:val="28"/>
        </w:rPr>
        <w:t xml:space="preserve">sa detaljima o izvođenju nastave, vježbi i ispita i </w:t>
      </w:r>
      <w:r w:rsidR="002A3D85">
        <w:rPr>
          <w:sz w:val="28"/>
          <w:szCs w:val="28"/>
        </w:rPr>
        <w:t xml:space="preserve">gdje je </w:t>
      </w:r>
      <w:r>
        <w:rPr>
          <w:sz w:val="28"/>
          <w:szCs w:val="28"/>
        </w:rPr>
        <w:t xml:space="preserve">ukazano na problem nejednakosti u težini zadataka. </w:t>
      </w:r>
    </w:p>
    <w:p w:rsidR="002A3D85" w:rsidRDefault="002A3D85" w:rsidP="00196DA6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kraju rasprave zaključeno je da će problem biti riješen </w:t>
      </w:r>
      <w:r w:rsidR="00F3693E">
        <w:rPr>
          <w:sz w:val="28"/>
          <w:szCs w:val="28"/>
        </w:rPr>
        <w:t xml:space="preserve">u razgovoru sa predmetnim nastavnikom, a kao jedna od opcija postoji i mogućnost promjene nastavnika na nekom od studijskih programa. Od strane dekana studenatima je sugerisano da sve primjedbe iznesu u anketama koje su im na raspolaganju na kraju semestra, da bi se u regularnoj proceduri u skladu sa pravilima studiranja na UCG problem bio riješen. </w:t>
      </w:r>
    </w:p>
    <w:p w:rsidR="002A3D85" w:rsidRDefault="002A3D85" w:rsidP="002A3D85">
      <w:pPr>
        <w:pStyle w:val="NoSpacing"/>
        <w:numPr>
          <w:ilvl w:val="0"/>
          <w:numId w:val="10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Prodekan za nastavu informisao je Vijeće da će studenti na Drumskom saobraćaju za izborni predmet slušati predmet Osnovi telekomunikacija</w:t>
      </w:r>
      <w:r w:rsidR="00F3693E">
        <w:rPr>
          <w:sz w:val="28"/>
          <w:szCs w:val="28"/>
        </w:rPr>
        <w:t xml:space="preserve">, sa čime je riješen problem koji je nastao sa činjenicom da je drugi izborni predmet onaj koji je na master studijama po novim planovima i programima na Građevinskom fakultetu. </w:t>
      </w:r>
    </w:p>
    <w:p w:rsidR="002A3D85" w:rsidRDefault="002A3D85" w:rsidP="002A3D85">
      <w:pPr>
        <w:pStyle w:val="NoSpacing"/>
        <w:numPr>
          <w:ilvl w:val="0"/>
          <w:numId w:val="10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sjednici Vijeća je zaključeno da se kolokvijumi moraju održavati kako to bude predvidjeno u akademskom kalendaru za čitav semestar, i da se isti ne mogu odlagati i pomjerati. 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3.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Vijeće je verifikovalo  dostavljene ocjene za zimski semestar studijske 2018/19 godine. A  ocjene koje nijesu do dana održavanja Vijeća dostav</w:t>
      </w:r>
      <w:r w:rsidR="00621A0D">
        <w:rPr>
          <w:sz w:val="28"/>
          <w:szCs w:val="28"/>
        </w:rPr>
        <w:t xml:space="preserve">ljene isto je ovlastilo dekanski </w:t>
      </w:r>
      <w:r>
        <w:rPr>
          <w:sz w:val="28"/>
          <w:szCs w:val="28"/>
        </w:rPr>
        <w:t xml:space="preserve"> kolegijum da to uradi.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</w:p>
    <w:p w:rsidR="00F3693E" w:rsidRDefault="00F3693E" w:rsidP="00C27B99">
      <w:pPr>
        <w:pStyle w:val="NoSpacing"/>
        <w:jc w:val="both"/>
        <w:rPr>
          <w:sz w:val="28"/>
          <w:szCs w:val="28"/>
        </w:rPr>
      </w:pP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STUDIJSKI PROGRAM MAŠINSTVO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OSNOVNE STUDIJE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DINAMIKA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</w:p>
    <w:p w:rsidR="00C27B99" w:rsidRDefault="00C27B99" w:rsidP="00C27B99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MEMČEVIĆ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27B99" w:rsidRDefault="00C27B99" w:rsidP="00C27B99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27B99" w:rsidRDefault="00C27B99" w:rsidP="00C27B99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SERDAREVIĆ FARIS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27B99" w:rsidRDefault="00C27B99" w:rsidP="00C27B99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ČOVIĆ BORKA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27B99" w:rsidRDefault="00C27B99" w:rsidP="00C27B99">
      <w:pPr>
        <w:pStyle w:val="NoSpacing"/>
        <w:jc w:val="both"/>
        <w:rPr>
          <w:sz w:val="28"/>
          <w:szCs w:val="28"/>
        </w:rPr>
      </w:pPr>
    </w:p>
    <w:p w:rsidR="00C27B99" w:rsidRDefault="00BE68E6" w:rsidP="00C27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III – STRUČNI I</w:t>
      </w:r>
    </w:p>
    <w:p w:rsidR="00BE68E6" w:rsidRDefault="00BE68E6" w:rsidP="00C27B99">
      <w:pPr>
        <w:pStyle w:val="NoSpacing"/>
        <w:jc w:val="both"/>
        <w:rPr>
          <w:sz w:val="28"/>
          <w:szCs w:val="28"/>
        </w:rPr>
      </w:pPr>
    </w:p>
    <w:p w:rsidR="00BE68E6" w:rsidRDefault="00BE68E6" w:rsidP="00BE68E6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ALEKSIĆ VLADIMIR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</w:t>
      </w: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</w:p>
    <w:p w:rsidR="00BE68E6" w:rsidRDefault="00BE68E6" w:rsidP="00BE68E6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MILJANIĆ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E68E6" w:rsidRDefault="00BE68E6" w:rsidP="00BE68E6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CVIJOVIĆ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ČAVOR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E68E6" w:rsidRDefault="00BE68E6" w:rsidP="00BE68E6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DUBRAVKA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E68E6" w:rsidRDefault="00BE68E6" w:rsidP="00BE68E6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VUKOJIČIĆ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FIZIKA</w:t>
      </w: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</w:p>
    <w:p w:rsidR="00BE68E6" w:rsidRDefault="00BE68E6" w:rsidP="00BE68E6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DUBLJEVIĆ 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MILJANIĆ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E68E6" w:rsidRDefault="00BE68E6" w:rsidP="00BE68E6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E68E6" w:rsidRDefault="00BE68E6" w:rsidP="00BE68E6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BAJČETA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ČAVOR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E68E6" w:rsidRDefault="00BE68E6" w:rsidP="00BE68E6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JOŠOVIĆ LIDIJA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E68E6" w:rsidRDefault="00BE68E6" w:rsidP="00BE68E6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DUBRAVKA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E68E6" w:rsidRDefault="00BE68E6" w:rsidP="00BE68E6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OTAŠEVIĆ DRAŽEN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</w:p>
    <w:p w:rsidR="00621A0D" w:rsidRDefault="00621A0D" w:rsidP="00BE68E6">
      <w:pPr>
        <w:pStyle w:val="NoSpacing"/>
        <w:jc w:val="both"/>
        <w:rPr>
          <w:sz w:val="28"/>
          <w:szCs w:val="28"/>
        </w:rPr>
      </w:pP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STATIKA</w:t>
      </w: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</w:p>
    <w:p w:rsidR="00BE68E6" w:rsidRDefault="00BE68E6" w:rsidP="00BE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POPOVIĆ NADJA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E68E6" w:rsidRDefault="00BE68E6" w:rsidP="00BE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MILJANIĆ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E68E6" w:rsidRDefault="00BE68E6" w:rsidP="00BE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CVIJOVIĆ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ČAVOR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E68E6" w:rsidRDefault="00BE68E6" w:rsidP="00BE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ŠLJUKIĆ RATKO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E68E6" w:rsidRDefault="00BE68E6" w:rsidP="00BE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BAKOVIĆ VLADISLAV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DUBRAVKA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E68E6" w:rsidRDefault="00BE68E6" w:rsidP="00BE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ČUKIĆ BRANIMIR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GRAFIKA</w:t>
      </w: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NAĐA POPOVIĆ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ANA DUBLJEVIĆ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 MILJANIĆ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IRENA CVIJOVIĆ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BAJČETA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NIKOLA ČAVOR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RASTKO RAJKOVIĆ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PETAR PEROVIĆ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 BOROVIĆ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RATKO ŠLJUKIĆ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MIRKO MARKOVIĆ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LIDIJA JOŠOVIĆ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VLADISLAV BAKOVIĆ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DANILO ČAVIĆ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TAMARA MANDIĆ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SVETLANA ĐURĐEVAC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DUBRAVKA NIKČEVIĆ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E68E6" w:rsidRDefault="00BE68E6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VELJKO POPOVIĆ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BE68E6" w:rsidRDefault="00F35C2F" w:rsidP="00BE68E6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 NIKOLIĆ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35C2F" w:rsidRDefault="00F35C2F" w:rsidP="00F35C2F">
      <w:pPr>
        <w:pStyle w:val="NoSpacing"/>
        <w:jc w:val="both"/>
        <w:rPr>
          <w:sz w:val="28"/>
          <w:szCs w:val="28"/>
        </w:rPr>
      </w:pPr>
    </w:p>
    <w:p w:rsidR="00F35C2F" w:rsidRDefault="00F35C2F" w:rsidP="00F35C2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RAČUNARSKI ALATI</w:t>
      </w:r>
    </w:p>
    <w:p w:rsidR="00F35C2F" w:rsidRDefault="00F35C2F" w:rsidP="00F35C2F">
      <w:pPr>
        <w:pStyle w:val="NoSpacing"/>
        <w:jc w:val="both"/>
        <w:rPr>
          <w:sz w:val="28"/>
          <w:szCs w:val="28"/>
        </w:rPr>
      </w:pP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POPOVIĆ NADJA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DUBLJEVIĆ 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DŽOGAZ SANJA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MILJANIĆ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CVIJOVIĆ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 BAJČETA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ČAVOR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RASTKO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ŠLJUKIĆ RATKO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JOŠOVIĆ LIDIJA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BAKOVIĆ VLADISLAV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MANDIĆ TAMARA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ĐURĐEVAC SVETLANA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DUBRAVKA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35C2F" w:rsidRDefault="00F35C2F" w:rsidP="00F35C2F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ĐUKANOVIĆ OGNJEN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35C2F" w:rsidRDefault="00F35C2F" w:rsidP="00F35C2F">
      <w:pPr>
        <w:pStyle w:val="NoSpacing"/>
        <w:jc w:val="both"/>
        <w:rPr>
          <w:sz w:val="28"/>
          <w:szCs w:val="28"/>
        </w:rPr>
      </w:pPr>
    </w:p>
    <w:p w:rsidR="00F35C2F" w:rsidRDefault="00F35C2F" w:rsidP="00F35C2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ETIKA</w:t>
      </w:r>
    </w:p>
    <w:p w:rsidR="00F35C2F" w:rsidRDefault="00F35C2F" w:rsidP="00F35C2F">
      <w:pPr>
        <w:pStyle w:val="NoSpacing"/>
        <w:jc w:val="both"/>
        <w:rPr>
          <w:sz w:val="28"/>
          <w:szCs w:val="28"/>
        </w:rPr>
      </w:pP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POPOVIĆ NADJA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DUBLJEVIĆ 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DŽOGAZ SANJA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MILJANIĆ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CVIJOVIĆ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BAJČETA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ČAVOR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RASTKO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ZEKA FLORENTINA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35C2F" w:rsidRDefault="00F35C2F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JANČIĆ MILORAD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35C2F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ŠLJUKIĆ RATKO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RAKOČEVIĆ RADE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JOŠOVIĆ LIDIJA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BAKOVIĆ VLADISLAV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MANDIĆ TAMARA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MIJOVIĆ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ĐURĐEVAC SVETLANA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MUŠIKIĆ MILORAD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DUBRAVKA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ĐUKANOVIĆ OGNJEN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26270" w:rsidRDefault="00726270" w:rsidP="00F35C2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66/18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TATAR DOBRICA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26270" w:rsidRDefault="00726270" w:rsidP="00726270">
      <w:pPr>
        <w:pStyle w:val="NoSpacing"/>
        <w:jc w:val="both"/>
        <w:rPr>
          <w:sz w:val="28"/>
          <w:szCs w:val="28"/>
        </w:rPr>
      </w:pPr>
    </w:p>
    <w:p w:rsidR="00726270" w:rsidRDefault="00726270" w:rsidP="007262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III</w:t>
      </w:r>
    </w:p>
    <w:p w:rsidR="00726270" w:rsidRDefault="00726270" w:rsidP="00726270">
      <w:pPr>
        <w:pStyle w:val="NoSpacing"/>
        <w:jc w:val="both"/>
        <w:rPr>
          <w:sz w:val="28"/>
          <w:szCs w:val="28"/>
        </w:rPr>
      </w:pPr>
    </w:p>
    <w:p w:rsidR="00726270" w:rsidRDefault="00726270" w:rsidP="00726270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DRAGAŠEVIĆ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726270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26270" w:rsidRDefault="00726270" w:rsidP="00726270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726270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726270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26270" w:rsidRDefault="00726270" w:rsidP="00726270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VUČKOVIĆ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726270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ČEPIĆ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726270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ČVOROVIĆ VILIP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726270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726270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726270">
      <w:pPr>
        <w:pStyle w:val="NoSpacing"/>
        <w:jc w:val="both"/>
        <w:rPr>
          <w:sz w:val="28"/>
          <w:szCs w:val="28"/>
        </w:rPr>
      </w:pPr>
    </w:p>
    <w:p w:rsidR="00726270" w:rsidRDefault="00726270" w:rsidP="007262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DINAMIKA</w:t>
      </w:r>
    </w:p>
    <w:p w:rsidR="00726270" w:rsidRDefault="00726270" w:rsidP="00726270">
      <w:pPr>
        <w:pStyle w:val="NoSpacing"/>
        <w:jc w:val="both"/>
        <w:rPr>
          <w:sz w:val="28"/>
          <w:szCs w:val="28"/>
        </w:rPr>
      </w:pPr>
    </w:p>
    <w:p w:rsidR="00726270" w:rsidRDefault="00726270" w:rsidP="0072627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DRAGAŠEVIĆ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72627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72627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MIRJANA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26270" w:rsidRDefault="00726270" w:rsidP="0072627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26270" w:rsidRDefault="00726270" w:rsidP="0072627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DABOVIĆ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26270" w:rsidRDefault="00726270" w:rsidP="0072627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26270" w:rsidRDefault="00726270" w:rsidP="0072627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26270" w:rsidRDefault="00726270" w:rsidP="0072627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26270" w:rsidRDefault="00726270" w:rsidP="0072627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VUČKOVIĆ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26270" w:rsidRDefault="00726270" w:rsidP="00DA6539">
      <w:pPr>
        <w:pStyle w:val="NoSpacing"/>
        <w:jc w:val="both"/>
        <w:rPr>
          <w:sz w:val="28"/>
          <w:szCs w:val="28"/>
        </w:rPr>
      </w:pPr>
    </w:p>
    <w:p w:rsidR="00DA6539" w:rsidRDefault="00DA6539" w:rsidP="00DA653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MAŠINSKI ELEMENTI I</w:t>
      </w:r>
    </w:p>
    <w:p w:rsidR="00DA6539" w:rsidRDefault="00DA6539" w:rsidP="00DA6539">
      <w:pPr>
        <w:pStyle w:val="NoSpacing"/>
        <w:jc w:val="both"/>
        <w:rPr>
          <w:sz w:val="28"/>
          <w:szCs w:val="28"/>
        </w:rPr>
      </w:pP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BEZMAREVIĆ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BIJELOVIĆ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ČABARKAPA BOJAN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DABOVIĆ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DRAGAŠEVIĆ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MIRJANA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KOVINIĆ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MAROJEVIĆ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OTAŠEVIĆ DRAŽEN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PELIČIĆ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RANKO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PRELEVIĆ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RONČEVIĆ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ŠUKOVIĆ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ŠUNDIĆ NEVENA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ŠUPIĆ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TERZIĆ DRAŽEN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VUČKOVIĆ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VUKOJIČIĆ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jc w:val="both"/>
        <w:rPr>
          <w:sz w:val="28"/>
          <w:szCs w:val="28"/>
        </w:rPr>
      </w:pPr>
    </w:p>
    <w:p w:rsidR="00DA6539" w:rsidRDefault="00DA6539" w:rsidP="00DA653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ELEKTROTEHNIKA</w:t>
      </w:r>
    </w:p>
    <w:p w:rsidR="00DA6539" w:rsidRDefault="00DA6539" w:rsidP="00DA6539">
      <w:pPr>
        <w:pStyle w:val="NoSpacing"/>
        <w:jc w:val="both"/>
        <w:rPr>
          <w:sz w:val="28"/>
          <w:szCs w:val="28"/>
        </w:rPr>
      </w:pPr>
    </w:p>
    <w:p w:rsidR="00DA6539" w:rsidRDefault="00DA6539" w:rsidP="00DA653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VUKOJIČIĆ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DRAGAŠEVIĆ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A6539" w:rsidRDefault="00DA6539" w:rsidP="00DA653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KOVINIĆ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MIRJANA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A6539" w:rsidRDefault="00DA6539" w:rsidP="00DA653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DABOVIĆ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A6539" w:rsidRDefault="00DA6539" w:rsidP="00DA653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3,6/17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A6539" w:rsidRDefault="00DA6539" w:rsidP="00DA653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BEZMAREVIĆ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VUČKOVIĆ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A6539" w:rsidRDefault="00DA6539" w:rsidP="00DA653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A6539" w:rsidRDefault="00DA6539" w:rsidP="00DA6539">
      <w:pPr>
        <w:pStyle w:val="NoSpacing"/>
        <w:jc w:val="both"/>
        <w:rPr>
          <w:sz w:val="28"/>
          <w:szCs w:val="28"/>
        </w:rPr>
      </w:pPr>
    </w:p>
    <w:p w:rsidR="00DA6539" w:rsidRDefault="00DA6539" w:rsidP="00DA6539">
      <w:pPr>
        <w:pStyle w:val="NoSpacing"/>
        <w:jc w:val="both"/>
        <w:rPr>
          <w:sz w:val="28"/>
          <w:szCs w:val="28"/>
        </w:rPr>
      </w:pPr>
    </w:p>
    <w:p w:rsidR="00621A0D" w:rsidRDefault="00621A0D" w:rsidP="00DA6539">
      <w:pPr>
        <w:pStyle w:val="NoSpacing"/>
        <w:jc w:val="both"/>
        <w:rPr>
          <w:sz w:val="28"/>
          <w:szCs w:val="28"/>
        </w:rPr>
      </w:pPr>
    </w:p>
    <w:p w:rsidR="00621A0D" w:rsidRDefault="00621A0D" w:rsidP="00DA6539">
      <w:pPr>
        <w:pStyle w:val="NoSpacing"/>
        <w:jc w:val="both"/>
        <w:rPr>
          <w:sz w:val="28"/>
          <w:szCs w:val="28"/>
        </w:rPr>
      </w:pPr>
    </w:p>
    <w:p w:rsidR="00DA6539" w:rsidRDefault="00DA6539" w:rsidP="00DA6539">
      <w:pPr>
        <w:pStyle w:val="NoSpacing"/>
        <w:jc w:val="both"/>
        <w:rPr>
          <w:sz w:val="28"/>
          <w:szCs w:val="28"/>
        </w:rPr>
      </w:pPr>
    </w:p>
    <w:p w:rsidR="00DA6539" w:rsidRDefault="00DA6539" w:rsidP="00DA653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EKONOMIJA</w:t>
      </w:r>
    </w:p>
    <w:p w:rsidR="00DA6539" w:rsidRDefault="00DA6539" w:rsidP="00DA6539">
      <w:pPr>
        <w:pStyle w:val="NoSpacing"/>
        <w:jc w:val="both"/>
        <w:rPr>
          <w:sz w:val="28"/>
          <w:szCs w:val="28"/>
        </w:rPr>
      </w:pPr>
    </w:p>
    <w:p w:rsidR="00DA6539" w:rsidRDefault="00DA6539" w:rsidP="00DA6539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VUKOJIČIĆ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A6539" w:rsidRDefault="00DA6539" w:rsidP="00DA6539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VUKMIROVIĆ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A6539" w:rsidRDefault="00DA6539" w:rsidP="00DA6539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DRAGAŠEVIĆ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A6539" w:rsidRDefault="00DA6539" w:rsidP="00DA6539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ČABARKAPA BOJAN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A6539" w:rsidRDefault="00DA6539" w:rsidP="00DA6539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A6539" w:rsidRDefault="00DA6539" w:rsidP="00DA6539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KOVINIĆ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A6539" w:rsidRDefault="00DA6539" w:rsidP="00DA6539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ŠUPIĆ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A6539" w:rsidRDefault="00DA6539" w:rsidP="00DA6539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ŠUNDIĆ NEVENA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21AC" w:rsidRDefault="00DA6539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21AC">
        <w:rPr>
          <w:sz w:val="28"/>
          <w:szCs w:val="28"/>
        </w:rPr>
        <w:t>MAROJEVIĆ NIKOLINA</w:t>
      </w:r>
      <w:r w:rsidR="00CC21AC">
        <w:rPr>
          <w:sz w:val="28"/>
          <w:szCs w:val="28"/>
        </w:rPr>
        <w:tab/>
      </w:r>
      <w:r w:rsidR="00CC21AC">
        <w:rPr>
          <w:sz w:val="28"/>
          <w:szCs w:val="28"/>
        </w:rPr>
        <w:tab/>
      </w:r>
      <w:r w:rsidR="00CC21AC">
        <w:rPr>
          <w:sz w:val="28"/>
          <w:szCs w:val="28"/>
        </w:rPr>
        <w:tab/>
        <w:t>E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ČELEBIĆ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MIRJANA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DABOVIĆ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GAZDIĆ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39/17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PRELEVIĆ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VUČKOVIĆ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RANKO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ZOGOVIĆ ĐURO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TERZIĆ DRAŽEN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BIJELOVIĆ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MITROVIĆ STRAHINJA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RONČEVIĆ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21AC" w:rsidRDefault="00CC21AC" w:rsidP="00CC21A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C21AC" w:rsidRDefault="00CC21AC" w:rsidP="00CC21AC">
      <w:pPr>
        <w:pStyle w:val="NoSpacing"/>
        <w:jc w:val="both"/>
        <w:rPr>
          <w:sz w:val="28"/>
          <w:szCs w:val="28"/>
        </w:rPr>
      </w:pPr>
    </w:p>
    <w:p w:rsidR="00CC21AC" w:rsidRDefault="00CC21AC" w:rsidP="00CC21A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TERMODINAMIKA</w:t>
      </w:r>
    </w:p>
    <w:p w:rsidR="00CC21AC" w:rsidRDefault="00CC21AC" w:rsidP="00CC21AC">
      <w:pPr>
        <w:pStyle w:val="NoSpacing"/>
        <w:jc w:val="both"/>
        <w:rPr>
          <w:sz w:val="28"/>
          <w:szCs w:val="28"/>
        </w:rPr>
      </w:pPr>
    </w:p>
    <w:p w:rsidR="00CC21AC" w:rsidRDefault="00CC21AC" w:rsidP="00CC21AC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21AC" w:rsidRDefault="00CC21AC" w:rsidP="00CC21AC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POSUKA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21AC" w:rsidRDefault="00CC21AC" w:rsidP="00CC21AC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21AC" w:rsidRDefault="00CC21AC" w:rsidP="00CC21AC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AJKOVIĆ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21AC" w:rsidRDefault="00CC21AC" w:rsidP="00CC21AC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KRKOVIĆ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21AC" w:rsidRDefault="00CC21AC" w:rsidP="00CC21AC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21AC" w:rsidRDefault="00CC21AC" w:rsidP="00CC21AC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ČELEBIĆ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21AC" w:rsidRDefault="00CC21AC" w:rsidP="00CC21AC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KLINCOV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21AC" w:rsidRDefault="00CC21AC" w:rsidP="00CC21AC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GRUJIČIĆ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C21AC" w:rsidRDefault="00CC21AC" w:rsidP="00CC21AC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BAJOVIĆ SRETEN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3EE3" w:rsidRDefault="00A53EE3" w:rsidP="00A53EE3">
      <w:pPr>
        <w:pStyle w:val="NoSpacing"/>
        <w:jc w:val="both"/>
        <w:rPr>
          <w:sz w:val="28"/>
          <w:szCs w:val="28"/>
        </w:rPr>
      </w:pPr>
    </w:p>
    <w:p w:rsidR="00BE68E6" w:rsidRDefault="009575F9" w:rsidP="00BE68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MEHANIKA FLUIDA</w:t>
      </w:r>
    </w:p>
    <w:p w:rsidR="009575F9" w:rsidRDefault="009575F9" w:rsidP="00BE68E6">
      <w:pPr>
        <w:pStyle w:val="NoSpacing"/>
        <w:jc w:val="both"/>
        <w:rPr>
          <w:sz w:val="28"/>
          <w:szCs w:val="28"/>
        </w:rPr>
      </w:pPr>
    </w:p>
    <w:p w:rsidR="009575F9" w:rsidRDefault="009575F9" w:rsidP="00075F6C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575F9" w:rsidRDefault="009575F9" w:rsidP="00075F6C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9575F9" w:rsidRDefault="009575F9" w:rsidP="00075F6C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ČEPIĆ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575F9" w:rsidRDefault="009575F9" w:rsidP="00075F6C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POSUKA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575F9" w:rsidRDefault="009575F9" w:rsidP="00075F6C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575F9" w:rsidRDefault="009575F9" w:rsidP="00075F6C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AJKOVIĆ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9575F9" w:rsidRDefault="009575F9" w:rsidP="00075F6C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ŠIBALIĆ 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575F9" w:rsidRDefault="009575F9" w:rsidP="00075F6C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KRKOVIĆ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575F9" w:rsidRDefault="009575F9" w:rsidP="00075F6C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VUKAŠINOVIĆ BORKO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575F9" w:rsidRDefault="004645D8" w:rsidP="00075F6C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RAKOČEVIĆ MILUN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645D8" w:rsidRDefault="004645D8" w:rsidP="00075F6C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645D8" w:rsidRDefault="004645D8" w:rsidP="00075F6C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GRUJIČIĆ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645D8" w:rsidRDefault="004645D8" w:rsidP="004645D8">
      <w:pPr>
        <w:pStyle w:val="NoSpacing"/>
        <w:jc w:val="both"/>
        <w:rPr>
          <w:sz w:val="28"/>
          <w:szCs w:val="28"/>
        </w:rPr>
      </w:pPr>
    </w:p>
    <w:p w:rsidR="004645D8" w:rsidRDefault="004645D8" w:rsidP="004645D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MJERENJA</w:t>
      </w:r>
    </w:p>
    <w:p w:rsidR="004645D8" w:rsidRDefault="004645D8" w:rsidP="004645D8">
      <w:pPr>
        <w:pStyle w:val="NoSpacing"/>
        <w:jc w:val="both"/>
        <w:rPr>
          <w:sz w:val="28"/>
          <w:szCs w:val="28"/>
        </w:rPr>
      </w:pP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ŽIVKOVIĆ RANKO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SERDAREVIĆ FARIS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POSUKA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AJKOVIĆ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MANOJLOVIĆ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ŠIBALIĆ 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RADULOVIĆ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KRKOVIĆ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PELIČIĆ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RADIČEVIĆ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KAPETANOVIĆ GORICA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KLINCOV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KRISTINA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DURUTOVIĆ MATIJA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SAVIĆEVIĆ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645D8" w:rsidRDefault="004645D8" w:rsidP="00075F6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645D8" w:rsidRDefault="004645D8" w:rsidP="004645D8">
      <w:pPr>
        <w:pStyle w:val="NoSpacing"/>
        <w:jc w:val="both"/>
        <w:rPr>
          <w:sz w:val="28"/>
          <w:szCs w:val="28"/>
        </w:rPr>
      </w:pPr>
    </w:p>
    <w:p w:rsidR="004645D8" w:rsidRDefault="004645D8" w:rsidP="004645D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OSCILACIJE U MAŠINSTVU</w:t>
      </w:r>
    </w:p>
    <w:p w:rsidR="004645D8" w:rsidRDefault="004645D8" w:rsidP="004645D8">
      <w:pPr>
        <w:pStyle w:val="NoSpacing"/>
        <w:jc w:val="both"/>
        <w:rPr>
          <w:sz w:val="28"/>
          <w:szCs w:val="28"/>
        </w:rPr>
      </w:pPr>
    </w:p>
    <w:p w:rsidR="004645D8" w:rsidRDefault="004645D8" w:rsidP="00075F6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645D8" w:rsidRDefault="004645D8" w:rsidP="00075F6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POSUKA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645D8" w:rsidRDefault="004645D8" w:rsidP="00075F6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645D8" w:rsidRDefault="004645D8" w:rsidP="00075F6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AJKOVIĆ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645D8" w:rsidRDefault="004645D8" w:rsidP="00075F6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KRKOVIĆ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645D8" w:rsidRDefault="004645D8" w:rsidP="00075F6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BRANISLAV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645D8" w:rsidRDefault="004645D8" w:rsidP="00075F6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645D8" w:rsidRDefault="004645D8" w:rsidP="00075F6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GRUJIČIĆ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645D8" w:rsidRDefault="00181EE1" w:rsidP="00075F6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PLJEVALJČIĆ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81EE1" w:rsidRDefault="00181EE1" w:rsidP="00075F6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81EE1" w:rsidRDefault="00181EE1" w:rsidP="00181EE1">
      <w:pPr>
        <w:pStyle w:val="NoSpacing"/>
        <w:jc w:val="both"/>
        <w:rPr>
          <w:sz w:val="28"/>
          <w:szCs w:val="28"/>
        </w:rPr>
      </w:pPr>
    </w:p>
    <w:p w:rsidR="00181EE1" w:rsidRDefault="00181EE1" w:rsidP="00181EE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MEHANIZMI I DINAMIKA MAŠINA</w:t>
      </w:r>
    </w:p>
    <w:p w:rsidR="00181EE1" w:rsidRDefault="00181EE1" w:rsidP="00181EE1">
      <w:pPr>
        <w:pStyle w:val="NoSpacing"/>
        <w:jc w:val="both"/>
        <w:rPr>
          <w:sz w:val="28"/>
          <w:szCs w:val="28"/>
        </w:rPr>
      </w:pPr>
    </w:p>
    <w:p w:rsidR="00181EE1" w:rsidRDefault="00181EE1" w:rsidP="00075F6C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SERDAREVIĆ FARIS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81EE1" w:rsidRDefault="00181EE1" w:rsidP="00181EE1">
      <w:pPr>
        <w:pStyle w:val="NoSpacing"/>
        <w:jc w:val="both"/>
        <w:rPr>
          <w:sz w:val="28"/>
          <w:szCs w:val="28"/>
        </w:rPr>
      </w:pPr>
    </w:p>
    <w:p w:rsidR="00181EE1" w:rsidRDefault="00181EE1" w:rsidP="00181EE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V STRUČNI III</w:t>
      </w:r>
    </w:p>
    <w:p w:rsidR="00181EE1" w:rsidRDefault="00181EE1" w:rsidP="00181EE1">
      <w:pPr>
        <w:pStyle w:val="NoSpacing"/>
        <w:jc w:val="both"/>
        <w:rPr>
          <w:sz w:val="28"/>
          <w:szCs w:val="28"/>
        </w:rPr>
      </w:pP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MEMČEVIĆ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ČEPIĆ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MALIDŽAN DANICA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ALEKSIĆ VLADIMIR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SERDAREVIĆ FARIS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POSUKA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AJKOVIĆ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MANOJLOVIĆ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ŠIBALIĆ 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PELIČIĆ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RADIČEVIĆ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KAPETANOVIĆ GORICA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SIMONOVIĆ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ŠARANČIĆ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ČELEBIĆ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KLINCOV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OTAŠEVIĆ DRAŽEN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81EE1" w:rsidRDefault="00181EE1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ĐURIŠIĆ SNEŽANA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VUKAŠINOVIĆ BORKO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BABIĆ IGNJAT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57517" w:rsidRDefault="00C57517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DURUTOVIĆ MATIJA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57517" w:rsidRDefault="00C57517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BRANISLAV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57517" w:rsidRDefault="00C57517" w:rsidP="00075F6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57/11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PAJOVIĆ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RUSKI JEZIK V – STRUČNI III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075F6C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OLIVERA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KOMPJUTERSKE METODE U ENERGETICI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POSUKA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AJKOVIĆ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OLIVERA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ŠARANČIĆ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ČELEBIĆ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VUKAŠINOVIĆ BORKO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KRISTINA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RAKOČEVIĆ MILUN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BRANISLAV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GRUJIČIĆ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57517" w:rsidRDefault="00C57517" w:rsidP="00075F6C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EKONOMIJA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075F6C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ČEPIĆ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57517" w:rsidRDefault="00C57517" w:rsidP="00075F6C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ŠIBALIĆ 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57517" w:rsidRDefault="00C57517" w:rsidP="00075F6C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ZORAN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57517" w:rsidRDefault="00C57517" w:rsidP="00075F6C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AUTOMATIZACIJA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075F6C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ĐURIŠIĆ SNEŽANA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OBRADA REZANJEM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075F6C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57517" w:rsidRDefault="00C57517" w:rsidP="00075F6C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JELOVAC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57517" w:rsidRDefault="00C57517" w:rsidP="00075F6C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ČEPIĆ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57517" w:rsidRDefault="00C57517" w:rsidP="00075F6C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ŠIBALIĆ 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57517" w:rsidRDefault="00C57517" w:rsidP="00075F6C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ĐURIŠIĆ SNEŽANA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57517" w:rsidRDefault="00C57517" w:rsidP="00075F6C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BEZAREVIĆ IGNJAT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57517" w:rsidRDefault="00C57517" w:rsidP="00075F6C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ZORAN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57517" w:rsidRDefault="00C57517" w:rsidP="00075F6C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KNJEGINJIĆ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B07CF0" w:rsidRDefault="007B70C5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OTPORNOST MATERIJALA II</w:t>
      </w:r>
    </w:p>
    <w:p w:rsidR="007B70C5" w:rsidRDefault="007B70C5" w:rsidP="00C57517">
      <w:pPr>
        <w:pStyle w:val="NoSpacing"/>
        <w:jc w:val="both"/>
        <w:rPr>
          <w:sz w:val="28"/>
          <w:szCs w:val="28"/>
        </w:rPr>
      </w:pP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DRAGAŠEVIĆ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ŠUPIĆ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MIRJANA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DABOVIĆ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BEZMAREVIĆ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VUČKOVIĆ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RANKO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BIJELOVIĆ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MEMČEVIĆ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SERDAREVIĆ FARIS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MANOJLOVIĆ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ĆOVIĆ BORKA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RADULOVIĆ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PELIČIĆ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PEKOVIĆ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ŠIPOVAC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7B70C5">
      <w:pPr>
        <w:pStyle w:val="NoSpacing"/>
        <w:jc w:val="both"/>
        <w:rPr>
          <w:sz w:val="28"/>
          <w:szCs w:val="28"/>
        </w:rPr>
      </w:pPr>
    </w:p>
    <w:p w:rsidR="007B70C5" w:rsidRDefault="007B70C5" w:rsidP="007B70C5">
      <w:pPr>
        <w:pStyle w:val="NoSpacing"/>
        <w:jc w:val="both"/>
        <w:rPr>
          <w:sz w:val="28"/>
          <w:szCs w:val="28"/>
        </w:rPr>
      </w:pPr>
    </w:p>
    <w:p w:rsidR="00621A0D" w:rsidRDefault="00621A0D" w:rsidP="007B70C5">
      <w:pPr>
        <w:pStyle w:val="NoSpacing"/>
        <w:jc w:val="both"/>
        <w:rPr>
          <w:sz w:val="28"/>
          <w:szCs w:val="28"/>
        </w:rPr>
      </w:pPr>
    </w:p>
    <w:p w:rsidR="007B70C5" w:rsidRDefault="007B70C5" w:rsidP="007B70C5">
      <w:pPr>
        <w:pStyle w:val="NoSpacing"/>
        <w:jc w:val="both"/>
        <w:rPr>
          <w:sz w:val="28"/>
          <w:szCs w:val="28"/>
        </w:rPr>
      </w:pPr>
    </w:p>
    <w:p w:rsidR="007B70C5" w:rsidRDefault="007B70C5" w:rsidP="007B70C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AUTOMATSKO UPRAVLJANJE</w:t>
      </w:r>
    </w:p>
    <w:p w:rsidR="007B70C5" w:rsidRDefault="007B70C5" w:rsidP="007B70C5">
      <w:pPr>
        <w:pStyle w:val="NoSpacing"/>
        <w:jc w:val="both"/>
        <w:rPr>
          <w:sz w:val="28"/>
          <w:szCs w:val="28"/>
        </w:rPr>
      </w:pP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MALIDŽAN DANICA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POSUKA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AJKOVIĆ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MANOJLOVIĆ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RADULOVIĆ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KRKOVIĆ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RADIČEVIĆ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ČVOROVIĆ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BABIĆ IGNJAT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RAKOČEVIĆ MILUN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ANDJELIĆ NATAŠA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GRUJIČIĆ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57/11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PAJOVIĆ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7B70C5">
      <w:pPr>
        <w:pStyle w:val="NoSpacing"/>
        <w:ind w:left="720"/>
        <w:jc w:val="both"/>
        <w:rPr>
          <w:sz w:val="28"/>
          <w:szCs w:val="28"/>
        </w:rPr>
      </w:pP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SPECIIJALISTIČKE STUDIJE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OPTIMIZACIJA U MEHANICI KONSTRUKCIJA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075F6C">
      <w:pPr>
        <w:pStyle w:val="NoSpacing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57517" w:rsidRDefault="00C57517" w:rsidP="00075F6C">
      <w:pPr>
        <w:pStyle w:val="NoSpacing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ZAVARENE KONSTRUKCIIJE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075F6C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KONSTRUISANJE POMOĆU RAČUNARA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075F6C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57517" w:rsidRDefault="00C57517" w:rsidP="00075F6C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POSUDE POD PRITISKOM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7B70C5" w:rsidP="00075F6C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="00C57517">
        <w:rPr>
          <w:sz w:val="28"/>
          <w:szCs w:val="28"/>
        </w:rPr>
        <w:t>1/18</w:t>
      </w:r>
      <w:r w:rsidR="00C57517">
        <w:rPr>
          <w:sz w:val="28"/>
          <w:szCs w:val="28"/>
        </w:rPr>
        <w:tab/>
      </w:r>
      <w:r w:rsidR="00C57517">
        <w:rPr>
          <w:sz w:val="28"/>
          <w:szCs w:val="28"/>
        </w:rPr>
        <w:tab/>
      </w:r>
      <w:r w:rsidR="00C57517">
        <w:rPr>
          <w:sz w:val="28"/>
          <w:szCs w:val="28"/>
        </w:rPr>
        <w:tab/>
        <w:t>MARIĆ MILICA</w:t>
      </w:r>
      <w:r w:rsidR="00C57517">
        <w:rPr>
          <w:sz w:val="28"/>
          <w:szCs w:val="28"/>
        </w:rPr>
        <w:tab/>
      </w:r>
      <w:r w:rsidR="00C57517">
        <w:rPr>
          <w:sz w:val="28"/>
          <w:szCs w:val="28"/>
        </w:rPr>
        <w:tab/>
      </w:r>
      <w:r w:rsidR="00C57517">
        <w:rPr>
          <w:sz w:val="28"/>
          <w:szCs w:val="28"/>
        </w:rPr>
        <w:tab/>
      </w:r>
      <w:r w:rsidR="00C57517">
        <w:rPr>
          <w:sz w:val="28"/>
          <w:szCs w:val="28"/>
        </w:rPr>
        <w:tab/>
        <w:t>B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STRUČNA/LABORATORIJSKA PRAKSA K1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075F6C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57517" w:rsidRDefault="00C57517" w:rsidP="00075F6C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PRENOS TOPLOTE I MASE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075F6C">
      <w:pPr>
        <w:pStyle w:val="NoSpacing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57517" w:rsidRDefault="00C57517" w:rsidP="00075F6C">
      <w:pPr>
        <w:pStyle w:val="NoSpacing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57517" w:rsidRDefault="00C57517" w:rsidP="00075F6C">
      <w:pPr>
        <w:pStyle w:val="NoSpacing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ČUROVIĆ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075F6C">
      <w:pPr>
        <w:pStyle w:val="NoSpacing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HRNČIĆ BORIS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57517" w:rsidRDefault="00C57517" w:rsidP="00075F6C">
      <w:pPr>
        <w:pStyle w:val="NoSpacing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075F6C">
      <w:pPr>
        <w:pStyle w:val="NoSpacing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RAKOČEVIĆ MLADEN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075F6C">
      <w:pPr>
        <w:pStyle w:val="NoSpacing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VULANOVIĆ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TURBINE</w:t>
      </w:r>
    </w:p>
    <w:p w:rsidR="00C57517" w:rsidRDefault="00C57517" w:rsidP="00C57517">
      <w:pPr>
        <w:pStyle w:val="NoSpacing"/>
        <w:jc w:val="both"/>
        <w:rPr>
          <w:sz w:val="28"/>
          <w:szCs w:val="28"/>
        </w:rPr>
      </w:pPr>
    </w:p>
    <w:p w:rsidR="00C57517" w:rsidRDefault="00C57517" w:rsidP="00075F6C">
      <w:pPr>
        <w:pStyle w:val="NoSpacing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57517" w:rsidRDefault="00C57517" w:rsidP="00075F6C">
      <w:pPr>
        <w:pStyle w:val="NoSpacing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57517" w:rsidRDefault="00C57517" w:rsidP="00075F6C">
      <w:pPr>
        <w:pStyle w:val="NoSpacing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ČUROVIĆ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57517" w:rsidRDefault="00AD2B0A" w:rsidP="00075F6C">
      <w:pPr>
        <w:pStyle w:val="NoSpacing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075F6C">
      <w:pPr>
        <w:pStyle w:val="NoSpacing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075F6C">
      <w:pPr>
        <w:pStyle w:val="NoSpacing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075F6C">
      <w:pPr>
        <w:pStyle w:val="NoSpacing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ŠIŠEVIĆ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KOTLOVI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075F6C">
      <w:pPr>
        <w:pStyle w:val="NoSpacing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D2B0A" w:rsidRDefault="00AD2B0A" w:rsidP="00075F6C">
      <w:pPr>
        <w:pStyle w:val="NoSpacing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D2B0A" w:rsidRDefault="00AD2B0A" w:rsidP="00075F6C">
      <w:pPr>
        <w:pStyle w:val="NoSpacing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D2B0A" w:rsidRDefault="00AD2B0A" w:rsidP="00075F6C">
      <w:pPr>
        <w:pStyle w:val="NoSpacing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075F6C">
      <w:pPr>
        <w:pStyle w:val="NoSpacing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AGOVIĆ REJHAN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D2B0A" w:rsidRDefault="00AD2B0A" w:rsidP="00075F6C">
      <w:pPr>
        <w:pStyle w:val="NoSpacing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RASHLADNI UREDJAJI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075F6C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D2B0A" w:rsidRDefault="00AD2B0A" w:rsidP="00075F6C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D2B0A" w:rsidRDefault="00AD2B0A" w:rsidP="00075F6C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ČUROVIĆ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075F6C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D2B0A" w:rsidRDefault="00AD2B0A" w:rsidP="00075F6C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GRIJANJE I PROVJETRAVANJE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075F6C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D2B0A" w:rsidRDefault="00AD2B0A" w:rsidP="00075F6C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D2B0A" w:rsidRDefault="00AD2B0A" w:rsidP="00075F6C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D2B0A" w:rsidRDefault="00AD2B0A" w:rsidP="00075F6C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D2B0A" w:rsidRDefault="00AD2B0A" w:rsidP="00075F6C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D2B0A" w:rsidRDefault="00AD2B0A" w:rsidP="00075F6C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D2B0A" w:rsidRDefault="00AD2B0A" w:rsidP="00075F6C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ĐOĐIĆ VESKO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PROJEKTOVANJE ENERGETSKIH POSTROJENJA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075F6C">
      <w:pPr>
        <w:pStyle w:val="NoSpacing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D2B0A" w:rsidRDefault="00AD2B0A" w:rsidP="00075F6C">
      <w:pPr>
        <w:pStyle w:val="NoSpacing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D2B0A" w:rsidRDefault="00AD2B0A" w:rsidP="00075F6C">
      <w:pPr>
        <w:pStyle w:val="NoSpacing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D2B0A" w:rsidRDefault="00AD2B0A" w:rsidP="00075F6C">
      <w:pPr>
        <w:pStyle w:val="NoSpacing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B07CF0" w:rsidRDefault="00B07CF0" w:rsidP="00075F6C">
      <w:pPr>
        <w:pStyle w:val="NoSpacing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07CF0" w:rsidRDefault="00B07CF0" w:rsidP="00075F6C">
      <w:pPr>
        <w:pStyle w:val="NoSpacing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ŠIŠEVIĆ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STRUČNA/LABORATORIJSKA PRAKSA E1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075F6C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D2B0A" w:rsidRDefault="00AD2B0A" w:rsidP="00075F6C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D2B0A" w:rsidRDefault="00AD2B0A" w:rsidP="00075F6C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ČUROVIĆ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D2B0A" w:rsidRDefault="00AD2B0A" w:rsidP="00075F6C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D2B0A" w:rsidRDefault="00AD2B0A" w:rsidP="00075F6C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D2B0A" w:rsidRDefault="00AD2B0A" w:rsidP="00075F6C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D2B0A" w:rsidRDefault="00AD2B0A" w:rsidP="00075F6C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RAKOČEVIĆ MLADEN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D2B0A" w:rsidRDefault="00AD2B0A" w:rsidP="00075F6C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VULANOVIĆ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D00ECB" w:rsidRDefault="00D00ECB" w:rsidP="00D00ECB">
      <w:pPr>
        <w:pStyle w:val="NoSpacing"/>
        <w:jc w:val="both"/>
        <w:rPr>
          <w:sz w:val="28"/>
          <w:szCs w:val="28"/>
        </w:rPr>
      </w:pPr>
    </w:p>
    <w:p w:rsidR="00D00ECB" w:rsidRDefault="00D00ECB" w:rsidP="00D00EC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ANALIZA KONSTRUKCIJA I MKE</w:t>
      </w:r>
    </w:p>
    <w:p w:rsidR="00D00ECB" w:rsidRDefault="00D00ECB" w:rsidP="00D00ECB">
      <w:pPr>
        <w:pStyle w:val="NoSpacing"/>
        <w:jc w:val="both"/>
        <w:rPr>
          <w:sz w:val="28"/>
          <w:szCs w:val="28"/>
        </w:rPr>
      </w:pPr>
    </w:p>
    <w:p w:rsidR="00D00ECB" w:rsidRDefault="00D00ECB" w:rsidP="00075F6C">
      <w:pPr>
        <w:pStyle w:val="NoSpacing"/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00ECB" w:rsidRDefault="00D00ECB" w:rsidP="00075F6C">
      <w:pPr>
        <w:pStyle w:val="NoSpacing"/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00ECB" w:rsidRDefault="00D00ECB" w:rsidP="00AD2B0A">
      <w:pPr>
        <w:pStyle w:val="NoSpacing"/>
        <w:jc w:val="both"/>
        <w:rPr>
          <w:sz w:val="28"/>
          <w:szCs w:val="28"/>
        </w:rPr>
      </w:pPr>
    </w:p>
    <w:p w:rsidR="00D00ECB" w:rsidRDefault="00D00ECB" w:rsidP="00AD2B0A">
      <w:pPr>
        <w:pStyle w:val="NoSpacing"/>
        <w:jc w:val="both"/>
        <w:rPr>
          <w:sz w:val="28"/>
          <w:szCs w:val="28"/>
        </w:rPr>
      </w:pPr>
    </w:p>
    <w:p w:rsidR="00D00ECB" w:rsidRDefault="00D00ECB" w:rsidP="00D00ECB">
      <w:pPr>
        <w:pStyle w:val="NoSpacing"/>
        <w:jc w:val="both"/>
        <w:rPr>
          <w:sz w:val="28"/>
          <w:szCs w:val="28"/>
        </w:rPr>
      </w:pPr>
    </w:p>
    <w:p w:rsidR="00D00ECB" w:rsidRDefault="00D00ECB" w:rsidP="00D00EC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MAGISTARSKE STUDIJE</w:t>
      </w:r>
    </w:p>
    <w:p w:rsidR="00D00ECB" w:rsidRDefault="00D00ECB" w:rsidP="00D00EC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PREDMETI</w:t>
      </w:r>
    </w:p>
    <w:p w:rsidR="00D00ECB" w:rsidRDefault="00D00ECB" w:rsidP="00D00EC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MEHANIKA MAŠINA</w:t>
      </w:r>
    </w:p>
    <w:p w:rsidR="00D00ECB" w:rsidRDefault="00D00ECB" w:rsidP="00D00ECB">
      <w:pPr>
        <w:pStyle w:val="NoSpacing"/>
        <w:jc w:val="both"/>
        <w:rPr>
          <w:sz w:val="28"/>
          <w:szCs w:val="28"/>
        </w:rPr>
      </w:pPr>
    </w:p>
    <w:p w:rsidR="00D00ECB" w:rsidRDefault="00D00ECB" w:rsidP="00075F6C">
      <w:pPr>
        <w:pStyle w:val="NoSpacing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ŠABANOVIĆ VIDAK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00ECB" w:rsidRDefault="00D00ECB" w:rsidP="00D00ECB">
      <w:pPr>
        <w:pStyle w:val="NoSpacing"/>
        <w:ind w:left="720"/>
        <w:jc w:val="both"/>
        <w:rPr>
          <w:sz w:val="28"/>
          <w:szCs w:val="28"/>
        </w:rPr>
      </w:pPr>
    </w:p>
    <w:p w:rsidR="00D00ECB" w:rsidRDefault="00D00ECB" w:rsidP="00D00EC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 VEZAN ZA MAGISTARSKI RAD</w:t>
      </w:r>
    </w:p>
    <w:p w:rsidR="00D00ECB" w:rsidRDefault="00D00ECB" w:rsidP="00D00ECB">
      <w:pPr>
        <w:pStyle w:val="NoSpacing"/>
        <w:jc w:val="both"/>
        <w:rPr>
          <w:sz w:val="28"/>
          <w:szCs w:val="28"/>
        </w:rPr>
      </w:pPr>
    </w:p>
    <w:p w:rsidR="00D00ECB" w:rsidRDefault="00D00ECB" w:rsidP="00075F6C">
      <w:pPr>
        <w:pStyle w:val="NoSpacing"/>
        <w:numPr>
          <w:ilvl w:val="0"/>
          <w:numId w:val="1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ŠABANOVIĆ VIDAK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00ECB" w:rsidRDefault="00D00ECB" w:rsidP="00D00ECB">
      <w:pPr>
        <w:pStyle w:val="NoSpacing"/>
        <w:jc w:val="both"/>
        <w:rPr>
          <w:sz w:val="28"/>
          <w:szCs w:val="28"/>
        </w:rPr>
      </w:pPr>
    </w:p>
    <w:p w:rsidR="00D00ECB" w:rsidRDefault="00D00ECB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DOKTORSDKE STUDIJE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MONIR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075F6C">
      <w:pPr>
        <w:pStyle w:val="NoSpacing"/>
        <w:numPr>
          <w:ilvl w:val="0"/>
          <w:numId w:val="1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VILOTIJEVIĆ VIDOSAVA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D2B0A" w:rsidRDefault="00AD2B0A" w:rsidP="00075F6C">
      <w:pPr>
        <w:pStyle w:val="NoSpacing"/>
        <w:numPr>
          <w:ilvl w:val="0"/>
          <w:numId w:val="1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ALEKSANDRA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AKVIZICIJA I OBRADA EKSPERIMENTALNIH PODATAKA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075F6C">
      <w:pPr>
        <w:pStyle w:val="NoSpacing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ALEKSANDRA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D2B0A" w:rsidRDefault="00AD2B0A" w:rsidP="00075F6C">
      <w:pPr>
        <w:pStyle w:val="NoSpacing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FEJZAJ BURIM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00ECB" w:rsidRDefault="00D00ECB" w:rsidP="00D00ECB">
      <w:pPr>
        <w:pStyle w:val="NoSpacing"/>
        <w:jc w:val="both"/>
        <w:rPr>
          <w:sz w:val="28"/>
          <w:szCs w:val="28"/>
        </w:rPr>
      </w:pPr>
    </w:p>
    <w:p w:rsidR="00D00ECB" w:rsidRDefault="00D00ECB" w:rsidP="00D00ECB">
      <w:pPr>
        <w:pStyle w:val="NoSpacing"/>
        <w:ind w:left="720"/>
        <w:jc w:val="both"/>
        <w:rPr>
          <w:sz w:val="28"/>
          <w:szCs w:val="28"/>
        </w:rPr>
      </w:pP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STUDIJSKI PROGRAM DRUMSKI SAOBRAĆAJ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OSNOVNE STUDIJE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III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Default="00AD2B0A" w:rsidP="00075F6C">
      <w:pPr>
        <w:pStyle w:val="NoSpacing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NIŠAVIĆ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075F6C">
      <w:pPr>
        <w:pStyle w:val="NoSpacing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LAMBULIĆ MAKSIM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075F6C">
      <w:pPr>
        <w:pStyle w:val="NoSpacing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JOVANČEVIĆ SAVIĆ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075F6C">
      <w:pPr>
        <w:pStyle w:val="NoSpacing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LUKAČEVIĆ CVETKO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075F6C">
      <w:pPr>
        <w:pStyle w:val="NoSpacing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075F6C">
      <w:pPr>
        <w:pStyle w:val="NoSpacing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ANDRIJAŠEVIĆ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D2B0A" w:rsidRDefault="00AD2B0A" w:rsidP="00075F6C">
      <w:pPr>
        <w:pStyle w:val="NoSpacing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GLUŠICA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075F6C">
      <w:pPr>
        <w:pStyle w:val="NoSpacing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MERDOVIĆ IVANA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251B84" w:rsidRDefault="00251B84" w:rsidP="00AD2B0A">
      <w:pPr>
        <w:pStyle w:val="NoSpacing"/>
        <w:jc w:val="both"/>
        <w:rPr>
          <w:sz w:val="28"/>
          <w:szCs w:val="28"/>
        </w:rPr>
      </w:pPr>
    </w:p>
    <w:p w:rsidR="00251B84" w:rsidRDefault="00251B84" w:rsidP="00AD2B0A">
      <w:pPr>
        <w:pStyle w:val="NoSpacing"/>
        <w:jc w:val="both"/>
        <w:rPr>
          <w:sz w:val="28"/>
          <w:szCs w:val="28"/>
        </w:rPr>
      </w:pPr>
    </w:p>
    <w:p w:rsidR="00AD2B0A" w:rsidRDefault="000C7158" w:rsidP="00AD2B0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ELEKTROTEHNIKA</w:t>
      </w:r>
    </w:p>
    <w:p w:rsidR="000C7158" w:rsidRDefault="000C7158" w:rsidP="00AD2B0A">
      <w:pPr>
        <w:pStyle w:val="NoSpacing"/>
        <w:jc w:val="both"/>
        <w:rPr>
          <w:sz w:val="28"/>
          <w:szCs w:val="28"/>
        </w:rPr>
      </w:pPr>
    </w:p>
    <w:p w:rsidR="000C7158" w:rsidRDefault="000C7158" w:rsidP="00075F6C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MRVALJEVIĆ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C7158" w:rsidRDefault="000C7158" w:rsidP="00075F6C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ANDJELA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C7158" w:rsidRDefault="000C7158" w:rsidP="00075F6C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SANDIĆ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C7158" w:rsidRDefault="000C7158" w:rsidP="00075F6C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C7158" w:rsidRDefault="000C7158" w:rsidP="00075F6C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DESTANOVIĆ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C7158" w:rsidRDefault="000C7158" w:rsidP="00075F6C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C7158" w:rsidRDefault="000C7158" w:rsidP="00075F6C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C7158" w:rsidRDefault="000C7158" w:rsidP="00075F6C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C7158" w:rsidRDefault="000C7158" w:rsidP="00075F6C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ANDJUŠIĆ ŽELJKA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C7158" w:rsidRDefault="000C7158" w:rsidP="00075F6C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PUZOVIĆ HARIS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C7158" w:rsidRDefault="000C7158" w:rsidP="00075F6C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C7158" w:rsidRDefault="000C7158" w:rsidP="00075F6C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C7158" w:rsidRDefault="000C7158" w:rsidP="000C7158">
      <w:pPr>
        <w:pStyle w:val="NoSpacing"/>
        <w:jc w:val="both"/>
        <w:rPr>
          <w:sz w:val="28"/>
          <w:szCs w:val="28"/>
        </w:rPr>
      </w:pPr>
    </w:p>
    <w:p w:rsidR="000C7158" w:rsidRDefault="000C7158" w:rsidP="000C715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MAŠINSKI ELEMENTI I</w:t>
      </w:r>
    </w:p>
    <w:p w:rsidR="000C7158" w:rsidRDefault="000C7158" w:rsidP="000C7158">
      <w:pPr>
        <w:pStyle w:val="NoSpacing"/>
        <w:jc w:val="both"/>
        <w:rPr>
          <w:sz w:val="28"/>
          <w:szCs w:val="28"/>
        </w:rPr>
      </w:pPr>
    </w:p>
    <w:p w:rsidR="000C7158" w:rsidRDefault="000C7158" w:rsidP="00075F6C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C7158" w:rsidRDefault="000C7158" w:rsidP="00075F6C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KARADŽIĆ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C7158" w:rsidRDefault="000C7158" w:rsidP="00075F6C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KOSTIĆ SRDJA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C7158" w:rsidRDefault="000C7158" w:rsidP="00075F6C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ŠUKURICA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</w:t>
      </w: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</w:p>
    <w:p w:rsidR="00E4162D" w:rsidRDefault="00E4162D" w:rsidP="00075F6C">
      <w:pPr>
        <w:pStyle w:val="NoSpacing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KRIVOKAPIĆ NINA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</w:t>
      </w: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</w:p>
    <w:p w:rsidR="00AD2B0A" w:rsidRDefault="00E4162D" w:rsidP="00075F6C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 w:rsidRPr="00E4162D">
        <w:rPr>
          <w:sz w:val="28"/>
          <w:szCs w:val="28"/>
        </w:rPr>
        <w:t>17/18</w:t>
      </w:r>
      <w:r w:rsidRPr="00E4162D">
        <w:rPr>
          <w:sz w:val="28"/>
          <w:szCs w:val="28"/>
        </w:rPr>
        <w:tab/>
      </w:r>
      <w:r w:rsidRPr="00E4162D">
        <w:rPr>
          <w:sz w:val="28"/>
          <w:szCs w:val="28"/>
        </w:rPr>
        <w:tab/>
      </w:r>
      <w:r w:rsidRPr="00E4162D">
        <w:rPr>
          <w:sz w:val="28"/>
          <w:szCs w:val="28"/>
        </w:rPr>
        <w:tab/>
        <w:t>NIŠIĆ SMAJO</w:t>
      </w:r>
      <w:r w:rsidRPr="00E4162D">
        <w:rPr>
          <w:sz w:val="28"/>
          <w:szCs w:val="28"/>
        </w:rPr>
        <w:tab/>
      </w:r>
      <w:r w:rsidRPr="00E4162D">
        <w:rPr>
          <w:sz w:val="28"/>
          <w:szCs w:val="28"/>
        </w:rPr>
        <w:tab/>
      </w:r>
      <w:r w:rsidRPr="00E4162D">
        <w:rPr>
          <w:sz w:val="28"/>
          <w:szCs w:val="28"/>
        </w:rPr>
        <w:tab/>
      </w:r>
      <w:r w:rsidRPr="00E4162D"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GUBERINIĆ IVA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MIRA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ČIHORIĆ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E4162D">
      <w:pPr>
        <w:pStyle w:val="NoSpacing"/>
        <w:jc w:val="both"/>
        <w:rPr>
          <w:sz w:val="28"/>
          <w:szCs w:val="28"/>
        </w:rPr>
      </w:pPr>
    </w:p>
    <w:p w:rsidR="007B70C5" w:rsidRDefault="007B70C5" w:rsidP="00E416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OTPORNOST MATERIJALA II</w:t>
      </w:r>
    </w:p>
    <w:p w:rsidR="007B70C5" w:rsidRDefault="007B70C5" w:rsidP="00E4162D">
      <w:pPr>
        <w:pStyle w:val="NoSpacing"/>
        <w:jc w:val="both"/>
        <w:rPr>
          <w:sz w:val="28"/>
          <w:szCs w:val="28"/>
        </w:rPr>
      </w:pPr>
    </w:p>
    <w:p w:rsidR="007B70C5" w:rsidRDefault="007B70C5" w:rsidP="00075F6C">
      <w:pPr>
        <w:pStyle w:val="NoSpacing"/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ŠUKURICA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MIODRAG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7B70C5" w:rsidRDefault="007B70C5" w:rsidP="00075F6C">
      <w:pPr>
        <w:pStyle w:val="NoSpacing"/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64C3">
        <w:rPr>
          <w:sz w:val="28"/>
          <w:szCs w:val="28"/>
        </w:rPr>
        <w:t>KRIVOKAPIĆ NINA</w:t>
      </w:r>
      <w:r w:rsidR="003564C3">
        <w:rPr>
          <w:sz w:val="28"/>
          <w:szCs w:val="28"/>
        </w:rPr>
        <w:tab/>
      </w:r>
      <w:r w:rsidR="003564C3">
        <w:rPr>
          <w:sz w:val="28"/>
          <w:szCs w:val="28"/>
        </w:rPr>
        <w:tab/>
      </w:r>
      <w:r w:rsidR="003564C3">
        <w:rPr>
          <w:sz w:val="28"/>
          <w:szCs w:val="28"/>
        </w:rPr>
        <w:tab/>
      </w:r>
      <w:r w:rsidR="003564C3">
        <w:rPr>
          <w:sz w:val="28"/>
          <w:szCs w:val="28"/>
        </w:rPr>
        <w:tab/>
        <w:t>D</w:t>
      </w:r>
    </w:p>
    <w:p w:rsidR="003564C3" w:rsidRDefault="003564C3" w:rsidP="003564C3">
      <w:pPr>
        <w:pStyle w:val="NoSpacing"/>
        <w:jc w:val="both"/>
        <w:rPr>
          <w:sz w:val="28"/>
          <w:szCs w:val="28"/>
        </w:rPr>
      </w:pPr>
    </w:p>
    <w:p w:rsidR="003564C3" w:rsidRDefault="003564C3" w:rsidP="003564C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ENERGETIKA U SAOBRAĆAJU</w:t>
      </w:r>
    </w:p>
    <w:p w:rsidR="003564C3" w:rsidRDefault="003564C3" w:rsidP="003564C3">
      <w:pPr>
        <w:pStyle w:val="NoSpacing"/>
        <w:jc w:val="both"/>
        <w:rPr>
          <w:sz w:val="28"/>
          <w:szCs w:val="28"/>
        </w:rPr>
      </w:pPr>
    </w:p>
    <w:p w:rsidR="003564C3" w:rsidRDefault="003564C3" w:rsidP="00075F6C">
      <w:pPr>
        <w:pStyle w:val="NoSpacing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VUKOTIĆ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564C3" w:rsidRDefault="003564C3" w:rsidP="00075F6C">
      <w:pPr>
        <w:pStyle w:val="NoSpacing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564C3" w:rsidRDefault="003564C3" w:rsidP="003564C3">
      <w:pPr>
        <w:pStyle w:val="NoSpacing"/>
        <w:jc w:val="both"/>
        <w:rPr>
          <w:sz w:val="28"/>
          <w:szCs w:val="28"/>
        </w:rPr>
      </w:pP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FIZIKA</w:t>
      </w: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</w:p>
    <w:p w:rsidR="00E4162D" w:rsidRDefault="00E4162D" w:rsidP="00075F6C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GUBERINIĆ IVA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ČIHORIĆ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TEHNIČKA MEHANIKA I</w:t>
      </w: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</w:p>
    <w:p w:rsidR="00E4162D" w:rsidRDefault="00E4162D" w:rsidP="00075F6C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TIJANIĆ 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BARAĆ DRAGAN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BABAJIĆ ERDAL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4162D" w:rsidRDefault="00E4162D" w:rsidP="00075F6C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DACIĆ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JUSUF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GUBERINIĆ IVA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162D" w:rsidRDefault="00E4162D" w:rsidP="00075F6C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RADETIĆ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UVOD U SAOBRAĆAJ I TRANSPORT</w:t>
      </w: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JEČMENICA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BAKRAČ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TIJANIĆ 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ČAMPAR PREDRAG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ČAMBAR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BARAČ DRAGAN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SPAHIĆ KERIM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BABAIĆ IRDAL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SALAKOVIĆ ALEN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DACIĆ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JUSUF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GUBERINIĆ IVA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RADETIĆ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CIMBALJEVIĆ MILORAD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DESPOTOVIĆ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075F6C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PREDRAG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</w:p>
    <w:p w:rsidR="002540B6" w:rsidRDefault="002540B6" w:rsidP="00E4162D">
      <w:pPr>
        <w:pStyle w:val="NoSpacing"/>
        <w:jc w:val="both"/>
        <w:rPr>
          <w:sz w:val="28"/>
          <w:szCs w:val="28"/>
        </w:rPr>
      </w:pPr>
    </w:p>
    <w:p w:rsidR="002540B6" w:rsidRDefault="002540B6" w:rsidP="00E4162D">
      <w:pPr>
        <w:pStyle w:val="NoSpacing"/>
        <w:jc w:val="both"/>
        <w:rPr>
          <w:sz w:val="28"/>
          <w:szCs w:val="28"/>
        </w:rPr>
      </w:pP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INFORMATIKA</w:t>
      </w:r>
    </w:p>
    <w:p w:rsidR="00E4162D" w:rsidRDefault="00E4162D" w:rsidP="00E4162D">
      <w:pPr>
        <w:pStyle w:val="NoSpacing"/>
        <w:jc w:val="both"/>
        <w:rPr>
          <w:sz w:val="28"/>
          <w:szCs w:val="28"/>
        </w:rPr>
      </w:pPr>
    </w:p>
    <w:p w:rsidR="00E4162D" w:rsidRDefault="00E4162D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JEČMENICA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4162D" w:rsidRDefault="00E4162D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4162D" w:rsidRDefault="00E4162D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BAKRAČ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4162D" w:rsidRDefault="00E4162D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VULETIĆ</w:t>
      </w:r>
      <w:r w:rsidR="002540B6">
        <w:rPr>
          <w:sz w:val="28"/>
          <w:szCs w:val="28"/>
        </w:rPr>
        <w:t xml:space="preserve"> GORAN</w:t>
      </w:r>
      <w:r w:rsidR="002540B6">
        <w:rPr>
          <w:sz w:val="28"/>
          <w:szCs w:val="28"/>
        </w:rPr>
        <w:tab/>
      </w:r>
      <w:r w:rsidR="002540B6">
        <w:rPr>
          <w:sz w:val="28"/>
          <w:szCs w:val="28"/>
        </w:rPr>
        <w:tab/>
      </w:r>
      <w:r w:rsidR="002540B6">
        <w:rPr>
          <w:sz w:val="28"/>
          <w:szCs w:val="28"/>
        </w:rPr>
        <w:tab/>
      </w:r>
      <w:r w:rsidR="002540B6"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BULAJIĆ NATAŠA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TIJANIĆ 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ŠUKIĆ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ČAMPAR PREDRAG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ČAMPAR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IGOR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BARAĆ DRAGAN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SPAHIĆ KERIM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NIŠIĆ SMAJO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BABIĆ ERDAN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SALAKOVIĆ ALEN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ADROVIĆ EDVARD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ŠAROVIĆ IVANA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DACIĆ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GUBERINIĆ IVA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VLAHOVIĆ SLAVEN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DAKOVIĆ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RADULOVIĆ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RADETIĆ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NIŠAVIĆ DARKO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CIMBALJEVIĆ MILORAD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LIČINA DAMIR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70/18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AVRAMOVIĆ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PREDRAG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RADINOVIĆ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2540B6">
      <w:pPr>
        <w:pStyle w:val="NoSpacing"/>
        <w:jc w:val="both"/>
        <w:rPr>
          <w:sz w:val="28"/>
          <w:szCs w:val="28"/>
        </w:rPr>
      </w:pPr>
    </w:p>
    <w:p w:rsidR="00251B84" w:rsidRDefault="00251B84" w:rsidP="002540B6">
      <w:pPr>
        <w:pStyle w:val="NoSpacing"/>
        <w:jc w:val="both"/>
        <w:rPr>
          <w:sz w:val="28"/>
          <w:szCs w:val="28"/>
        </w:rPr>
      </w:pPr>
    </w:p>
    <w:p w:rsidR="00251B84" w:rsidRDefault="00251B84" w:rsidP="002540B6">
      <w:pPr>
        <w:pStyle w:val="NoSpacing"/>
        <w:jc w:val="both"/>
        <w:rPr>
          <w:sz w:val="28"/>
          <w:szCs w:val="28"/>
        </w:rPr>
      </w:pPr>
    </w:p>
    <w:p w:rsidR="002540B6" w:rsidRDefault="002540B6" w:rsidP="002540B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ETIKA</w:t>
      </w:r>
    </w:p>
    <w:p w:rsidR="002540B6" w:rsidRDefault="002540B6" w:rsidP="002540B6">
      <w:pPr>
        <w:pStyle w:val="NoSpacing"/>
        <w:jc w:val="both"/>
        <w:rPr>
          <w:sz w:val="28"/>
          <w:szCs w:val="28"/>
        </w:rPr>
      </w:pP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JEČMENICA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BAKRAČ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TIJANIĆ 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ČAMPAR PREDRAG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ČAMPAR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IGOR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SPAHIĆ KERIM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NIŠIĆ SMAJO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BABAJIĆ ERDAL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BUČAN ALDIN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SALAKOVIĆ ALEN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GUBERINIĆ IVA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PETRIČEVIĆ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VLAHOVIĆ SLAVEN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HARBIĆ ADIS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RADULOVIĆ STEVAN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ADROVIĆ ENV 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CIMBALJEVIĆ MILORAD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64/18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GRBOVIĆ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68/18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DESPOTOVIĆ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81/18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PREDRAG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2540B6">
      <w:pPr>
        <w:pStyle w:val="NoSpacing"/>
        <w:jc w:val="both"/>
        <w:rPr>
          <w:sz w:val="28"/>
          <w:szCs w:val="28"/>
        </w:rPr>
      </w:pPr>
    </w:p>
    <w:p w:rsidR="002540B6" w:rsidRDefault="002540B6" w:rsidP="002540B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EKONOMIJA</w:t>
      </w:r>
    </w:p>
    <w:p w:rsidR="002540B6" w:rsidRDefault="002540B6" w:rsidP="002540B6">
      <w:pPr>
        <w:pStyle w:val="NoSpacing"/>
        <w:jc w:val="both"/>
        <w:rPr>
          <w:sz w:val="28"/>
          <w:szCs w:val="28"/>
        </w:rPr>
      </w:pPr>
    </w:p>
    <w:p w:rsidR="002540B6" w:rsidRDefault="002540B6" w:rsidP="00075F6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BULAJIĆ NATAŠA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BARAĆ DRAGAN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ADROVIĆ EDVARD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ŠAROVIĆ IVANA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DACIĆ SELMA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540B6" w:rsidRDefault="002540B6" w:rsidP="00075F6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VUKČEVIĆ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RADETIĆ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40B6" w:rsidRDefault="002540B6" w:rsidP="00075F6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NIŠAVIĆ DARKO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540B6" w:rsidRDefault="002540B6" w:rsidP="00075F6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CIKOTIĆ ERVINA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LIČINA DAMIR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AVRAMOVIĆ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VJEROVATNOĆA I STATISTIKA</w:t>
      </w: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</w:p>
    <w:p w:rsidR="00CD4BAE" w:rsidRDefault="00CD4BAE" w:rsidP="00075F6C">
      <w:pPr>
        <w:pStyle w:val="NoSpacing"/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OSNOVE MAŠINSTVA</w:t>
      </w: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ANDJUŠIĆ ŽELJKA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DESTANOVIĆ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MIRA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KRUNIĆ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MRVALJEVIĆ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NIKEZIĆ ASMIR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PUZOVIĆ HARIS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SANDIĆ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ANDJELA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TEORIJA SAOBRAĆAJNOG TOKA</w:t>
      </w: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</w:p>
    <w:p w:rsidR="00CD4BAE" w:rsidRDefault="00CD4BAE" w:rsidP="00075F6C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ANDJELA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SANDIĆ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MIRA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DESTANOVIĆ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ZEC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D4BAE" w:rsidRDefault="00CD4BAE" w:rsidP="00075F6C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ANDJUŠIĆ ŽELJKA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KRUNIĆ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TEHNIČKI I POGONSKI MATERIJALI</w:t>
      </w: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MRVALJEVIĆ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ANDJELA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SANDIĆ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MIRA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DESTANOVIĆ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ČIHORIĆ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ANDJUŠIĆ ŽELJKA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NEDOVIĆ MILETA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MILJAN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GAJEVIĆ SLOBODAN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</w:p>
    <w:p w:rsidR="003564C3" w:rsidRDefault="003564C3" w:rsidP="00CD4BAE">
      <w:pPr>
        <w:pStyle w:val="NoSpacing"/>
        <w:jc w:val="both"/>
        <w:rPr>
          <w:sz w:val="28"/>
          <w:szCs w:val="28"/>
        </w:rPr>
      </w:pPr>
    </w:p>
    <w:p w:rsidR="003564C3" w:rsidRDefault="003564C3" w:rsidP="00CD4BAE">
      <w:pPr>
        <w:pStyle w:val="NoSpacing"/>
        <w:jc w:val="both"/>
        <w:rPr>
          <w:sz w:val="28"/>
          <w:szCs w:val="28"/>
        </w:rPr>
      </w:pP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INOVATIVNOST I KONKURENTNOST</w:t>
      </w:r>
    </w:p>
    <w:p w:rsidR="00CD4BAE" w:rsidRDefault="00CD4BAE" w:rsidP="00CD4BAE">
      <w:pPr>
        <w:pStyle w:val="NoSpacing"/>
        <w:jc w:val="both"/>
        <w:rPr>
          <w:sz w:val="28"/>
          <w:szCs w:val="28"/>
        </w:rPr>
      </w:pP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NIKEZIĆ ASMIR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MRVALJEVIĆ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ANDJELA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SANDIĆ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KOLIĆ ELDIN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MIRA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DESTANOVIĆ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ZEC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ČIHORIĆ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ANDJUŠIĆ ŽELJKA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NEDOVIĆ MILETA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D4BAE" w:rsidRDefault="00CD4BAE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IVAWNOVIĆ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D4BAE" w:rsidRDefault="00852236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VALENTINA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MILJAN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SMOLOVIĆ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52236" w:rsidRDefault="00852236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KRUNIĆ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79/17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VUIKAŠIN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GAJEVIĆ SLOBODAN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852236">
      <w:pPr>
        <w:pStyle w:val="NoSpacing"/>
        <w:jc w:val="both"/>
        <w:rPr>
          <w:sz w:val="28"/>
          <w:szCs w:val="28"/>
        </w:rPr>
      </w:pPr>
    </w:p>
    <w:p w:rsidR="00852236" w:rsidRDefault="00852236" w:rsidP="0085223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OPERACIONA ISTRAŽIVANJA</w:t>
      </w:r>
    </w:p>
    <w:p w:rsidR="00852236" w:rsidRDefault="00852236" w:rsidP="00852236">
      <w:pPr>
        <w:pStyle w:val="NoSpacing"/>
        <w:jc w:val="both"/>
        <w:rPr>
          <w:sz w:val="28"/>
          <w:szCs w:val="28"/>
        </w:rPr>
      </w:pPr>
    </w:p>
    <w:p w:rsidR="00852236" w:rsidRDefault="00852236" w:rsidP="00075F6C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VUKOTIĆ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ANDRIJAŠEVIĆ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852236" w:rsidRDefault="00852236" w:rsidP="00075F6C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852236">
      <w:pPr>
        <w:pStyle w:val="NoSpacing"/>
        <w:jc w:val="both"/>
        <w:rPr>
          <w:sz w:val="28"/>
          <w:szCs w:val="28"/>
        </w:rPr>
      </w:pPr>
    </w:p>
    <w:p w:rsidR="00852236" w:rsidRDefault="00852236" w:rsidP="0085223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MEHANIZMI I DINAMIKA MAŠINA</w:t>
      </w:r>
    </w:p>
    <w:p w:rsidR="00852236" w:rsidRDefault="00852236" w:rsidP="00852236">
      <w:pPr>
        <w:pStyle w:val="NoSpacing"/>
        <w:jc w:val="both"/>
        <w:rPr>
          <w:sz w:val="28"/>
          <w:szCs w:val="28"/>
        </w:rPr>
      </w:pPr>
    </w:p>
    <w:p w:rsidR="00852236" w:rsidRDefault="00852236" w:rsidP="00075F6C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JASMINA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NIŠAVIĆ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ŽELJKO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VOJISLAV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52236" w:rsidRDefault="00852236" w:rsidP="00075F6C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NOVAKIOVIĆ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ANDRIJAŠEVIĆ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ĐUKANOVIĆ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MILAŠINOVIĆ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852236">
      <w:pPr>
        <w:pStyle w:val="NoSpacing"/>
        <w:jc w:val="both"/>
        <w:rPr>
          <w:sz w:val="28"/>
          <w:szCs w:val="28"/>
        </w:rPr>
      </w:pPr>
    </w:p>
    <w:p w:rsidR="00852236" w:rsidRDefault="00852236" w:rsidP="0085223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DRUMSKA VOZILA</w:t>
      </w:r>
    </w:p>
    <w:p w:rsidR="00852236" w:rsidRDefault="00852236" w:rsidP="00852236">
      <w:pPr>
        <w:pStyle w:val="NoSpacing"/>
        <w:jc w:val="both"/>
        <w:rPr>
          <w:sz w:val="28"/>
          <w:szCs w:val="28"/>
        </w:rPr>
      </w:pP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VUKOTIĆ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TOMANOVIĆ DRAGANA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ŠĆEKIĆ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JOVANČEVIĆ SAVIĆ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MIODRAG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KEKOVIĆ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LUKAČEVIĆ CVETKO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ŠOŠKIĆ VELIMIR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ANDRIJAŠEVIĆ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GLUŠICA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KUBUROVIĆ MILETA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MILAŠINOVIĆ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KUJOVIĆ KENAN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852236">
      <w:pPr>
        <w:pStyle w:val="NoSpacing"/>
        <w:jc w:val="both"/>
        <w:rPr>
          <w:sz w:val="28"/>
          <w:szCs w:val="28"/>
        </w:rPr>
      </w:pPr>
    </w:p>
    <w:p w:rsidR="00852236" w:rsidRDefault="00852236" w:rsidP="0085223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PLANIRANJE SAOBRAĆAJA</w:t>
      </w:r>
    </w:p>
    <w:p w:rsidR="00852236" w:rsidRDefault="00852236" w:rsidP="00852236">
      <w:pPr>
        <w:pStyle w:val="NoSpacing"/>
        <w:jc w:val="both"/>
        <w:rPr>
          <w:sz w:val="28"/>
          <w:szCs w:val="28"/>
        </w:rPr>
      </w:pP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JASMINA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NIŠAVIĆ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VOJISLAV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RADENOVIĆ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PEŠUKIĆ VELJKO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LAMBULIĆ MAKSIM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MIĆOVIĆ TIJANA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VUKOTIĆ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ŠĆEKIĆ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MIODRAG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LUKAČEVIĆ CVETKO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52236" w:rsidRDefault="00852236" w:rsidP="00075F6C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ANDRIJAŠEVIĆ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52236" w:rsidRDefault="00852236" w:rsidP="003A295D">
      <w:pPr>
        <w:pStyle w:val="NoSpacing"/>
        <w:jc w:val="both"/>
        <w:rPr>
          <w:sz w:val="28"/>
          <w:szCs w:val="28"/>
        </w:rPr>
      </w:pPr>
    </w:p>
    <w:p w:rsidR="003A295D" w:rsidRDefault="003A295D" w:rsidP="003A295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MARKETING U SAOBRAĆAJU</w:t>
      </w:r>
    </w:p>
    <w:p w:rsidR="003A295D" w:rsidRDefault="003A295D" w:rsidP="003A295D">
      <w:pPr>
        <w:pStyle w:val="NoSpacing"/>
        <w:jc w:val="both"/>
        <w:rPr>
          <w:sz w:val="28"/>
          <w:szCs w:val="28"/>
        </w:rPr>
      </w:pP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LAZOVIĆ ADRIJAN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JASMINA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DEJANA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NIŠAVIĆ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ŽELJKO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VLADAN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RADEVIĆ VOJISLAV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PEŠUKIĆ VELJKO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LAMBULIĆ MAKSIM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VUKOTIĆ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MRKAJIĆ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KEKOVIĆ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LUKAČEVIĆ CVETKO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KARADŽIĆ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BOJADŽIĆ EDIS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55/15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ZEKIĆ TOMISLAV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A295D" w:rsidRDefault="003A295D" w:rsidP="003A295D">
      <w:pPr>
        <w:pStyle w:val="NoSpacing"/>
        <w:jc w:val="both"/>
        <w:rPr>
          <w:sz w:val="28"/>
          <w:szCs w:val="28"/>
        </w:rPr>
      </w:pPr>
    </w:p>
    <w:p w:rsidR="003A295D" w:rsidRDefault="003A295D" w:rsidP="003A295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V – STRUČNI III</w:t>
      </w:r>
    </w:p>
    <w:p w:rsidR="003A295D" w:rsidRDefault="003A295D" w:rsidP="003A295D">
      <w:pPr>
        <w:pStyle w:val="NoSpacing"/>
        <w:jc w:val="both"/>
        <w:rPr>
          <w:sz w:val="28"/>
          <w:szCs w:val="28"/>
        </w:rPr>
      </w:pPr>
    </w:p>
    <w:p w:rsidR="003A295D" w:rsidRDefault="003A295D" w:rsidP="00075F6C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LAZOVIĆ ADRIJAN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NIŠAVIĆ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3A295D" w:rsidRDefault="003A295D" w:rsidP="00075F6C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VLADAN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A295D" w:rsidRDefault="003A295D" w:rsidP="00075F6C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RADEVIĆ VOJISLAV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A295D" w:rsidRDefault="003A295D" w:rsidP="00075F6C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RADENOVIĆ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VUKOTIĆ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TOMANOVIĆ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A295D" w:rsidRDefault="003A295D" w:rsidP="00075F6C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MRKAJIĆ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A295D" w:rsidRDefault="003A295D" w:rsidP="00075F6C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LUKAČEVIĆ CVETKO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A295D" w:rsidRDefault="003A295D" w:rsidP="00075F6C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A295D" w:rsidRDefault="003A295D" w:rsidP="00075F6C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3A295D" w:rsidRDefault="003A295D" w:rsidP="003A295D">
      <w:pPr>
        <w:pStyle w:val="NoSpacing"/>
        <w:jc w:val="both"/>
        <w:rPr>
          <w:sz w:val="28"/>
          <w:szCs w:val="28"/>
        </w:rPr>
      </w:pPr>
    </w:p>
    <w:p w:rsidR="003A295D" w:rsidRDefault="003A295D" w:rsidP="003A295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RUSKI JEZIK V – STRUČNI III</w:t>
      </w:r>
    </w:p>
    <w:p w:rsidR="003A295D" w:rsidRDefault="003A295D" w:rsidP="003A295D">
      <w:pPr>
        <w:pStyle w:val="NoSpacing"/>
        <w:jc w:val="both"/>
        <w:rPr>
          <w:sz w:val="28"/>
          <w:szCs w:val="28"/>
        </w:rPr>
      </w:pPr>
    </w:p>
    <w:p w:rsidR="003A295D" w:rsidRDefault="003A295D" w:rsidP="00075F6C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3A295D" w:rsidRDefault="003A295D" w:rsidP="00075F6C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DEJANA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A295D" w:rsidRDefault="003A295D" w:rsidP="00075F6C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D4BAE" w:rsidRPr="00E4162D" w:rsidRDefault="00CD4BAE" w:rsidP="00CD4BAE">
      <w:pPr>
        <w:pStyle w:val="NoSpacing"/>
        <w:jc w:val="both"/>
        <w:rPr>
          <w:sz w:val="28"/>
          <w:szCs w:val="28"/>
        </w:rPr>
      </w:pPr>
    </w:p>
    <w:p w:rsidR="00251B84" w:rsidRDefault="00251B84" w:rsidP="00E4162D">
      <w:pPr>
        <w:pStyle w:val="NoSpacing"/>
        <w:jc w:val="both"/>
        <w:rPr>
          <w:sz w:val="28"/>
          <w:szCs w:val="28"/>
        </w:rPr>
      </w:pPr>
    </w:p>
    <w:p w:rsidR="00251B84" w:rsidRDefault="00251B84" w:rsidP="00E4162D">
      <w:pPr>
        <w:pStyle w:val="NoSpacing"/>
        <w:jc w:val="both"/>
        <w:rPr>
          <w:sz w:val="28"/>
          <w:szCs w:val="28"/>
        </w:rPr>
      </w:pPr>
    </w:p>
    <w:p w:rsidR="00251B84" w:rsidRDefault="00251B84" w:rsidP="00E4162D">
      <w:pPr>
        <w:pStyle w:val="NoSpacing"/>
        <w:jc w:val="both"/>
        <w:rPr>
          <w:sz w:val="28"/>
          <w:szCs w:val="28"/>
        </w:rPr>
      </w:pPr>
    </w:p>
    <w:p w:rsidR="00251B84" w:rsidRDefault="00251B84" w:rsidP="00E4162D">
      <w:pPr>
        <w:pStyle w:val="NoSpacing"/>
        <w:jc w:val="both"/>
        <w:rPr>
          <w:sz w:val="28"/>
          <w:szCs w:val="28"/>
        </w:rPr>
      </w:pPr>
    </w:p>
    <w:p w:rsidR="00E4162D" w:rsidRDefault="006C52A9" w:rsidP="00E416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SPECIJALISTIČKE STUDIJE</w:t>
      </w:r>
    </w:p>
    <w:p w:rsidR="006C52A9" w:rsidRDefault="006C52A9" w:rsidP="00E416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PREDMETI</w:t>
      </w:r>
    </w:p>
    <w:p w:rsidR="006C52A9" w:rsidRDefault="006C52A9" w:rsidP="00E416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EKONOMIJA</w:t>
      </w:r>
    </w:p>
    <w:p w:rsidR="006C52A9" w:rsidRDefault="006C52A9" w:rsidP="00E4162D">
      <w:pPr>
        <w:pStyle w:val="NoSpacing"/>
        <w:jc w:val="both"/>
        <w:rPr>
          <w:sz w:val="28"/>
          <w:szCs w:val="28"/>
        </w:rPr>
      </w:pPr>
    </w:p>
    <w:p w:rsidR="006C52A9" w:rsidRDefault="006C52A9" w:rsidP="00075F6C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C52A9" w:rsidRDefault="006C52A9" w:rsidP="00075F6C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BRAJKOVIĆ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6C52A9" w:rsidRDefault="002251DA" w:rsidP="00075F6C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VUKČEVIĆ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2251DA" w:rsidRDefault="002251DA" w:rsidP="00075F6C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BAUCAL STANKO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251DA" w:rsidRDefault="002251DA" w:rsidP="00075F6C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VLASTIMIR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251DA" w:rsidRDefault="002251DA" w:rsidP="00075F6C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RAŠKOVIĆ MARIJAN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251DA" w:rsidRDefault="002251DA" w:rsidP="00075F6C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VUKOSLAVOVIĆ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2251DA" w:rsidRDefault="002251DA" w:rsidP="00075F6C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PIŽURICA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2251DA" w:rsidRDefault="002251DA" w:rsidP="00075F6C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TOMANOVIĆ STANA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51B84" w:rsidRDefault="00251B84" w:rsidP="002251DA">
      <w:pPr>
        <w:pStyle w:val="NoSpacing"/>
        <w:jc w:val="both"/>
        <w:rPr>
          <w:sz w:val="28"/>
          <w:szCs w:val="28"/>
        </w:rPr>
      </w:pP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VERTIKALNI TRANSPORT</w:t>
      </w: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</w:p>
    <w:p w:rsidR="002251DA" w:rsidRDefault="002251DA" w:rsidP="00075F6C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251DA" w:rsidRDefault="002251DA" w:rsidP="00075F6C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BRAJKOVIĆ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075F6C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VUKČEVIĆ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251DA" w:rsidRDefault="002251DA" w:rsidP="00075F6C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BAUCAL STANKO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251DA" w:rsidRDefault="002251DA" w:rsidP="00075F6C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VLASTIMIR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2251DA" w:rsidRDefault="002251DA" w:rsidP="00075F6C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RAŠKOVIĆ MARIJAN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251DA" w:rsidRDefault="002251DA" w:rsidP="00075F6C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PIŽURICA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251DA" w:rsidRDefault="002251DA" w:rsidP="00075F6C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TOMANOVIĆ STANA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BEZBIJEDNOST SAOBRAĆAJA</w:t>
      </w: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</w:p>
    <w:p w:rsidR="002251DA" w:rsidRDefault="002251DA" w:rsidP="00075F6C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2251DA" w:rsidRDefault="002251DA" w:rsidP="00075F6C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BRAJKOVIĆ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2251DA" w:rsidRDefault="002251DA" w:rsidP="00075F6C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BAUCAL STANKO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251DA" w:rsidRDefault="002251DA" w:rsidP="00075F6C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VLASTIMIR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251DA" w:rsidRDefault="002251DA" w:rsidP="00075F6C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RAŠKOVIĆ MARIJAN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2251DA" w:rsidRDefault="002251DA" w:rsidP="00075F6C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PIŽURICA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251DA" w:rsidRDefault="002251DA" w:rsidP="00075F6C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TOMANOVIĆ STANA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DIJAGNOSTIKA DRUMSKIH VOZILA</w:t>
      </w: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</w:p>
    <w:p w:rsidR="002251DA" w:rsidRDefault="002251DA" w:rsidP="00075F6C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BAUCAL STANKO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075F6C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VLASTIMIR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075F6C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RAŠKOVIĆ MARIJAN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251DA" w:rsidRDefault="002251DA" w:rsidP="00075F6C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PIŽURICA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075F6C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PEJOVIĆ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TRANSPORT ROBE</w:t>
      </w: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</w:p>
    <w:p w:rsidR="002251DA" w:rsidRDefault="002251DA" w:rsidP="00075F6C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075F6C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BAUCAL STANKO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251DA" w:rsidRDefault="002251DA" w:rsidP="00075F6C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JOKIĆ VLASTIMIR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075F6C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RAŠKOVIĆ MARIJAN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2251DA" w:rsidRDefault="002251DA" w:rsidP="00075F6C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VUKOSLAVOVIĆ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075F6C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PIŽURICA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075F6C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PEJOVIĆ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TRANSPORT PUTNIKA</w:t>
      </w: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</w:p>
    <w:p w:rsidR="002251DA" w:rsidRDefault="002251DA" w:rsidP="00075F6C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075F6C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BRAJKOVIĆ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2251DA" w:rsidRDefault="002251DA" w:rsidP="00075F6C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BAUCAL STANKO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2251DA" w:rsidRDefault="002251DA" w:rsidP="00075F6C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VLASTIMIR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075F6C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RAŠKOVIĆ MARIJAN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251DA" w:rsidRDefault="002251DA" w:rsidP="00075F6C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PIŽURICA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075F6C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TOMANOVIĆ STANA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</w:p>
    <w:p w:rsidR="003564C3" w:rsidRDefault="003564C3" w:rsidP="002251DA">
      <w:pPr>
        <w:pStyle w:val="NoSpacing"/>
        <w:jc w:val="both"/>
        <w:rPr>
          <w:sz w:val="28"/>
          <w:szCs w:val="28"/>
        </w:rPr>
      </w:pP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STUDIJSKI PROGRAM MEHATRONIKA</w:t>
      </w:r>
    </w:p>
    <w:p w:rsidR="00B002B9" w:rsidRDefault="00B002B9" w:rsidP="002251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OSNOVNE STUDIJE</w:t>
      </w: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2251DA" w:rsidRDefault="00B002B9" w:rsidP="002251D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INTEGRISANI I U REALNOM VREMENU UPRAVLJANI SISTEMI</w:t>
      </w:r>
    </w:p>
    <w:p w:rsidR="00B002B9" w:rsidRDefault="00B002B9" w:rsidP="002251DA">
      <w:pPr>
        <w:pStyle w:val="NoSpacing"/>
        <w:jc w:val="both"/>
        <w:rPr>
          <w:sz w:val="28"/>
          <w:szCs w:val="28"/>
        </w:rPr>
      </w:pPr>
    </w:p>
    <w:p w:rsidR="00B002B9" w:rsidRDefault="00B002B9" w:rsidP="00075F6C">
      <w:pPr>
        <w:pStyle w:val="NoSpacing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NOVOSEL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002B9" w:rsidRDefault="00B002B9" w:rsidP="00B002B9">
      <w:pPr>
        <w:pStyle w:val="NoSpacing"/>
        <w:jc w:val="both"/>
        <w:rPr>
          <w:sz w:val="28"/>
          <w:szCs w:val="28"/>
        </w:rPr>
      </w:pPr>
    </w:p>
    <w:p w:rsidR="00B002B9" w:rsidRDefault="00B002B9" w:rsidP="00B002B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OSNOVI ELEKTROTEHNIKE</w:t>
      </w:r>
    </w:p>
    <w:p w:rsidR="00B002B9" w:rsidRDefault="00B002B9" w:rsidP="00B002B9">
      <w:pPr>
        <w:pStyle w:val="NoSpacing"/>
        <w:jc w:val="both"/>
        <w:rPr>
          <w:sz w:val="28"/>
          <w:szCs w:val="28"/>
        </w:rPr>
      </w:pPr>
    </w:p>
    <w:p w:rsidR="00B002B9" w:rsidRDefault="00B002B9" w:rsidP="00075F6C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ŠOĆ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002B9" w:rsidRDefault="00B002B9" w:rsidP="00B002B9">
      <w:pPr>
        <w:pStyle w:val="NoSpacing"/>
        <w:jc w:val="both"/>
        <w:rPr>
          <w:sz w:val="28"/>
          <w:szCs w:val="28"/>
        </w:rPr>
      </w:pPr>
    </w:p>
    <w:p w:rsidR="00B002B9" w:rsidRDefault="00B002B9" w:rsidP="00B002B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I – OPŠTI I</w:t>
      </w:r>
    </w:p>
    <w:p w:rsidR="00B002B9" w:rsidRDefault="00B002B9" w:rsidP="00B002B9">
      <w:pPr>
        <w:pStyle w:val="NoSpacing"/>
        <w:jc w:val="both"/>
        <w:rPr>
          <w:sz w:val="28"/>
          <w:szCs w:val="28"/>
        </w:rPr>
      </w:pPr>
    </w:p>
    <w:p w:rsidR="00B002B9" w:rsidRDefault="00A50F6D" w:rsidP="00075F6C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VELIBOR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DINAMIKA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075F6C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MAŠINSKI ELEMENTI I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075F6C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50F6D" w:rsidRDefault="00A50F6D" w:rsidP="00075F6C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075F6C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ŠOĆ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UVOD U MEHATRONIKU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075F6C">
      <w:pPr>
        <w:pStyle w:val="NoSpacing"/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50F6D" w:rsidRDefault="00A50F6D" w:rsidP="00075F6C">
      <w:pPr>
        <w:pStyle w:val="NoSpacing"/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50F6D" w:rsidRDefault="00A50F6D" w:rsidP="00075F6C">
      <w:pPr>
        <w:pStyle w:val="NoSpacing"/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ŠOĆ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C65C6" w:rsidRDefault="005C65C6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INDUSTRIJSKA PNEUMATIKA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075F6C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MIŠOVIĆ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075F6C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50F6D" w:rsidRDefault="00A50F6D" w:rsidP="00075F6C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PAPAN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EU STANDARDI I DIREKTIVE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075F6C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MIŠOVIĆ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50F6D" w:rsidRDefault="00A50F6D" w:rsidP="00075F6C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SENZORI, MJERENJA I OBRADA SIGNALA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075F6C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50F6D" w:rsidRDefault="00A50F6D" w:rsidP="00075F6C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50F6D" w:rsidRDefault="00A50F6D" w:rsidP="00075F6C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50F6D" w:rsidRDefault="00A50F6D" w:rsidP="00075F6C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NOVOSEL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50F6D" w:rsidRDefault="00A50F6D" w:rsidP="00075F6C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STOJANOVIĆ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075F6C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BAKRAČ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075F6C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KRVAVAC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075F6C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PAPAN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075F6C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JELOVAC JOVICA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075F6C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ŠARANČIĆ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075F6C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ĐOKOVIĆ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AKTUATORI U MEHATRONICI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075F6C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50F6D" w:rsidRDefault="00A50F6D" w:rsidP="00075F6C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50F6D" w:rsidRDefault="00A50F6D" w:rsidP="00075F6C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MIHAILO VUJOVIĆ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50F6D" w:rsidRDefault="00A50F6D" w:rsidP="00075F6C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075F6C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JELOVAC JOVICA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V – STRUČNI III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075F6C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50F6D" w:rsidRDefault="00A50F6D" w:rsidP="00075F6C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50F6D" w:rsidRDefault="00A50F6D" w:rsidP="00075F6C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50F6D" w:rsidRDefault="00A50F6D" w:rsidP="00075F6C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BUIBANJA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MEHANIZMI I DINAMIKA MAŠINA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075F6C">
      <w:pPr>
        <w:pStyle w:val="NoSpacing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ODRŽAVANJE MEHATRONIČKIH SISTEMA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075F6C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MIŠOVIĆ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075F6C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50F6D" w:rsidRDefault="00A50F6D" w:rsidP="00075F6C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KRVAVAC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50F6D" w:rsidRDefault="00A50F6D" w:rsidP="00075F6C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GOGIĆ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50F6D" w:rsidRDefault="00A50F6D" w:rsidP="00075F6C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ŠOĆ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50F6D" w:rsidRDefault="00A50F6D" w:rsidP="00075F6C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ĐOKOVIĆ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50F6D" w:rsidRDefault="00A50F6D" w:rsidP="00075F6C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DRAGANIĆ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TEHNOLOGIJA MIKROSISTEMA I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075F6C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50F6D" w:rsidRDefault="00A50F6D" w:rsidP="00075F6C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50F6D" w:rsidRDefault="00A50F6D" w:rsidP="00075F6C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PLC</w:t>
      </w:r>
    </w:p>
    <w:p w:rsidR="00A50F6D" w:rsidRDefault="00A50F6D" w:rsidP="00A50F6D">
      <w:pPr>
        <w:pStyle w:val="NoSpacing"/>
        <w:jc w:val="both"/>
        <w:rPr>
          <w:sz w:val="28"/>
          <w:szCs w:val="28"/>
        </w:rPr>
      </w:pPr>
    </w:p>
    <w:p w:rsidR="00A50F6D" w:rsidRDefault="00120CBB" w:rsidP="00075F6C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0CBB" w:rsidRDefault="00120CBB" w:rsidP="00075F6C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KRVAVAC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20CBB" w:rsidRDefault="00075F6C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RAČUNARSKE PERIFERIJE I INTERFEJSI</w:t>
      </w:r>
    </w:p>
    <w:p w:rsidR="00075F6C" w:rsidRDefault="00075F6C" w:rsidP="00120CBB">
      <w:pPr>
        <w:pStyle w:val="NoSpacing"/>
        <w:jc w:val="both"/>
        <w:rPr>
          <w:sz w:val="28"/>
          <w:szCs w:val="28"/>
        </w:rPr>
      </w:pPr>
    </w:p>
    <w:p w:rsidR="00075F6C" w:rsidRDefault="00075F6C" w:rsidP="00075F6C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075F6C" w:rsidRDefault="00075F6C" w:rsidP="00075F6C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075F6C" w:rsidRDefault="00075F6C" w:rsidP="00075F6C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STOJANOVIĆ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75F6C" w:rsidRDefault="00075F6C" w:rsidP="00075F6C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KRVAVAC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75F6C" w:rsidRDefault="00075F6C" w:rsidP="00075F6C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PAPAN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75F6C" w:rsidRDefault="00075F6C" w:rsidP="00075F6C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TOŠIĆ IVAN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75F6C" w:rsidRDefault="00075F6C" w:rsidP="00075F6C">
      <w:pPr>
        <w:pStyle w:val="NoSpacing"/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JELOVAC JOVICA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75F6C" w:rsidRDefault="00075F6C" w:rsidP="00075F6C">
      <w:pPr>
        <w:pStyle w:val="NoSpacing"/>
        <w:ind w:left="720"/>
        <w:jc w:val="both"/>
        <w:rPr>
          <w:sz w:val="28"/>
          <w:szCs w:val="28"/>
        </w:rPr>
      </w:pP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MAGISTARSKE STUDIJE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TERMODINAMIKA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075F6C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20CBB" w:rsidRDefault="00120CBB" w:rsidP="00075F6C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LONČAR MILADIN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20CBB" w:rsidRDefault="00120CBB" w:rsidP="00075F6C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STUPAR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BRZA IZRADA PROTOTIPOVA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075F6C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STUPAR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FLEKSIBILNI PROIZVODNI SISTEMI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075F6C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0CBB" w:rsidRDefault="00120CBB" w:rsidP="00075F6C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LONČAR MILADIN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20CBB" w:rsidRDefault="00120CBB" w:rsidP="00075F6C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STUPAR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NADZOR I ZAŠTITA MAŠINSKIH SISTEMA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075F6C">
      <w:pPr>
        <w:pStyle w:val="NoSpacing"/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LONČAR MILADIN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PREDUZETNIŠTVO I INOVATIVNOST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075F6C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LONČAR MILADIN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621A0D" w:rsidRDefault="00621A0D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MAŠINSKA VIZIJA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075F6C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20CBB" w:rsidRDefault="00120CBB" w:rsidP="00075F6C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STUPAR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KONTROLA VIBRACIJA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075F6C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VUJOŠEVIĆ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MUMOVIĆ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KOMPJUTERSKI INTEGRISANI SISTEMI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075F6C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VUJOŠEVIĆ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MUMOVIĆ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ANDRIJA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B07CF0" w:rsidRDefault="00B07CF0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INTELIGENTNI PROIZVODNI SISTEMI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075F6C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MUMOVIĆ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ANDRIJA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VUJOŠEVIĆ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564C3" w:rsidRDefault="003564C3" w:rsidP="00120CBB">
      <w:pPr>
        <w:pStyle w:val="NoSpacing"/>
        <w:jc w:val="both"/>
        <w:rPr>
          <w:sz w:val="28"/>
          <w:szCs w:val="28"/>
        </w:rPr>
      </w:pPr>
    </w:p>
    <w:p w:rsidR="003564C3" w:rsidRDefault="003564C3" w:rsidP="00120CBB">
      <w:pPr>
        <w:pStyle w:val="NoSpacing"/>
        <w:jc w:val="both"/>
        <w:rPr>
          <w:sz w:val="28"/>
          <w:szCs w:val="28"/>
        </w:rPr>
      </w:pPr>
    </w:p>
    <w:p w:rsidR="003564C3" w:rsidRDefault="003564C3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INTELIGENTNI SENZORSKI I AKTUATORSKI SISTEMI</w:t>
      </w:r>
    </w:p>
    <w:p w:rsidR="003564C3" w:rsidRDefault="003564C3" w:rsidP="00120CBB">
      <w:pPr>
        <w:pStyle w:val="NoSpacing"/>
        <w:jc w:val="both"/>
        <w:rPr>
          <w:sz w:val="28"/>
          <w:szCs w:val="28"/>
        </w:rPr>
      </w:pPr>
    </w:p>
    <w:p w:rsidR="003564C3" w:rsidRDefault="003564C3" w:rsidP="00075F6C">
      <w:pPr>
        <w:pStyle w:val="NoSpacing"/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564C3" w:rsidRDefault="003564C3" w:rsidP="00075F6C">
      <w:pPr>
        <w:pStyle w:val="NoSpacing"/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LONČAR MILADIN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564C3" w:rsidRDefault="003564C3" w:rsidP="00075F6C">
      <w:pPr>
        <w:pStyle w:val="NoSpacing"/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STUPAR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3564C3" w:rsidRDefault="003564C3" w:rsidP="00120CBB">
      <w:pPr>
        <w:pStyle w:val="NoSpacing"/>
        <w:jc w:val="both"/>
        <w:rPr>
          <w:sz w:val="28"/>
          <w:szCs w:val="28"/>
        </w:rPr>
      </w:pPr>
    </w:p>
    <w:p w:rsidR="003564C3" w:rsidRDefault="003564C3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MEHANIKA FLUIDA</w:t>
      </w:r>
    </w:p>
    <w:p w:rsidR="003564C3" w:rsidRDefault="003564C3" w:rsidP="00120CBB">
      <w:pPr>
        <w:pStyle w:val="NoSpacing"/>
        <w:jc w:val="both"/>
        <w:rPr>
          <w:sz w:val="28"/>
          <w:szCs w:val="28"/>
        </w:rPr>
      </w:pPr>
    </w:p>
    <w:p w:rsidR="003564C3" w:rsidRDefault="003564C3" w:rsidP="00075F6C">
      <w:pPr>
        <w:pStyle w:val="NoSpacing"/>
        <w:numPr>
          <w:ilvl w:val="0"/>
          <w:numId w:val="10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564C3" w:rsidRDefault="003564C3" w:rsidP="00075F6C">
      <w:pPr>
        <w:pStyle w:val="NoSpacing"/>
        <w:numPr>
          <w:ilvl w:val="0"/>
          <w:numId w:val="10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STUPAR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3564C3" w:rsidRDefault="003564C3" w:rsidP="003564C3">
      <w:pPr>
        <w:pStyle w:val="NoSpacing"/>
        <w:jc w:val="both"/>
        <w:rPr>
          <w:sz w:val="28"/>
          <w:szCs w:val="28"/>
        </w:rPr>
      </w:pPr>
    </w:p>
    <w:p w:rsidR="00075F6C" w:rsidRDefault="00075F6C" w:rsidP="003564C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KOMPJUTERSKA VIZIJA</w:t>
      </w:r>
    </w:p>
    <w:p w:rsidR="00075F6C" w:rsidRDefault="00075F6C" w:rsidP="003564C3">
      <w:pPr>
        <w:pStyle w:val="NoSpacing"/>
        <w:jc w:val="both"/>
        <w:rPr>
          <w:sz w:val="28"/>
          <w:szCs w:val="28"/>
        </w:rPr>
      </w:pPr>
    </w:p>
    <w:p w:rsidR="00075F6C" w:rsidRDefault="00075F6C" w:rsidP="00075F6C">
      <w:pPr>
        <w:pStyle w:val="NoSpacing"/>
        <w:numPr>
          <w:ilvl w:val="0"/>
          <w:numId w:val="10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075F6C" w:rsidRDefault="00075F6C" w:rsidP="00075F6C">
      <w:pPr>
        <w:pStyle w:val="NoSpacing"/>
        <w:numPr>
          <w:ilvl w:val="0"/>
          <w:numId w:val="10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STUPAR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075F6C" w:rsidRDefault="00075F6C" w:rsidP="00075F6C">
      <w:pPr>
        <w:pStyle w:val="NoSpacing"/>
        <w:jc w:val="both"/>
        <w:rPr>
          <w:sz w:val="28"/>
          <w:szCs w:val="28"/>
        </w:rPr>
      </w:pPr>
    </w:p>
    <w:p w:rsidR="00075F6C" w:rsidRDefault="00075F6C" w:rsidP="00075F6C">
      <w:pPr>
        <w:pStyle w:val="NoSpacing"/>
        <w:jc w:val="both"/>
        <w:rPr>
          <w:sz w:val="28"/>
          <w:szCs w:val="28"/>
        </w:rPr>
      </w:pPr>
    </w:p>
    <w:p w:rsidR="00075F6C" w:rsidRDefault="00075F6C" w:rsidP="003564C3">
      <w:pPr>
        <w:pStyle w:val="NoSpacing"/>
        <w:jc w:val="both"/>
        <w:rPr>
          <w:sz w:val="28"/>
          <w:szCs w:val="28"/>
        </w:rPr>
      </w:pP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PROJEKAT II</w:t>
      </w:r>
    </w:p>
    <w:p w:rsidR="00120CBB" w:rsidRDefault="00120CBB" w:rsidP="00120CBB">
      <w:pPr>
        <w:pStyle w:val="NoSpacing"/>
        <w:jc w:val="both"/>
        <w:rPr>
          <w:sz w:val="28"/>
          <w:szCs w:val="28"/>
        </w:rPr>
      </w:pPr>
    </w:p>
    <w:p w:rsidR="00120CBB" w:rsidRDefault="00120CBB" w:rsidP="00075F6C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1/417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VUJOŠEVIĆ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MUMOVIĆ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0CBB" w:rsidRDefault="00120CBB" w:rsidP="00075F6C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ANDRIJA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B07CF0" w:rsidRDefault="00B07CF0" w:rsidP="00C27B44">
      <w:pPr>
        <w:pStyle w:val="NoSpacing"/>
        <w:jc w:val="both"/>
        <w:rPr>
          <w:sz w:val="28"/>
          <w:szCs w:val="28"/>
        </w:rPr>
      </w:pPr>
    </w:p>
    <w:p w:rsidR="00B07CF0" w:rsidRDefault="005C65C6" w:rsidP="00C27B4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PRAKSA II</w:t>
      </w:r>
    </w:p>
    <w:p w:rsidR="005C65C6" w:rsidRDefault="005C65C6" w:rsidP="00C27B44">
      <w:pPr>
        <w:pStyle w:val="NoSpacing"/>
        <w:jc w:val="both"/>
        <w:rPr>
          <w:sz w:val="28"/>
          <w:szCs w:val="28"/>
        </w:rPr>
      </w:pPr>
    </w:p>
    <w:p w:rsidR="005C65C6" w:rsidRDefault="005C65C6" w:rsidP="00075F6C">
      <w:pPr>
        <w:pStyle w:val="NoSpacing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C65C6" w:rsidRDefault="005C65C6" w:rsidP="00075F6C">
      <w:pPr>
        <w:pStyle w:val="NoSpacing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VUJOŠEVIĆ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C65C6" w:rsidRDefault="005C65C6" w:rsidP="00075F6C">
      <w:pPr>
        <w:pStyle w:val="NoSpacing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MUMOVIĆ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C65C6" w:rsidRDefault="005C65C6" w:rsidP="00075F6C">
      <w:pPr>
        <w:pStyle w:val="NoSpacing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C65C6" w:rsidRDefault="005C65C6" w:rsidP="00075F6C">
      <w:pPr>
        <w:pStyle w:val="NoSpacing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C65C6" w:rsidRDefault="005C65C6" w:rsidP="00075F6C">
      <w:pPr>
        <w:pStyle w:val="NoSpacing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ANDRIJA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C65C6" w:rsidRDefault="005C65C6" w:rsidP="005C65C6">
      <w:pPr>
        <w:pStyle w:val="NoSpacing"/>
        <w:ind w:left="720"/>
        <w:jc w:val="both"/>
        <w:rPr>
          <w:sz w:val="28"/>
          <w:szCs w:val="28"/>
        </w:rPr>
      </w:pPr>
    </w:p>
    <w:p w:rsidR="00C27B44" w:rsidRDefault="00C27B44" w:rsidP="00C27B4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4.</w:t>
      </w:r>
    </w:p>
    <w:p w:rsidR="00C27B44" w:rsidRDefault="00C27B44" w:rsidP="00C27B44">
      <w:pPr>
        <w:pStyle w:val="NoSpacing"/>
        <w:jc w:val="both"/>
        <w:rPr>
          <w:sz w:val="28"/>
          <w:szCs w:val="28"/>
        </w:rPr>
      </w:pPr>
    </w:p>
    <w:p w:rsidR="00C27B44" w:rsidRDefault="00E72752" w:rsidP="00075F6C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Dekan Fakulteta upoznao je Vijeće da su studenti Mašinskog fakulteta ugostili studente iz regiona.  Organizovan je okrugli sto o iskustvima o izradi studentske formule. </w:t>
      </w:r>
    </w:p>
    <w:p w:rsidR="00E72752" w:rsidRDefault="00E72752" w:rsidP="00075F6C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Vijeće je informisano da radovi na rekonstrukciji laboratorije napreduju zadovoljavajućim tempom.</w:t>
      </w:r>
    </w:p>
    <w:p w:rsidR="00E72752" w:rsidRDefault="00E72752" w:rsidP="00075F6C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Tender za  rekonstrukciju grijanja je u završnoj fazi i pred potpisivanjem</w:t>
      </w:r>
      <w:r w:rsidR="00B07CF0">
        <w:rPr>
          <w:sz w:val="28"/>
          <w:szCs w:val="28"/>
        </w:rPr>
        <w:t xml:space="preserve"> je </w:t>
      </w:r>
      <w:r>
        <w:rPr>
          <w:sz w:val="28"/>
          <w:szCs w:val="28"/>
        </w:rPr>
        <w:t xml:space="preserve"> Ugovora. </w:t>
      </w:r>
    </w:p>
    <w:p w:rsidR="00E72752" w:rsidRDefault="00E72752" w:rsidP="00075F6C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Projekat za izradu učionice za Mehatroniku  je u završnoj fazi. </w:t>
      </w:r>
    </w:p>
    <w:p w:rsidR="00E72752" w:rsidRDefault="00E72752" w:rsidP="00075F6C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Kampanju za promociju Fakulteta treba pojačati  pogotovu u prigraničnim prostorima  zbog toga što se studije na našem Fakultetu  finan</w:t>
      </w:r>
      <w:r w:rsidR="00B07CF0">
        <w:rPr>
          <w:sz w:val="28"/>
          <w:szCs w:val="28"/>
        </w:rPr>
        <w:t>siraju iz budžeta.</w:t>
      </w:r>
    </w:p>
    <w:p w:rsidR="00EC333A" w:rsidRPr="00621A0D" w:rsidRDefault="00E72752" w:rsidP="00E72752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Članovi V</w:t>
      </w:r>
      <w:r w:rsidR="00B07CF0">
        <w:rPr>
          <w:sz w:val="28"/>
          <w:szCs w:val="28"/>
        </w:rPr>
        <w:t xml:space="preserve">ijeća su ponovo podsjećeni da na </w:t>
      </w:r>
      <w:r>
        <w:rPr>
          <w:sz w:val="28"/>
          <w:szCs w:val="28"/>
        </w:rPr>
        <w:t xml:space="preserve"> sajtu UCG istaknu svoju biografiju na engleskom jeziku.</w:t>
      </w:r>
    </w:p>
    <w:p w:rsidR="00EC333A" w:rsidRDefault="00EC333A" w:rsidP="00E72752">
      <w:pPr>
        <w:pStyle w:val="NoSpacing"/>
        <w:jc w:val="both"/>
        <w:rPr>
          <w:sz w:val="28"/>
          <w:szCs w:val="28"/>
        </w:rPr>
      </w:pPr>
    </w:p>
    <w:p w:rsidR="00E72752" w:rsidRDefault="00E72752" w:rsidP="00E7275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5.</w:t>
      </w:r>
    </w:p>
    <w:p w:rsidR="00E72752" w:rsidRDefault="00E72752" w:rsidP="00E72752">
      <w:pPr>
        <w:pStyle w:val="NoSpacing"/>
        <w:jc w:val="both"/>
        <w:rPr>
          <w:sz w:val="28"/>
          <w:szCs w:val="28"/>
        </w:rPr>
      </w:pPr>
    </w:p>
    <w:p w:rsidR="00E72752" w:rsidRDefault="00E72752" w:rsidP="00E7275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Prof. dr Vladan Ivanović upoznao je Vijeće i tražio odgovor šta da radi sa list</w:t>
      </w:r>
      <w:r w:rsidR="00B07CF0">
        <w:rPr>
          <w:sz w:val="28"/>
          <w:szCs w:val="28"/>
        </w:rPr>
        <w:t>om sredstava koju je dobio od  P</w:t>
      </w:r>
      <w:r>
        <w:rPr>
          <w:sz w:val="28"/>
          <w:szCs w:val="28"/>
        </w:rPr>
        <w:t>opisne komisije a vodi se na njegovo ime.</w:t>
      </w:r>
    </w:p>
    <w:p w:rsidR="00E72752" w:rsidRDefault="00E72752" w:rsidP="00E72752">
      <w:pPr>
        <w:pStyle w:val="NoSpacing"/>
        <w:jc w:val="both"/>
        <w:rPr>
          <w:sz w:val="28"/>
          <w:szCs w:val="28"/>
        </w:rPr>
      </w:pPr>
    </w:p>
    <w:p w:rsidR="00E72752" w:rsidRDefault="00B07CF0" w:rsidP="00E7275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Odgovoreno je da se  javi P</w:t>
      </w:r>
      <w:r w:rsidR="00E72752">
        <w:rPr>
          <w:sz w:val="28"/>
          <w:szCs w:val="28"/>
        </w:rPr>
        <w:t>opisnoj komisiji radi objašnjenja.</w:t>
      </w:r>
    </w:p>
    <w:p w:rsidR="00E72752" w:rsidRDefault="00E72752" w:rsidP="00E72752">
      <w:pPr>
        <w:pStyle w:val="NoSpacing"/>
        <w:jc w:val="both"/>
        <w:rPr>
          <w:sz w:val="28"/>
          <w:szCs w:val="28"/>
        </w:rPr>
      </w:pPr>
    </w:p>
    <w:p w:rsidR="00E72752" w:rsidRDefault="00A06AAF" w:rsidP="00E7275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 Podgorici, 28</w:t>
      </w:r>
      <w:r w:rsidR="00E72752">
        <w:rPr>
          <w:sz w:val="28"/>
          <w:szCs w:val="28"/>
        </w:rPr>
        <w:t>.02.2019.g.</w:t>
      </w:r>
      <w:r w:rsidR="00E72752">
        <w:rPr>
          <w:sz w:val="28"/>
          <w:szCs w:val="28"/>
        </w:rPr>
        <w:tab/>
      </w:r>
      <w:r w:rsidR="00E72752">
        <w:rPr>
          <w:sz w:val="28"/>
          <w:szCs w:val="28"/>
        </w:rPr>
        <w:tab/>
      </w:r>
      <w:r w:rsidR="00E72752">
        <w:rPr>
          <w:sz w:val="28"/>
          <w:szCs w:val="28"/>
        </w:rPr>
        <w:tab/>
      </w:r>
      <w:r w:rsidR="00E72752">
        <w:rPr>
          <w:sz w:val="28"/>
          <w:szCs w:val="28"/>
        </w:rPr>
        <w:tab/>
      </w:r>
      <w:r w:rsidR="00E72752">
        <w:rPr>
          <w:sz w:val="28"/>
          <w:szCs w:val="28"/>
        </w:rPr>
        <w:tab/>
      </w:r>
      <w:r w:rsidR="00E72752">
        <w:rPr>
          <w:sz w:val="28"/>
          <w:szCs w:val="28"/>
        </w:rPr>
        <w:tab/>
        <w:t>D E K A N,</w:t>
      </w:r>
    </w:p>
    <w:p w:rsidR="00E72752" w:rsidRDefault="00E72752" w:rsidP="00E7275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ZAPISNIK SAČINIO,</w:t>
      </w:r>
    </w:p>
    <w:p w:rsidR="00E72752" w:rsidRPr="00A50F6D" w:rsidRDefault="00E72752" w:rsidP="00E7275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V. Mrdak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dr Igor Vušanović</w:t>
      </w:r>
      <w:r w:rsidR="00C831B5">
        <w:rPr>
          <w:sz w:val="28"/>
          <w:szCs w:val="28"/>
        </w:rPr>
        <w:t xml:space="preserve"> </w:t>
      </w:r>
    </w:p>
    <w:p w:rsidR="002251DA" w:rsidRDefault="002251DA" w:rsidP="002251DA">
      <w:pPr>
        <w:pStyle w:val="NoSpacing"/>
        <w:jc w:val="both"/>
        <w:rPr>
          <w:sz w:val="28"/>
          <w:szCs w:val="28"/>
        </w:rPr>
      </w:pPr>
    </w:p>
    <w:p w:rsidR="00E4162D" w:rsidRPr="00E4162D" w:rsidRDefault="00E4162D" w:rsidP="00E4162D">
      <w:pPr>
        <w:pStyle w:val="NoSpacing"/>
        <w:jc w:val="both"/>
        <w:rPr>
          <w:sz w:val="28"/>
          <w:szCs w:val="28"/>
        </w:rPr>
      </w:pPr>
    </w:p>
    <w:p w:rsidR="00AD2B0A" w:rsidRDefault="00AD2B0A" w:rsidP="00AD2B0A">
      <w:pPr>
        <w:pStyle w:val="NoSpacing"/>
        <w:jc w:val="both"/>
        <w:rPr>
          <w:sz w:val="28"/>
          <w:szCs w:val="28"/>
        </w:rPr>
      </w:pPr>
    </w:p>
    <w:p w:rsidR="00AD2B0A" w:rsidRPr="00C57517" w:rsidRDefault="00AD2B0A" w:rsidP="00AD2B0A">
      <w:pPr>
        <w:pStyle w:val="NoSpacing"/>
        <w:jc w:val="both"/>
        <w:rPr>
          <w:sz w:val="28"/>
          <w:szCs w:val="28"/>
        </w:rPr>
      </w:pPr>
    </w:p>
    <w:p w:rsidR="009575F9" w:rsidRDefault="009575F9" w:rsidP="00BE68E6">
      <w:pPr>
        <w:pStyle w:val="NoSpacing"/>
        <w:jc w:val="both"/>
        <w:rPr>
          <w:sz w:val="28"/>
          <w:szCs w:val="28"/>
        </w:rPr>
      </w:pPr>
    </w:p>
    <w:p w:rsidR="00BE68E6" w:rsidRDefault="00BE68E6" w:rsidP="00BE68E6">
      <w:pPr>
        <w:pStyle w:val="NoSpacing"/>
        <w:jc w:val="both"/>
        <w:rPr>
          <w:sz w:val="28"/>
          <w:szCs w:val="28"/>
        </w:rPr>
      </w:pPr>
    </w:p>
    <w:p w:rsidR="00C27B99" w:rsidRPr="00432A3D" w:rsidRDefault="00C27B99" w:rsidP="00C27B99">
      <w:pPr>
        <w:pStyle w:val="NoSpacing"/>
        <w:jc w:val="both"/>
        <w:rPr>
          <w:sz w:val="28"/>
          <w:szCs w:val="28"/>
        </w:rPr>
      </w:pPr>
    </w:p>
    <w:sectPr w:rsidR="00C27B99" w:rsidRPr="0043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F37"/>
    <w:multiLevelType w:val="hybridMultilevel"/>
    <w:tmpl w:val="839459A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27B4"/>
    <w:multiLevelType w:val="hybridMultilevel"/>
    <w:tmpl w:val="32100D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CEB"/>
    <w:multiLevelType w:val="hybridMultilevel"/>
    <w:tmpl w:val="536EFD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F0DFA"/>
    <w:multiLevelType w:val="hybridMultilevel"/>
    <w:tmpl w:val="BF3E20C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96EAF"/>
    <w:multiLevelType w:val="hybridMultilevel"/>
    <w:tmpl w:val="7C82139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C395D"/>
    <w:multiLevelType w:val="hybridMultilevel"/>
    <w:tmpl w:val="260C1D9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C7774"/>
    <w:multiLevelType w:val="hybridMultilevel"/>
    <w:tmpl w:val="4DC284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83123"/>
    <w:multiLevelType w:val="hybridMultilevel"/>
    <w:tmpl w:val="5E6E15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616D7"/>
    <w:multiLevelType w:val="hybridMultilevel"/>
    <w:tmpl w:val="7B0CF0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11433"/>
    <w:multiLevelType w:val="hybridMultilevel"/>
    <w:tmpl w:val="031C95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97762"/>
    <w:multiLevelType w:val="hybridMultilevel"/>
    <w:tmpl w:val="FBC44FB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10209"/>
    <w:multiLevelType w:val="hybridMultilevel"/>
    <w:tmpl w:val="2460DF7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B6C97"/>
    <w:multiLevelType w:val="hybridMultilevel"/>
    <w:tmpl w:val="8F4844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E225F"/>
    <w:multiLevelType w:val="hybridMultilevel"/>
    <w:tmpl w:val="101443E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9640B"/>
    <w:multiLevelType w:val="hybridMultilevel"/>
    <w:tmpl w:val="60449E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57FF9"/>
    <w:multiLevelType w:val="hybridMultilevel"/>
    <w:tmpl w:val="5DE6DD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14D51"/>
    <w:multiLevelType w:val="hybridMultilevel"/>
    <w:tmpl w:val="121629E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03FC9"/>
    <w:multiLevelType w:val="hybridMultilevel"/>
    <w:tmpl w:val="D7125E2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87435"/>
    <w:multiLevelType w:val="hybridMultilevel"/>
    <w:tmpl w:val="0E0407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91DAD"/>
    <w:multiLevelType w:val="hybridMultilevel"/>
    <w:tmpl w:val="CDFCDA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A5D93"/>
    <w:multiLevelType w:val="hybridMultilevel"/>
    <w:tmpl w:val="CD7485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D01D1B"/>
    <w:multiLevelType w:val="hybridMultilevel"/>
    <w:tmpl w:val="A56CA96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113784"/>
    <w:multiLevelType w:val="hybridMultilevel"/>
    <w:tmpl w:val="BF8E55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E65BB"/>
    <w:multiLevelType w:val="hybridMultilevel"/>
    <w:tmpl w:val="7744ED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90B9E"/>
    <w:multiLevelType w:val="hybridMultilevel"/>
    <w:tmpl w:val="66CC0B0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66134"/>
    <w:multiLevelType w:val="hybridMultilevel"/>
    <w:tmpl w:val="6172D6B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B0D7E"/>
    <w:multiLevelType w:val="hybridMultilevel"/>
    <w:tmpl w:val="BD7CBC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64FEE"/>
    <w:multiLevelType w:val="hybridMultilevel"/>
    <w:tmpl w:val="9C2E2A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1078BC"/>
    <w:multiLevelType w:val="hybridMultilevel"/>
    <w:tmpl w:val="2D2080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F050B2"/>
    <w:multiLevelType w:val="hybridMultilevel"/>
    <w:tmpl w:val="2B48D5B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AB60A8"/>
    <w:multiLevelType w:val="hybridMultilevel"/>
    <w:tmpl w:val="3AF670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055686"/>
    <w:multiLevelType w:val="hybridMultilevel"/>
    <w:tmpl w:val="0AE8EA3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A14E44"/>
    <w:multiLevelType w:val="hybridMultilevel"/>
    <w:tmpl w:val="C032C4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30F7"/>
    <w:multiLevelType w:val="hybridMultilevel"/>
    <w:tmpl w:val="07E428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650C41"/>
    <w:multiLevelType w:val="hybridMultilevel"/>
    <w:tmpl w:val="9432B67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D10143"/>
    <w:multiLevelType w:val="hybridMultilevel"/>
    <w:tmpl w:val="BBD0CD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D51B43"/>
    <w:multiLevelType w:val="hybridMultilevel"/>
    <w:tmpl w:val="8850CF7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0761E9"/>
    <w:multiLevelType w:val="hybridMultilevel"/>
    <w:tmpl w:val="55AE700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B1995"/>
    <w:multiLevelType w:val="hybridMultilevel"/>
    <w:tmpl w:val="F7D429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956AB6"/>
    <w:multiLevelType w:val="hybridMultilevel"/>
    <w:tmpl w:val="7892E1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E022A9"/>
    <w:multiLevelType w:val="hybridMultilevel"/>
    <w:tmpl w:val="6F28EEC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937ECE"/>
    <w:multiLevelType w:val="hybridMultilevel"/>
    <w:tmpl w:val="82C8BF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1B26BD"/>
    <w:multiLevelType w:val="hybridMultilevel"/>
    <w:tmpl w:val="E31E9C6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037A95"/>
    <w:multiLevelType w:val="hybridMultilevel"/>
    <w:tmpl w:val="D804AD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7933CC"/>
    <w:multiLevelType w:val="hybridMultilevel"/>
    <w:tmpl w:val="A0706AF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AA6323"/>
    <w:multiLevelType w:val="hybridMultilevel"/>
    <w:tmpl w:val="F51A6BE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AC6988"/>
    <w:multiLevelType w:val="hybridMultilevel"/>
    <w:tmpl w:val="C8F4B8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3276F9"/>
    <w:multiLevelType w:val="hybridMultilevel"/>
    <w:tmpl w:val="864478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0B58D0"/>
    <w:multiLevelType w:val="hybridMultilevel"/>
    <w:tmpl w:val="33EA0DB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F92D00"/>
    <w:multiLevelType w:val="hybridMultilevel"/>
    <w:tmpl w:val="9732F92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0407DD"/>
    <w:multiLevelType w:val="hybridMultilevel"/>
    <w:tmpl w:val="6D6ADC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2A43C6"/>
    <w:multiLevelType w:val="hybridMultilevel"/>
    <w:tmpl w:val="0546A0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721399"/>
    <w:multiLevelType w:val="hybridMultilevel"/>
    <w:tmpl w:val="323C7C0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BF22C8"/>
    <w:multiLevelType w:val="hybridMultilevel"/>
    <w:tmpl w:val="3EF0FD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403BAE"/>
    <w:multiLevelType w:val="hybridMultilevel"/>
    <w:tmpl w:val="12B4D5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6774A4"/>
    <w:multiLevelType w:val="hybridMultilevel"/>
    <w:tmpl w:val="F49A82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7739BC"/>
    <w:multiLevelType w:val="hybridMultilevel"/>
    <w:tmpl w:val="3B50D1C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991C9B"/>
    <w:multiLevelType w:val="hybridMultilevel"/>
    <w:tmpl w:val="31ACD9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750D21"/>
    <w:multiLevelType w:val="hybridMultilevel"/>
    <w:tmpl w:val="443AE6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09123E"/>
    <w:multiLevelType w:val="hybridMultilevel"/>
    <w:tmpl w:val="A5EA9EE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D1730C"/>
    <w:multiLevelType w:val="hybridMultilevel"/>
    <w:tmpl w:val="44F60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F32289"/>
    <w:multiLevelType w:val="hybridMultilevel"/>
    <w:tmpl w:val="D4D6BD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823C7C"/>
    <w:multiLevelType w:val="hybridMultilevel"/>
    <w:tmpl w:val="267A66B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FD168B"/>
    <w:multiLevelType w:val="hybridMultilevel"/>
    <w:tmpl w:val="43B8500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AA6749"/>
    <w:multiLevelType w:val="hybridMultilevel"/>
    <w:tmpl w:val="8B5E1F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FE72D9"/>
    <w:multiLevelType w:val="hybridMultilevel"/>
    <w:tmpl w:val="3F5E6BC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4D2AB3"/>
    <w:multiLevelType w:val="hybridMultilevel"/>
    <w:tmpl w:val="5CE8A97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7A461A"/>
    <w:multiLevelType w:val="hybridMultilevel"/>
    <w:tmpl w:val="56CC62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E916B9"/>
    <w:multiLevelType w:val="hybridMultilevel"/>
    <w:tmpl w:val="FFFC013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193B48"/>
    <w:multiLevelType w:val="hybridMultilevel"/>
    <w:tmpl w:val="C316BC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0A370B"/>
    <w:multiLevelType w:val="hybridMultilevel"/>
    <w:tmpl w:val="B8B0D0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3115DF"/>
    <w:multiLevelType w:val="hybridMultilevel"/>
    <w:tmpl w:val="2F5C3862"/>
    <w:lvl w:ilvl="0" w:tplc="02221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900916"/>
    <w:multiLevelType w:val="hybridMultilevel"/>
    <w:tmpl w:val="94AE3B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DE42B6"/>
    <w:multiLevelType w:val="hybridMultilevel"/>
    <w:tmpl w:val="4600CC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BE4146"/>
    <w:multiLevelType w:val="hybridMultilevel"/>
    <w:tmpl w:val="128283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5567CD"/>
    <w:multiLevelType w:val="hybridMultilevel"/>
    <w:tmpl w:val="D026CF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771D30"/>
    <w:multiLevelType w:val="hybridMultilevel"/>
    <w:tmpl w:val="5966296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55D53"/>
    <w:multiLevelType w:val="hybridMultilevel"/>
    <w:tmpl w:val="BF3E20C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4F35B4"/>
    <w:multiLevelType w:val="hybridMultilevel"/>
    <w:tmpl w:val="60AADB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F654B3"/>
    <w:multiLevelType w:val="hybridMultilevel"/>
    <w:tmpl w:val="D3A4B4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2E0676"/>
    <w:multiLevelType w:val="hybridMultilevel"/>
    <w:tmpl w:val="E3409D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9F7883"/>
    <w:multiLevelType w:val="hybridMultilevel"/>
    <w:tmpl w:val="F0FC97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792E87"/>
    <w:multiLevelType w:val="hybridMultilevel"/>
    <w:tmpl w:val="206883C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474E6D"/>
    <w:multiLevelType w:val="hybridMultilevel"/>
    <w:tmpl w:val="C6C649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20540C"/>
    <w:multiLevelType w:val="hybridMultilevel"/>
    <w:tmpl w:val="D22A4D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4B22F7"/>
    <w:multiLevelType w:val="hybridMultilevel"/>
    <w:tmpl w:val="BF0CEA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42842"/>
    <w:multiLevelType w:val="hybridMultilevel"/>
    <w:tmpl w:val="6F5CA05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0C02D1"/>
    <w:multiLevelType w:val="hybridMultilevel"/>
    <w:tmpl w:val="B080D0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4B701B"/>
    <w:multiLevelType w:val="hybridMultilevel"/>
    <w:tmpl w:val="31D03E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BE161E"/>
    <w:multiLevelType w:val="hybridMultilevel"/>
    <w:tmpl w:val="B362295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843FBB"/>
    <w:multiLevelType w:val="hybridMultilevel"/>
    <w:tmpl w:val="144CF0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DA29C5"/>
    <w:multiLevelType w:val="hybridMultilevel"/>
    <w:tmpl w:val="4B148E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DB2A30"/>
    <w:multiLevelType w:val="hybridMultilevel"/>
    <w:tmpl w:val="9E0492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260F54"/>
    <w:multiLevelType w:val="hybridMultilevel"/>
    <w:tmpl w:val="B7B665C2"/>
    <w:lvl w:ilvl="0" w:tplc="B48CD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4B4027"/>
    <w:multiLevelType w:val="hybridMultilevel"/>
    <w:tmpl w:val="20C69F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4F43AC"/>
    <w:multiLevelType w:val="hybridMultilevel"/>
    <w:tmpl w:val="5ED23B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AA7B44"/>
    <w:multiLevelType w:val="hybridMultilevel"/>
    <w:tmpl w:val="58D090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AA7C4C"/>
    <w:multiLevelType w:val="hybridMultilevel"/>
    <w:tmpl w:val="9FBC60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3D398D"/>
    <w:multiLevelType w:val="hybridMultilevel"/>
    <w:tmpl w:val="48B25DA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46232A"/>
    <w:multiLevelType w:val="hybridMultilevel"/>
    <w:tmpl w:val="A3C655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F255B8"/>
    <w:multiLevelType w:val="hybridMultilevel"/>
    <w:tmpl w:val="BC7A0E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EE18C5"/>
    <w:multiLevelType w:val="hybridMultilevel"/>
    <w:tmpl w:val="449EDA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74280"/>
    <w:multiLevelType w:val="hybridMultilevel"/>
    <w:tmpl w:val="6600693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EE6F32"/>
    <w:multiLevelType w:val="hybridMultilevel"/>
    <w:tmpl w:val="D69231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AD6878"/>
    <w:multiLevelType w:val="hybridMultilevel"/>
    <w:tmpl w:val="70FAA0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8A2F43"/>
    <w:multiLevelType w:val="hybridMultilevel"/>
    <w:tmpl w:val="7B2E078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2"/>
  </w:num>
  <w:num w:numId="3">
    <w:abstractNumId w:val="28"/>
  </w:num>
  <w:num w:numId="4">
    <w:abstractNumId w:val="21"/>
  </w:num>
  <w:num w:numId="5">
    <w:abstractNumId w:val="68"/>
  </w:num>
  <w:num w:numId="6">
    <w:abstractNumId w:val="40"/>
  </w:num>
  <w:num w:numId="7">
    <w:abstractNumId w:val="84"/>
  </w:num>
  <w:num w:numId="8">
    <w:abstractNumId w:val="49"/>
  </w:num>
  <w:num w:numId="9">
    <w:abstractNumId w:val="31"/>
  </w:num>
  <w:num w:numId="10">
    <w:abstractNumId w:val="30"/>
  </w:num>
  <w:num w:numId="11">
    <w:abstractNumId w:val="66"/>
  </w:num>
  <w:num w:numId="12">
    <w:abstractNumId w:val="48"/>
  </w:num>
  <w:num w:numId="13">
    <w:abstractNumId w:val="79"/>
  </w:num>
  <w:num w:numId="14">
    <w:abstractNumId w:val="78"/>
  </w:num>
  <w:num w:numId="15">
    <w:abstractNumId w:val="24"/>
  </w:num>
  <w:num w:numId="16">
    <w:abstractNumId w:val="80"/>
  </w:num>
  <w:num w:numId="17">
    <w:abstractNumId w:val="22"/>
  </w:num>
  <w:num w:numId="18">
    <w:abstractNumId w:val="90"/>
  </w:num>
  <w:num w:numId="19">
    <w:abstractNumId w:val="75"/>
  </w:num>
  <w:num w:numId="20">
    <w:abstractNumId w:val="89"/>
  </w:num>
  <w:num w:numId="21">
    <w:abstractNumId w:val="102"/>
  </w:num>
  <w:num w:numId="22">
    <w:abstractNumId w:val="43"/>
  </w:num>
  <w:num w:numId="23">
    <w:abstractNumId w:val="53"/>
  </w:num>
  <w:num w:numId="24">
    <w:abstractNumId w:val="10"/>
  </w:num>
  <w:num w:numId="25">
    <w:abstractNumId w:val="64"/>
  </w:num>
  <w:num w:numId="26">
    <w:abstractNumId w:val="97"/>
  </w:num>
  <w:num w:numId="27">
    <w:abstractNumId w:val="61"/>
  </w:num>
  <w:num w:numId="28">
    <w:abstractNumId w:val="19"/>
  </w:num>
  <w:num w:numId="29">
    <w:abstractNumId w:val="9"/>
  </w:num>
  <w:num w:numId="30">
    <w:abstractNumId w:val="56"/>
  </w:num>
  <w:num w:numId="31">
    <w:abstractNumId w:val="18"/>
  </w:num>
  <w:num w:numId="32">
    <w:abstractNumId w:val="85"/>
  </w:num>
  <w:num w:numId="33">
    <w:abstractNumId w:val="57"/>
  </w:num>
  <w:num w:numId="34">
    <w:abstractNumId w:val="83"/>
  </w:num>
  <w:num w:numId="35">
    <w:abstractNumId w:val="32"/>
  </w:num>
  <w:num w:numId="36">
    <w:abstractNumId w:val="14"/>
  </w:num>
  <w:num w:numId="37">
    <w:abstractNumId w:val="29"/>
  </w:num>
  <w:num w:numId="38">
    <w:abstractNumId w:val="77"/>
  </w:num>
  <w:num w:numId="39">
    <w:abstractNumId w:val="0"/>
  </w:num>
  <w:num w:numId="40">
    <w:abstractNumId w:val="92"/>
  </w:num>
  <w:num w:numId="41">
    <w:abstractNumId w:val="20"/>
  </w:num>
  <w:num w:numId="42">
    <w:abstractNumId w:val="73"/>
  </w:num>
  <w:num w:numId="43">
    <w:abstractNumId w:val="87"/>
  </w:num>
  <w:num w:numId="44">
    <w:abstractNumId w:val="27"/>
  </w:num>
  <w:num w:numId="45">
    <w:abstractNumId w:val="46"/>
  </w:num>
  <w:num w:numId="46">
    <w:abstractNumId w:val="2"/>
  </w:num>
  <w:num w:numId="47">
    <w:abstractNumId w:val="76"/>
  </w:num>
  <w:num w:numId="48">
    <w:abstractNumId w:val="5"/>
  </w:num>
  <w:num w:numId="49">
    <w:abstractNumId w:val="36"/>
  </w:num>
  <w:num w:numId="50">
    <w:abstractNumId w:val="1"/>
  </w:num>
  <w:num w:numId="51">
    <w:abstractNumId w:val="8"/>
  </w:num>
  <w:num w:numId="52">
    <w:abstractNumId w:val="39"/>
  </w:num>
  <w:num w:numId="53">
    <w:abstractNumId w:val="70"/>
  </w:num>
  <w:num w:numId="54">
    <w:abstractNumId w:val="62"/>
  </w:num>
  <w:num w:numId="55">
    <w:abstractNumId w:val="100"/>
  </w:num>
  <w:num w:numId="56">
    <w:abstractNumId w:val="104"/>
  </w:num>
  <w:num w:numId="57">
    <w:abstractNumId w:val="26"/>
  </w:num>
  <w:num w:numId="58">
    <w:abstractNumId w:val="54"/>
  </w:num>
  <w:num w:numId="59">
    <w:abstractNumId w:val="55"/>
  </w:num>
  <w:num w:numId="60">
    <w:abstractNumId w:val="69"/>
  </w:num>
  <w:num w:numId="61">
    <w:abstractNumId w:val="7"/>
  </w:num>
  <w:num w:numId="62">
    <w:abstractNumId w:val="37"/>
  </w:num>
  <w:num w:numId="63">
    <w:abstractNumId w:val="45"/>
  </w:num>
  <w:num w:numId="64">
    <w:abstractNumId w:val="25"/>
  </w:num>
  <w:num w:numId="65">
    <w:abstractNumId w:val="58"/>
  </w:num>
  <w:num w:numId="66">
    <w:abstractNumId w:val="82"/>
  </w:num>
  <w:num w:numId="67">
    <w:abstractNumId w:val="59"/>
  </w:num>
  <w:num w:numId="68">
    <w:abstractNumId w:val="17"/>
  </w:num>
  <w:num w:numId="69">
    <w:abstractNumId w:val="98"/>
  </w:num>
  <w:num w:numId="70">
    <w:abstractNumId w:val="96"/>
  </w:num>
  <w:num w:numId="71">
    <w:abstractNumId w:val="15"/>
  </w:num>
  <w:num w:numId="72">
    <w:abstractNumId w:val="47"/>
  </w:num>
  <w:num w:numId="73">
    <w:abstractNumId w:val="13"/>
  </w:num>
  <w:num w:numId="74">
    <w:abstractNumId w:val="52"/>
  </w:num>
  <w:num w:numId="75">
    <w:abstractNumId w:val="99"/>
  </w:num>
  <w:num w:numId="76">
    <w:abstractNumId w:val="88"/>
  </w:num>
  <w:num w:numId="77">
    <w:abstractNumId w:val="63"/>
  </w:num>
  <w:num w:numId="78">
    <w:abstractNumId w:val="6"/>
  </w:num>
  <w:num w:numId="79">
    <w:abstractNumId w:val="41"/>
  </w:num>
  <w:num w:numId="80">
    <w:abstractNumId w:val="4"/>
  </w:num>
  <w:num w:numId="81">
    <w:abstractNumId w:val="101"/>
  </w:num>
  <w:num w:numId="82">
    <w:abstractNumId w:val="105"/>
  </w:num>
  <w:num w:numId="83">
    <w:abstractNumId w:val="94"/>
  </w:num>
  <w:num w:numId="84">
    <w:abstractNumId w:val="60"/>
  </w:num>
  <w:num w:numId="85">
    <w:abstractNumId w:val="81"/>
  </w:num>
  <w:num w:numId="86">
    <w:abstractNumId w:val="11"/>
  </w:num>
  <w:num w:numId="87">
    <w:abstractNumId w:val="23"/>
  </w:num>
  <w:num w:numId="88">
    <w:abstractNumId w:val="86"/>
  </w:num>
  <w:num w:numId="89">
    <w:abstractNumId w:val="42"/>
  </w:num>
  <w:num w:numId="90">
    <w:abstractNumId w:val="67"/>
  </w:num>
  <w:num w:numId="91">
    <w:abstractNumId w:val="65"/>
  </w:num>
  <w:num w:numId="92">
    <w:abstractNumId w:val="95"/>
  </w:num>
  <w:num w:numId="93">
    <w:abstractNumId w:val="44"/>
  </w:num>
  <w:num w:numId="94">
    <w:abstractNumId w:val="71"/>
  </w:num>
  <w:num w:numId="95">
    <w:abstractNumId w:val="74"/>
  </w:num>
  <w:num w:numId="96">
    <w:abstractNumId w:val="51"/>
  </w:num>
  <w:num w:numId="97">
    <w:abstractNumId w:val="16"/>
  </w:num>
  <w:num w:numId="98">
    <w:abstractNumId w:val="33"/>
  </w:num>
  <w:num w:numId="99">
    <w:abstractNumId w:val="72"/>
  </w:num>
  <w:num w:numId="100">
    <w:abstractNumId w:val="34"/>
  </w:num>
  <w:num w:numId="101">
    <w:abstractNumId w:val="35"/>
  </w:num>
  <w:num w:numId="102">
    <w:abstractNumId w:val="3"/>
  </w:num>
  <w:num w:numId="103">
    <w:abstractNumId w:val="91"/>
  </w:num>
  <w:num w:numId="104">
    <w:abstractNumId w:val="38"/>
  </w:num>
  <w:num w:numId="105">
    <w:abstractNumId w:val="50"/>
  </w:num>
  <w:num w:numId="106">
    <w:abstractNumId w:val="93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3D"/>
    <w:rsid w:val="00075F6C"/>
    <w:rsid w:val="000A14F1"/>
    <w:rsid w:val="000C7158"/>
    <w:rsid w:val="00120CBB"/>
    <w:rsid w:val="00125CE5"/>
    <w:rsid w:val="00181EE1"/>
    <w:rsid w:val="00196DA6"/>
    <w:rsid w:val="002251DA"/>
    <w:rsid w:val="00251B84"/>
    <w:rsid w:val="002540B6"/>
    <w:rsid w:val="002A3D85"/>
    <w:rsid w:val="003564C3"/>
    <w:rsid w:val="003A295D"/>
    <w:rsid w:val="00432A3D"/>
    <w:rsid w:val="004456D4"/>
    <w:rsid w:val="004645D8"/>
    <w:rsid w:val="00477BEE"/>
    <w:rsid w:val="0058244C"/>
    <w:rsid w:val="005C65C6"/>
    <w:rsid w:val="00621A0D"/>
    <w:rsid w:val="006701BC"/>
    <w:rsid w:val="006C52A9"/>
    <w:rsid w:val="00726270"/>
    <w:rsid w:val="007B70C5"/>
    <w:rsid w:val="00852236"/>
    <w:rsid w:val="008802E0"/>
    <w:rsid w:val="009268A9"/>
    <w:rsid w:val="009575F9"/>
    <w:rsid w:val="00A06AAF"/>
    <w:rsid w:val="00A50F6D"/>
    <w:rsid w:val="00A53EE3"/>
    <w:rsid w:val="00AD2B0A"/>
    <w:rsid w:val="00B002B9"/>
    <w:rsid w:val="00B07CF0"/>
    <w:rsid w:val="00BE68E6"/>
    <w:rsid w:val="00C27B44"/>
    <w:rsid w:val="00C27B99"/>
    <w:rsid w:val="00C57517"/>
    <w:rsid w:val="00C831B5"/>
    <w:rsid w:val="00CC21AC"/>
    <w:rsid w:val="00CD4BAE"/>
    <w:rsid w:val="00D00ECB"/>
    <w:rsid w:val="00DA6539"/>
    <w:rsid w:val="00E4162D"/>
    <w:rsid w:val="00E72752"/>
    <w:rsid w:val="00EC333A"/>
    <w:rsid w:val="00F35C2F"/>
    <w:rsid w:val="00F3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10289-9C4B-4153-AC22-FE2F013F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A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4498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Igor Vušanović</cp:lastModifiedBy>
  <cp:revision>3</cp:revision>
  <cp:lastPrinted>2019-02-18T08:04:00Z</cp:lastPrinted>
  <dcterms:created xsi:type="dcterms:W3CDTF">2019-02-28T10:18:00Z</dcterms:created>
  <dcterms:modified xsi:type="dcterms:W3CDTF">2019-02-28T10:18:00Z</dcterms:modified>
</cp:coreProperties>
</file>