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3C18C" w14:textId="77777777" w:rsidR="006D57EC" w:rsidRPr="00846538" w:rsidRDefault="006D57EC" w:rsidP="006D57EC">
      <w:pPr>
        <w:spacing w:after="0" w:line="240" w:lineRule="auto"/>
        <w:rPr>
          <w:rFonts w:ascii="Cambria" w:hAnsi="Cambria" w:cs="Times New Roman"/>
          <w:b/>
          <w:lang w:val="pl-PL"/>
        </w:rPr>
      </w:pPr>
      <w:r w:rsidRPr="00846538">
        <w:rPr>
          <w:rFonts w:ascii="Cambria" w:hAnsi="Cambria" w:cs="Times New Roman"/>
          <w:b/>
          <w:lang w:val="pl-PL"/>
        </w:rPr>
        <w:t>FILOLOŠKI FAKULTET</w:t>
      </w:r>
    </w:p>
    <w:p w14:paraId="18F4EB2F" w14:textId="22EFF631" w:rsidR="006D57EC" w:rsidRPr="000D00D5" w:rsidRDefault="006D57EC" w:rsidP="001F05FA">
      <w:pPr>
        <w:rPr>
          <w:rFonts w:ascii="Cambria" w:hAnsi="Cambria" w:cs="Times New Roman"/>
          <w:b/>
          <w:lang w:val="sr-Latn-CS"/>
        </w:rPr>
      </w:pPr>
      <w:r w:rsidRPr="00846538">
        <w:rPr>
          <w:rFonts w:ascii="Cambria" w:hAnsi="Cambria" w:cs="Times New Roman"/>
          <w:b/>
          <w:lang w:val="pl-PL"/>
        </w:rPr>
        <w:t>PLAN O</w:t>
      </w:r>
      <w:r w:rsidR="001F05FA" w:rsidRPr="00846538">
        <w:rPr>
          <w:rFonts w:ascii="Cambria" w:hAnsi="Cambria" w:cs="Times New Roman"/>
          <w:b/>
          <w:lang w:val="pl-PL"/>
        </w:rPr>
        <w:t xml:space="preserve">RGANIZACIJE VANMATIČNE NASTAVE </w:t>
      </w:r>
      <w:r w:rsidR="00185190" w:rsidRPr="000D00D5">
        <w:rPr>
          <w:rFonts w:ascii="Cambria" w:hAnsi="Cambria" w:cs="Times New Roman"/>
          <w:b/>
          <w:lang w:val="sr-Latn-CS"/>
        </w:rPr>
        <w:t>ZA STUDIJSKU 2020/21</w:t>
      </w:r>
      <w:r w:rsidR="001F05FA" w:rsidRPr="000D00D5">
        <w:rPr>
          <w:rFonts w:ascii="Cambria" w:hAnsi="Cambria" w:cs="Times New Roman"/>
          <w:b/>
          <w:lang w:val="sr-Latn-CS"/>
        </w:rPr>
        <w:t>.</w:t>
      </w:r>
    </w:p>
    <w:p w14:paraId="5EF092B4" w14:textId="77777777" w:rsidR="00DA155E" w:rsidRPr="000D00D5" w:rsidRDefault="00DA155E" w:rsidP="001F05FA">
      <w:pPr>
        <w:rPr>
          <w:rFonts w:ascii="Cambria" w:hAnsi="Cambria" w:cs="Times New Roman"/>
          <w:b/>
          <w:lang w:val="sr-Latn-CS"/>
        </w:rPr>
      </w:pPr>
    </w:p>
    <w:p w14:paraId="785ABD48" w14:textId="3090D544" w:rsidR="00DA155E" w:rsidRPr="000D00D5" w:rsidRDefault="00DA155E" w:rsidP="00DA155E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0D00D5">
        <w:rPr>
          <w:rFonts w:ascii="Cambria" w:hAnsi="Cambria" w:cs="Times New Roman"/>
          <w:b/>
        </w:rPr>
        <w:t>ARHITEKTONSKI FAKULTET</w:t>
      </w:r>
    </w:p>
    <w:p w14:paraId="4C1C6798" w14:textId="77777777" w:rsidR="00DA155E" w:rsidRPr="000D00D5" w:rsidRDefault="00DA155E" w:rsidP="00DA155E">
      <w:pPr>
        <w:spacing w:after="0" w:line="240" w:lineRule="auto"/>
        <w:rPr>
          <w:rFonts w:ascii="Cambria" w:hAnsi="Cambria" w:cs="Times New Roma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287"/>
        <w:gridCol w:w="3402"/>
      </w:tblGrid>
      <w:tr w:rsidR="00DA155E" w:rsidRPr="000D00D5" w14:paraId="44AD2A13" w14:textId="77777777" w:rsidTr="00025FE9">
        <w:trPr>
          <w:trHeight w:val="354"/>
        </w:trPr>
        <w:tc>
          <w:tcPr>
            <w:tcW w:w="710" w:type="dxa"/>
            <w:vMerge w:val="restart"/>
            <w:shd w:val="clear" w:color="auto" w:fill="auto"/>
          </w:tcPr>
          <w:p w14:paraId="78BF168B" w14:textId="77777777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55D0DB04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486F007E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6572CC05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ECTS</w:t>
            </w:r>
          </w:p>
        </w:tc>
        <w:tc>
          <w:tcPr>
            <w:tcW w:w="3287" w:type="dxa"/>
            <w:shd w:val="clear" w:color="auto" w:fill="auto"/>
          </w:tcPr>
          <w:p w14:paraId="0009CB64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Nastavnik</w:t>
            </w:r>
          </w:p>
        </w:tc>
        <w:tc>
          <w:tcPr>
            <w:tcW w:w="3402" w:type="dxa"/>
            <w:shd w:val="clear" w:color="auto" w:fill="auto"/>
          </w:tcPr>
          <w:p w14:paraId="12CC5A34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Saradnik</w:t>
            </w:r>
          </w:p>
        </w:tc>
      </w:tr>
      <w:tr w:rsidR="00DA155E" w:rsidRPr="000D00D5" w14:paraId="5759A526" w14:textId="77777777" w:rsidTr="00025FE9">
        <w:trPr>
          <w:trHeight w:val="200"/>
        </w:trPr>
        <w:tc>
          <w:tcPr>
            <w:tcW w:w="710" w:type="dxa"/>
            <w:vMerge/>
            <w:shd w:val="clear" w:color="auto" w:fill="auto"/>
          </w:tcPr>
          <w:p w14:paraId="4233F057" w14:textId="77777777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5D980E46" w14:textId="77777777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2D687703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1BAA70EE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74BB0ED5" w14:textId="77777777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689" w:type="dxa"/>
            <w:gridSpan w:val="2"/>
            <w:shd w:val="clear" w:color="auto" w:fill="auto"/>
          </w:tcPr>
          <w:p w14:paraId="4735004F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(zvanje, ime, prezime)</w:t>
            </w:r>
          </w:p>
        </w:tc>
      </w:tr>
      <w:tr w:rsidR="00DA155E" w:rsidRPr="000D00D5" w14:paraId="2938C9F2" w14:textId="77777777" w:rsidTr="00A905C7">
        <w:trPr>
          <w:trHeight w:val="339"/>
        </w:trPr>
        <w:tc>
          <w:tcPr>
            <w:tcW w:w="710" w:type="dxa"/>
            <w:shd w:val="clear" w:color="auto" w:fill="auto"/>
          </w:tcPr>
          <w:p w14:paraId="25218377" w14:textId="77777777" w:rsidR="00DA155E" w:rsidRPr="000D00D5" w:rsidRDefault="00DA155E" w:rsidP="00025F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11BD2BD9" w14:textId="3C70F4A5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 (7.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2147DF7A" w14:textId="77777777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D551546" w14:textId="3CFCA311" w:rsidR="00DA155E" w:rsidRPr="000D00D5" w:rsidRDefault="00DA155E" w:rsidP="00025FE9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41E02FC" w14:textId="77777777" w:rsidR="00DA155E" w:rsidRPr="000D00D5" w:rsidRDefault="00DA155E" w:rsidP="00025FE9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287" w:type="dxa"/>
            <w:shd w:val="clear" w:color="auto" w:fill="E2EFD9" w:themeFill="accent6" w:themeFillTint="33"/>
          </w:tcPr>
          <w:p w14:paraId="2E654E3F" w14:textId="7EAADE76" w:rsidR="00DA155E" w:rsidRPr="000D00D5" w:rsidRDefault="00A905C7" w:rsidP="00A905C7">
            <w:pPr>
              <w:spacing w:after="0"/>
              <w:rPr>
                <w:rFonts w:ascii="Cambria" w:hAnsi="Cambria" w:cs="Times New Roman"/>
                <w:lang w:val="es-ES"/>
              </w:rPr>
            </w:pPr>
            <w:r w:rsidRPr="000D00D5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7F779269" w14:textId="3133E7D1" w:rsidR="00DA155E" w:rsidRPr="000D00D5" w:rsidRDefault="0062282A" w:rsidP="00025FE9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viši </w:t>
            </w:r>
            <w:r w:rsidR="00DA155E" w:rsidRPr="000D00D5">
              <w:rPr>
                <w:rFonts w:ascii="Cambria" w:hAnsi="Cambria" w:cs="Times New Roman"/>
              </w:rPr>
              <w:t>lektor Maja Milanović</w:t>
            </w:r>
          </w:p>
        </w:tc>
      </w:tr>
    </w:tbl>
    <w:p w14:paraId="4E38E94B" w14:textId="77777777" w:rsidR="00DA155E" w:rsidRPr="000D00D5" w:rsidRDefault="00DA155E" w:rsidP="001F05FA">
      <w:pPr>
        <w:rPr>
          <w:rFonts w:ascii="Cambria" w:hAnsi="Cambria" w:cs="Times New Roman"/>
          <w:b/>
          <w:lang w:val="sr-Latn-CS"/>
        </w:rPr>
      </w:pPr>
    </w:p>
    <w:p w14:paraId="06EF1CF4" w14:textId="77777777" w:rsidR="000C62AC" w:rsidRPr="000D00D5" w:rsidRDefault="000C62AC" w:rsidP="006D57EC">
      <w:pPr>
        <w:spacing w:after="0" w:line="240" w:lineRule="auto"/>
        <w:rPr>
          <w:rFonts w:ascii="Cambria" w:hAnsi="Cambria" w:cs="Times New Roman"/>
          <w:b/>
        </w:rPr>
      </w:pPr>
    </w:p>
    <w:p w14:paraId="1E367CEE" w14:textId="77777777" w:rsidR="00945F6D" w:rsidRPr="000D00D5" w:rsidRDefault="007565BC" w:rsidP="00CD5F58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0D00D5">
        <w:rPr>
          <w:rFonts w:ascii="Cambria" w:hAnsi="Cambria" w:cs="Times New Roman"/>
          <w:b/>
        </w:rPr>
        <w:t>GRAĐEVINSKI FAKULTET</w:t>
      </w:r>
    </w:p>
    <w:p w14:paraId="2B638A75" w14:textId="77777777" w:rsidR="007565BC" w:rsidRPr="000D00D5" w:rsidRDefault="007565BC" w:rsidP="00DC2B94">
      <w:pPr>
        <w:spacing w:after="0" w:line="240" w:lineRule="auto"/>
        <w:rPr>
          <w:rFonts w:ascii="Cambria" w:hAnsi="Cambria" w:cs="Times New Roma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287"/>
        <w:gridCol w:w="3402"/>
      </w:tblGrid>
      <w:tr w:rsidR="00B54696" w:rsidRPr="000D00D5" w14:paraId="496A0F4B" w14:textId="77777777" w:rsidTr="00CD5F58">
        <w:trPr>
          <w:trHeight w:val="354"/>
        </w:trPr>
        <w:tc>
          <w:tcPr>
            <w:tcW w:w="710" w:type="dxa"/>
            <w:vMerge w:val="restart"/>
            <w:shd w:val="clear" w:color="auto" w:fill="auto"/>
          </w:tcPr>
          <w:p w14:paraId="24C375BC" w14:textId="77777777" w:rsidR="007565BC" w:rsidRPr="000D00D5" w:rsidRDefault="007565BC" w:rsidP="00DC2B9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79886EDB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0211C54B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ECA79ED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ECTS</w:t>
            </w:r>
          </w:p>
        </w:tc>
        <w:tc>
          <w:tcPr>
            <w:tcW w:w="3287" w:type="dxa"/>
            <w:shd w:val="clear" w:color="auto" w:fill="auto"/>
          </w:tcPr>
          <w:p w14:paraId="38B47555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Nastavnik</w:t>
            </w:r>
          </w:p>
        </w:tc>
        <w:tc>
          <w:tcPr>
            <w:tcW w:w="3402" w:type="dxa"/>
            <w:shd w:val="clear" w:color="auto" w:fill="auto"/>
          </w:tcPr>
          <w:p w14:paraId="7E060E93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Saradnik</w:t>
            </w:r>
          </w:p>
        </w:tc>
      </w:tr>
      <w:tr w:rsidR="00B54696" w:rsidRPr="000D00D5" w14:paraId="3E956BCF" w14:textId="77777777" w:rsidTr="00CD5F58">
        <w:trPr>
          <w:trHeight w:val="200"/>
        </w:trPr>
        <w:tc>
          <w:tcPr>
            <w:tcW w:w="710" w:type="dxa"/>
            <w:vMerge/>
            <w:shd w:val="clear" w:color="auto" w:fill="auto"/>
          </w:tcPr>
          <w:p w14:paraId="04D98DB0" w14:textId="77777777" w:rsidR="007565BC" w:rsidRPr="000D00D5" w:rsidRDefault="007565BC" w:rsidP="00DC2B9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291D3975" w14:textId="77777777" w:rsidR="007565BC" w:rsidRPr="000D00D5" w:rsidRDefault="007565BC" w:rsidP="00DC2B9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613210E6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58BF27C3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3865465F" w14:textId="77777777" w:rsidR="007565BC" w:rsidRPr="000D00D5" w:rsidRDefault="007565BC" w:rsidP="00DC2B9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689" w:type="dxa"/>
            <w:gridSpan w:val="2"/>
            <w:shd w:val="clear" w:color="auto" w:fill="auto"/>
          </w:tcPr>
          <w:p w14:paraId="20497EE2" w14:textId="77777777" w:rsidR="007565BC" w:rsidRPr="000D00D5" w:rsidRDefault="007565BC" w:rsidP="00DC2B9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(zvanje, ime, prezime)</w:t>
            </w:r>
          </w:p>
        </w:tc>
      </w:tr>
      <w:tr w:rsidR="00F76D12" w:rsidRPr="000D00D5" w14:paraId="5C4CF5C9" w14:textId="77777777" w:rsidTr="00E03557">
        <w:trPr>
          <w:trHeight w:val="339"/>
        </w:trPr>
        <w:tc>
          <w:tcPr>
            <w:tcW w:w="710" w:type="dxa"/>
            <w:shd w:val="clear" w:color="auto" w:fill="auto"/>
          </w:tcPr>
          <w:p w14:paraId="0555B786" w14:textId="77777777" w:rsidR="00F76D12" w:rsidRPr="000D00D5" w:rsidRDefault="00F76D12" w:rsidP="00DC2B9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446E428E" w14:textId="4F05ECD6" w:rsidR="00F76D12" w:rsidRPr="000D00D5" w:rsidRDefault="00F76D12" w:rsidP="00DC2B9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</w:t>
            </w:r>
            <w:r w:rsidR="00A23889" w:rsidRPr="000D00D5">
              <w:rPr>
                <w:rFonts w:ascii="Cambria" w:hAnsi="Cambria" w:cs="Times New Roman"/>
              </w:rPr>
              <w:t xml:space="preserve">ngleski jezik </w:t>
            </w:r>
            <w:r w:rsidR="00EF2FFB" w:rsidRPr="000D00D5">
              <w:rPr>
                <w:rFonts w:ascii="Cambria" w:hAnsi="Cambria" w:cs="Times New Roman"/>
              </w:rPr>
              <w:t xml:space="preserve"> </w:t>
            </w:r>
            <w:r w:rsidRPr="000D00D5">
              <w:rPr>
                <w:rFonts w:ascii="Cambria" w:hAnsi="Cambria" w:cs="Times New Roman"/>
              </w:rPr>
              <w:t>(3.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4FC283D" w14:textId="77777777" w:rsidR="00F76D12" w:rsidRPr="000D00D5" w:rsidRDefault="00F76D12" w:rsidP="00DC2B9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8A08027" w14:textId="7D876CED" w:rsidR="00F76D12" w:rsidRPr="000D00D5" w:rsidRDefault="00F76D12" w:rsidP="00DC2B9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  <w:r w:rsidR="00D923A4" w:rsidRPr="000D00D5">
              <w:rPr>
                <w:rFonts w:ascii="Cambria" w:hAnsi="Cambria" w:cs="Times New Roman"/>
              </w:rPr>
              <w:t>x2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06149C2" w14:textId="77777777" w:rsidR="00F76D12" w:rsidRPr="000D00D5" w:rsidRDefault="00F76D12" w:rsidP="00DC2B9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287" w:type="dxa"/>
            <w:shd w:val="clear" w:color="auto" w:fill="E2EFD9" w:themeFill="accent6" w:themeFillTint="33"/>
          </w:tcPr>
          <w:p w14:paraId="5F577F67" w14:textId="747C1E3D" w:rsidR="00F76D12" w:rsidRPr="000D00D5" w:rsidRDefault="00894FF8" w:rsidP="00DC2B9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3ABF69DC" w14:textId="5EF58BB6" w:rsidR="00F76D12" w:rsidRPr="000D00D5" w:rsidRDefault="0062282A" w:rsidP="00DE574C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viši </w:t>
            </w:r>
            <w:r w:rsidRPr="000D00D5">
              <w:rPr>
                <w:rFonts w:ascii="Cambria" w:hAnsi="Cambria" w:cs="Times New Roman"/>
              </w:rPr>
              <w:t>lektor Maja Milanović</w:t>
            </w:r>
          </w:p>
        </w:tc>
      </w:tr>
    </w:tbl>
    <w:p w14:paraId="0F7E0A32" w14:textId="77777777" w:rsidR="007565BC" w:rsidRPr="000D00D5" w:rsidRDefault="007565BC" w:rsidP="00DC2B94">
      <w:pPr>
        <w:spacing w:after="0" w:line="240" w:lineRule="auto"/>
        <w:rPr>
          <w:rFonts w:ascii="Cambria" w:hAnsi="Cambria" w:cs="Times New Roman"/>
        </w:rPr>
      </w:pPr>
    </w:p>
    <w:p w14:paraId="7159E266" w14:textId="77777777" w:rsidR="007565BC" w:rsidRPr="000D00D5" w:rsidRDefault="007565BC" w:rsidP="00CD5F58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0D00D5">
        <w:rPr>
          <w:rFonts w:ascii="Cambria" w:hAnsi="Cambria" w:cs="Times New Roman"/>
          <w:b/>
        </w:rPr>
        <w:t>BIOTEHNIČKI FAKULTET</w:t>
      </w:r>
    </w:p>
    <w:p w14:paraId="204F52C6" w14:textId="77777777" w:rsidR="007565BC" w:rsidRPr="000D00D5" w:rsidRDefault="007565BC" w:rsidP="00DC2B94">
      <w:pPr>
        <w:spacing w:after="0" w:line="240" w:lineRule="auto"/>
        <w:rPr>
          <w:rFonts w:ascii="Cambria" w:hAnsi="Cambria" w:cs="Times New Roman"/>
        </w:rPr>
      </w:pPr>
    </w:p>
    <w:tbl>
      <w:tblPr>
        <w:tblW w:w="1412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3898"/>
        <w:gridCol w:w="789"/>
        <w:gridCol w:w="863"/>
        <w:gridCol w:w="1228"/>
        <w:gridCol w:w="3275"/>
        <w:gridCol w:w="3414"/>
      </w:tblGrid>
      <w:tr w:rsidR="00B54696" w:rsidRPr="000D00D5" w14:paraId="2CB3B4C4" w14:textId="77777777" w:rsidTr="008B2C57">
        <w:trPr>
          <w:trHeight w:val="354"/>
        </w:trPr>
        <w:tc>
          <w:tcPr>
            <w:tcW w:w="657" w:type="dxa"/>
            <w:vMerge w:val="restart"/>
            <w:shd w:val="clear" w:color="auto" w:fill="auto"/>
          </w:tcPr>
          <w:p w14:paraId="1E27492D" w14:textId="77777777" w:rsidR="007565BC" w:rsidRPr="000D00D5" w:rsidRDefault="007565BC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14:paraId="642F159E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7D5D392B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C67209A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ECTS</w:t>
            </w:r>
          </w:p>
        </w:tc>
        <w:tc>
          <w:tcPr>
            <w:tcW w:w="3275" w:type="dxa"/>
            <w:shd w:val="clear" w:color="auto" w:fill="auto"/>
          </w:tcPr>
          <w:p w14:paraId="1B5AA910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Nastavnik</w:t>
            </w:r>
          </w:p>
        </w:tc>
        <w:tc>
          <w:tcPr>
            <w:tcW w:w="3414" w:type="dxa"/>
            <w:shd w:val="clear" w:color="auto" w:fill="auto"/>
          </w:tcPr>
          <w:p w14:paraId="00147AB2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Saradnik</w:t>
            </w:r>
          </w:p>
        </w:tc>
      </w:tr>
      <w:tr w:rsidR="00B54696" w:rsidRPr="000D00D5" w14:paraId="0A81FB84" w14:textId="77777777" w:rsidTr="008B2C57">
        <w:trPr>
          <w:trHeight w:val="200"/>
        </w:trPr>
        <w:tc>
          <w:tcPr>
            <w:tcW w:w="657" w:type="dxa"/>
            <w:vMerge/>
            <w:shd w:val="clear" w:color="auto" w:fill="auto"/>
          </w:tcPr>
          <w:p w14:paraId="052A7C3B" w14:textId="77777777" w:rsidR="007565BC" w:rsidRPr="000D00D5" w:rsidRDefault="007565BC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vMerge/>
            <w:shd w:val="clear" w:color="auto" w:fill="auto"/>
          </w:tcPr>
          <w:p w14:paraId="49EC86F3" w14:textId="77777777" w:rsidR="007565BC" w:rsidRPr="000D00D5" w:rsidRDefault="007565BC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1201F5DE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7041F41A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2D3E7AF7" w14:textId="77777777" w:rsidR="007565BC" w:rsidRPr="000D00D5" w:rsidRDefault="007565BC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689" w:type="dxa"/>
            <w:gridSpan w:val="2"/>
            <w:shd w:val="clear" w:color="auto" w:fill="auto"/>
          </w:tcPr>
          <w:p w14:paraId="51001066" w14:textId="77777777" w:rsidR="007565BC" w:rsidRPr="000D00D5" w:rsidRDefault="007565BC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(zvanje, ime, prezime)</w:t>
            </w:r>
          </w:p>
        </w:tc>
      </w:tr>
      <w:tr w:rsidR="0062282A" w:rsidRPr="000D00D5" w14:paraId="53A69999" w14:textId="77777777" w:rsidTr="0062282A">
        <w:trPr>
          <w:trHeight w:val="200"/>
        </w:trPr>
        <w:tc>
          <w:tcPr>
            <w:tcW w:w="657" w:type="dxa"/>
            <w:shd w:val="clear" w:color="auto" w:fill="E2EFD9" w:themeFill="accent6" w:themeFillTint="33"/>
          </w:tcPr>
          <w:p w14:paraId="379A9DFE" w14:textId="1CFAE59E" w:rsidR="0062282A" w:rsidRPr="000D00D5" w:rsidRDefault="0062282A" w:rsidP="0062282A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1.</w:t>
            </w:r>
          </w:p>
        </w:tc>
        <w:tc>
          <w:tcPr>
            <w:tcW w:w="3898" w:type="dxa"/>
            <w:shd w:val="clear" w:color="auto" w:fill="E2EFD9" w:themeFill="accent6" w:themeFillTint="33"/>
          </w:tcPr>
          <w:p w14:paraId="41ABE51A" w14:textId="464D1607" w:rsidR="0062282A" w:rsidRPr="00846538" w:rsidRDefault="0062282A" w:rsidP="0062282A">
            <w:pPr>
              <w:spacing w:after="0" w:line="240" w:lineRule="auto"/>
              <w:rPr>
                <w:rFonts w:ascii="Cambria" w:hAnsi="Cambria" w:cs="Times New Roman"/>
                <w:b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1 (1. </w:t>
            </w:r>
            <w:proofErr w:type="gramStart"/>
            <w:r w:rsidRPr="00846538">
              <w:rPr>
                <w:rFonts w:ascii="Cambria" w:hAnsi="Cambria" w:cs="Times New Roman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): Biljna proizvodnja; Animalna proizvodnja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A80E963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0D00D5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E867E17" w14:textId="50F5EE3B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0D00D5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8A00D66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3275" w:type="dxa"/>
            <w:shd w:val="clear" w:color="auto" w:fill="E2EFD9" w:themeFill="accent6" w:themeFillTint="33"/>
          </w:tcPr>
          <w:p w14:paraId="3F2EE21D" w14:textId="49450009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lang w:val="sr-Latn-ME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14" w:type="dxa"/>
            <w:shd w:val="clear" w:color="auto" w:fill="E2EFD9" w:themeFill="accent6" w:themeFillTint="33"/>
          </w:tcPr>
          <w:p w14:paraId="04A54722" w14:textId="300E7FFA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665DEF">
              <w:rPr>
                <w:rFonts w:ascii="Cambria" w:hAnsi="Cambria" w:cs="Times New Roman"/>
              </w:rPr>
              <w:t>viši lektor Maja Milanović</w:t>
            </w:r>
          </w:p>
        </w:tc>
      </w:tr>
      <w:tr w:rsidR="0062282A" w:rsidRPr="000D00D5" w14:paraId="3A397604" w14:textId="77777777" w:rsidTr="00E01FDF">
        <w:trPr>
          <w:trHeight w:val="200"/>
        </w:trPr>
        <w:tc>
          <w:tcPr>
            <w:tcW w:w="657" w:type="dxa"/>
            <w:shd w:val="clear" w:color="auto" w:fill="E2EFD9" w:themeFill="accent6" w:themeFillTint="33"/>
          </w:tcPr>
          <w:p w14:paraId="395F6FE7" w14:textId="64C526EA" w:rsidR="0062282A" w:rsidRPr="000D00D5" w:rsidRDefault="0062282A" w:rsidP="006228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1D54CB49" w14:textId="3D341F0C" w:rsidR="0062282A" w:rsidRPr="00846538" w:rsidRDefault="0062282A" w:rsidP="0062282A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2 (2. </w:t>
            </w:r>
            <w:proofErr w:type="gramStart"/>
            <w:r w:rsidRPr="00846538">
              <w:rPr>
                <w:rFonts w:ascii="Cambria" w:hAnsi="Cambria" w:cs="Times New Roman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): Biljna proizvodnja; Animalna proizvodnja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907653E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0D00D5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BC3DE6F" w14:textId="5F7989AD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0D00D5">
              <w:rPr>
                <w:rFonts w:ascii="Cambria" w:hAnsi="Cambria" w:cs="Times New Roman"/>
                <w:bCs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438F2CE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3275" w:type="dxa"/>
            <w:shd w:val="clear" w:color="auto" w:fill="E2EFD9" w:themeFill="accent6" w:themeFillTint="33"/>
          </w:tcPr>
          <w:p w14:paraId="47C7C8AA" w14:textId="5E02B0C9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14" w:type="dxa"/>
            <w:shd w:val="clear" w:color="auto" w:fill="E2EFD9" w:themeFill="accent6" w:themeFillTint="33"/>
          </w:tcPr>
          <w:p w14:paraId="5669F71A" w14:textId="20729A1C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665DEF">
              <w:rPr>
                <w:rFonts w:ascii="Cambria" w:hAnsi="Cambria" w:cs="Times New Roman"/>
              </w:rPr>
              <w:t>viši lektor Maja Milanović</w:t>
            </w:r>
          </w:p>
        </w:tc>
      </w:tr>
      <w:tr w:rsidR="00894FF8" w:rsidRPr="000D00D5" w14:paraId="38801286" w14:textId="77777777" w:rsidTr="002834BC">
        <w:trPr>
          <w:trHeight w:val="339"/>
        </w:trPr>
        <w:tc>
          <w:tcPr>
            <w:tcW w:w="657" w:type="dxa"/>
            <w:shd w:val="clear" w:color="auto" w:fill="E2EFD9" w:themeFill="accent6" w:themeFillTint="33"/>
          </w:tcPr>
          <w:p w14:paraId="07B272CB" w14:textId="77777777" w:rsidR="00894FF8" w:rsidRPr="000D00D5" w:rsidRDefault="00894FF8" w:rsidP="00894F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63EA7BCF" w14:textId="12122382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Bar: MEDITERANSKO VOĆARSTVO: Engleski jezik 1 (2.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59C9887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3945533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C955D6A" w14:textId="77777777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689" w:type="dxa"/>
            <w:gridSpan w:val="2"/>
            <w:shd w:val="clear" w:color="auto" w:fill="E2EFD9" w:themeFill="accent6" w:themeFillTint="33"/>
          </w:tcPr>
          <w:p w14:paraId="092DAE30" w14:textId="326ED9D6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sr-Latn-ME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894FF8" w:rsidRPr="000D00D5" w14:paraId="1CE4F137" w14:textId="77777777" w:rsidTr="002834BC">
        <w:trPr>
          <w:trHeight w:val="339"/>
        </w:trPr>
        <w:tc>
          <w:tcPr>
            <w:tcW w:w="657" w:type="dxa"/>
            <w:shd w:val="clear" w:color="auto" w:fill="E2EFD9" w:themeFill="accent6" w:themeFillTint="33"/>
          </w:tcPr>
          <w:p w14:paraId="2453632B" w14:textId="77777777" w:rsidR="00894FF8" w:rsidRPr="000D00D5" w:rsidRDefault="00894FF8" w:rsidP="00894F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2E101CD9" w14:textId="06A5F2A8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Bar: MEDITERANSKO VOĆARSTVO: Engleski jezik 2 (3.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B2F7B76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7A03469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807721E" w14:textId="77777777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689" w:type="dxa"/>
            <w:gridSpan w:val="2"/>
            <w:shd w:val="clear" w:color="auto" w:fill="E2EFD9" w:themeFill="accent6" w:themeFillTint="33"/>
          </w:tcPr>
          <w:p w14:paraId="60B1B7CC" w14:textId="787A897E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894FF8" w:rsidRPr="000D00D5" w14:paraId="0526FD68" w14:textId="77777777" w:rsidTr="002834BC">
        <w:trPr>
          <w:trHeight w:val="339"/>
        </w:trPr>
        <w:tc>
          <w:tcPr>
            <w:tcW w:w="657" w:type="dxa"/>
            <w:shd w:val="clear" w:color="auto" w:fill="E2EFD9" w:themeFill="accent6" w:themeFillTint="33"/>
          </w:tcPr>
          <w:p w14:paraId="58E509F0" w14:textId="77777777" w:rsidR="00894FF8" w:rsidRPr="000D00D5" w:rsidRDefault="00894FF8" w:rsidP="00894F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65BB1114" w14:textId="4F97B2F0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Bijelo Polje: KONTINENTALNO VOĆARSTVO i LJEKOVITO BILJE: Engleski jezik 1  (2.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48B24C0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90DB695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E22745B" w14:textId="77777777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  <w:highlight w:val="yellow"/>
              </w:rPr>
            </w:pPr>
          </w:p>
        </w:tc>
        <w:tc>
          <w:tcPr>
            <w:tcW w:w="6689" w:type="dxa"/>
            <w:gridSpan w:val="2"/>
            <w:shd w:val="clear" w:color="auto" w:fill="E2EFD9" w:themeFill="accent6" w:themeFillTint="33"/>
          </w:tcPr>
          <w:p w14:paraId="2AD69536" w14:textId="7570EE9E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894FF8" w:rsidRPr="000D00D5" w14:paraId="6821FC9C" w14:textId="77777777" w:rsidTr="002834BC">
        <w:trPr>
          <w:trHeight w:val="339"/>
        </w:trPr>
        <w:tc>
          <w:tcPr>
            <w:tcW w:w="657" w:type="dxa"/>
            <w:shd w:val="clear" w:color="auto" w:fill="E2EFD9" w:themeFill="accent6" w:themeFillTint="33"/>
          </w:tcPr>
          <w:p w14:paraId="43D42884" w14:textId="77777777" w:rsidR="00894FF8" w:rsidRPr="000D00D5" w:rsidRDefault="00894FF8" w:rsidP="00894F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3D233076" w14:textId="5C203AB3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Bijelo Polje: KONTINENTALNO VOĆARSTVO i LJEKOVITO BILJE: Engleski jezik 2  (3.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A06F6E9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83B0C88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C5C869D" w14:textId="77777777" w:rsidR="00894FF8" w:rsidRPr="000D00D5" w:rsidRDefault="00894FF8" w:rsidP="00894FF8">
            <w:pPr>
              <w:spacing w:after="0" w:line="240" w:lineRule="auto"/>
              <w:rPr>
                <w:rFonts w:ascii="Cambria" w:hAnsi="Cambria" w:cs="Times New Roman"/>
                <w:highlight w:val="yellow"/>
              </w:rPr>
            </w:pPr>
          </w:p>
        </w:tc>
        <w:tc>
          <w:tcPr>
            <w:tcW w:w="6689" w:type="dxa"/>
            <w:gridSpan w:val="2"/>
            <w:shd w:val="clear" w:color="auto" w:fill="E2EFD9" w:themeFill="accent6" w:themeFillTint="33"/>
          </w:tcPr>
          <w:p w14:paraId="24A4FA45" w14:textId="1162F2AA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hAnsi="Cambria" w:cs="Times New Roman"/>
                <w:highlight w:val="yellow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</w:tbl>
    <w:p w14:paraId="509120D3" w14:textId="77777777" w:rsidR="00BB13F4" w:rsidRPr="000D00D5" w:rsidRDefault="00BB13F4" w:rsidP="00DC2B94">
      <w:pPr>
        <w:spacing w:after="0" w:line="240" w:lineRule="auto"/>
        <w:rPr>
          <w:rFonts w:ascii="Cambria" w:hAnsi="Cambria" w:cs="Times New Roman"/>
        </w:rPr>
      </w:pPr>
    </w:p>
    <w:p w14:paraId="6AA51C89" w14:textId="77777777" w:rsidR="00F43E28" w:rsidRPr="000D00D5" w:rsidRDefault="00F43E28" w:rsidP="00694C54">
      <w:pPr>
        <w:shd w:val="clear" w:color="auto" w:fill="FFFFFF" w:themeFill="background1"/>
        <w:spacing w:after="0" w:line="240" w:lineRule="auto"/>
        <w:jc w:val="center"/>
        <w:rPr>
          <w:rFonts w:ascii="Cambria" w:hAnsi="Cambria" w:cs="Times New Roman"/>
          <w:b/>
        </w:rPr>
      </w:pPr>
      <w:r w:rsidRPr="000D00D5">
        <w:rPr>
          <w:rFonts w:ascii="Cambria" w:hAnsi="Cambria" w:cs="Times New Roman"/>
          <w:b/>
        </w:rPr>
        <w:t>FAKULTET DRAMSKIH UMJETNOSTI</w:t>
      </w:r>
      <w:r w:rsidR="002B53BB" w:rsidRPr="000D00D5">
        <w:rPr>
          <w:rFonts w:ascii="Cambria" w:hAnsi="Cambria" w:cs="Times New Roman"/>
          <w:b/>
        </w:rPr>
        <w:t xml:space="preserve"> – CETINJE </w:t>
      </w:r>
    </w:p>
    <w:p w14:paraId="5B44A476" w14:textId="77777777" w:rsidR="00F43E28" w:rsidRPr="000D00D5" w:rsidRDefault="00F43E28" w:rsidP="00DC2B94">
      <w:pPr>
        <w:spacing w:after="0" w:line="240" w:lineRule="auto"/>
        <w:rPr>
          <w:rFonts w:ascii="Cambria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287"/>
        <w:gridCol w:w="3260"/>
      </w:tblGrid>
      <w:tr w:rsidR="00B54696" w:rsidRPr="000D00D5" w14:paraId="4331A37D" w14:textId="77777777" w:rsidTr="00CD5F58">
        <w:trPr>
          <w:trHeight w:val="368"/>
        </w:trPr>
        <w:tc>
          <w:tcPr>
            <w:tcW w:w="710" w:type="dxa"/>
            <w:vMerge w:val="restart"/>
            <w:shd w:val="clear" w:color="auto" w:fill="auto"/>
          </w:tcPr>
          <w:p w14:paraId="736623E6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307C1103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2A56DA5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3F6C0658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ECTS</w:t>
            </w:r>
          </w:p>
        </w:tc>
        <w:tc>
          <w:tcPr>
            <w:tcW w:w="3287" w:type="dxa"/>
            <w:shd w:val="clear" w:color="auto" w:fill="auto"/>
          </w:tcPr>
          <w:p w14:paraId="2E3C28AC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Nastavnik</w:t>
            </w:r>
          </w:p>
        </w:tc>
        <w:tc>
          <w:tcPr>
            <w:tcW w:w="3260" w:type="dxa"/>
            <w:shd w:val="clear" w:color="auto" w:fill="auto"/>
          </w:tcPr>
          <w:p w14:paraId="54F12BFE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Saradnik</w:t>
            </w:r>
          </w:p>
        </w:tc>
      </w:tr>
      <w:tr w:rsidR="00B54696" w:rsidRPr="000D00D5" w14:paraId="0F63E476" w14:textId="77777777" w:rsidTr="00CD5F58">
        <w:trPr>
          <w:trHeight w:val="208"/>
        </w:trPr>
        <w:tc>
          <w:tcPr>
            <w:tcW w:w="710" w:type="dxa"/>
            <w:vMerge/>
            <w:shd w:val="clear" w:color="auto" w:fill="auto"/>
          </w:tcPr>
          <w:p w14:paraId="6259C1AF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28683729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4118D88A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71380C42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0E3B2FEC" w14:textId="77777777" w:rsidR="00F43E28" w:rsidRPr="000D00D5" w:rsidRDefault="00F43E28" w:rsidP="00BB13F4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0FAA329A" w14:textId="77777777" w:rsidR="00F43E28" w:rsidRPr="000D00D5" w:rsidRDefault="00F43E28" w:rsidP="00BB13F4">
            <w:pPr>
              <w:spacing w:after="0" w:line="240" w:lineRule="auto"/>
              <w:jc w:val="center"/>
              <w:rPr>
                <w:rFonts w:ascii="Cambria" w:hAnsi="Cambria" w:cs="Times New Roman"/>
                <w:b/>
              </w:rPr>
            </w:pPr>
            <w:r w:rsidRPr="000D00D5">
              <w:rPr>
                <w:rFonts w:ascii="Cambria" w:hAnsi="Cambria" w:cs="Times New Roman"/>
                <w:b/>
              </w:rPr>
              <w:t>(zvanje, ime, prezime)</w:t>
            </w:r>
          </w:p>
        </w:tc>
      </w:tr>
      <w:tr w:rsidR="000F51FA" w:rsidRPr="000D00D5" w14:paraId="3D0E5371" w14:textId="77777777" w:rsidTr="00E01FDF">
        <w:trPr>
          <w:trHeight w:val="278"/>
        </w:trPr>
        <w:tc>
          <w:tcPr>
            <w:tcW w:w="710" w:type="dxa"/>
            <w:shd w:val="clear" w:color="auto" w:fill="auto"/>
          </w:tcPr>
          <w:p w14:paraId="06404449" w14:textId="77777777" w:rsidR="000F51FA" w:rsidRPr="000D00D5" w:rsidRDefault="000F51FA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6A884795" w14:textId="3B6C7489" w:rsidR="000F51FA" w:rsidRPr="00846538" w:rsidRDefault="000F51FA" w:rsidP="00BB13F4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1 (1. </w:t>
            </w:r>
            <w:proofErr w:type="gramStart"/>
            <w:r w:rsidRPr="00846538">
              <w:rPr>
                <w:rFonts w:ascii="Cambria" w:hAnsi="Cambria" w:cs="Times New Roman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)</w:t>
            </w:r>
            <w:r w:rsidR="009A0BD0" w:rsidRPr="00846538">
              <w:rPr>
                <w:rFonts w:ascii="Cambria" w:hAnsi="Cambria" w:cs="Times New Roman"/>
                <w:lang w:val="pl-PL"/>
              </w:rPr>
              <w:t xml:space="preserve"> (zajednička nastava</w:t>
            </w:r>
            <w:r w:rsidR="005E782B" w:rsidRPr="00846538">
              <w:rPr>
                <w:rFonts w:ascii="Cambria" w:hAnsi="Cambria" w:cs="Times New Roman"/>
                <w:lang w:val="pl-PL"/>
              </w:rPr>
              <w:t xml:space="preserve"> za predavanja</w:t>
            </w:r>
            <w:r w:rsidR="009A0BD0" w:rsidRPr="00846538">
              <w:rPr>
                <w:rFonts w:ascii="Cambria" w:hAnsi="Cambria" w:cs="Times New Roman"/>
                <w:lang w:val="pl-PL"/>
              </w:rPr>
              <w:t xml:space="preserve"> na svim osnovnim studijama 3 akademije na Cetinju) </w:t>
            </w:r>
            <w:r w:rsidRPr="00846538">
              <w:rPr>
                <w:rFonts w:ascii="Cambria" w:hAnsi="Cambria" w:cs="Times New Roman"/>
                <w:lang w:val="pl-PL"/>
              </w:rPr>
              <w:t xml:space="preserve">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92F1FA2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FDD5108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87A8F2D" w14:textId="77777777" w:rsidR="000F51FA" w:rsidRPr="000D00D5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30D38126" w14:textId="27EB2EBB" w:rsidR="000F51FA" w:rsidRPr="000D00D5" w:rsidRDefault="000A7771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</w:tr>
      <w:tr w:rsidR="000F51FA" w:rsidRPr="000D00D5" w14:paraId="139584DB" w14:textId="77777777" w:rsidTr="00E01FDF">
        <w:trPr>
          <w:trHeight w:val="299"/>
        </w:trPr>
        <w:tc>
          <w:tcPr>
            <w:tcW w:w="710" w:type="dxa"/>
            <w:shd w:val="clear" w:color="auto" w:fill="auto"/>
          </w:tcPr>
          <w:p w14:paraId="69A3D836" w14:textId="77777777" w:rsidR="000F51FA" w:rsidRPr="000D00D5" w:rsidRDefault="000F51FA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4DAA785E" w14:textId="3269ACD8" w:rsidR="000F51FA" w:rsidRPr="00490BDB" w:rsidRDefault="000F51FA" w:rsidP="00BB13F4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490BDB">
              <w:rPr>
                <w:rFonts w:ascii="Cambria" w:hAnsi="Cambria" w:cs="Times New Roman"/>
                <w:lang w:val="pl-PL"/>
              </w:rPr>
              <w:t xml:space="preserve">Engleski jezik 2 (2. </w:t>
            </w:r>
            <w:proofErr w:type="gramStart"/>
            <w:r w:rsidRPr="00490BDB">
              <w:rPr>
                <w:rFonts w:ascii="Cambria" w:hAnsi="Cambria" w:cs="Times New Roman"/>
                <w:lang w:val="pl-PL"/>
              </w:rPr>
              <w:t>semestar</w:t>
            </w:r>
            <w:proofErr w:type="gramEnd"/>
            <w:r w:rsidRPr="00490BDB">
              <w:rPr>
                <w:rFonts w:ascii="Cambria" w:hAnsi="Cambria" w:cs="Times New Roman"/>
                <w:lang w:val="pl-PL"/>
              </w:rPr>
              <w:t>)</w:t>
            </w:r>
            <w:r w:rsidR="009A0BD0" w:rsidRPr="00490BDB">
              <w:rPr>
                <w:rFonts w:ascii="Cambria" w:hAnsi="Cambria" w:cs="Times New Roman"/>
                <w:lang w:val="pl-PL"/>
              </w:rPr>
              <w:t xml:space="preserve"> (zajednička nastava</w:t>
            </w:r>
            <w:r w:rsidR="005E782B" w:rsidRPr="00490BDB">
              <w:rPr>
                <w:rFonts w:ascii="Cambria" w:hAnsi="Cambria" w:cs="Times New Roman"/>
                <w:lang w:val="pl-PL"/>
              </w:rPr>
              <w:t xml:space="preserve"> za predavanja</w:t>
            </w:r>
            <w:r w:rsidR="009A0BD0" w:rsidRPr="00490BDB">
              <w:rPr>
                <w:rFonts w:ascii="Cambria" w:hAnsi="Cambria" w:cs="Times New Roman"/>
                <w:lang w:val="pl-PL"/>
              </w:rPr>
              <w:t xml:space="preserve"> na svim osnovnim studijama 3 akademije na Cetinju) </w:t>
            </w:r>
            <w:r w:rsidRPr="00490BDB">
              <w:rPr>
                <w:rFonts w:ascii="Cambria" w:hAnsi="Cambria" w:cs="Times New Roman"/>
                <w:lang w:val="pl-PL"/>
              </w:rPr>
              <w:t xml:space="preserve">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FD88571" w14:textId="77777777" w:rsidR="000F51FA" w:rsidRPr="00490BDB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490BDB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0840AFA" w14:textId="77777777" w:rsidR="000F51FA" w:rsidRPr="00490BDB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490BDB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4A60B3C" w14:textId="77777777" w:rsidR="000F51FA" w:rsidRPr="00490BDB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490BDB">
              <w:rPr>
                <w:rFonts w:ascii="Cambria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2109E4A6" w14:textId="541C85B7" w:rsidR="000F51FA" w:rsidRPr="00490BDB" w:rsidRDefault="000A7771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bookmarkStart w:id="0" w:name="_GoBack"/>
            <w:bookmarkEnd w:id="0"/>
            <w:r w:rsidRPr="00490BDB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</w:tr>
      <w:tr w:rsidR="000F51FA" w:rsidRPr="000D00D5" w14:paraId="3FFA7EFA" w14:textId="77777777" w:rsidTr="00694C54">
        <w:trPr>
          <w:trHeight w:val="299"/>
        </w:trPr>
        <w:tc>
          <w:tcPr>
            <w:tcW w:w="710" w:type="dxa"/>
            <w:shd w:val="clear" w:color="auto" w:fill="auto"/>
          </w:tcPr>
          <w:p w14:paraId="6A168326" w14:textId="77777777" w:rsidR="000F51FA" w:rsidRPr="000D00D5" w:rsidRDefault="000F51FA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7CB22E7B" w14:textId="77777777" w:rsidR="000F51FA" w:rsidRPr="000D00D5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3 (3.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AAE112E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2D5EC26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3D150DC" w14:textId="77777777" w:rsidR="000F51FA" w:rsidRPr="000D00D5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5017E6B5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  <w:tr w:rsidR="000F51FA" w:rsidRPr="000D00D5" w14:paraId="554A86B7" w14:textId="77777777" w:rsidTr="00694C54">
        <w:trPr>
          <w:trHeight w:val="299"/>
        </w:trPr>
        <w:tc>
          <w:tcPr>
            <w:tcW w:w="710" w:type="dxa"/>
            <w:shd w:val="clear" w:color="auto" w:fill="auto"/>
          </w:tcPr>
          <w:p w14:paraId="07E612C4" w14:textId="77777777" w:rsidR="000F51FA" w:rsidRPr="000D00D5" w:rsidRDefault="000F51FA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206AA9CB" w14:textId="77777777" w:rsidR="000F51FA" w:rsidRPr="000D00D5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4 (4.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7009A40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D2A6A5C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F3F0E7B" w14:textId="77777777" w:rsidR="000F51FA" w:rsidRPr="000D00D5" w:rsidRDefault="000F51FA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411B7454" w14:textId="77777777" w:rsidR="000F51FA" w:rsidRPr="000D00D5" w:rsidRDefault="000F51FA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  <w:tr w:rsidR="007D4C30" w:rsidRPr="000D00D5" w14:paraId="3510882A" w14:textId="77777777" w:rsidTr="00694C54">
        <w:trPr>
          <w:trHeight w:val="232"/>
        </w:trPr>
        <w:tc>
          <w:tcPr>
            <w:tcW w:w="710" w:type="dxa"/>
            <w:shd w:val="clear" w:color="auto" w:fill="auto"/>
          </w:tcPr>
          <w:p w14:paraId="271F1045" w14:textId="77777777" w:rsidR="007D4C30" w:rsidRPr="000D00D5" w:rsidRDefault="007D4C30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6DBFEF38" w14:textId="77777777" w:rsidR="007D4C30" w:rsidRPr="000D00D5" w:rsidRDefault="007D4C30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5 (5.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7493479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E6EECFC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0865019" w14:textId="77777777" w:rsidR="007D4C30" w:rsidRPr="000D00D5" w:rsidRDefault="007D4C30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0BBB8CAD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  <w:tr w:rsidR="007D4C30" w:rsidRPr="000D00D5" w14:paraId="12D4B711" w14:textId="77777777" w:rsidTr="00694C54">
        <w:trPr>
          <w:trHeight w:val="346"/>
        </w:trPr>
        <w:tc>
          <w:tcPr>
            <w:tcW w:w="710" w:type="dxa"/>
            <w:shd w:val="clear" w:color="auto" w:fill="auto"/>
          </w:tcPr>
          <w:p w14:paraId="56447964" w14:textId="77777777" w:rsidR="007D4C30" w:rsidRPr="000D00D5" w:rsidRDefault="007D4C30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1BF1CBC5" w14:textId="77777777" w:rsidR="007D4C30" w:rsidRPr="000D00D5" w:rsidRDefault="007D4C30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6 (6.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26230143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7F41FC3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B734D10" w14:textId="77777777" w:rsidR="007D4C30" w:rsidRPr="000D00D5" w:rsidRDefault="007D4C30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716034C1" w14:textId="77777777" w:rsidR="007D4C30" w:rsidRPr="000D00D5" w:rsidRDefault="007D4C30" w:rsidP="00BB13F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  <w:tr w:rsidR="001A60D9" w:rsidRPr="000D00D5" w14:paraId="4AE0644D" w14:textId="77777777" w:rsidTr="00694C54">
        <w:trPr>
          <w:trHeight w:val="346"/>
        </w:trPr>
        <w:tc>
          <w:tcPr>
            <w:tcW w:w="710" w:type="dxa"/>
            <w:shd w:val="clear" w:color="auto" w:fill="auto"/>
          </w:tcPr>
          <w:p w14:paraId="223E85AC" w14:textId="77777777" w:rsidR="001A60D9" w:rsidRPr="000D00D5" w:rsidRDefault="001A60D9" w:rsidP="00BB13F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539AEDA7" w14:textId="1D74ABAD" w:rsidR="001A60D9" w:rsidRPr="000D00D5" w:rsidRDefault="001A60D9" w:rsidP="00BB13F4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Svjetska književnost 1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99BF528" w14:textId="1FEACD30" w:rsidR="001A60D9" w:rsidRPr="000D00D5" w:rsidRDefault="001A60D9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F190966" w14:textId="0DCE6CE7" w:rsidR="001A60D9" w:rsidRPr="000D00D5" w:rsidRDefault="001A60D9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E8A7049" w14:textId="77777777" w:rsidR="001A60D9" w:rsidRPr="000D00D5" w:rsidRDefault="001A60D9" w:rsidP="00BB13F4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10027F75" w14:textId="0639B77E" w:rsidR="001A60D9" w:rsidRPr="000D00D5" w:rsidRDefault="001A60D9" w:rsidP="00BB13F4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  <w:tr w:rsidR="001A60D9" w:rsidRPr="000D00D5" w14:paraId="6D7AEB51" w14:textId="77777777" w:rsidTr="00D44F9A">
        <w:trPr>
          <w:trHeight w:val="346"/>
        </w:trPr>
        <w:tc>
          <w:tcPr>
            <w:tcW w:w="710" w:type="dxa"/>
            <w:shd w:val="clear" w:color="auto" w:fill="auto"/>
          </w:tcPr>
          <w:p w14:paraId="6947FD3E" w14:textId="77777777" w:rsidR="001A60D9" w:rsidRPr="000D00D5" w:rsidRDefault="001A60D9" w:rsidP="00D44F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09CB1934" w14:textId="5BB257D7" w:rsidR="001A60D9" w:rsidRPr="000D00D5" w:rsidRDefault="001A60D9" w:rsidP="00D44F9A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Svjetska književnost 2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F92A606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7F80E9E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255A675" w14:textId="77777777" w:rsidR="001A60D9" w:rsidRPr="000D00D5" w:rsidRDefault="001A60D9" w:rsidP="00D44F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7ADF8EEC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  <w:tr w:rsidR="001A60D9" w:rsidRPr="000D00D5" w14:paraId="38F6E64C" w14:textId="77777777" w:rsidTr="00D44F9A">
        <w:trPr>
          <w:trHeight w:val="346"/>
        </w:trPr>
        <w:tc>
          <w:tcPr>
            <w:tcW w:w="710" w:type="dxa"/>
            <w:shd w:val="clear" w:color="auto" w:fill="auto"/>
          </w:tcPr>
          <w:p w14:paraId="63E0B017" w14:textId="77777777" w:rsidR="001A60D9" w:rsidRPr="000D00D5" w:rsidRDefault="001A60D9" w:rsidP="00D44F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3DD04C28" w14:textId="2771EEA6" w:rsidR="001A60D9" w:rsidRPr="000D00D5" w:rsidRDefault="001A60D9" w:rsidP="00D44F9A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Komparativna književnost 1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B066049" w14:textId="377E9945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EA8D4D8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DFA33EA" w14:textId="77777777" w:rsidR="001A60D9" w:rsidRPr="000D00D5" w:rsidRDefault="001A60D9" w:rsidP="00D44F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32A682DB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  <w:tr w:rsidR="001A60D9" w:rsidRPr="000D00D5" w14:paraId="3785E2B3" w14:textId="77777777" w:rsidTr="00D44F9A">
        <w:trPr>
          <w:trHeight w:val="346"/>
        </w:trPr>
        <w:tc>
          <w:tcPr>
            <w:tcW w:w="710" w:type="dxa"/>
            <w:shd w:val="clear" w:color="auto" w:fill="auto"/>
          </w:tcPr>
          <w:p w14:paraId="0ECAC935" w14:textId="77777777" w:rsidR="001A60D9" w:rsidRPr="000D00D5" w:rsidRDefault="001A60D9" w:rsidP="00D44F9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1495A144" w14:textId="7E3CFB42" w:rsidR="001A60D9" w:rsidRPr="000D00D5" w:rsidRDefault="001A60D9" w:rsidP="001A60D9">
            <w:pPr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Komparativna književnost 2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B586B38" w14:textId="4252678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A16220E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E253D57" w14:textId="77777777" w:rsidR="001A60D9" w:rsidRPr="000D00D5" w:rsidRDefault="001A60D9" w:rsidP="00D44F9A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55AF0CAB" w14:textId="77777777" w:rsidR="001A60D9" w:rsidRPr="000D00D5" w:rsidRDefault="001A60D9" w:rsidP="00D44F9A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</w:tbl>
    <w:p w14:paraId="057FD0D6" w14:textId="77777777" w:rsidR="007565BC" w:rsidRPr="000D00D5" w:rsidRDefault="007565BC" w:rsidP="00DC2B94">
      <w:pPr>
        <w:spacing w:after="0" w:line="240" w:lineRule="auto"/>
        <w:rPr>
          <w:rFonts w:ascii="Cambria" w:hAnsi="Cambria" w:cs="Times New Roman"/>
        </w:rPr>
      </w:pPr>
    </w:p>
    <w:p w14:paraId="137B4410" w14:textId="77777777" w:rsidR="00F43E28" w:rsidRPr="000D00D5" w:rsidRDefault="00F43E28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FAKULTET LIKOVNIH UMJETNOSTI</w:t>
      </w:r>
      <w:r w:rsidR="002B53BB" w:rsidRPr="000D00D5">
        <w:rPr>
          <w:rFonts w:ascii="Cambria" w:eastAsia="Times New Roman" w:hAnsi="Cambria" w:cs="Times New Roman"/>
          <w:b/>
        </w:rPr>
        <w:t xml:space="preserve"> – CETINJE </w:t>
      </w:r>
    </w:p>
    <w:p w14:paraId="7AEED4A1" w14:textId="77777777" w:rsidR="00F43E28" w:rsidRPr="000D00D5" w:rsidRDefault="00F43E28" w:rsidP="00DC2B94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273"/>
        <w:gridCol w:w="14"/>
        <w:gridCol w:w="3260"/>
      </w:tblGrid>
      <w:tr w:rsidR="00B54696" w:rsidRPr="000D00D5" w14:paraId="6279AD58" w14:textId="77777777" w:rsidTr="00CD5F58">
        <w:trPr>
          <w:trHeight w:val="368"/>
        </w:trPr>
        <w:tc>
          <w:tcPr>
            <w:tcW w:w="710" w:type="dxa"/>
            <w:vMerge w:val="restart"/>
            <w:shd w:val="clear" w:color="auto" w:fill="auto"/>
          </w:tcPr>
          <w:p w14:paraId="376014E2" w14:textId="77777777" w:rsidR="00F43E28" w:rsidRPr="000D00D5" w:rsidRDefault="00F43E28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7C0DE742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3C6DC1EB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59B5206C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287" w:type="dxa"/>
            <w:gridSpan w:val="2"/>
            <w:shd w:val="clear" w:color="auto" w:fill="auto"/>
          </w:tcPr>
          <w:p w14:paraId="14A9B717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260" w:type="dxa"/>
            <w:shd w:val="clear" w:color="auto" w:fill="auto"/>
          </w:tcPr>
          <w:p w14:paraId="4DE19764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B54696" w:rsidRPr="000D00D5" w14:paraId="0D3D1678" w14:textId="77777777" w:rsidTr="00CD5F58">
        <w:trPr>
          <w:trHeight w:val="208"/>
        </w:trPr>
        <w:tc>
          <w:tcPr>
            <w:tcW w:w="710" w:type="dxa"/>
            <w:vMerge/>
            <w:shd w:val="clear" w:color="auto" w:fill="auto"/>
          </w:tcPr>
          <w:p w14:paraId="70FBF6E3" w14:textId="77777777" w:rsidR="00F43E28" w:rsidRPr="000D00D5" w:rsidRDefault="00F43E28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0D3B4E37" w14:textId="77777777" w:rsidR="00F43E28" w:rsidRPr="000D00D5" w:rsidRDefault="00F43E28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37344F40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6CD117B9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2C880D5E" w14:textId="77777777" w:rsidR="00F43E28" w:rsidRPr="000D00D5" w:rsidRDefault="00F43E28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7A759E0B" w14:textId="77777777" w:rsidR="00F43E28" w:rsidRPr="000D00D5" w:rsidRDefault="00F43E28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0A7771" w:rsidRPr="000D00D5" w14:paraId="3DD8030F" w14:textId="77777777" w:rsidTr="00E01FDF">
        <w:trPr>
          <w:trHeight w:val="278"/>
        </w:trPr>
        <w:tc>
          <w:tcPr>
            <w:tcW w:w="710" w:type="dxa"/>
            <w:shd w:val="clear" w:color="auto" w:fill="auto"/>
          </w:tcPr>
          <w:p w14:paraId="7B93A07A" w14:textId="77777777" w:rsidR="000A7771" w:rsidRPr="000D00D5" w:rsidRDefault="000A7771" w:rsidP="000A77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698072EF" w14:textId="303E4B62" w:rsidR="000A7771" w:rsidRPr="00846538" w:rsidRDefault="000A7771" w:rsidP="000A7771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I (I </w:t>
            </w:r>
            <w:proofErr w:type="gramStart"/>
            <w:r w:rsidRPr="00846538">
              <w:rPr>
                <w:rFonts w:ascii="Cambria" w:hAnsi="Cambria" w:cs="Times New Roman"/>
                <w:lang w:val="pl-PL"/>
              </w:rPr>
              <w:t>semestar)   (zajedni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 xml:space="preserve">čka nastava za predavanja na svim osnovnim studijama 3 akademije na Cetinju)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FC63C86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30CCAA0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CC65655" w14:textId="77777777" w:rsidR="000A7771" w:rsidRPr="000D00D5" w:rsidRDefault="000A7771" w:rsidP="000A77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273" w:type="dxa"/>
            <w:shd w:val="clear" w:color="auto" w:fill="E2EFD9" w:themeFill="accent6" w:themeFillTint="33"/>
          </w:tcPr>
          <w:p w14:paraId="6FEADE9B" w14:textId="2AEDF818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6E387B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  <w:tc>
          <w:tcPr>
            <w:tcW w:w="3274" w:type="dxa"/>
            <w:gridSpan w:val="2"/>
            <w:shd w:val="clear" w:color="auto" w:fill="E2EFD9" w:themeFill="accent6" w:themeFillTint="33"/>
          </w:tcPr>
          <w:p w14:paraId="206AD772" w14:textId="315B4348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Pr="000D00D5">
              <w:rPr>
                <w:rFonts w:ascii="Cambria" w:hAnsi="Cambria"/>
              </w:rPr>
              <w:t>lektor Anka Wilford</w:t>
            </w:r>
          </w:p>
        </w:tc>
      </w:tr>
      <w:tr w:rsidR="000A7771" w:rsidRPr="000D00D5" w14:paraId="6852E2B6" w14:textId="77777777" w:rsidTr="00E01FDF">
        <w:trPr>
          <w:trHeight w:val="299"/>
        </w:trPr>
        <w:tc>
          <w:tcPr>
            <w:tcW w:w="710" w:type="dxa"/>
            <w:shd w:val="clear" w:color="auto" w:fill="auto"/>
          </w:tcPr>
          <w:p w14:paraId="22FA3DB4" w14:textId="77777777" w:rsidR="000A7771" w:rsidRPr="000D00D5" w:rsidRDefault="000A7771" w:rsidP="000A777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751DE167" w14:textId="0440495E" w:rsidR="000A7771" w:rsidRPr="00846538" w:rsidRDefault="000A7771" w:rsidP="000A7771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II (II semestar) (zajednička nastava za predavanja na svim osnovnim studijama 3 akademije na Cetinju)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65D2368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E241158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8BA182A" w14:textId="77777777" w:rsidR="000A7771" w:rsidRPr="000D00D5" w:rsidRDefault="000A7771" w:rsidP="000A77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273" w:type="dxa"/>
            <w:shd w:val="clear" w:color="auto" w:fill="E2EFD9" w:themeFill="accent6" w:themeFillTint="33"/>
          </w:tcPr>
          <w:p w14:paraId="363DC9C4" w14:textId="48E41C13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6E387B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  <w:tc>
          <w:tcPr>
            <w:tcW w:w="3274" w:type="dxa"/>
            <w:gridSpan w:val="2"/>
            <w:shd w:val="clear" w:color="auto" w:fill="E2EFD9" w:themeFill="accent6" w:themeFillTint="33"/>
          </w:tcPr>
          <w:p w14:paraId="7B723B1E" w14:textId="5AF27522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Pr="000D00D5">
              <w:rPr>
                <w:rFonts w:ascii="Cambria" w:hAnsi="Cambria"/>
              </w:rPr>
              <w:t>lektor Anka Wilford</w:t>
            </w:r>
          </w:p>
        </w:tc>
      </w:tr>
      <w:tr w:rsidR="0062282A" w:rsidRPr="000D00D5" w14:paraId="32501852" w14:textId="77777777" w:rsidTr="00185190">
        <w:trPr>
          <w:trHeight w:val="299"/>
        </w:trPr>
        <w:tc>
          <w:tcPr>
            <w:tcW w:w="710" w:type="dxa"/>
            <w:shd w:val="clear" w:color="auto" w:fill="auto"/>
          </w:tcPr>
          <w:p w14:paraId="4ED040D9" w14:textId="77777777" w:rsidR="0062282A" w:rsidRPr="000D00D5" w:rsidRDefault="0062282A" w:rsidP="0062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2654B1C8" w14:textId="140EFE4C" w:rsidR="0062282A" w:rsidRPr="000D00D5" w:rsidRDefault="0062282A" w:rsidP="0062282A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jezik III (III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A34FD2E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DE19809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29298AA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shd w:val="clear" w:color="auto" w:fill="E2EFD9" w:themeFill="accent6" w:themeFillTint="33"/>
          </w:tcPr>
          <w:p w14:paraId="5CF79449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</w:rPr>
              <w:t xml:space="preserve">    prof. dr Olivera Kusovac</w:t>
            </w:r>
          </w:p>
        </w:tc>
        <w:tc>
          <w:tcPr>
            <w:tcW w:w="3274" w:type="dxa"/>
            <w:gridSpan w:val="2"/>
            <w:shd w:val="clear" w:color="auto" w:fill="E2EFD9" w:themeFill="accent6" w:themeFillTint="33"/>
          </w:tcPr>
          <w:p w14:paraId="2100AF41" w14:textId="37DFCA60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556">
              <w:rPr>
                <w:rFonts w:ascii="Cambria" w:hAnsi="Cambria"/>
              </w:rPr>
              <w:t>viši lektor Anka Wilford</w:t>
            </w:r>
          </w:p>
        </w:tc>
      </w:tr>
      <w:tr w:rsidR="0062282A" w:rsidRPr="000D00D5" w14:paraId="7CCA1C4D" w14:textId="77777777" w:rsidTr="00185190">
        <w:trPr>
          <w:trHeight w:val="299"/>
        </w:trPr>
        <w:tc>
          <w:tcPr>
            <w:tcW w:w="710" w:type="dxa"/>
            <w:shd w:val="clear" w:color="auto" w:fill="auto"/>
          </w:tcPr>
          <w:p w14:paraId="45C1D51C" w14:textId="77777777" w:rsidR="0062282A" w:rsidRPr="000D00D5" w:rsidRDefault="0062282A" w:rsidP="0062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38196C6A" w14:textId="2DEE79C5" w:rsidR="0062282A" w:rsidRPr="00846538" w:rsidRDefault="0062282A" w:rsidP="0062282A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>Engleski jezik IV (IV semestar) (zajednička nastava za predavanja na svim osnovnim studijama 3 akademije na Cetinju)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260DECC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9500C1B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EED330A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shd w:val="clear" w:color="auto" w:fill="E2EFD9" w:themeFill="accent6" w:themeFillTint="33"/>
          </w:tcPr>
          <w:p w14:paraId="5CCBC832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  <w:tc>
          <w:tcPr>
            <w:tcW w:w="3274" w:type="dxa"/>
            <w:gridSpan w:val="2"/>
            <w:shd w:val="clear" w:color="auto" w:fill="E2EFD9" w:themeFill="accent6" w:themeFillTint="33"/>
          </w:tcPr>
          <w:p w14:paraId="10CBFD89" w14:textId="496E2DD3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B7556">
              <w:rPr>
                <w:rFonts w:ascii="Cambria" w:hAnsi="Cambria"/>
              </w:rPr>
              <w:t>viši lektor Anka Wilford</w:t>
            </w:r>
          </w:p>
        </w:tc>
      </w:tr>
      <w:tr w:rsidR="000116FF" w:rsidRPr="000D00D5" w14:paraId="06373434" w14:textId="77777777" w:rsidTr="009634D9">
        <w:trPr>
          <w:trHeight w:val="299"/>
        </w:trPr>
        <w:tc>
          <w:tcPr>
            <w:tcW w:w="710" w:type="dxa"/>
            <w:shd w:val="clear" w:color="auto" w:fill="auto"/>
          </w:tcPr>
          <w:p w14:paraId="2BDC57D1" w14:textId="77777777" w:rsidR="000116FF" w:rsidRPr="000D00D5" w:rsidRDefault="000116FF" w:rsidP="0062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3F21B3CF" w14:textId="0EDA6238" w:rsidR="000116FF" w:rsidRPr="00846538" w:rsidRDefault="000116FF" w:rsidP="0062282A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>Svjetska književnost 1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AFBDF99" w14:textId="6AF6C214" w:rsidR="000116FF" w:rsidRPr="000D00D5" w:rsidRDefault="000116FF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BBDAA6C" w14:textId="17805AE6" w:rsidR="000116FF" w:rsidRPr="000D00D5" w:rsidRDefault="000116FF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63FFA21" w14:textId="77777777" w:rsidR="000116FF" w:rsidRPr="000D00D5" w:rsidRDefault="000116FF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3"/>
            <w:shd w:val="clear" w:color="auto" w:fill="E2EFD9" w:themeFill="accent6" w:themeFillTint="33"/>
          </w:tcPr>
          <w:p w14:paraId="6DC3A8FF" w14:textId="1B5D76D6" w:rsidR="000116FF" w:rsidRPr="00BB7556" w:rsidRDefault="000116FF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  <w:tr w:rsidR="000116FF" w:rsidRPr="000D00D5" w14:paraId="10F63C2E" w14:textId="77777777" w:rsidTr="009634D9">
        <w:trPr>
          <w:trHeight w:val="299"/>
        </w:trPr>
        <w:tc>
          <w:tcPr>
            <w:tcW w:w="710" w:type="dxa"/>
            <w:shd w:val="clear" w:color="auto" w:fill="auto"/>
          </w:tcPr>
          <w:p w14:paraId="43D139E5" w14:textId="77777777" w:rsidR="000116FF" w:rsidRPr="000D00D5" w:rsidRDefault="000116FF" w:rsidP="00011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4CA6E6A0" w14:textId="779CDB28" w:rsidR="000116FF" w:rsidRDefault="000116FF" w:rsidP="000116FF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>
              <w:rPr>
                <w:rFonts w:ascii="Cambria" w:hAnsi="Cambria" w:cs="Times New Roman"/>
                <w:lang w:val="pl-PL"/>
              </w:rPr>
              <w:t>Svjetska književnost 2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9EA5933" w14:textId="477053B4" w:rsidR="000116FF" w:rsidRDefault="000116FF" w:rsidP="00011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E6CC188" w14:textId="3B47EA1F" w:rsidR="000116FF" w:rsidRDefault="000116FF" w:rsidP="00011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D496D99" w14:textId="77777777" w:rsidR="000116FF" w:rsidRPr="000D00D5" w:rsidRDefault="000116FF" w:rsidP="000116F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3"/>
            <w:shd w:val="clear" w:color="auto" w:fill="E2EFD9" w:themeFill="accent6" w:themeFillTint="33"/>
          </w:tcPr>
          <w:p w14:paraId="64FE75B3" w14:textId="50ED76E9" w:rsidR="000116FF" w:rsidRDefault="000116FF" w:rsidP="000116FF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doc. dr Goran Radonjić</w:t>
            </w:r>
          </w:p>
        </w:tc>
      </w:tr>
    </w:tbl>
    <w:p w14:paraId="70ACA444" w14:textId="77777777" w:rsidR="007565BC" w:rsidRPr="000D00D5" w:rsidRDefault="007565BC" w:rsidP="00DC2B94">
      <w:pPr>
        <w:spacing w:after="0" w:line="240" w:lineRule="auto"/>
        <w:rPr>
          <w:rFonts w:ascii="Cambria" w:hAnsi="Cambria" w:cs="Times New Roman"/>
        </w:rPr>
      </w:pPr>
    </w:p>
    <w:p w14:paraId="2A26ACEE" w14:textId="77777777" w:rsidR="006667C4" w:rsidRPr="000D00D5" w:rsidRDefault="006667C4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MUZIČKA AKADEMIJA</w:t>
      </w:r>
      <w:r w:rsidR="002B53BB" w:rsidRPr="000D00D5">
        <w:rPr>
          <w:rFonts w:ascii="Cambria" w:eastAsia="Times New Roman" w:hAnsi="Cambria" w:cs="Times New Roman"/>
          <w:b/>
        </w:rPr>
        <w:t xml:space="preserve"> – CETINJE </w:t>
      </w:r>
    </w:p>
    <w:p w14:paraId="28C4F36A" w14:textId="77777777" w:rsidR="006667C4" w:rsidRPr="000D00D5" w:rsidRDefault="006667C4" w:rsidP="00DC2B94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287"/>
        <w:gridCol w:w="3260"/>
      </w:tblGrid>
      <w:tr w:rsidR="00B54696" w:rsidRPr="000D00D5" w14:paraId="0A28C7F4" w14:textId="77777777" w:rsidTr="00CD5F58">
        <w:trPr>
          <w:trHeight w:val="368"/>
        </w:trPr>
        <w:tc>
          <w:tcPr>
            <w:tcW w:w="710" w:type="dxa"/>
            <w:vMerge w:val="restart"/>
            <w:shd w:val="clear" w:color="auto" w:fill="auto"/>
          </w:tcPr>
          <w:p w14:paraId="26BAF1E4" w14:textId="77777777" w:rsidR="006667C4" w:rsidRPr="000D00D5" w:rsidRDefault="006667C4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6CDE7D22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E73823B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2057D519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287" w:type="dxa"/>
            <w:shd w:val="clear" w:color="auto" w:fill="auto"/>
          </w:tcPr>
          <w:p w14:paraId="6496D461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260" w:type="dxa"/>
            <w:shd w:val="clear" w:color="auto" w:fill="auto"/>
          </w:tcPr>
          <w:p w14:paraId="095E8534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B54696" w:rsidRPr="000D00D5" w14:paraId="7D3752BA" w14:textId="77777777" w:rsidTr="00CD5F58">
        <w:trPr>
          <w:trHeight w:val="208"/>
        </w:trPr>
        <w:tc>
          <w:tcPr>
            <w:tcW w:w="710" w:type="dxa"/>
            <w:vMerge/>
            <w:shd w:val="clear" w:color="auto" w:fill="auto"/>
          </w:tcPr>
          <w:p w14:paraId="598B879F" w14:textId="77777777" w:rsidR="006667C4" w:rsidRPr="000D00D5" w:rsidRDefault="006667C4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58DED080" w14:textId="77777777" w:rsidR="006667C4" w:rsidRPr="000D00D5" w:rsidRDefault="006667C4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76F1B45C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31A122E9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0DC5174B" w14:textId="77777777" w:rsidR="006667C4" w:rsidRPr="000D00D5" w:rsidRDefault="006667C4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2"/>
            <w:shd w:val="clear" w:color="auto" w:fill="auto"/>
          </w:tcPr>
          <w:p w14:paraId="5D1B5922" w14:textId="77777777" w:rsidR="006667C4" w:rsidRPr="000D00D5" w:rsidRDefault="006667C4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0A7771" w:rsidRPr="000D00D5" w14:paraId="35A5937A" w14:textId="77777777" w:rsidTr="00E01FDF">
        <w:trPr>
          <w:trHeight w:val="278"/>
        </w:trPr>
        <w:tc>
          <w:tcPr>
            <w:tcW w:w="710" w:type="dxa"/>
            <w:shd w:val="clear" w:color="auto" w:fill="auto"/>
          </w:tcPr>
          <w:p w14:paraId="4E6DA08E" w14:textId="77777777" w:rsidR="000A7771" w:rsidRPr="000D00D5" w:rsidRDefault="000A7771" w:rsidP="000A77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5EB55282" w14:textId="35E3BEBE" w:rsidR="000A7771" w:rsidRPr="00846538" w:rsidRDefault="000A7771" w:rsidP="000A7771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0116FF">
              <w:rPr>
                <w:rFonts w:ascii="Cambria" w:hAnsi="Cambria" w:cs="Times New Roman"/>
              </w:rPr>
              <w:t>Eng</w:t>
            </w:r>
            <w:r w:rsidRPr="00846538">
              <w:rPr>
                <w:rFonts w:ascii="Cambria" w:hAnsi="Cambria" w:cs="Times New Roman"/>
                <w:lang w:val="pl-PL"/>
              </w:rPr>
              <w:t xml:space="preserve">leski jezik I (I semestar) (zajednička nastava na svim osnovnim studijama 3 akademije na Cetinju)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6D2B26C8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B7BB387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3A31909" w14:textId="77777777" w:rsidR="000A7771" w:rsidRPr="000D00D5" w:rsidRDefault="000A7771" w:rsidP="000A77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630443B0" w14:textId="35FDCF6B" w:rsidR="000A7771" w:rsidRPr="000D00D5" w:rsidRDefault="000A7771" w:rsidP="000A7771">
            <w:pPr>
              <w:jc w:val="center"/>
              <w:rPr>
                <w:rFonts w:ascii="Cambria" w:hAnsi="Cambria"/>
              </w:rPr>
            </w:pPr>
            <w:r w:rsidRPr="00AB3A17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</w:tr>
      <w:tr w:rsidR="000A7771" w:rsidRPr="000D00D5" w14:paraId="28E6C7F7" w14:textId="77777777" w:rsidTr="00E01FDF">
        <w:trPr>
          <w:trHeight w:val="299"/>
        </w:trPr>
        <w:tc>
          <w:tcPr>
            <w:tcW w:w="710" w:type="dxa"/>
            <w:shd w:val="clear" w:color="auto" w:fill="auto"/>
          </w:tcPr>
          <w:p w14:paraId="2C176F50" w14:textId="77777777" w:rsidR="000A7771" w:rsidRPr="000D00D5" w:rsidRDefault="000A7771" w:rsidP="000A777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1A160830" w14:textId="4CC41260" w:rsidR="000A7771" w:rsidRPr="00846538" w:rsidRDefault="000A7771" w:rsidP="000A7771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>Engleski jezik II (II semestar) (zajednička nastava na svim osnovnim studijama 3 akademije na Cetinju)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A44CEC9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CBDDB73" w14:textId="77777777" w:rsidR="000A7771" w:rsidRPr="000D00D5" w:rsidRDefault="000A7771" w:rsidP="000A77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A9889DE" w14:textId="77777777" w:rsidR="000A7771" w:rsidRPr="000D00D5" w:rsidRDefault="000A7771" w:rsidP="000A77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08EDE13E" w14:textId="73195222" w:rsidR="000A7771" w:rsidRPr="000D00D5" w:rsidRDefault="000A7771" w:rsidP="000A7771">
            <w:pPr>
              <w:jc w:val="center"/>
              <w:rPr>
                <w:rFonts w:ascii="Cambria" w:hAnsi="Cambria"/>
              </w:rPr>
            </w:pPr>
            <w:r w:rsidRPr="00AB3A17">
              <w:rPr>
                <w:rFonts w:ascii="Cambria" w:hAnsi="Cambria" w:cs="Times New Roman"/>
                <w:lang w:val="es-ES"/>
              </w:rPr>
              <w:t>prof. dr Aleksandra Nikčević-Batrićević</w:t>
            </w:r>
          </w:p>
        </w:tc>
      </w:tr>
      <w:tr w:rsidR="00A90D69" w:rsidRPr="000D00D5" w14:paraId="222A601B" w14:textId="77777777" w:rsidTr="00E03557">
        <w:trPr>
          <w:trHeight w:val="299"/>
        </w:trPr>
        <w:tc>
          <w:tcPr>
            <w:tcW w:w="710" w:type="dxa"/>
            <w:shd w:val="clear" w:color="auto" w:fill="auto"/>
          </w:tcPr>
          <w:p w14:paraId="38920A4D" w14:textId="77777777" w:rsidR="00A90D69" w:rsidRPr="000D00D5" w:rsidRDefault="00A90D69" w:rsidP="00A90D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55A1EEF5" w14:textId="757E9D26" w:rsidR="00A90D69" w:rsidRPr="00846538" w:rsidRDefault="00A90D69" w:rsidP="00A90D69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 xml:space="preserve">Engleski jezik </w:t>
            </w:r>
            <w:r w:rsidR="00E03557" w:rsidRPr="00846538">
              <w:rPr>
                <w:rFonts w:ascii="Cambria" w:hAnsi="Cambria" w:cs="Times New Roman"/>
                <w:lang w:val="pl-PL"/>
              </w:rPr>
              <w:t>III (III</w:t>
            </w:r>
            <w:r w:rsidRPr="00846538">
              <w:rPr>
                <w:rFonts w:ascii="Cambria" w:hAnsi="Cambria" w:cs="Times New Roman"/>
                <w:lang w:val="pl-PL"/>
              </w:rPr>
              <w:t xml:space="preserve"> semestar) (zajednička nastava</w:t>
            </w:r>
            <w:r w:rsidR="00EE3249" w:rsidRPr="00846538">
              <w:rPr>
                <w:rFonts w:ascii="Cambria" w:hAnsi="Cambria" w:cs="Times New Roman"/>
                <w:lang w:val="pl-PL"/>
              </w:rPr>
              <w:t xml:space="preserve"> </w:t>
            </w:r>
            <w:r w:rsidRPr="00846538">
              <w:rPr>
                <w:rFonts w:ascii="Cambria" w:hAnsi="Cambria" w:cs="Times New Roman"/>
                <w:lang w:val="pl-PL"/>
              </w:rPr>
              <w:t>na svim osnovnim studijama 3 akademije na Cetinju)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05915AE" w14:textId="77777777" w:rsidR="00A90D69" w:rsidRPr="000D00D5" w:rsidRDefault="00A90D69" w:rsidP="00A90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4A18489" w14:textId="77777777" w:rsidR="00A90D69" w:rsidRPr="000D00D5" w:rsidRDefault="00A90D69" w:rsidP="00A90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3664AD2" w14:textId="77777777" w:rsidR="00A90D69" w:rsidRPr="000D00D5" w:rsidRDefault="00A90D69" w:rsidP="00A90D6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765125F7" w14:textId="77777777" w:rsidR="00A90D69" w:rsidRPr="000D00D5" w:rsidRDefault="00A90D69" w:rsidP="00233C56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  <w:tr w:rsidR="00A90D69" w:rsidRPr="000D00D5" w14:paraId="78107D8A" w14:textId="77777777" w:rsidTr="00E03557">
        <w:trPr>
          <w:trHeight w:val="299"/>
        </w:trPr>
        <w:tc>
          <w:tcPr>
            <w:tcW w:w="710" w:type="dxa"/>
            <w:shd w:val="clear" w:color="auto" w:fill="auto"/>
          </w:tcPr>
          <w:p w14:paraId="4EB5AA86" w14:textId="77777777" w:rsidR="00A90D69" w:rsidRPr="000D00D5" w:rsidRDefault="00A90D69" w:rsidP="00A90D6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2A5BB1CB" w14:textId="11DE6CC6" w:rsidR="00A90D69" w:rsidRPr="00846538" w:rsidRDefault="00E03557" w:rsidP="00A90D69">
            <w:pPr>
              <w:spacing w:after="0" w:line="240" w:lineRule="auto"/>
              <w:rPr>
                <w:rFonts w:ascii="Cambria" w:hAnsi="Cambria" w:cs="Times New Roman"/>
                <w:lang w:val="pl-PL"/>
              </w:rPr>
            </w:pPr>
            <w:r w:rsidRPr="00846538">
              <w:rPr>
                <w:rFonts w:ascii="Cambria" w:hAnsi="Cambria" w:cs="Times New Roman"/>
                <w:lang w:val="pl-PL"/>
              </w:rPr>
              <w:t>Engleski jezik IV</w:t>
            </w:r>
            <w:r w:rsidR="00A90D69" w:rsidRPr="00846538">
              <w:rPr>
                <w:rFonts w:ascii="Cambria" w:hAnsi="Cambria" w:cs="Times New Roman"/>
                <w:lang w:val="pl-PL"/>
              </w:rPr>
              <w:t xml:space="preserve"> </w:t>
            </w:r>
            <w:r w:rsidRPr="00846538">
              <w:rPr>
                <w:rFonts w:ascii="Cambria" w:hAnsi="Cambria" w:cs="Times New Roman"/>
                <w:lang w:val="pl-PL"/>
              </w:rPr>
              <w:t>(IV</w:t>
            </w:r>
            <w:r w:rsidR="00A90D69" w:rsidRPr="00846538">
              <w:rPr>
                <w:rFonts w:ascii="Cambria" w:hAnsi="Cambria" w:cs="Times New Roman"/>
                <w:lang w:val="pl-PL"/>
              </w:rPr>
              <w:t xml:space="preserve"> semestar) (zajednička nastava</w:t>
            </w:r>
            <w:r w:rsidR="00EE3249" w:rsidRPr="00846538">
              <w:rPr>
                <w:rFonts w:ascii="Cambria" w:hAnsi="Cambria" w:cs="Times New Roman"/>
                <w:lang w:val="pl-PL"/>
              </w:rPr>
              <w:t xml:space="preserve"> </w:t>
            </w:r>
            <w:r w:rsidR="00A90D69" w:rsidRPr="00846538">
              <w:rPr>
                <w:rFonts w:ascii="Cambria" w:hAnsi="Cambria" w:cs="Times New Roman"/>
                <w:lang w:val="pl-PL"/>
              </w:rPr>
              <w:t>na svim osnovnim studijama 3 akademije na Cetinju)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AC08DCB" w14:textId="77777777" w:rsidR="00A90D69" w:rsidRPr="000D00D5" w:rsidRDefault="00A90D69" w:rsidP="00A90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80C5E70" w14:textId="77777777" w:rsidR="00A90D69" w:rsidRPr="000D00D5" w:rsidRDefault="00A90D69" w:rsidP="00A90D6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D8FE9A5" w14:textId="77777777" w:rsidR="00A90D69" w:rsidRPr="000D00D5" w:rsidRDefault="00A90D69" w:rsidP="00A90D6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55033B8D" w14:textId="77777777" w:rsidR="00A90D69" w:rsidRPr="000D00D5" w:rsidRDefault="00A90D69" w:rsidP="009745B9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prof. dr Olivera Kusovac</w:t>
            </w:r>
          </w:p>
        </w:tc>
      </w:tr>
    </w:tbl>
    <w:p w14:paraId="2BAD17DC" w14:textId="77777777" w:rsidR="006667C4" w:rsidRPr="000D00D5" w:rsidRDefault="006667C4" w:rsidP="00DC2B94">
      <w:pPr>
        <w:spacing w:after="0" w:line="240" w:lineRule="auto"/>
        <w:rPr>
          <w:rFonts w:ascii="Cambria" w:hAnsi="Cambria" w:cs="Times New Roman"/>
        </w:rPr>
      </w:pPr>
    </w:p>
    <w:p w14:paraId="2A792F29" w14:textId="77777777" w:rsidR="00630FA9" w:rsidRPr="000D00D5" w:rsidRDefault="00630FA9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MAŠINSKI FAKULTET</w:t>
      </w:r>
    </w:p>
    <w:p w14:paraId="06130261" w14:textId="77777777" w:rsidR="00630FA9" w:rsidRPr="000D00D5" w:rsidRDefault="00630FA9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50"/>
        <w:gridCol w:w="789"/>
        <w:gridCol w:w="863"/>
        <w:gridCol w:w="1228"/>
        <w:gridCol w:w="3145"/>
        <w:gridCol w:w="13"/>
        <w:gridCol w:w="3389"/>
      </w:tblGrid>
      <w:tr w:rsidR="00B54696" w:rsidRPr="000D00D5" w14:paraId="1A6C2C98" w14:textId="77777777" w:rsidTr="00CD5F58">
        <w:trPr>
          <w:trHeight w:val="345"/>
        </w:trPr>
        <w:tc>
          <w:tcPr>
            <w:tcW w:w="710" w:type="dxa"/>
            <w:vMerge w:val="restart"/>
            <w:shd w:val="clear" w:color="auto" w:fill="auto"/>
          </w:tcPr>
          <w:p w14:paraId="224EE57C" w14:textId="77777777" w:rsidR="00630FA9" w:rsidRPr="000D00D5" w:rsidRDefault="00630FA9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47C679E6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243F3AB5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28BBF68A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58" w:type="dxa"/>
            <w:gridSpan w:val="2"/>
            <w:shd w:val="clear" w:color="auto" w:fill="auto"/>
          </w:tcPr>
          <w:p w14:paraId="4DEDDC3B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389" w:type="dxa"/>
            <w:shd w:val="clear" w:color="auto" w:fill="auto"/>
          </w:tcPr>
          <w:p w14:paraId="3926A3F1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B54696" w:rsidRPr="000D00D5" w14:paraId="01F1EB38" w14:textId="77777777" w:rsidTr="00CD5F58">
        <w:trPr>
          <w:trHeight w:val="359"/>
        </w:trPr>
        <w:tc>
          <w:tcPr>
            <w:tcW w:w="710" w:type="dxa"/>
            <w:vMerge/>
            <w:shd w:val="clear" w:color="auto" w:fill="auto"/>
          </w:tcPr>
          <w:p w14:paraId="42F7871B" w14:textId="77777777" w:rsidR="00630FA9" w:rsidRPr="000D00D5" w:rsidRDefault="00630FA9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vMerge/>
            <w:shd w:val="clear" w:color="auto" w:fill="auto"/>
          </w:tcPr>
          <w:p w14:paraId="2D06E004" w14:textId="77777777" w:rsidR="00630FA9" w:rsidRPr="000D00D5" w:rsidRDefault="00630FA9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7BCCBEAF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78BC397B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67F611E7" w14:textId="77777777" w:rsidR="00630FA9" w:rsidRPr="000D00D5" w:rsidRDefault="00630FA9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6619AC3F" w14:textId="77777777" w:rsidR="00630FA9" w:rsidRPr="000D00D5" w:rsidRDefault="00630FA9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62282A" w:rsidRPr="000D00D5" w14:paraId="6DF3A254" w14:textId="77777777" w:rsidTr="00D1614A">
        <w:trPr>
          <w:trHeight w:val="274"/>
        </w:trPr>
        <w:tc>
          <w:tcPr>
            <w:tcW w:w="710" w:type="dxa"/>
            <w:shd w:val="clear" w:color="auto" w:fill="auto"/>
          </w:tcPr>
          <w:p w14:paraId="38D98043" w14:textId="77777777" w:rsidR="0062282A" w:rsidRPr="000D00D5" w:rsidRDefault="0062282A" w:rsidP="006228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0B1A57AC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1 (2. semestar)</w:t>
            </w:r>
          </w:p>
          <w:p w14:paraId="0CA216FD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Mašinstvo i Drumski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1588F8C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D87CB11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D8649E1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145" w:type="dxa"/>
            <w:shd w:val="clear" w:color="auto" w:fill="E2EFD9" w:themeFill="accent6" w:themeFillTint="33"/>
          </w:tcPr>
          <w:p w14:paraId="03CD1C93" w14:textId="3EC4B9D0" w:rsidR="0062282A" w:rsidRPr="000D00D5" w:rsidRDefault="0062282A" w:rsidP="0062282A">
            <w:pPr>
              <w:spacing w:after="0"/>
              <w:jc w:val="center"/>
              <w:rPr>
                <w:rFonts w:ascii="Cambria" w:hAnsi="Cambria"/>
                <w:lang w:val="sr-Latn-ME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6ECDF317" w14:textId="61B33993" w:rsidR="0062282A" w:rsidRPr="000D00D5" w:rsidRDefault="0062282A" w:rsidP="0062282A">
            <w:pPr>
              <w:spacing w:after="0"/>
              <w:jc w:val="center"/>
              <w:rPr>
                <w:rFonts w:ascii="Cambria" w:hAnsi="Cambria"/>
              </w:rPr>
            </w:pPr>
            <w:r w:rsidRPr="008E38DE">
              <w:rPr>
                <w:rFonts w:ascii="Cambria" w:hAnsi="Cambria"/>
              </w:rPr>
              <w:t>viši lektor Anka Wilford</w:t>
            </w:r>
          </w:p>
        </w:tc>
      </w:tr>
      <w:tr w:rsidR="0062282A" w:rsidRPr="000D00D5" w14:paraId="6A2279FE" w14:textId="77777777" w:rsidTr="00D1614A">
        <w:trPr>
          <w:trHeight w:val="260"/>
        </w:trPr>
        <w:tc>
          <w:tcPr>
            <w:tcW w:w="710" w:type="dxa"/>
            <w:shd w:val="clear" w:color="auto" w:fill="auto"/>
          </w:tcPr>
          <w:p w14:paraId="36A75CCA" w14:textId="77777777" w:rsidR="0062282A" w:rsidRPr="000D00D5" w:rsidRDefault="0062282A" w:rsidP="0062282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4D9F76FE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2  (4. semestar)</w:t>
            </w:r>
          </w:p>
          <w:p w14:paraId="79A4BE4B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Mašinstvo i Drumski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0254326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08DE50A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0E98A17A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145" w:type="dxa"/>
            <w:shd w:val="clear" w:color="auto" w:fill="E2EFD9" w:themeFill="accent6" w:themeFillTint="33"/>
          </w:tcPr>
          <w:p w14:paraId="10778E14" w14:textId="0D6F83C7" w:rsidR="0062282A" w:rsidRPr="000D00D5" w:rsidRDefault="0062282A" w:rsidP="0062282A">
            <w:pPr>
              <w:spacing w:after="0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5592570D" w14:textId="36D9E1CF" w:rsidR="0062282A" w:rsidRPr="000D00D5" w:rsidRDefault="0062282A" w:rsidP="0062282A">
            <w:pPr>
              <w:spacing w:after="0"/>
              <w:jc w:val="center"/>
              <w:rPr>
                <w:rFonts w:ascii="Cambria" w:hAnsi="Cambria"/>
              </w:rPr>
            </w:pPr>
            <w:r w:rsidRPr="008E38DE">
              <w:rPr>
                <w:rFonts w:ascii="Cambria" w:hAnsi="Cambria"/>
              </w:rPr>
              <w:t>viši lektor Anka Wilford</w:t>
            </w:r>
          </w:p>
        </w:tc>
      </w:tr>
      <w:tr w:rsidR="0085391B" w:rsidRPr="000D00D5" w14:paraId="12CEE2F1" w14:textId="77777777" w:rsidTr="00E01FDF">
        <w:trPr>
          <w:trHeight w:val="260"/>
        </w:trPr>
        <w:tc>
          <w:tcPr>
            <w:tcW w:w="710" w:type="dxa"/>
            <w:shd w:val="clear" w:color="auto" w:fill="auto"/>
          </w:tcPr>
          <w:p w14:paraId="47AEF12C" w14:textId="77777777" w:rsidR="0085391B" w:rsidRPr="000D00D5" w:rsidRDefault="0085391B" w:rsidP="008539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750" w:type="dxa"/>
            <w:shd w:val="clear" w:color="auto" w:fill="E2EFD9" w:themeFill="accent6" w:themeFillTint="33"/>
          </w:tcPr>
          <w:p w14:paraId="1D66EE0B" w14:textId="77777777" w:rsidR="0085391B" w:rsidRPr="000D00D5" w:rsidRDefault="0085391B" w:rsidP="0085391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3 – stručni 3</w:t>
            </w:r>
          </w:p>
          <w:p w14:paraId="10C6D34C" w14:textId="77777777" w:rsidR="0085391B" w:rsidRPr="000D00D5" w:rsidRDefault="0085391B" w:rsidP="0085391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Mašinstvo i Drumski (5.semestar)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6A4C009" w14:textId="77777777" w:rsidR="0085391B" w:rsidRPr="000D00D5" w:rsidRDefault="0085391B" w:rsidP="008539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967E04D" w14:textId="77777777" w:rsidR="0085391B" w:rsidRPr="000D00D5" w:rsidRDefault="0085391B" w:rsidP="008539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sr-Cyrl-RS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114CB4E" w14:textId="77777777" w:rsidR="0085391B" w:rsidRPr="000D00D5" w:rsidRDefault="0085391B" w:rsidP="0085391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5C8474E" w14:textId="132243D1" w:rsidR="0085391B" w:rsidRPr="000D00D5" w:rsidRDefault="00A905C7" w:rsidP="0085391B">
            <w:pPr>
              <w:spacing w:after="0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  <w:shd w:val="clear" w:color="auto" w:fill="E2EFD9" w:themeFill="accent6" w:themeFillTint="33"/>
              </w:rPr>
              <w:t>Angažovanje po o</w:t>
            </w:r>
            <w:r w:rsidRPr="000D00D5">
              <w:rPr>
                <w:rFonts w:ascii="Cambria" w:hAnsi="Cambria" w:cs="Times New Roman"/>
              </w:rPr>
              <w:t>glasu</w:t>
            </w:r>
          </w:p>
        </w:tc>
        <w:tc>
          <w:tcPr>
            <w:tcW w:w="3402" w:type="dxa"/>
            <w:gridSpan w:val="2"/>
            <w:shd w:val="clear" w:color="auto" w:fill="E2EFD9" w:themeFill="accent6" w:themeFillTint="33"/>
          </w:tcPr>
          <w:p w14:paraId="0F643842" w14:textId="77777777" w:rsidR="0085391B" w:rsidRPr="000D00D5" w:rsidRDefault="0085391B" w:rsidP="0085391B">
            <w:pPr>
              <w:spacing w:after="0" w:line="240" w:lineRule="auto"/>
              <w:rPr>
                <w:rFonts w:ascii="Cambria" w:eastAsia="Times New Roman" w:hAnsi="Cambria" w:cs="Times New Roman"/>
                <w:b/>
                <w:highlight w:val="yellow"/>
              </w:rPr>
            </w:pPr>
          </w:p>
        </w:tc>
      </w:tr>
    </w:tbl>
    <w:p w14:paraId="217DB20A" w14:textId="77777777" w:rsidR="00630FA9" w:rsidRPr="000D00D5" w:rsidRDefault="00630FA9" w:rsidP="00DC2B94">
      <w:pPr>
        <w:spacing w:after="0" w:line="240" w:lineRule="auto"/>
        <w:rPr>
          <w:rFonts w:ascii="Cambria" w:eastAsia="Times New Roman" w:hAnsi="Cambria" w:cs="Times New Roman"/>
        </w:rPr>
      </w:pPr>
    </w:p>
    <w:p w14:paraId="6E23DBF2" w14:textId="77777777" w:rsidR="00443FFB" w:rsidRPr="000D00D5" w:rsidRDefault="00443FFB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PRIRODNO-MATEMATIČKI FAKULTET</w:t>
      </w:r>
    </w:p>
    <w:p w14:paraId="6411977B" w14:textId="77777777" w:rsidR="00780C52" w:rsidRPr="000D00D5" w:rsidRDefault="00780C52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98"/>
        <w:gridCol w:w="789"/>
        <w:gridCol w:w="863"/>
        <w:gridCol w:w="1228"/>
        <w:gridCol w:w="3158"/>
        <w:gridCol w:w="657"/>
        <w:gridCol w:w="2732"/>
      </w:tblGrid>
      <w:tr w:rsidR="00780C52" w:rsidRPr="000D00D5" w14:paraId="7FDFE87B" w14:textId="77777777" w:rsidTr="002D3C60">
        <w:trPr>
          <w:trHeight w:val="352"/>
        </w:trPr>
        <w:tc>
          <w:tcPr>
            <w:tcW w:w="562" w:type="dxa"/>
            <w:vMerge w:val="restart"/>
            <w:shd w:val="clear" w:color="auto" w:fill="auto"/>
          </w:tcPr>
          <w:p w14:paraId="0D5B8D13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8" w:type="dxa"/>
            <w:vMerge w:val="restart"/>
            <w:shd w:val="clear" w:color="auto" w:fill="auto"/>
          </w:tcPr>
          <w:p w14:paraId="0C3FC42F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  <w:r w:rsidRPr="000D00D5">
              <w:rPr>
                <w:rFonts w:ascii="Cambria" w:hAnsi="Cambria"/>
                <w:b/>
              </w:rPr>
              <w:t>Predmet (puni naziv)</w:t>
            </w:r>
          </w:p>
          <w:p w14:paraId="0555EDFC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652" w:type="dxa"/>
            <w:gridSpan w:val="2"/>
            <w:shd w:val="clear" w:color="auto" w:fill="auto"/>
          </w:tcPr>
          <w:p w14:paraId="4C9784C8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  <w:r w:rsidRPr="000D00D5">
              <w:rPr>
                <w:rFonts w:ascii="Cambria" w:hAnsi="Cambria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6BCDDB40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  <w:r w:rsidRPr="000D00D5">
              <w:rPr>
                <w:rFonts w:ascii="Cambria" w:hAnsi="Cambria"/>
                <w:b/>
              </w:rPr>
              <w:t>ECTS</w:t>
            </w:r>
          </w:p>
          <w:p w14:paraId="536103FC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58" w:type="dxa"/>
            <w:shd w:val="clear" w:color="auto" w:fill="auto"/>
          </w:tcPr>
          <w:p w14:paraId="4BE2BD60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  <w:r w:rsidRPr="000D00D5">
              <w:rPr>
                <w:rFonts w:ascii="Cambria" w:hAnsi="Cambria"/>
                <w:b/>
              </w:rPr>
              <w:t>Nastavnik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5487FC1E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</w:rPr>
            </w:pPr>
            <w:r w:rsidRPr="000D00D5">
              <w:rPr>
                <w:rFonts w:ascii="Cambria" w:hAnsi="Cambria"/>
                <w:b/>
              </w:rPr>
              <w:t>Saradnik</w:t>
            </w:r>
          </w:p>
        </w:tc>
      </w:tr>
      <w:tr w:rsidR="00780C52" w:rsidRPr="000D00D5" w14:paraId="420CAA78" w14:textId="77777777" w:rsidTr="002D3C60">
        <w:trPr>
          <w:trHeight w:val="199"/>
        </w:trPr>
        <w:tc>
          <w:tcPr>
            <w:tcW w:w="562" w:type="dxa"/>
            <w:vMerge/>
            <w:shd w:val="clear" w:color="auto" w:fill="auto"/>
          </w:tcPr>
          <w:p w14:paraId="4BE6B1DE" w14:textId="77777777" w:rsidR="00780C52" w:rsidRPr="000D00D5" w:rsidRDefault="00780C52" w:rsidP="002D3C60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vMerge/>
            <w:shd w:val="clear" w:color="auto" w:fill="auto"/>
          </w:tcPr>
          <w:p w14:paraId="6C425CCD" w14:textId="77777777" w:rsidR="00780C52" w:rsidRPr="000D00D5" w:rsidRDefault="00780C52" w:rsidP="002D3C60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48EF056E" w14:textId="77777777" w:rsidR="00780C52" w:rsidRPr="000D00D5" w:rsidRDefault="00780C52" w:rsidP="002D3C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hAnsi="Cambria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14B0289A" w14:textId="77777777" w:rsidR="00780C52" w:rsidRPr="000D00D5" w:rsidRDefault="00780C52" w:rsidP="002D3C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hAnsi="Cambria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4512550A" w14:textId="77777777" w:rsidR="00780C52" w:rsidRPr="000D00D5" w:rsidRDefault="00780C52" w:rsidP="002D3C60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6B554A34" w14:textId="77777777" w:rsidR="00780C52" w:rsidRPr="000D00D5" w:rsidRDefault="00780C52" w:rsidP="002D3C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hAnsi="Cambria"/>
                <w:b/>
              </w:rPr>
              <w:t>(zvanje, ime, prezime)</w:t>
            </w:r>
          </w:p>
        </w:tc>
      </w:tr>
      <w:tr w:rsidR="00780C52" w:rsidRPr="00846538" w14:paraId="16DAB28C" w14:textId="77777777" w:rsidTr="002D3C60">
        <w:trPr>
          <w:trHeight w:val="285"/>
        </w:trPr>
        <w:tc>
          <w:tcPr>
            <w:tcW w:w="13887" w:type="dxa"/>
            <w:gridSpan w:val="8"/>
            <w:shd w:val="clear" w:color="auto" w:fill="auto"/>
          </w:tcPr>
          <w:p w14:paraId="7AF4A7EA" w14:textId="77777777" w:rsidR="00780C52" w:rsidRPr="00846538" w:rsidRDefault="00780C52" w:rsidP="002D3C60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b/>
                <w:bCs/>
                <w:lang w:val="pl-PL"/>
              </w:rPr>
              <w:t>Zajednička nastava za smjerove:</w:t>
            </w:r>
            <w:r w:rsidRPr="00846538">
              <w:rPr>
                <w:rFonts w:ascii="Cambria" w:hAnsi="Cambria"/>
                <w:lang w:val="pl-PL"/>
              </w:rPr>
              <w:t xml:space="preserve"> </w:t>
            </w:r>
            <w:r w:rsidRPr="00846538">
              <w:rPr>
                <w:rFonts w:ascii="Cambria" w:hAnsi="Cambria"/>
                <w:b/>
                <w:bCs/>
                <w:lang w:val="pl-PL"/>
              </w:rPr>
              <w:t xml:space="preserve">Matematika; Matematika </w:t>
            </w:r>
            <w:r w:rsidRPr="000D00D5">
              <w:rPr>
                <w:rFonts w:ascii="Cambria" w:hAnsi="Cambria"/>
                <w:b/>
                <w:bCs/>
                <w:lang w:val="sr-Latn-RS"/>
              </w:rPr>
              <w:t>i računarske nauke; Fizika</w:t>
            </w:r>
            <w:r w:rsidRPr="00846538">
              <w:rPr>
                <w:rFonts w:ascii="Cambria" w:hAnsi="Cambria"/>
                <w:lang w:val="pl-PL"/>
              </w:rPr>
              <w:t xml:space="preserve">    </w:t>
            </w:r>
          </w:p>
        </w:tc>
      </w:tr>
      <w:tr w:rsidR="00780C52" w:rsidRPr="000D00D5" w14:paraId="247E4063" w14:textId="77777777" w:rsidTr="00780C52">
        <w:trPr>
          <w:trHeight w:val="285"/>
        </w:trPr>
        <w:tc>
          <w:tcPr>
            <w:tcW w:w="562" w:type="dxa"/>
            <w:shd w:val="clear" w:color="auto" w:fill="auto"/>
          </w:tcPr>
          <w:p w14:paraId="5F00661F" w14:textId="77777777" w:rsidR="00780C52" w:rsidRPr="00846538" w:rsidRDefault="00780C52" w:rsidP="00780C5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Cambria" w:hAnsi="Cambria"/>
                <w:lang w:val="pl-PL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2D5A951F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Engleski jezik 1 (1. sem.)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7178248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BEDCA97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C81D2CD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7B80FB67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Milica Vuković Stamatović</w:t>
            </w:r>
          </w:p>
        </w:tc>
        <w:tc>
          <w:tcPr>
            <w:tcW w:w="2732" w:type="dxa"/>
            <w:shd w:val="clear" w:color="auto" w:fill="E2EFD9" w:themeFill="accent6" w:themeFillTint="33"/>
            <w:vAlign w:val="center"/>
          </w:tcPr>
          <w:p w14:paraId="1E39A511" w14:textId="53D709AE" w:rsidR="00780C52" w:rsidRPr="000D00D5" w:rsidRDefault="0062282A" w:rsidP="002D3C6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viši </w:t>
            </w:r>
            <w:r w:rsidR="00780C52" w:rsidRPr="000D00D5">
              <w:rPr>
                <w:rFonts w:ascii="Cambria" w:eastAsia="Times New Roman" w:hAnsi="Cambria" w:cs="Times New Roman"/>
              </w:rPr>
              <w:t>lektor Savo Kostić</w:t>
            </w:r>
          </w:p>
        </w:tc>
      </w:tr>
      <w:tr w:rsidR="0062282A" w:rsidRPr="000D00D5" w14:paraId="79B7C6FE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1A78ED2F" w14:textId="77777777" w:rsidR="0062282A" w:rsidRPr="000D00D5" w:rsidRDefault="0062282A" w:rsidP="006228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2C2FE809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Engleski jezik 2 (2. sem.)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4E57171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13DE38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E4E85F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157618FE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Milica Vuković Stamatović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6EA98DF4" w14:textId="604C1E49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27151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09614608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1A59FA22" w14:textId="77777777" w:rsidR="0062282A" w:rsidRPr="000D00D5" w:rsidRDefault="0062282A" w:rsidP="006228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08DDA792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3 (3. sem.)  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A724EE0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E48C21D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84BAB19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69EFD2BE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Milica Vuković Stamatović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3074BC1C" w14:textId="2CACD3B0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27151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5DDF79D0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73C85BCC" w14:textId="77777777" w:rsidR="0062282A" w:rsidRPr="000D00D5" w:rsidRDefault="0062282A" w:rsidP="0062282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68769878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4 (4. sem.)   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28C41B12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64F5576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C8E5421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6B3E3BAB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Milica Vuković Stamatović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4D840C7A" w14:textId="60BB4219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427151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80C52" w:rsidRPr="00846538" w14:paraId="7C15E267" w14:textId="77777777" w:rsidTr="002D3C60">
        <w:trPr>
          <w:trHeight w:val="265"/>
        </w:trPr>
        <w:tc>
          <w:tcPr>
            <w:tcW w:w="13887" w:type="dxa"/>
            <w:gridSpan w:val="8"/>
            <w:shd w:val="clear" w:color="auto" w:fill="auto"/>
          </w:tcPr>
          <w:p w14:paraId="61510411" w14:textId="77777777" w:rsidR="00780C52" w:rsidRPr="00846538" w:rsidRDefault="00780C52" w:rsidP="002D3C60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Studenti koji su pratili engleski jezik po starom sistemu pridružuju se grupama koje prate nastavu po novom sistemu.</w:t>
            </w:r>
          </w:p>
        </w:tc>
      </w:tr>
      <w:tr w:rsidR="00780C52" w:rsidRPr="00846538" w14:paraId="60BC01EB" w14:textId="77777777" w:rsidTr="002D3C60">
        <w:trPr>
          <w:trHeight w:val="166"/>
        </w:trPr>
        <w:tc>
          <w:tcPr>
            <w:tcW w:w="13887" w:type="dxa"/>
            <w:gridSpan w:val="8"/>
            <w:shd w:val="clear" w:color="auto" w:fill="auto"/>
          </w:tcPr>
          <w:p w14:paraId="6E9B8EA3" w14:textId="77777777" w:rsidR="00780C52" w:rsidRPr="00846538" w:rsidRDefault="00780C52" w:rsidP="002D3C60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b/>
                <w:bCs/>
                <w:lang w:val="pl-PL"/>
              </w:rPr>
              <w:t>Zajednička nastava za smjerove:</w:t>
            </w:r>
            <w:r w:rsidRPr="00846538">
              <w:rPr>
                <w:rFonts w:ascii="Cambria" w:hAnsi="Cambria"/>
                <w:lang w:val="pl-PL"/>
              </w:rPr>
              <w:t xml:space="preserve"> </w:t>
            </w:r>
            <w:r w:rsidRPr="00846538">
              <w:rPr>
                <w:rFonts w:ascii="Cambria" w:hAnsi="Cambria"/>
                <w:b/>
                <w:bCs/>
                <w:lang w:val="pl-PL"/>
              </w:rPr>
              <w:t xml:space="preserve">Računarske </w:t>
            </w:r>
            <w:r w:rsidRPr="000D00D5">
              <w:rPr>
                <w:rFonts w:ascii="Cambria" w:hAnsi="Cambria"/>
                <w:b/>
                <w:bCs/>
                <w:lang w:val="sr-Latn-RS"/>
              </w:rPr>
              <w:t>nauke; Računarstvo i informacione tehnologije</w:t>
            </w:r>
            <w:r w:rsidRPr="00846538">
              <w:rPr>
                <w:rFonts w:ascii="Cambria" w:hAnsi="Cambria"/>
                <w:lang w:val="pl-PL"/>
              </w:rPr>
              <w:t xml:space="preserve">  </w:t>
            </w:r>
          </w:p>
        </w:tc>
      </w:tr>
      <w:tr w:rsidR="0062282A" w:rsidRPr="000D00D5" w14:paraId="702BEBAE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27A27435" w14:textId="77777777" w:rsidR="0062282A" w:rsidRPr="00846538" w:rsidRDefault="0062282A" w:rsidP="006228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Cambria" w:hAnsi="Cambria"/>
                <w:lang w:val="pl-PL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1E50D4F2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1 (1. sem.)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E060A8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8CEA2E0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A4B504D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16548D84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doc. dr Igor Ivanović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44C5B7E0" w14:textId="0D358D91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CE20E6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23963C6A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5FFD7436" w14:textId="77777777" w:rsidR="0062282A" w:rsidRPr="000D00D5" w:rsidRDefault="0062282A" w:rsidP="006228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19601B2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2 (2. sem.)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6FE715A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A4F366E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0BE7DE4D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5947D643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doc. dr Igor Ivanović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33F39B36" w14:textId="309137DF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20E6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06008D14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55986129" w14:textId="77777777" w:rsidR="0062282A" w:rsidRPr="000D00D5" w:rsidRDefault="0062282A" w:rsidP="006228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51D433A4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3 (3. sem.)                  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4CDFAEF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D20934A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5BF705F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7C46DB54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doc. dr Igor Ivanović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45591828" w14:textId="394624C8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20E6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30453911" w14:textId="77777777" w:rsidTr="00780C52">
        <w:trPr>
          <w:trHeight w:val="265"/>
        </w:trPr>
        <w:tc>
          <w:tcPr>
            <w:tcW w:w="562" w:type="dxa"/>
            <w:shd w:val="clear" w:color="auto" w:fill="auto"/>
          </w:tcPr>
          <w:p w14:paraId="5E30E3DF" w14:textId="77777777" w:rsidR="0062282A" w:rsidRPr="000D00D5" w:rsidRDefault="0062282A" w:rsidP="0062282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14A2D74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</w:t>
            </w:r>
            <w:proofErr w:type="gramStart"/>
            <w:r w:rsidRPr="000D00D5">
              <w:rPr>
                <w:rFonts w:ascii="Cambria" w:hAnsi="Cambria"/>
              </w:rPr>
              <w:t>4  (</w:t>
            </w:r>
            <w:proofErr w:type="gramEnd"/>
            <w:r w:rsidRPr="000D00D5">
              <w:rPr>
                <w:rFonts w:ascii="Cambria" w:hAnsi="Cambria"/>
              </w:rPr>
              <w:t xml:space="preserve">4. sem.)                                       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6297C89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09B6105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3E5E113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44F84ABA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doc. dr Igor Ivanović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04579D96" w14:textId="71E7E326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E20E6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80C52" w:rsidRPr="00846538" w14:paraId="407D6288" w14:textId="77777777" w:rsidTr="002D3C60">
        <w:trPr>
          <w:trHeight w:val="265"/>
        </w:trPr>
        <w:tc>
          <w:tcPr>
            <w:tcW w:w="13887" w:type="dxa"/>
            <w:gridSpan w:val="8"/>
            <w:shd w:val="clear" w:color="auto" w:fill="auto"/>
          </w:tcPr>
          <w:p w14:paraId="6AAB1624" w14:textId="77777777" w:rsidR="00780C52" w:rsidRPr="00846538" w:rsidRDefault="00780C52" w:rsidP="002D3C60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Studenti koji su pratili engleski jezik po starom sistemu pridružuju se grupama koje prate nastavu po novom sistemu.</w:t>
            </w:r>
          </w:p>
        </w:tc>
      </w:tr>
      <w:tr w:rsidR="00780C52" w:rsidRPr="000D00D5" w14:paraId="368B8580" w14:textId="77777777" w:rsidTr="002D3C60">
        <w:trPr>
          <w:trHeight w:val="265"/>
        </w:trPr>
        <w:tc>
          <w:tcPr>
            <w:tcW w:w="13887" w:type="dxa"/>
            <w:gridSpan w:val="8"/>
            <w:shd w:val="clear" w:color="auto" w:fill="auto"/>
          </w:tcPr>
          <w:p w14:paraId="2539D420" w14:textId="77777777" w:rsidR="00780C52" w:rsidRPr="000D00D5" w:rsidRDefault="00780C52" w:rsidP="002D3C60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0D00D5">
              <w:rPr>
                <w:rFonts w:ascii="Cambria" w:hAnsi="Cambria"/>
                <w:b/>
                <w:bCs/>
              </w:rPr>
              <w:lastRenderedPageBreak/>
              <w:t>Nastava za smjer Biologija</w:t>
            </w:r>
          </w:p>
        </w:tc>
      </w:tr>
      <w:tr w:rsidR="0062282A" w:rsidRPr="000D00D5" w14:paraId="1499B517" w14:textId="77777777" w:rsidTr="00E01FDF">
        <w:trPr>
          <w:trHeight w:val="265"/>
        </w:trPr>
        <w:tc>
          <w:tcPr>
            <w:tcW w:w="562" w:type="dxa"/>
            <w:shd w:val="clear" w:color="auto" w:fill="auto"/>
          </w:tcPr>
          <w:p w14:paraId="218D49FB" w14:textId="77777777" w:rsidR="0062282A" w:rsidRPr="000D00D5" w:rsidRDefault="0062282A" w:rsidP="006228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445BEACA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1 (2. sem.) 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54B2199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E54B8BB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33FC916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1111FAE1" w14:textId="25F38591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79D251D1" w14:textId="060D1954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2DA9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17E83432" w14:textId="77777777" w:rsidTr="00E01FDF">
        <w:trPr>
          <w:trHeight w:val="265"/>
        </w:trPr>
        <w:tc>
          <w:tcPr>
            <w:tcW w:w="562" w:type="dxa"/>
            <w:shd w:val="clear" w:color="auto" w:fill="auto"/>
          </w:tcPr>
          <w:p w14:paraId="67C4F810" w14:textId="77777777" w:rsidR="0062282A" w:rsidRPr="000D00D5" w:rsidRDefault="0062282A" w:rsidP="006228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0A6D6D4F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2 (3. sem.) 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23072DF7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57B3465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295F476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0DD030AE" w14:textId="641C038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06E84693" w14:textId="4610124B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2DA9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342FB4C5" w14:textId="77777777" w:rsidTr="00E01FDF">
        <w:trPr>
          <w:trHeight w:val="265"/>
        </w:trPr>
        <w:tc>
          <w:tcPr>
            <w:tcW w:w="562" w:type="dxa"/>
            <w:shd w:val="clear" w:color="auto" w:fill="auto"/>
          </w:tcPr>
          <w:p w14:paraId="42271DE2" w14:textId="77777777" w:rsidR="0062282A" w:rsidRPr="000D00D5" w:rsidRDefault="0062282A" w:rsidP="006228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71B23805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Engleski jezik 3 (4. sem.) 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5D1C1E9C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ACF3E2F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B91600D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15" w:type="dxa"/>
            <w:gridSpan w:val="2"/>
            <w:shd w:val="clear" w:color="auto" w:fill="E2EFD9" w:themeFill="accent6" w:themeFillTint="33"/>
          </w:tcPr>
          <w:p w14:paraId="331E976F" w14:textId="65D5FDF6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732" w:type="dxa"/>
            <w:shd w:val="clear" w:color="auto" w:fill="E2EFD9" w:themeFill="accent6" w:themeFillTint="33"/>
          </w:tcPr>
          <w:p w14:paraId="37A44674" w14:textId="51BB765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2DA9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</w:tbl>
    <w:p w14:paraId="11ED3535" w14:textId="77777777" w:rsidR="00780C52" w:rsidRPr="000D00D5" w:rsidRDefault="00780C52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70B9BED8" w14:textId="77777777" w:rsidR="00443FFB" w:rsidRPr="000D00D5" w:rsidRDefault="00443FFB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3037798F" w14:textId="77777777" w:rsidR="00CD5F58" w:rsidRPr="000D00D5" w:rsidRDefault="00CD5F58" w:rsidP="00DC2B94">
      <w:pPr>
        <w:spacing w:after="0" w:line="240" w:lineRule="auto"/>
        <w:rPr>
          <w:rFonts w:ascii="Cambria" w:hAnsi="Cambria" w:cs="Times New Roman"/>
        </w:rPr>
      </w:pPr>
    </w:p>
    <w:p w14:paraId="5B3F3871" w14:textId="77777777" w:rsidR="00A14D31" w:rsidRPr="000D00D5" w:rsidRDefault="00A14D3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ELEKTROTEHNIČKI FAKULTET</w:t>
      </w:r>
    </w:p>
    <w:p w14:paraId="23652A8F" w14:textId="77777777" w:rsidR="00A14D31" w:rsidRPr="000D00D5" w:rsidRDefault="00A14D31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421"/>
        <w:gridCol w:w="3969"/>
        <w:gridCol w:w="859"/>
        <w:gridCol w:w="863"/>
        <w:gridCol w:w="1228"/>
        <w:gridCol w:w="3158"/>
        <w:gridCol w:w="3389"/>
      </w:tblGrid>
      <w:tr w:rsidR="00B54696" w:rsidRPr="000D00D5" w14:paraId="2919C1A8" w14:textId="77777777" w:rsidTr="00185190">
        <w:trPr>
          <w:trHeight w:val="364"/>
        </w:trPr>
        <w:tc>
          <w:tcPr>
            <w:tcW w:w="421" w:type="dxa"/>
            <w:vMerge w:val="restart"/>
            <w:shd w:val="clear" w:color="auto" w:fill="E2EFD9" w:themeFill="accent6" w:themeFillTint="33"/>
          </w:tcPr>
          <w:p w14:paraId="7B1E6BD0" w14:textId="77777777" w:rsidR="00A14D31" w:rsidRPr="000D00D5" w:rsidRDefault="00A14D31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vMerge w:val="restart"/>
            <w:shd w:val="clear" w:color="auto" w:fill="E2EFD9" w:themeFill="accent6" w:themeFillTint="33"/>
            <w:vAlign w:val="center"/>
          </w:tcPr>
          <w:p w14:paraId="591B0FC9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722" w:type="dxa"/>
            <w:gridSpan w:val="2"/>
            <w:shd w:val="clear" w:color="auto" w:fill="E2EFD9" w:themeFill="accent6" w:themeFillTint="33"/>
          </w:tcPr>
          <w:p w14:paraId="7E396A5B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E2EFD9" w:themeFill="accent6" w:themeFillTint="33"/>
          </w:tcPr>
          <w:p w14:paraId="7BB22B2D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58" w:type="dxa"/>
            <w:shd w:val="clear" w:color="auto" w:fill="E2EFD9" w:themeFill="accent6" w:themeFillTint="33"/>
          </w:tcPr>
          <w:p w14:paraId="7D2F62F1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389" w:type="dxa"/>
            <w:shd w:val="clear" w:color="auto" w:fill="E2EFD9" w:themeFill="accent6" w:themeFillTint="33"/>
          </w:tcPr>
          <w:p w14:paraId="1DF3B2A9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B54696" w:rsidRPr="000D00D5" w14:paraId="7AD7CF8C" w14:textId="77777777" w:rsidTr="00185190">
        <w:trPr>
          <w:trHeight w:val="205"/>
        </w:trPr>
        <w:tc>
          <w:tcPr>
            <w:tcW w:w="421" w:type="dxa"/>
            <w:vMerge/>
            <w:shd w:val="clear" w:color="auto" w:fill="E2EFD9" w:themeFill="accent6" w:themeFillTint="33"/>
          </w:tcPr>
          <w:p w14:paraId="5C270FB7" w14:textId="77777777" w:rsidR="00A14D31" w:rsidRPr="000D00D5" w:rsidRDefault="00A14D31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vMerge/>
            <w:shd w:val="clear" w:color="auto" w:fill="E2EFD9" w:themeFill="accent6" w:themeFillTint="33"/>
          </w:tcPr>
          <w:p w14:paraId="6192B678" w14:textId="77777777" w:rsidR="00A14D31" w:rsidRPr="000D00D5" w:rsidRDefault="00A14D31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859" w:type="dxa"/>
            <w:shd w:val="clear" w:color="auto" w:fill="E2EFD9" w:themeFill="accent6" w:themeFillTint="33"/>
          </w:tcPr>
          <w:p w14:paraId="546F1560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493E069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E2EFD9" w:themeFill="accent6" w:themeFillTint="33"/>
          </w:tcPr>
          <w:p w14:paraId="7815027E" w14:textId="77777777" w:rsidR="00A14D31" w:rsidRPr="000D00D5" w:rsidRDefault="00A14D31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590DA09F" w14:textId="77777777" w:rsidR="00A14D31" w:rsidRPr="000D00D5" w:rsidRDefault="00A14D31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894FF8" w:rsidRPr="000D00D5" w14:paraId="1CAE210B" w14:textId="77777777" w:rsidTr="00185190">
        <w:trPr>
          <w:trHeight w:val="295"/>
        </w:trPr>
        <w:tc>
          <w:tcPr>
            <w:tcW w:w="421" w:type="dxa"/>
            <w:shd w:val="clear" w:color="auto" w:fill="E2EFD9" w:themeFill="accent6" w:themeFillTint="33"/>
          </w:tcPr>
          <w:p w14:paraId="44421B41" w14:textId="77777777" w:rsidR="00894FF8" w:rsidRPr="000D00D5" w:rsidRDefault="00894FF8" w:rsidP="00894F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71C6DF2" w14:textId="77777777" w:rsidR="00894FF8" w:rsidRPr="000D00D5" w:rsidRDefault="00894FF8" w:rsidP="00894FF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Engleski jezik 1 (1. semestar), ETR/EA                  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58B2B4E1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2x2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AD1FF04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5313024" w14:textId="77777777" w:rsidR="00894FF8" w:rsidRPr="000D00D5" w:rsidRDefault="00894FF8" w:rsidP="00894FF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0B10C04E" w14:textId="3006413C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894FF8" w:rsidRPr="000D00D5" w14:paraId="50024F50" w14:textId="77777777" w:rsidTr="00185190">
        <w:trPr>
          <w:trHeight w:val="295"/>
        </w:trPr>
        <w:tc>
          <w:tcPr>
            <w:tcW w:w="421" w:type="dxa"/>
            <w:shd w:val="clear" w:color="auto" w:fill="E2EFD9" w:themeFill="accent6" w:themeFillTint="33"/>
          </w:tcPr>
          <w:p w14:paraId="5F365905" w14:textId="77777777" w:rsidR="00894FF8" w:rsidRPr="000D00D5" w:rsidRDefault="00894FF8" w:rsidP="00894FF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01ED3B" w14:textId="77777777" w:rsidR="00894FF8" w:rsidRPr="000D00D5" w:rsidRDefault="00894FF8" w:rsidP="00894FF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Engleski jezik 2 (2. semestar),        ETR/EA                                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BF6D729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2x2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7A91ADC" w14:textId="77777777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D783107" w14:textId="77777777" w:rsidR="00894FF8" w:rsidRPr="000D00D5" w:rsidRDefault="00894FF8" w:rsidP="00894FF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06FDC1D9" w14:textId="02D5EF08" w:rsidR="00894FF8" w:rsidRPr="000D00D5" w:rsidRDefault="00894FF8" w:rsidP="00894F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5B3FBE" w:rsidRPr="000D00D5" w14:paraId="7C0E8409" w14:textId="77777777" w:rsidTr="00185190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03A993B9" w14:textId="77777777" w:rsidR="005B3FBE" w:rsidRPr="000D00D5" w:rsidRDefault="005B3FBE" w:rsidP="00DC2B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B94C3A7" w14:textId="77777777" w:rsidR="005B3FBE" w:rsidRPr="000D00D5" w:rsidRDefault="005B3FB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3. (3. semestar)</w:t>
            </w:r>
            <w:r w:rsidR="00C10ACC" w:rsidRPr="000D00D5">
              <w:rPr>
                <w:rFonts w:ascii="Cambria" w:eastAsia="Times New Roman" w:hAnsi="Cambria" w:cs="Times New Roman"/>
              </w:rPr>
              <w:t xml:space="preserve"> ETR/EA                  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5228DEC" w14:textId="77777777" w:rsidR="005B3FBE" w:rsidRPr="000D00D5" w:rsidRDefault="00C10ACC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2x2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9AB6FAE" w14:textId="77777777" w:rsidR="005B3FBE" w:rsidRPr="000D00D5" w:rsidRDefault="005B3FB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0E80AA1" w14:textId="77777777" w:rsidR="005B3FBE" w:rsidRPr="000D00D5" w:rsidRDefault="005B3FB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30EC809B" w14:textId="77777777" w:rsidR="005B3FBE" w:rsidRPr="000D00D5" w:rsidRDefault="00D111B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</w:t>
            </w:r>
            <w:r w:rsidR="005B3FBE" w:rsidRPr="000D00D5">
              <w:rPr>
                <w:rFonts w:ascii="Cambria" w:eastAsia="Times New Roman" w:hAnsi="Cambria" w:cs="Times New Roman"/>
              </w:rPr>
              <w:t>. dr Vesna Bratić</w:t>
            </w:r>
          </w:p>
        </w:tc>
      </w:tr>
      <w:tr w:rsidR="005B3FBE" w:rsidRPr="000D00D5" w14:paraId="6E161709" w14:textId="77777777" w:rsidTr="00185190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53EC4348" w14:textId="77777777" w:rsidR="005B3FBE" w:rsidRPr="000D00D5" w:rsidRDefault="005B3FBE" w:rsidP="00DC2B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9DDFE4B" w14:textId="77777777" w:rsidR="005B3FBE" w:rsidRPr="000D00D5" w:rsidRDefault="005B3FB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4. (4. semestar)</w:t>
            </w:r>
            <w:r w:rsidR="00C10ACC" w:rsidRPr="000D00D5">
              <w:rPr>
                <w:rFonts w:ascii="Cambria" w:eastAsia="Times New Roman" w:hAnsi="Cambria" w:cs="Times New Roman"/>
              </w:rPr>
              <w:t xml:space="preserve"> ETR/EA                  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471549E" w14:textId="77777777" w:rsidR="005B3FBE" w:rsidRPr="000D00D5" w:rsidRDefault="00C10ACC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2x2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AC81547" w14:textId="77777777" w:rsidR="005B3FBE" w:rsidRPr="000D00D5" w:rsidRDefault="005B3FB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8E52380" w14:textId="77777777" w:rsidR="005B3FBE" w:rsidRPr="000D00D5" w:rsidRDefault="005B3FB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098FD61F" w14:textId="77777777" w:rsidR="005B3FBE" w:rsidRPr="000D00D5" w:rsidRDefault="00D111BE" w:rsidP="00C10A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</w:t>
            </w:r>
            <w:r w:rsidR="005B3FBE" w:rsidRPr="000D00D5">
              <w:rPr>
                <w:rFonts w:ascii="Cambria" w:eastAsia="Times New Roman" w:hAnsi="Cambria" w:cs="Times New Roman"/>
              </w:rPr>
              <w:t>. dr Vesna Bratić</w:t>
            </w:r>
          </w:p>
        </w:tc>
      </w:tr>
      <w:tr w:rsidR="007663CB" w:rsidRPr="000D00D5" w14:paraId="19E837D3" w14:textId="77777777" w:rsidTr="0062282A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607EA1D0" w14:textId="77777777" w:rsidR="007663CB" w:rsidRPr="000D00D5" w:rsidRDefault="007663CB" w:rsidP="007663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51297FA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Primijenjeno računarstvo: Engleski jezik 1 (sem. 1)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655D55D8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8B31B68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A2F39C1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20C753D8" w14:textId="6F416EE2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7663CB" w:rsidRPr="000D00D5" w14:paraId="05E61427" w14:textId="77777777" w:rsidTr="00185190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7CB24F86" w14:textId="77777777" w:rsidR="007663CB" w:rsidRPr="000D00D5" w:rsidRDefault="007663CB" w:rsidP="007663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FA1B885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Primijenjeno računarstvo: Engleski jezik 2 (sem. 2)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5A30B56F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9AD4B7A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8354D3B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1FE095F8" w14:textId="2944161F" w:rsidR="007663CB" w:rsidRPr="000D00D5" w:rsidRDefault="007663CB" w:rsidP="007663CB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7663CB" w:rsidRPr="000D00D5" w14:paraId="6F721F88" w14:textId="77777777" w:rsidTr="00185190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669FD377" w14:textId="77777777" w:rsidR="007663CB" w:rsidRPr="000D00D5" w:rsidRDefault="007663CB" w:rsidP="007663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C805805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Primijenjeno računarstvo: Engleski jezik 3 (sem. 3)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2BD7EDA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AB82C2A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6831F3A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2F51C7FE" w14:textId="1B0AE1E0" w:rsidR="007663CB" w:rsidRPr="000D00D5" w:rsidRDefault="007663CB" w:rsidP="007663CB">
            <w:pPr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7663CB" w:rsidRPr="000D00D5" w14:paraId="0F5C77D2" w14:textId="77777777" w:rsidTr="00185190">
        <w:trPr>
          <w:trHeight w:val="274"/>
        </w:trPr>
        <w:tc>
          <w:tcPr>
            <w:tcW w:w="421" w:type="dxa"/>
            <w:shd w:val="clear" w:color="auto" w:fill="E2EFD9" w:themeFill="accent6" w:themeFillTint="33"/>
          </w:tcPr>
          <w:p w14:paraId="08309075" w14:textId="77777777" w:rsidR="007663CB" w:rsidRPr="000D00D5" w:rsidRDefault="007663CB" w:rsidP="007663C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A228948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Primijenjeno računarstvo: Engleski jezik 4 (sem. 4)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9F97283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1AADFE2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35BC833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2"/>
            <w:shd w:val="clear" w:color="auto" w:fill="E2EFD9" w:themeFill="accent6" w:themeFillTint="33"/>
          </w:tcPr>
          <w:p w14:paraId="231C4A56" w14:textId="7BE1382F" w:rsidR="007663CB" w:rsidRPr="000D00D5" w:rsidRDefault="007663CB" w:rsidP="007663CB">
            <w:pPr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</w:tbl>
    <w:p w14:paraId="696D7E11" w14:textId="77777777" w:rsidR="00A14D31" w:rsidRPr="000D00D5" w:rsidRDefault="00A14D31" w:rsidP="00DC2B94">
      <w:pPr>
        <w:spacing w:after="0" w:line="240" w:lineRule="auto"/>
        <w:rPr>
          <w:rFonts w:ascii="Cambria" w:eastAsia="Times New Roman" w:hAnsi="Cambria" w:cs="Times New Roman"/>
        </w:rPr>
      </w:pPr>
    </w:p>
    <w:p w14:paraId="288A36A8" w14:textId="77777777" w:rsidR="00101576" w:rsidRPr="000D00D5" w:rsidRDefault="00101576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METALURŠKO-TEHNOLOŠKI FAKULTET</w:t>
      </w:r>
    </w:p>
    <w:p w14:paraId="595F94C2" w14:textId="77777777" w:rsidR="00101576" w:rsidRPr="000D00D5" w:rsidRDefault="00101576" w:rsidP="00DC2B94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98"/>
        <w:gridCol w:w="789"/>
        <w:gridCol w:w="863"/>
        <w:gridCol w:w="1228"/>
        <w:gridCol w:w="3158"/>
        <w:gridCol w:w="115"/>
        <w:gridCol w:w="3274"/>
      </w:tblGrid>
      <w:tr w:rsidR="007663CB" w:rsidRPr="000D00D5" w14:paraId="4F022A1A" w14:textId="77777777" w:rsidTr="00CD5F58">
        <w:trPr>
          <w:trHeight w:val="368"/>
        </w:trPr>
        <w:tc>
          <w:tcPr>
            <w:tcW w:w="562" w:type="dxa"/>
            <w:vMerge w:val="restart"/>
            <w:shd w:val="clear" w:color="auto" w:fill="auto"/>
          </w:tcPr>
          <w:p w14:paraId="42DACC7D" w14:textId="77777777" w:rsidR="00101576" w:rsidRPr="000D00D5" w:rsidRDefault="00101576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vMerge w:val="restart"/>
            <w:shd w:val="clear" w:color="auto" w:fill="auto"/>
            <w:vAlign w:val="center"/>
          </w:tcPr>
          <w:p w14:paraId="5EE3B478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2"/>
            <w:shd w:val="clear" w:color="auto" w:fill="auto"/>
          </w:tcPr>
          <w:p w14:paraId="608F505C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shd w:val="clear" w:color="auto" w:fill="auto"/>
          </w:tcPr>
          <w:p w14:paraId="750AC16B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58" w:type="dxa"/>
            <w:shd w:val="clear" w:color="auto" w:fill="auto"/>
          </w:tcPr>
          <w:p w14:paraId="38AB2A92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389" w:type="dxa"/>
            <w:gridSpan w:val="2"/>
            <w:shd w:val="clear" w:color="auto" w:fill="auto"/>
          </w:tcPr>
          <w:p w14:paraId="198CF0E4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663CB" w:rsidRPr="000D00D5" w14:paraId="643D0646" w14:textId="77777777" w:rsidTr="00CD5F58">
        <w:trPr>
          <w:trHeight w:val="208"/>
        </w:trPr>
        <w:tc>
          <w:tcPr>
            <w:tcW w:w="562" w:type="dxa"/>
            <w:vMerge/>
            <w:shd w:val="clear" w:color="auto" w:fill="auto"/>
          </w:tcPr>
          <w:p w14:paraId="21160808" w14:textId="77777777" w:rsidR="00101576" w:rsidRPr="000D00D5" w:rsidRDefault="00101576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vMerge/>
            <w:shd w:val="clear" w:color="auto" w:fill="auto"/>
          </w:tcPr>
          <w:p w14:paraId="653ED38D" w14:textId="77777777" w:rsidR="00101576" w:rsidRPr="000D00D5" w:rsidRDefault="00101576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shd w:val="clear" w:color="auto" w:fill="auto"/>
          </w:tcPr>
          <w:p w14:paraId="3646AE5A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shd w:val="clear" w:color="auto" w:fill="auto"/>
          </w:tcPr>
          <w:p w14:paraId="509B7C46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shd w:val="clear" w:color="auto" w:fill="auto"/>
          </w:tcPr>
          <w:p w14:paraId="77FB7181" w14:textId="77777777" w:rsidR="00101576" w:rsidRPr="000D00D5" w:rsidRDefault="00101576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043E472C" w14:textId="77777777" w:rsidR="00101576" w:rsidRPr="000D00D5" w:rsidRDefault="00101576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62282A" w:rsidRPr="000D00D5" w14:paraId="0E0D904F" w14:textId="77777777" w:rsidTr="00E01FDF">
        <w:trPr>
          <w:trHeight w:val="278"/>
        </w:trPr>
        <w:tc>
          <w:tcPr>
            <w:tcW w:w="562" w:type="dxa"/>
            <w:shd w:val="clear" w:color="auto" w:fill="auto"/>
          </w:tcPr>
          <w:p w14:paraId="14269A7A" w14:textId="77777777" w:rsidR="0062282A" w:rsidRPr="000D00D5" w:rsidRDefault="0062282A" w:rsidP="0062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2800F524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1 (opšti, 1.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47C9301B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0C476756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A53F475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71D5F867" w14:textId="1B3BEF0A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38A787B2" w14:textId="16018A51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D2547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62282A" w:rsidRPr="000D00D5" w14:paraId="69B4D1BB" w14:textId="77777777" w:rsidTr="00E01FDF">
        <w:trPr>
          <w:trHeight w:val="299"/>
        </w:trPr>
        <w:tc>
          <w:tcPr>
            <w:tcW w:w="562" w:type="dxa"/>
            <w:shd w:val="clear" w:color="auto" w:fill="auto"/>
          </w:tcPr>
          <w:p w14:paraId="3965D59B" w14:textId="77777777" w:rsidR="0062282A" w:rsidRPr="000D00D5" w:rsidRDefault="0062282A" w:rsidP="0062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12C069E9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2 (opšti, 2.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AABD7DF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D858A1D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7103700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441AEB3E" w14:textId="654E096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57BF8742" w14:textId="06608171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D2547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663CB" w:rsidRPr="000D00D5" w14:paraId="6EF26160" w14:textId="77777777" w:rsidTr="00C55CDB">
        <w:trPr>
          <w:trHeight w:val="299"/>
        </w:trPr>
        <w:tc>
          <w:tcPr>
            <w:tcW w:w="562" w:type="dxa"/>
            <w:shd w:val="clear" w:color="auto" w:fill="auto"/>
          </w:tcPr>
          <w:p w14:paraId="58DEDC35" w14:textId="77777777" w:rsidR="00CC6B1C" w:rsidRPr="000D00D5" w:rsidRDefault="00CC6B1C" w:rsidP="00CD5F5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78B2BEF5" w14:textId="77777777" w:rsidR="00CC6B1C" w:rsidRPr="000D00D5" w:rsidRDefault="00CC6B1C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3 (stručni, 3. sem.)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7C54B7CF" w14:textId="77777777" w:rsidR="00CC6B1C" w:rsidRPr="000D00D5" w:rsidRDefault="00CC6B1C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91C7550" w14:textId="77777777" w:rsidR="00CC6B1C" w:rsidRPr="000D00D5" w:rsidRDefault="00CC6B1C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3CD544E" w14:textId="77777777" w:rsidR="00CC6B1C" w:rsidRPr="000D00D5" w:rsidRDefault="00CC6B1C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672810CC" w14:textId="77777777" w:rsidR="00CC6B1C" w:rsidRPr="000D00D5" w:rsidRDefault="00236EBF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</w:rPr>
              <w:t xml:space="preserve">doc. dr </w:t>
            </w:r>
            <w:r w:rsidRPr="000D00D5">
              <w:rPr>
                <w:rFonts w:ascii="Cambria" w:eastAsia="Times New Roman" w:hAnsi="Cambria" w:cs="Times New Roman"/>
              </w:rPr>
              <w:t>Igor Ivanović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0719417F" w14:textId="1AFB3766" w:rsidR="00CC6B1C" w:rsidRPr="000D00D5" w:rsidRDefault="0062282A" w:rsidP="004473A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="0092123F" w:rsidRPr="000D00D5">
              <w:rPr>
                <w:rFonts w:ascii="Cambria" w:hAnsi="Cambria"/>
              </w:rPr>
              <w:t>lektor Maja Milanović</w:t>
            </w:r>
          </w:p>
        </w:tc>
      </w:tr>
      <w:tr w:rsidR="007663CB" w:rsidRPr="000D00D5" w14:paraId="2B996C67" w14:textId="77777777" w:rsidTr="00C55CDB">
        <w:trPr>
          <w:trHeight w:val="299"/>
        </w:trPr>
        <w:tc>
          <w:tcPr>
            <w:tcW w:w="562" w:type="dxa"/>
            <w:shd w:val="clear" w:color="auto" w:fill="auto"/>
          </w:tcPr>
          <w:p w14:paraId="638EA193" w14:textId="77777777" w:rsidR="007663CB" w:rsidRPr="000D00D5" w:rsidRDefault="007663CB" w:rsidP="007663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71D96E6C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Engleski jezik 1 – stručni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D6E2643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5BEAA16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E8FEE5A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32B7BCCD" w14:textId="77CCE7F4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/>
              </w:rPr>
              <w:t>Angažovanje po oglasu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4DD2D099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7663CB" w:rsidRPr="000D00D5" w14:paraId="35F20A85" w14:textId="77777777" w:rsidTr="00C55CDB">
        <w:trPr>
          <w:trHeight w:val="299"/>
        </w:trPr>
        <w:tc>
          <w:tcPr>
            <w:tcW w:w="562" w:type="dxa"/>
            <w:shd w:val="clear" w:color="auto" w:fill="auto"/>
          </w:tcPr>
          <w:p w14:paraId="37E077B2" w14:textId="77777777" w:rsidR="007663CB" w:rsidRPr="000D00D5" w:rsidRDefault="007663CB" w:rsidP="007663CB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395CBE0F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Engleski jezik 2 – stručni 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35F4097C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6E1CB130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DC661CA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1EA27D31" w14:textId="0398362C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sr-Latn-ME"/>
              </w:rPr>
            </w:pPr>
            <w:r w:rsidRPr="000D00D5">
              <w:rPr>
                <w:rFonts w:ascii="Cambria" w:hAnsi="Cambria"/>
              </w:rPr>
              <w:t>Angažovanje po oglasu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5AA98F79" w14:textId="243271CD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7663CB" w:rsidRPr="000D00D5" w14:paraId="6BDE33EA" w14:textId="77777777" w:rsidTr="00A905C7">
        <w:trPr>
          <w:trHeight w:val="299"/>
        </w:trPr>
        <w:tc>
          <w:tcPr>
            <w:tcW w:w="562" w:type="dxa"/>
            <w:shd w:val="clear" w:color="auto" w:fill="auto"/>
          </w:tcPr>
          <w:p w14:paraId="218A69EF" w14:textId="77777777" w:rsidR="002D48D9" w:rsidRPr="000D00D5" w:rsidRDefault="002D48D9" w:rsidP="002D48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560EB297" w14:textId="77777777" w:rsidR="002D48D9" w:rsidRPr="000D00D5" w:rsidRDefault="002D48D9" w:rsidP="002D48D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1 – Zaštita životne sredine (1.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0CE6309D" w14:textId="77777777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5E39DC5" w14:textId="77777777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8288B3F" w14:textId="77777777" w:rsidR="002D48D9" w:rsidRPr="000D00D5" w:rsidRDefault="002D48D9" w:rsidP="002D48D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0672D352" w14:textId="04CBBFA3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doc. dr Vanja Vuki</w:t>
            </w:r>
            <w:r w:rsidRPr="000D00D5">
              <w:rPr>
                <w:rFonts w:ascii="Cambria" w:hAnsi="Cambria" w:cs="Times New Roman"/>
                <w:lang w:val="sr-Latn-ME"/>
              </w:rPr>
              <w:t>ćević Garić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7E21A5AF" w14:textId="7BFCCF68" w:rsidR="002D48D9" w:rsidRPr="000D00D5" w:rsidRDefault="0062282A" w:rsidP="002D48D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D2547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663CB" w:rsidRPr="000D00D5" w14:paraId="137483FE" w14:textId="77777777" w:rsidTr="00A905C7">
        <w:trPr>
          <w:trHeight w:val="299"/>
        </w:trPr>
        <w:tc>
          <w:tcPr>
            <w:tcW w:w="562" w:type="dxa"/>
            <w:shd w:val="clear" w:color="auto" w:fill="auto"/>
          </w:tcPr>
          <w:p w14:paraId="467A9643" w14:textId="77777777" w:rsidR="002D48D9" w:rsidRPr="000D00D5" w:rsidRDefault="002D48D9" w:rsidP="002D48D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67E364B9" w14:textId="66B7A7D2" w:rsidR="002D48D9" w:rsidRPr="000D00D5" w:rsidRDefault="00984BF0" w:rsidP="002D48D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2 – Zaštita životne sredine (2</w:t>
            </w:r>
            <w:r w:rsidR="002D48D9" w:rsidRPr="000D00D5">
              <w:rPr>
                <w:rFonts w:ascii="Cambria" w:eastAsia="Times New Roman" w:hAnsi="Cambria" w:cs="Times New Roman"/>
              </w:rPr>
              <w:t>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199C0BFD" w14:textId="77777777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1284A947" w14:textId="77777777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065EBD65" w14:textId="77777777" w:rsidR="002D48D9" w:rsidRPr="000D00D5" w:rsidRDefault="002D48D9" w:rsidP="002D48D9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7B9492CC" w14:textId="374FA077" w:rsidR="002D48D9" w:rsidRPr="000D00D5" w:rsidRDefault="002D48D9" w:rsidP="002D48D9">
            <w:pPr>
              <w:spacing w:after="0" w:line="240" w:lineRule="auto"/>
              <w:jc w:val="center"/>
              <w:rPr>
                <w:rFonts w:ascii="Cambria" w:hAnsi="Cambria" w:cs="Times New Roman"/>
                <w:lang w:val="sr-Latn-ME"/>
              </w:rPr>
            </w:pPr>
            <w:r w:rsidRPr="000D00D5">
              <w:rPr>
                <w:rFonts w:ascii="Cambria" w:hAnsi="Cambria" w:cs="Times New Roman"/>
              </w:rPr>
              <w:t>doc. dr Vanja Vuki</w:t>
            </w:r>
            <w:r w:rsidRPr="000D00D5">
              <w:rPr>
                <w:rFonts w:ascii="Cambria" w:hAnsi="Cambria" w:cs="Times New Roman"/>
                <w:lang w:val="sr-Latn-ME"/>
              </w:rPr>
              <w:t>ćević Garić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0DD0846A" w14:textId="1E94A4DF" w:rsidR="002D48D9" w:rsidRPr="000D00D5" w:rsidRDefault="0062282A" w:rsidP="002D48D9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D2547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663CB" w:rsidRPr="00490BDB" w14:paraId="75350081" w14:textId="77777777" w:rsidTr="00C55CDB">
        <w:trPr>
          <w:trHeight w:val="299"/>
        </w:trPr>
        <w:tc>
          <w:tcPr>
            <w:tcW w:w="562" w:type="dxa"/>
            <w:shd w:val="clear" w:color="auto" w:fill="auto"/>
          </w:tcPr>
          <w:p w14:paraId="1AF28429" w14:textId="77777777" w:rsidR="009844F7" w:rsidRPr="000D00D5" w:rsidRDefault="009844F7" w:rsidP="009844F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E2EFD9" w:themeFill="accent6" w:themeFillTint="33"/>
          </w:tcPr>
          <w:p w14:paraId="64C4CDB8" w14:textId="70D5A6F9" w:rsidR="009844F7" w:rsidRPr="000D00D5" w:rsidRDefault="009844F7" w:rsidP="009844F7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/>
              </w:rPr>
              <w:t>Engleski jezik 3– Zaštita životne sredine (3. semestar)</w:t>
            </w:r>
          </w:p>
        </w:tc>
        <w:tc>
          <w:tcPr>
            <w:tcW w:w="789" w:type="dxa"/>
            <w:shd w:val="clear" w:color="auto" w:fill="E2EFD9" w:themeFill="accent6" w:themeFillTint="33"/>
          </w:tcPr>
          <w:p w14:paraId="6D14E7DA" w14:textId="4F739717" w:rsidR="009844F7" w:rsidRPr="000D00D5" w:rsidRDefault="009844F7" w:rsidP="009844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60F987F" w14:textId="20783848" w:rsidR="009844F7" w:rsidRPr="000D00D5" w:rsidRDefault="009844F7" w:rsidP="009844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F5A152F" w14:textId="77777777" w:rsidR="009844F7" w:rsidRPr="000D00D5" w:rsidRDefault="009844F7" w:rsidP="009844F7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273" w:type="dxa"/>
            <w:gridSpan w:val="2"/>
            <w:shd w:val="clear" w:color="auto" w:fill="E2EFD9" w:themeFill="accent6" w:themeFillTint="33"/>
          </w:tcPr>
          <w:p w14:paraId="2DEB65C5" w14:textId="4D5226A1" w:rsidR="009844F7" w:rsidRPr="000D00D5" w:rsidRDefault="007663CB" w:rsidP="009844F7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274" w:type="dxa"/>
            <w:shd w:val="clear" w:color="auto" w:fill="E2EFD9" w:themeFill="accent6" w:themeFillTint="33"/>
          </w:tcPr>
          <w:p w14:paraId="3AAC0B29" w14:textId="7F327D02" w:rsidR="009844F7" w:rsidRPr="00846538" w:rsidRDefault="0062282A" w:rsidP="009844F7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ši </w:t>
            </w:r>
            <w:r w:rsidR="00897058" w:rsidRPr="00846538">
              <w:rPr>
                <w:rFonts w:ascii="Cambria" w:hAnsi="Cambria"/>
                <w:lang w:val="pl-PL"/>
              </w:rPr>
              <w:t>lektor mr Milica Kadić Aković</w:t>
            </w:r>
          </w:p>
        </w:tc>
      </w:tr>
      <w:tr w:rsidR="00A95F8A" w:rsidRPr="000D00D5" w14:paraId="430E4139" w14:textId="77777777" w:rsidTr="00AB309B">
        <w:trPr>
          <w:trHeight w:val="299"/>
        </w:trPr>
        <w:tc>
          <w:tcPr>
            <w:tcW w:w="562" w:type="dxa"/>
            <w:shd w:val="clear" w:color="auto" w:fill="auto"/>
          </w:tcPr>
          <w:p w14:paraId="2D2C2ED9" w14:textId="77777777" w:rsidR="00A95F8A" w:rsidRPr="00846538" w:rsidRDefault="00A95F8A" w:rsidP="00E55F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3898" w:type="dxa"/>
            <w:shd w:val="clear" w:color="auto" w:fill="auto"/>
          </w:tcPr>
          <w:p w14:paraId="130DF3A1" w14:textId="77777777" w:rsidR="00A95F8A" w:rsidRPr="000D00D5" w:rsidRDefault="00A95F8A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Ruski jezik 1 – stručni </w:t>
            </w:r>
          </w:p>
        </w:tc>
        <w:tc>
          <w:tcPr>
            <w:tcW w:w="789" w:type="dxa"/>
            <w:shd w:val="clear" w:color="auto" w:fill="auto"/>
          </w:tcPr>
          <w:p w14:paraId="19483531" w14:textId="77777777" w:rsidR="00A95F8A" w:rsidRPr="000D00D5" w:rsidRDefault="00A95F8A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022D5A24" w14:textId="77777777" w:rsidR="00A95F8A" w:rsidRPr="000D00D5" w:rsidRDefault="00A95F8A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20E7D98B" w14:textId="77777777" w:rsidR="00A95F8A" w:rsidRPr="000D00D5" w:rsidRDefault="00A95F8A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59523D80" w14:textId="5932A3CD" w:rsidR="00A95F8A" w:rsidRPr="000D00D5" w:rsidRDefault="00A95F8A" w:rsidP="00A95F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prof. dr Neda Andrić</w:t>
            </w:r>
          </w:p>
        </w:tc>
      </w:tr>
      <w:tr w:rsidR="00A95F8A" w:rsidRPr="000D00D5" w14:paraId="70C96126" w14:textId="77777777" w:rsidTr="00EC0353">
        <w:trPr>
          <w:trHeight w:val="299"/>
        </w:trPr>
        <w:tc>
          <w:tcPr>
            <w:tcW w:w="562" w:type="dxa"/>
            <w:shd w:val="clear" w:color="auto" w:fill="auto"/>
          </w:tcPr>
          <w:p w14:paraId="14E90CDD" w14:textId="77777777" w:rsidR="00A95F8A" w:rsidRPr="000D00D5" w:rsidRDefault="00A95F8A" w:rsidP="00E55F9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8" w:type="dxa"/>
            <w:shd w:val="clear" w:color="auto" w:fill="auto"/>
          </w:tcPr>
          <w:p w14:paraId="4B9F3601" w14:textId="77777777" w:rsidR="00A95F8A" w:rsidRPr="000D00D5" w:rsidRDefault="00A95F8A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Ruski jezik 2 – stručni </w:t>
            </w:r>
          </w:p>
        </w:tc>
        <w:tc>
          <w:tcPr>
            <w:tcW w:w="789" w:type="dxa"/>
            <w:shd w:val="clear" w:color="auto" w:fill="auto"/>
          </w:tcPr>
          <w:p w14:paraId="35E79549" w14:textId="77777777" w:rsidR="00A95F8A" w:rsidRPr="000D00D5" w:rsidRDefault="00A95F8A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1056F1F5" w14:textId="77777777" w:rsidR="00A95F8A" w:rsidRPr="000D00D5" w:rsidRDefault="00A95F8A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728CEEB6" w14:textId="77777777" w:rsidR="00A95F8A" w:rsidRPr="000D00D5" w:rsidRDefault="00A95F8A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547" w:type="dxa"/>
            <w:gridSpan w:val="3"/>
            <w:shd w:val="clear" w:color="auto" w:fill="auto"/>
          </w:tcPr>
          <w:p w14:paraId="7ECF4650" w14:textId="458CE2B7" w:rsidR="00A95F8A" w:rsidRPr="000D00D5" w:rsidRDefault="00A95F8A" w:rsidP="00A95F8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prof. dr Neda Andrić</w:t>
            </w:r>
          </w:p>
        </w:tc>
      </w:tr>
    </w:tbl>
    <w:p w14:paraId="78A0D2D5" w14:textId="77777777" w:rsidR="00101576" w:rsidRPr="000D00D5" w:rsidRDefault="00101576" w:rsidP="00DC2B94">
      <w:pPr>
        <w:spacing w:after="0" w:line="240" w:lineRule="auto"/>
        <w:rPr>
          <w:rFonts w:ascii="Cambria" w:eastAsia="Times New Roman" w:hAnsi="Cambria" w:cs="Times New Roman"/>
        </w:rPr>
      </w:pPr>
    </w:p>
    <w:p w14:paraId="4CC52219" w14:textId="77777777" w:rsidR="00B100FE" w:rsidRPr="000D00D5" w:rsidRDefault="00B100FE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PRAVNI FAKULTET</w:t>
      </w:r>
    </w:p>
    <w:p w14:paraId="41BA0880" w14:textId="77777777" w:rsidR="00B100FE" w:rsidRPr="000D00D5" w:rsidRDefault="00B100FE" w:rsidP="00DC2B94">
      <w:pPr>
        <w:spacing w:after="0" w:line="240" w:lineRule="auto"/>
        <w:rPr>
          <w:rFonts w:ascii="Cambria" w:eastAsia="Times New Roman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3"/>
        <w:gridCol w:w="850"/>
        <w:gridCol w:w="851"/>
        <w:gridCol w:w="1275"/>
        <w:gridCol w:w="3124"/>
        <w:gridCol w:w="3402"/>
      </w:tblGrid>
      <w:tr w:rsidR="007663CB" w:rsidRPr="000D00D5" w14:paraId="53CA8F9F" w14:textId="77777777" w:rsidTr="00CD5F58">
        <w:trPr>
          <w:trHeight w:val="380"/>
        </w:trPr>
        <w:tc>
          <w:tcPr>
            <w:tcW w:w="562" w:type="dxa"/>
            <w:vMerge w:val="restart"/>
            <w:shd w:val="clear" w:color="auto" w:fill="auto"/>
          </w:tcPr>
          <w:p w14:paraId="18E4F42A" w14:textId="77777777" w:rsidR="00B100FE" w:rsidRPr="000D00D5" w:rsidRDefault="00B100F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3" w:type="dxa"/>
            <w:vMerge w:val="restart"/>
            <w:shd w:val="clear" w:color="auto" w:fill="auto"/>
            <w:vAlign w:val="center"/>
          </w:tcPr>
          <w:p w14:paraId="2277A4AF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2F5949B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252DFA5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24" w:type="dxa"/>
            <w:shd w:val="clear" w:color="auto" w:fill="auto"/>
          </w:tcPr>
          <w:p w14:paraId="405A6E8B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402" w:type="dxa"/>
            <w:shd w:val="clear" w:color="auto" w:fill="auto"/>
          </w:tcPr>
          <w:p w14:paraId="684FADC7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663CB" w:rsidRPr="000D00D5" w14:paraId="4835286E" w14:textId="77777777" w:rsidTr="00CD5F58">
        <w:trPr>
          <w:trHeight w:val="215"/>
        </w:trPr>
        <w:tc>
          <w:tcPr>
            <w:tcW w:w="562" w:type="dxa"/>
            <w:vMerge/>
            <w:shd w:val="clear" w:color="auto" w:fill="auto"/>
          </w:tcPr>
          <w:p w14:paraId="1CF4A8EC" w14:textId="77777777" w:rsidR="00B100FE" w:rsidRPr="000D00D5" w:rsidRDefault="00B100FE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3" w:type="dxa"/>
            <w:vMerge/>
            <w:shd w:val="clear" w:color="auto" w:fill="auto"/>
          </w:tcPr>
          <w:p w14:paraId="71011742" w14:textId="77777777" w:rsidR="00B100FE" w:rsidRPr="000D00D5" w:rsidRDefault="00B100FE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14:paraId="51E641A7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0971751E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75" w:type="dxa"/>
            <w:vMerge/>
            <w:shd w:val="clear" w:color="auto" w:fill="auto"/>
          </w:tcPr>
          <w:p w14:paraId="60A6C462" w14:textId="77777777" w:rsidR="00B100FE" w:rsidRPr="000D00D5" w:rsidRDefault="00B100FE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26" w:type="dxa"/>
            <w:gridSpan w:val="2"/>
            <w:shd w:val="clear" w:color="auto" w:fill="auto"/>
          </w:tcPr>
          <w:p w14:paraId="78C8BE30" w14:textId="77777777" w:rsidR="00B100FE" w:rsidRPr="000D00D5" w:rsidRDefault="00B100FE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62282A" w:rsidRPr="000D00D5" w14:paraId="20CEE9AF" w14:textId="77777777" w:rsidTr="006D26EA">
        <w:trPr>
          <w:trHeight w:val="297"/>
        </w:trPr>
        <w:tc>
          <w:tcPr>
            <w:tcW w:w="562" w:type="dxa"/>
            <w:shd w:val="clear" w:color="auto" w:fill="auto"/>
          </w:tcPr>
          <w:p w14:paraId="3A5CDA81" w14:textId="77777777" w:rsidR="0062282A" w:rsidRPr="000D00D5" w:rsidRDefault="0062282A" w:rsidP="0062282A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3" w:type="dxa"/>
            <w:shd w:val="clear" w:color="auto" w:fill="E2EFD9" w:themeFill="accent6" w:themeFillTint="33"/>
          </w:tcPr>
          <w:p w14:paraId="173758D6" w14:textId="40C8CAD1" w:rsidR="0062282A" w:rsidRPr="00846538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3, j</w:t>
            </w:r>
            <w:r w:rsidR="00A61EF3" w:rsidRPr="00846538">
              <w:rPr>
                <w:rFonts w:ascii="Cambria" w:eastAsia="Times New Roman" w:hAnsi="Cambria" w:cs="Times New Roman"/>
                <w:lang w:val="pl-PL"/>
              </w:rPr>
              <w:t xml:space="preserve">ezik struke (3. </w:t>
            </w:r>
            <w:proofErr w:type="gramStart"/>
            <w:r w:rsidR="00A61EF3" w:rsidRPr="00846538">
              <w:rPr>
                <w:rFonts w:ascii="Cambria" w:eastAsia="Times New Roman" w:hAnsi="Cambria" w:cs="Times New Roman"/>
                <w:lang w:val="pl-PL"/>
              </w:rPr>
              <w:t>sem</w:t>
            </w:r>
            <w:proofErr w:type="gramEnd"/>
            <w:r w:rsidR="00A61EF3" w:rsidRPr="00846538">
              <w:rPr>
                <w:rFonts w:ascii="Cambria" w:eastAsia="Times New Roman" w:hAnsi="Cambria" w:cs="Times New Roman"/>
                <w:lang w:val="pl-PL"/>
              </w:rPr>
              <w:t xml:space="preserve">.), </w:t>
            </w:r>
            <w:proofErr w:type="gramStart"/>
            <w:r w:rsidR="00A61EF3" w:rsidRPr="00846538">
              <w:rPr>
                <w:rFonts w:ascii="Cambria" w:eastAsia="Times New Roman" w:hAnsi="Cambria" w:cs="Times New Roman"/>
                <w:lang w:val="pl-PL"/>
              </w:rPr>
              <w:t>dvije</w:t>
            </w:r>
            <w:proofErr w:type="gramEnd"/>
            <w:r w:rsidR="00A61EF3" w:rsidRPr="00846538">
              <w:rPr>
                <w:rFonts w:ascii="Cambria" w:eastAsia="Times New Roman" w:hAnsi="Cambria" w:cs="Times New Roman"/>
                <w:lang w:val="pl-PL"/>
              </w:rPr>
              <w:t xml:space="preserve"> grupe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     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157D8A4" w14:textId="6FD00F89" w:rsidR="0062282A" w:rsidRPr="000D00D5" w:rsidRDefault="0062282A" w:rsidP="00A61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21EEFAE" w14:textId="72197ABB" w:rsidR="0062282A" w:rsidRPr="000D00D5" w:rsidRDefault="0062282A" w:rsidP="00A61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  <w:r w:rsidR="00A61EF3">
              <w:rPr>
                <w:rFonts w:ascii="Cambria" w:eastAsia="Times New Roman" w:hAnsi="Cambria" w:cs="Times New Roman"/>
              </w:rPr>
              <w:t>x2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57DDD9D3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3124" w:type="dxa"/>
            <w:shd w:val="clear" w:color="auto" w:fill="E2EFD9" w:themeFill="accent6" w:themeFillTint="33"/>
          </w:tcPr>
          <w:p w14:paraId="74FA57E7" w14:textId="0D4F0855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30B3A78" w14:textId="3BE0279A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7BF">
              <w:rPr>
                <w:rFonts w:ascii="Cambria" w:eastAsia="Times New Roman" w:hAnsi="Cambria" w:cs="Times New Roman"/>
              </w:rPr>
              <w:t>viši lektor Savo Kostić</w:t>
            </w:r>
          </w:p>
        </w:tc>
      </w:tr>
      <w:tr w:rsidR="007663CB" w:rsidRPr="000D00D5" w14:paraId="019E845C" w14:textId="77777777" w:rsidTr="002F286D">
        <w:trPr>
          <w:trHeight w:val="297"/>
        </w:trPr>
        <w:tc>
          <w:tcPr>
            <w:tcW w:w="562" w:type="dxa"/>
            <w:shd w:val="clear" w:color="auto" w:fill="auto"/>
          </w:tcPr>
          <w:p w14:paraId="06435BB7" w14:textId="77777777" w:rsidR="005549A7" w:rsidRPr="000D00D5" w:rsidRDefault="005549A7" w:rsidP="00DC2B94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3823" w:type="dxa"/>
            <w:shd w:val="clear" w:color="auto" w:fill="E2EFD9" w:themeFill="accent6" w:themeFillTint="33"/>
            <w:vAlign w:val="center"/>
          </w:tcPr>
          <w:p w14:paraId="61221CD2" w14:textId="77777777" w:rsidR="005549A7" w:rsidRPr="00846538" w:rsidRDefault="005549A7" w:rsidP="00287C55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Bijelo Polje: </w:t>
            </w:r>
            <w:r w:rsidR="00903917" w:rsidRPr="00846538">
              <w:rPr>
                <w:rFonts w:ascii="Cambria" w:eastAsia="Times New Roman" w:hAnsi="Cambria" w:cs="Times New Roman"/>
                <w:lang w:val="pl-PL"/>
              </w:rPr>
              <w:t xml:space="preserve">Engleski jezik 3, jezik struke (3. </w:t>
            </w:r>
            <w:proofErr w:type="gramStart"/>
            <w:r w:rsidR="00903917" w:rsidRPr="00846538">
              <w:rPr>
                <w:rFonts w:ascii="Cambria" w:eastAsia="Times New Roman" w:hAnsi="Cambria" w:cs="Times New Roman"/>
                <w:lang w:val="pl-PL"/>
              </w:rPr>
              <w:t>sem</w:t>
            </w:r>
            <w:proofErr w:type="gramEnd"/>
            <w:r w:rsidR="00903917" w:rsidRPr="00846538">
              <w:rPr>
                <w:rFonts w:ascii="Cambria" w:eastAsia="Times New Roman" w:hAnsi="Cambria" w:cs="Times New Roman"/>
                <w:lang w:val="pl-PL"/>
              </w:rPr>
              <w:t>.)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4B89DF8" w14:textId="77777777" w:rsidR="005549A7" w:rsidRPr="000D00D5" w:rsidRDefault="005933F7" w:rsidP="00A61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99132B2" w14:textId="77777777" w:rsidR="005549A7" w:rsidRPr="000D00D5" w:rsidRDefault="005933F7" w:rsidP="00A61E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252BD65" w14:textId="77777777" w:rsidR="005549A7" w:rsidRPr="000D00D5" w:rsidRDefault="005549A7" w:rsidP="00287C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6526" w:type="dxa"/>
            <w:gridSpan w:val="2"/>
            <w:shd w:val="clear" w:color="auto" w:fill="E2EFD9" w:themeFill="accent6" w:themeFillTint="33"/>
            <w:vAlign w:val="center"/>
          </w:tcPr>
          <w:p w14:paraId="3B38804B" w14:textId="1F17FC12" w:rsidR="005549A7" w:rsidRPr="000D00D5" w:rsidRDefault="0062282A" w:rsidP="00287C5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</w:tbl>
    <w:p w14:paraId="39487000" w14:textId="77777777" w:rsidR="00FE1793" w:rsidRPr="000D00D5" w:rsidRDefault="00FE1793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2AFD7AC8" w14:textId="77777777" w:rsidR="00A305D7" w:rsidRPr="000D00D5" w:rsidRDefault="00A305D7" w:rsidP="00A905C7">
      <w:pPr>
        <w:shd w:val="clear" w:color="auto" w:fill="FFFFFF" w:themeFill="background1"/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EKONOMSKI FAKULTET</w:t>
      </w:r>
      <w:r w:rsidRPr="000D00D5">
        <w:rPr>
          <w:rFonts w:ascii="Cambria" w:eastAsia="Times New Roman" w:hAnsi="Cambria" w:cs="Times New Roman"/>
          <w:b/>
        </w:rPr>
        <w:tab/>
      </w:r>
    </w:p>
    <w:p w14:paraId="6ED38A4D" w14:textId="77777777" w:rsidR="00614869" w:rsidRPr="000D00D5" w:rsidRDefault="00614869" w:rsidP="00A905C7">
      <w:pPr>
        <w:shd w:val="clear" w:color="auto" w:fill="FFFFFF" w:themeFill="background1"/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1"/>
        <w:gridCol w:w="709"/>
        <w:gridCol w:w="850"/>
        <w:gridCol w:w="1183"/>
        <w:gridCol w:w="2880"/>
        <w:gridCol w:w="3452"/>
      </w:tblGrid>
      <w:tr w:rsidR="007663CB" w:rsidRPr="000D00D5" w14:paraId="0C1CD55F" w14:textId="77777777" w:rsidTr="002E034E">
        <w:trPr>
          <w:trHeight w:val="359"/>
        </w:trPr>
        <w:tc>
          <w:tcPr>
            <w:tcW w:w="562" w:type="dxa"/>
            <w:vMerge w:val="restart"/>
            <w:shd w:val="clear" w:color="auto" w:fill="auto"/>
          </w:tcPr>
          <w:p w14:paraId="26E7ED5B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14:paraId="2A897E72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7C4B2B4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500894AE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2880" w:type="dxa"/>
            <w:shd w:val="clear" w:color="auto" w:fill="auto"/>
          </w:tcPr>
          <w:p w14:paraId="743CC9A0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452" w:type="dxa"/>
            <w:shd w:val="clear" w:color="auto" w:fill="auto"/>
          </w:tcPr>
          <w:p w14:paraId="5B0FE6F9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663CB" w:rsidRPr="000D00D5" w14:paraId="39361FA4" w14:textId="77777777" w:rsidTr="002E034E">
        <w:trPr>
          <w:trHeight w:val="203"/>
        </w:trPr>
        <w:tc>
          <w:tcPr>
            <w:tcW w:w="562" w:type="dxa"/>
            <w:vMerge/>
            <w:shd w:val="clear" w:color="auto" w:fill="auto"/>
          </w:tcPr>
          <w:p w14:paraId="49325B1A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14:paraId="2BDDDA20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905C3C1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50" w:type="dxa"/>
            <w:shd w:val="clear" w:color="auto" w:fill="auto"/>
          </w:tcPr>
          <w:p w14:paraId="6D33C3EA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183" w:type="dxa"/>
            <w:vMerge/>
            <w:shd w:val="clear" w:color="auto" w:fill="auto"/>
          </w:tcPr>
          <w:p w14:paraId="75EFCB23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332" w:type="dxa"/>
            <w:gridSpan w:val="2"/>
            <w:shd w:val="clear" w:color="auto" w:fill="auto"/>
          </w:tcPr>
          <w:p w14:paraId="0B50E38C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7663CB" w:rsidRPr="000D00D5" w14:paraId="5ABFABB1" w14:textId="77777777" w:rsidTr="00D67D42">
        <w:trPr>
          <w:trHeight w:val="255"/>
        </w:trPr>
        <w:tc>
          <w:tcPr>
            <w:tcW w:w="562" w:type="dxa"/>
            <w:shd w:val="clear" w:color="auto" w:fill="auto"/>
            <w:vAlign w:val="center"/>
          </w:tcPr>
          <w:p w14:paraId="6C68AFBE" w14:textId="77777777" w:rsidR="00243553" w:rsidRPr="000D00D5" w:rsidRDefault="00243553" w:rsidP="002435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072AEBB6" w14:textId="06A33BB7" w:rsidR="00243553" w:rsidRPr="000D00D5" w:rsidRDefault="00243553" w:rsidP="00243553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I (1. semestar)</w:t>
            </w:r>
            <w:r w:rsidR="00245E65" w:rsidRPr="000D00D5">
              <w:rPr>
                <w:rFonts w:ascii="Cambria" w:hAnsi="Cambria" w:cs="Times New Roman"/>
              </w:rPr>
              <w:t xml:space="preserve">, </w:t>
            </w:r>
            <w:r w:rsidR="00614A57" w:rsidRPr="000D00D5">
              <w:rPr>
                <w:rFonts w:ascii="Cambria" w:hAnsi="Cambria" w:cs="Times New Roman"/>
              </w:rPr>
              <w:t xml:space="preserve"> mentorski rad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4A156F3" w14:textId="77777777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C9153BD" w14:textId="77777777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14:paraId="3E463AA0" w14:textId="77777777" w:rsidR="00243553" w:rsidRPr="000D00D5" w:rsidRDefault="00243553" w:rsidP="00243553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6FE048AC" w14:textId="3C66BA4E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Pr="000D00D5">
              <w:rPr>
                <w:rFonts w:ascii="Cambria" w:hAnsi="Cambria"/>
              </w:rPr>
              <w:t>dr Dragana Čarapić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0A50D9C9" w14:textId="6C995C97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Mentorski rad</w:t>
            </w:r>
          </w:p>
        </w:tc>
      </w:tr>
      <w:tr w:rsidR="007663CB" w:rsidRPr="000D00D5" w14:paraId="39F04063" w14:textId="77777777" w:rsidTr="00D67D42">
        <w:trPr>
          <w:trHeight w:val="255"/>
        </w:trPr>
        <w:tc>
          <w:tcPr>
            <w:tcW w:w="562" w:type="dxa"/>
            <w:shd w:val="clear" w:color="auto" w:fill="auto"/>
            <w:vAlign w:val="center"/>
          </w:tcPr>
          <w:p w14:paraId="062A7D92" w14:textId="77777777" w:rsidR="00243553" w:rsidRPr="000D00D5" w:rsidRDefault="00243553" w:rsidP="0024355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271FFC78" w14:textId="2D5BC48E" w:rsidR="00243553" w:rsidRPr="000D00D5" w:rsidRDefault="00243553" w:rsidP="00243553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Engleski II (3. semestar</w:t>
            </w:r>
            <w:r w:rsidR="00245E65" w:rsidRPr="000D00D5">
              <w:rPr>
                <w:rFonts w:ascii="Cambria" w:hAnsi="Cambria" w:cs="Times New Roman"/>
              </w:rPr>
              <w:t xml:space="preserve">), </w:t>
            </w:r>
            <w:r w:rsidRPr="000D00D5">
              <w:rPr>
                <w:rFonts w:ascii="Cambria" w:hAnsi="Cambria" w:cs="Times New Roman"/>
              </w:rPr>
              <w:t>mentorski rad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1254470" w14:textId="77777777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5DBF430B" w14:textId="77777777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14:paraId="0D7BEC58" w14:textId="77777777" w:rsidR="00243553" w:rsidRPr="000D00D5" w:rsidRDefault="00243553" w:rsidP="00243553">
            <w:pPr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7246EF84" w14:textId="22FAAA6F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Pr="000D00D5">
              <w:rPr>
                <w:rFonts w:ascii="Cambria" w:hAnsi="Cambria"/>
              </w:rPr>
              <w:t>dr Dragana Čarapić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265F87FA" w14:textId="52820078" w:rsidR="00243553" w:rsidRPr="000D00D5" w:rsidRDefault="00243553" w:rsidP="0024355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Mentorski rad</w:t>
            </w:r>
          </w:p>
        </w:tc>
      </w:tr>
      <w:tr w:rsidR="007663CB" w:rsidRPr="000D00D5" w14:paraId="5C35434C" w14:textId="77777777" w:rsidTr="006D26EA">
        <w:trPr>
          <w:trHeight w:val="255"/>
        </w:trPr>
        <w:tc>
          <w:tcPr>
            <w:tcW w:w="562" w:type="dxa"/>
            <w:shd w:val="clear" w:color="auto" w:fill="auto"/>
            <w:vAlign w:val="center"/>
          </w:tcPr>
          <w:p w14:paraId="50E2E324" w14:textId="77777777" w:rsidR="007663CB" w:rsidRPr="000D00D5" w:rsidRDefault="007663CB" w:rsidP="007663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2B30B95E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 xml:space="preserve">Engleski jezik (3. semestar) (G1)                                                    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7440419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5DE85B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2 x 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48A7CA84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 xml:space="preserve">                                       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68111386" w14:textId="519FCFC6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7226F942" w14:textId="3976B54F" w:rsidR="007663CB" w:rsidRPr="000D00D5" w:rsidRDefault="0062282A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="007663CB" w:rsidRPr="000D00D5">
              <w:rPr>
                <w:rFonts w:ascii="Cambria" w:hAnsi="Cambria"/>
              </w:rPr>
              <w:t>lektor Maja Milanović</w:t>
            </w:r>
          </w:p>
        </w:tc>
      </w:tr>
      <w:tr w:rsidR="007663CB" w:rsidRPr="000D00D5" w14:paraId="00ACC4DD" w14:textId="77777777" w:rsidTr="00964C1A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5AE21764" w14:textId="77777777" w:rsidR="007663CB" w:rsidRPr="000D00D5" w:rsidRDefault="007663CB" w:rsidP="007663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2EA83EF5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Ekonomija: Engleski jezik struke </w:t>
            </w:r>
          </w:p>
          <w:p w14:paraId="0783F880" w14:textId="0D2B93C7" w:rsidR="007663CB" w:rsidRPr="00846538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(sem. 5), </w:t>
            </w: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za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student koji po prvi put prijavljuju ili studente ponovce                       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CE10284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F2A6EC1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2 x 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69E78BB2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2880" w:type="dxa"/>
            <w:shd w:val="clear" w:color="auto" w:fill="E2EFD9" w:themeFill="accent6" w:themeFillTint="33"/>
          </w:tcPr>
          <w:p w14:paraId="72E72498" w14:textId="19A93283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2873E1DE" w14:textId="61E1CDDA" w:rsidR="007663CB" w:rsidRPr="000D00D5" w:rsidRDefault="0062282A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="007663CB" w:rsidRPr="000D00D5">
              <w:rPr>
                <w:rFonts w:ascii="Cambria" w:hAnsi="Cambria"/>
              </w:rPr>
              <w:t>lektor Anka Wilford</w:t>
            </w:r>
          </w:p>
        </w:tc>
      </w:tr>
      <w:tr w:rsidR="00C41D66" w:rsidRPr="000D00D5" w14:paraId="3DBAB198" w14:textId="77777777" w:rsidTr="0062282A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7F090323" w14:textId="77777777" w:rsidR="00C41D66" w:rsidRPr="000D00D5" w:rsidRDefault="00C41D66" w:rsidP="007663C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17CA400B" w14:textId="2B254199" w:rsidR="00C41D66" w:rsidRPr="00846538" w:rsidRDefault="00C41D66" w:rsidP="007663CB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Ekonomija: Engleski jezik (</w:t>
            </w: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izborni)  (sem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.6), </w:t>
            </w: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za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studente koji po prvi put prijavljuju ili studente ponovce                                            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5079B6C" w14:textId="77777777" w:rsidR="00C41D66" w:rsidRPr="000D00D5" w:rsidRDefault="00C41D66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FE24544" w14:textId="1C13B759" w:rsidR="00C41D66" w:rsidRPr="000D00D5" w:rsidRDefault="00C41D66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36882309" w14:textId="77777777" w:rsidR="00C41D66" w:rsidRPr="000D00D5" w:rsidRDefault="00C41D66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7A3E2913" w14:textId="196FFE07" w:rsidR="00C41D66" w:rsidRPr="000D00D5" w:rsidRDefault="00C41D66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 w:cs="Times New Roman"/>
                <w:lang w:val="sr-Latn-ME"/>
              </w:rPr>
              <w:t>Angažovanje po oglasu</w:t>
            </w:r>
          </w:p>
        </w:tc>
      </w:tr>
      <w:tr w:rsidR="007663CB" w:rsidRPr="000D00D5" w14:paraId="48B1F2FC" w14:textId="77777777" w:rsidTr="00964C1A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3E3BD914" w14:textId="77777777" w:rsidR="00614869" w:rsidRPr="000D00D5" w:rsidRDefault="00614869" w:rsidP="0061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1903AB56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III stepen (stari program) – mentorski, II semestar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CD0B844" w14:textId="40D48640" w:rsidR="00614869" w:rsidRPr="000D00D5" w:rsidRDefault="00614869" w:rsidP="00614A57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E39E11F" w14:textId="342F1D71" w:rsidR="00614869" w:rsidRPr="000D00D5" w:rsidRDefault="00614869" w:rsidP="00614A57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14:paraId="7D7E229F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6B032F16" w14:textId="75D41CFF" w:rsidR="00614869" w:rsidRPr="000D00D5" w:rsidRDefault="0062282A" w:rsidP="0024355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="007663CB" w:rsidRPr="000D00D5">
              <w:rPr>
                <w:rFonts w:ascii="Cambria" w:hAnsi="Cambria"/>
              </w:rPr>
              <w:t>lektor Maja Milanović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74324C9C" w14:textId="565E5BC1" w:rsidR="00614869" w:rsidRPr="000D00D5" w:rsidRDefault="00964C1A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Mentorski rad</w:t>
            </w:r>
          </w:p>
        </w:tc>
      </w:tr>
      <w:tr w:rsidR="0062282A" w:rsidRPr="000D00D5" w14:paraId="08072809" w14:textId="77777777" w:rsidTr="00964C1A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6DC38031" w14:textId="77777777" w:rsidR="0062282A" w:rsidRPr="000D00D5" w:rsidRDefault="0062282A" w:rsidP="006228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0019BF0E" w14:textId="396E3108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IVstepen (stari program) – mentorski rad, III semestar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6C33B3F" w14:textId="0E8949E0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3AC4E4D0" w14:textId="43E3D75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14:paraId="2E8AC9AB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1D677140" w14:textId="2F38C468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208CE">
              <w:rPr>
                <w:rFonts w:ascii="Cambria" w:hAnsi="Cambria"/>
              </w:rPr>
              <w:t>viši lektor Maja Milanović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24706CB5" w14:textId="70E10D8E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Mentorski rad</w:t>
            </w:r>
          </w:p>
        </w:tc>
      </w:tr>
      <w:tr w:rsidR="0062282A" w:rsidRPr="000D00D5" w14:paraId="6698F6D9" w14:textId="77777777" w:rsidTr="00964C1A">
        <w:trPr>
          <w:trHeight w:val="270"/>
        </w:trPr>
        <w:tc>
          <w:tcPr>
            <w:tcW w:w="562" w:type="dxa"/>
            <w:shd w:val="clear" w:color="auto" w:fill="auto"/>
            <w:vAlign w:val="center"/>
          </w:tcPr>
          <w:p w14:paraId="1597914D" w14:textId="77777777" w:rsidR="0062282A" w:rsidRPr="000D00D5" w:rsidRDefault="0062282A" w:rsidP="006228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72ADFB01" w14:textId="16759F55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V stepen (stari program), mentorski rad, IV semestar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78352DF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40EF215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6C69C487" w14:textId="77777777" w:rsidR="0062282A" w:rsidRPr="000D00D5" w:rsidRDefault="0062282A" w:rsidP="0062282A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30A55206" w14:textId="611CCBC4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208CE">
              <w:rPr>
                <w:rFonts w:ascii="Cambria" w:hAnsi="Cambria"/>
              </w:rPr>
              <w:t>viši lektor Maja Milanović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51488812" w14:textId="048D8B55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Mentorski rad</w:t>
            </w:r>
          </w:p>
        </w:tc>
      </w:tr>
      <w:tr w:rsidR="007663CB" w:rsidRPr="000D00D5" w14:paraId="5B20ECC1" w14:textId="77777777" w:rsidTr="00E01FDF">
        <w:trPr>
          <w:trHeight w:val="291"/>
        </w:trPr>
        <w:tc>
          <w:tcPr>
            <w:tcW w:w="562" w:type="dxa"/>
            <w:shd w:val="clear" w:color="auto" w:fill="FFFFFF" w:themeFill="background1"/>
            <w:vAlign w:val="center"/>
          </w:tcPr>
          <w:p w14:paraId="1542DAA5" w14:textId="77777777" w:rsidR="00614869" w:rsidRPr="000D00D5" w:rsidRDefault="00614869" w:rsidP="0061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40CAB06D" w14:textId="711C75BE" w:rsidR="00614869" w:rsidRPr="00846538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Menadžment</w:t>
            </w:r>
            <w:r w:rsidR="00245E65" w:rsidRPr="00846538">
              <w:rPr>
                <w:rFonts w:ascii="Cambria" w:eastAsia="Times New Roman" w:hAnsi="Cambria" w:cs="Times New Roman"/>
                <w:lang w:val="pl-PL"/>
              </w:rPr>
              <w:t>, Podgorica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: Poslovni engl. </w:t>
            </w: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jezik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</w:t>
            </w:r>
            <w:r w:rsidR="00D67D42" w:rsidRPr="00846538">
              <w:rPr>
                <w:rFonts w:ascii="Cambria" w:eastAsia="Times New Roman" w:hAnsi="Cambria" w:cs="Times New Roman"/>
                <w:lang w:val="pl-PL"/>
              </w:rPr>
              <w:t>(sem. 1)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ADF2030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CE29C12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 x 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3C8A0EB8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17637AD1" w14:textId="4D62FD2E" w:rsidR="00614869" w:rsidRPr="000D00D5" w:rsidRDefault="00E01FDF" w:rsidP="000116F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5E6B72D3" w14:textId="1F5602A0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hAnsi="Cambria"/>
              </w:rPr>
              <w:t xml:space="preserve">             </w:t>
            </w:r>
            <w:r w:rsidR="0062282A">
              <w:rPr>
                <w:rFonts w:ascii="Cambria" w:hAnsi="Cambria"/>
              </w:rPr>
              <w:t>v</w:t>
            </w:r>
            <w:r w:rsidR="0062282A" w:rsidRPr="00F208CE">
              <w:rPr>
                <w:rFonts w:ascii="Cambria" w:hAnsi="Cambria"/>
              </w:rPr>
              <w:t>iši</w:t>
            </w:r>
            <w:r w:rsidR="0062282A">
              <w:rPr>
                <w:rFonts w:ascii="Cambria" w:hAnsi="Cambria"/>
              </w:rPr>
              <w:t xml:space="preserve"> </w:t>
            </w:r>
            <w:r w:rsidR="007F588B" w:rsidRPr="000D00D5">
              <w:rPr>
                <w:rFonts w:ascii="Cambria" w:hAnsi="Cambria"/>
              </w:rPr>
              <w:t>lektor Anka</w:t>
            </w:r>
            <w:r w:rsidRPr="000D00D5">
              <w:rPr>
                <w:rFonts w:ascii="Cambria" w:hAnsi="Cambria"/>
              </w:rPr>
              <w:t xml:space="preserve"> Wilford</w:t>
            </w:r>
          </w:p>
        </w:tc>
      </w:tr>
      <w:tr w:rsidR="007663CB" w:rsidRPr="000D00D5" w14:paraId="7A95B598" w14:textId="77777777" w:rsidTr="00E01FDF">
        <w:trPr>
          <w:trHeight w:val="291"/>
        </w:trPr>
        <w:tc>
          <w:tcPr>
            <w:tcW w:w="562" w:type="dxa"/>
            <w:shd w:val="clear" w:color="auto" w:fill="FFFFFF" w:themeFill="background1"/>
            <w:vAlign w:val="center"/>
          </w:tcPr>
          <w:p w14:paraId="23564A91" w14:textId="77777777" w:rsidR="00245E65" w:rsidRPr="000D00D5" w:rsidRDefault="00245E65" w:rsidP="0061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4077643C" w14:textId="284275E5" w:rsidR="00245E65" w:rsidRPr="00846538" w:rsidRDefault="00245E65" w:rsidP="002E034E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Menadžment, Podgorica: Poslovni engleski jezik II, </w:t>
            </w:r>
            <w:r w:rsidR="005F7E89" w:rsidRPr="00846538">
              <w:rPr>
                <w:rFonts w:ascii="Cambria" w:eastAsia="Times New Roman" w:hAnsi="Cambria" w:cs="Times New Roman"/>
                <w:lang w:val="pl-PL"/>
              </w:rPr>
              <w:t xml:space="preserve">3. </w:t>
            </w:r>
            <w:proofErr w:type="gramStart"/>
            <w:r w:rsidR="005F7E89" w:rsidRPr="00846538">
              <w:rPr>
                <w:rFonts w:ascii="Cambria" w:eastAsia="Times New Roman" w:hAnsi="Cambria" w:cs="Times New Roman"/>
                <w:lang w:val="pl-PL"/>
              </w:rPr>
              <w:t>semestar</w:t>
            </w:r>
            <w:proofErr w:type="gramEnd"/>
            <w:r w:rsidR="005F7E89" w:rsidRPr="00846538">
              <w:rPr>
                <w:rFonts w:ascii="Cambria" w:eastAsia="Times New Roman" w:hAnsi="Cambria" w:cs="Times New Roman"/>
                <w:lang w:val="pl-PL"/>
              </w:rPr>
              <w:t xml:space="preserve">, 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>mentorski rad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F4D172E" w14:textId="02B20648" w:rsidR="00245E65" w:rsidRPr="00846538" w:rsidRDefault="00245E65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B7F2132" w14:textId="01FA8CC8" w:rsidR="00245E65" w:rsidRPr="00846538" w:rsidRDefault="00245E65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1183" w:type="dxa"/>
            <w:shd w:val="clear" w:color="auto" w:fill="E2EFD9" w:themeFill="accent6" w:themeFillTint="33"/>
          </w:tcPr>
          <w:p w14:paraId="27293AB5" w14:textId="77777777" w:rsidR="00245E65" w:rsidRPr="00846538" w:rsidRDefault="00245E65" w:rsidP="002E034E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73BDE66D" w14:textId="3615FB7E" w:rsidR="00245E65" w:rsidRPr="000D00D5" w:rsidRDefault="0062282A" w:rsidP="00253EB6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/>
              </w:rPr>
              <w:t xml:space="preserve">viši </w:t>
            </w:r>
            <w:r w:rsidRPr="000D00D5">
              <w:rPr>
                <w:rFonts w:ascii="Cambria" w:hAnsi="Cambria"/>
              </w:rPr>
              <w:t>lektor Maja Milanović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573DD809" w14:textId="2E5FC96C" w:rsidR="00245E65" w:rsidRPr="000D00D5" w:rsidRDefault="00253EB6" w:rsidP="00253EB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Mentorski rad</w:t>
            </w:r>
          </w:p>
        </w:tc>
      </w:tr>
      <w:tr w:rsidR="007663CB" w:rsidRPr="000D00D5" w14:paraId="5E7A725E" w14:textId="77777777" w:rsidTr="00E01FDF">
        <w:trPr>
          <w:trHeight w:val="291"/>
        </w:trPr>
        <w:tc>
          <w:tcPr>
            <w:tcW w:w="562" w:type="dxa"/>
            <w:shd w:val="clear" w:color="auto" w:fill="FFFFFF" w:themeFill="background1"/>
            <w:vAlign w:val="center"/>
          </w:tcPr>
          <w:p w14:paraId="17C6ECC5" w14:textId="77777777" w:rsidR="00245E65" w:rsidRPr="000D00D5" w:rsidRDefault="00245E65" w:rsidP="0061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4575FAE3" w14:textId="2C102224" w:rsidR="00245E65" w:rsidRPr="00846538" w:rsidRDefault="00253EB6" w:rsidP="002E034E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Menadžment, Podgorica: Poslovni engleski jezik III, </w:t>
            </w:r>
            <w:r w:rsidR="005F7E89" w:rsidRPr="00846538">
              <w:rPr>
                <w:rFonts w:ascii="Cambria" w:eastAsia="Times New Roman" w:hAnsi="Cambria" w:cs="Times New Roman"/>
                <w:lang w:val="pl-PL"/>
              </w:rPr>
              <w:t xml:space="preserve">6. </w:t>
            </w:r>
            <w:proofErr w:type="gramStart"/>
            <w:r w:rsidR="005F7E89" w:rsidRPr="00846538">
              <w:rPr>
                <w:rFonts w:ascii="Cambria" w:eastAsia="Times New Roman" w:hAnsi="Cambria" w:cs="Times New Roman"/>
                <w:lang w:val="pl-PL"/>
              </w:rPr>
              <w:t>semestar</w:t>
            </w:r>
            <w:proofErr w:type="gramEnd"/>
            <w:r w:rsidR="005F7E89" w:rsidRPr="00846538">
              <w:rPr>
                <w:rFonts w:ascii="Cambria" w:eastAsia="Times New Roman" w:hAnsi="Cambria" w:cs="Times New Roman"/>
                <w:lang w:val="pl-PL"/>
              </w:rPr>
              <w:t xml:space="preserve">, 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za studente koji po prvi put prijavljuju ili studente ponovce                                            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A26AE94" w14:textId="5BAF5541" w:rsidR="00245E65" w:rsidRPr="000D00D5" w:rsidRDefault="00253EB6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90454FC" w14:textId="706689D5" w:rsidR="00245E65" w:rsidRPr="000D00D5" w:rsidRDefault="00253EB6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563D0CA1" w14:textId="77777777" w:rsidR="00245E65" w:rsidRPr="000D00D5" w:rsidRDefault="00245E65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2880" w:type="dxa"/>
            <w:shd w:val="clear" w:color="auto" w:fill="E2EFD9" w:themeFill="accent6" w:themeFillTint="33"/>
          </w:tcPr>
          <w:p w14:paraId="7F1A6875" w14:textId="4FBC37B5" w:rsidR="00245E65" w:rsidRPr="000D00D5" w:rsidRDefault="00253EB6" w:rsidP="00195369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452" w:type="dxa"/>
            <w:shd w:val="clear" w:color="auto" w:fill="E2EFD9" w:themeFill="accent6" w:themeFillTint="33"/>
          </w:tcPr>
          <w:p w14:paraId="332646E4" w14:textId="0871A135" w:rsidR="00245E65" w:rsidRPr="000D00D5" w:rsidRDefault="0062282A" w:rsidP="00195369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viši </w:t>
            </w:r>
            <w:r w:rsidRPr="000D00D5">
              <w:rPr>
                <w:rFonts w:ascii="Cambria" w:hAnsi="Cambria"/>
              </w:rPr>
              <w:t>lektor Maja Milanović</w:t>
            </w:r>
          </w:p>
        </w:tc>
      </w:tr>
      <w:tr w:rsidR="007663CB" w:rsidRPr="000D00D5" w14:paraId="11EB2E36" w14:textId="77777777" w:rsidTr="00D67D42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19279BBB" w14:textId="77777777" w:rsidR="00614869" w:rsidRPr="000D00D5" w:rsidRDefault="00614869" w:rsidP="0061486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1F8E12D4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Menadžment Bijelo Polje: Poslovni engleski jezik (1.semestar)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87503D8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C212B1E" w14:textId="77777777" w:rsidR="00614869" w:rsidRPr="000D00D5" w:rsidRDefault="00614869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0F7FF9D7" w14:textId="77777777" w:rsidR="00614869" w:rsidRPr="000D00D5" w:rsidRDefault="00614869" w:rsidP="002E034E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  <w:vAlign w:val="center"/>
          </w:tcPr>
          <w:p w14:paraId="3BA05BB6" w14:textId="2AE49B14" w:rsidR="00614869" w:rsidRPr="00F74C41" w:rsidRDefault="007663CB" w:rsidP="002E034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F74C41">
              <w:rPr>
                <w:rFonts w:ascii="Cambria" w:hAnsi="Cambria" w:cs="Times New Roman"/>
              </w:rPr>
              <w:t>Angažovanje po oglasu</w:t>
            </w:r>
          </w:p>
        </w:tc>
      </w:tr>
      <w:tr w:rsidR="00F74C41" w:rsidRPr="00490BDB" w14:paraId="2FB771FB" w14:textId="77777777" w:rsidTr="00846538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3F63F1C0" w14:textId="77777777" w:rsidR="00F74C41" w:rsidRPr="000D00D5" w:rsidRDefault="00F74C41" w:rsidP="00F74C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783E2D09" w14:textId="2DEE2EE3" w:rsidR="00F74C41" w:rsidRPr="00846538" w:rsidRDefault="00F74C41" w:rsidP="00F74C41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Menadžment, Bijelo Polje: Poslovni engleski jezik II, 3.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/>
                <w:lang w:val="pl-PL"/>
              </w:rPr>
              <w:t>, mentorski rad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452ADC1" w14:textId="584CF4AE" w:rsidR="00F74C41" w:rsidRPr="000D00D5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2E085C6" w14:textId="1B53A356" w:rsidR="00F74C41" w:rsidRPr="000D00D5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2A78F3C5" w14:textId="77777777" w:rsidR="00F74C41" w:rsidRPr="000D00D5" w:rsidRDefault="00F74C41" w:rsidP="00F74C4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7D2C8356" w14:textId="4B89C2FB" w:rsidR="00F74C41" w:rsidRPr="00846538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ši lektor dr Milica Nenezić </w:t>
            </w:r>
          </w:p>
        </w:tc>
      </w:tr>
      <w:tr w:rsidR="00F74C41" w:rsidRPr="000D00D5" w14:paraId="4D128CC6" w14:textId="77777777" w:rsidTr="00846538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337F3357" w14:textId="77777777" w:rsidR="00F74C41" w:rsidRPr="00846538" w:rsidRDefault="00F74C41" w:rsidP="00F74C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31E16E44" w14:textId="086940B4" w:rsidR="00F74C41" w:rsidRPr="00846538" w:rsidRDefault="00F74C41" w:rsidP="00F74C41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Menadžment, Podgorica: Poslovni engleski jezik III, 6.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, za studente koji po prvi put prijavljuju ili studente ponovce                                            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050027E" w14:textId="72ADD1D6" w:rsidR="00F74C41" w:rsidRPr="000D00D5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87C62CF" w14:textId="1157F668" w:rsidR="00F74C41" w:rsidRPr="000D00D5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26E75A2B" w14:textId="77777777" w:rsidR="00F74C41" w:rsidRPr="000D00D5" w:rsidRDefault="00F74C41" w:rsidP="00F74C4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147AFB97" w14:textId="241159D2" w:rsidR="00F74C41" w:rsidRPr="00F74C41" w:rsidRDefault="00F74C41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F74C41">
              <w:rPr>
                <w:rFonts w:ascii="Cambria" w:hAnsi="Cambria"/>
              </w:rPr>
              <w:t>Angažovanje po oglasu</w:t>
            </w:r>
          </w:p>
        </w:tc>
      </w:tr>
      <w:tr w:rsidR="001A60D9" w:rsidRPr="000D00D5" w14:paraId="379BA0B5" w14:textId="77777777" w:rsidTr="00846538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2D716BBE" w14:textId="77777777" w:rsidR="001A60D9" w:rsidRPr="00846538" w:rsidRDefault="001A60D9" w:rsidP="00F74C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733F2F89" w14:textId="68710968" w:rsidR="001A60D9" w:rsidRPr="00846538" w:rsidRDefault="001A60D9" w:rsidP="00F74C41">
            <w:pPr>
              <w:spacing w:after="0" w:line="240" w:lineRule="auto"/>
              <w:rPr>
                <w:rFonts w:ascii="Cambria" w:hAnsi="Cambria"/>
                <w:lang w:val="pl-PL"/>
              </w:rPr>
            </w:pPr>
            <w:proofErr w:type="gramStart"/>
            <w:r>
              <w:rPr>
                <w:rFonts w:ascii="Cambria" w:hAnsi="Cambria"/>
                <w:lang w:val="pl-PL"/>
              </w:rPr>
              <w:t>Ruski</w:t>
            </w:r>
            <w:proofErr w:type="gramEnd"/>
            <w:r>
              <w:rPr>
                <w:rFonts w:ascii="Cambria" w:hAnsi="Cambria"/>
                <w:lang w:val="pl-PL"/>
              </w:rPr>
              <w:t xml:space="preserve"> jezik (struke) V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A0FA0F7" w14:textId="5382C9D3" w:rsidR="001A60D9" w:rsidRDefault="001A60D9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49F09DC" w14:textId="5B8584D5" w:rsidR="001A60D9" w:rsidRDefault="001A60D9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044A0681" w14:textId="77777777" w:rsidR="001A60D9" w:rsidRPr="000D00D5" w:rsidRDefault="001A60D9" w:rsidP="00F74C4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26E84494" w14:textId="0030FCD1" w:rsidR="001A60D9" w:rsidRPr="00F74C41" w:rsidRDefault="001A60D9" w:rsidP="00F74C4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Neda Andrić</w:t>
            </w:r>
          </w:p>
        </w:tc>
      </w:tr>
      <w:tr w:rsidR="001A60D9" w:rsidRPr="000D00D5" w14:paraId="52866F1F" w14:textId="77777777" w:rsidTr="00846538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1E7DF9E0" w14:textId="77777777" w:rsidR="001A60D9" w:rsidRPr="00846538" w:rsidRDefault="001A60D9" w:rsidP="00F74C4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61E7D80C" w14:textId="5A9E6080" w:rsidR="001A60D9" w:rsidRDefault="000116FF" w:rsidP="00F74C41">
            <w:pPr>
              <w:spacing w:after="0" w:line="240" w:lineRule="auto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Poslovni </w:t>
            </w:r>
            <w:proofErr w:type="gramStart"/>
            <w:r>
              <w:rPr>
                <w:rFonts w:ascii="Cambria" w:hAnsi="Cambria"/>
                <w:lang w:val="pl-PL"/>
              </w:rPr>
              <w:t>ruski</w:t>
            </w:r>
            <w:proofErr w:type="gramEnd"/>
            <w:r>
              <w:rPr>
                <w:rFonts w:ascii="Cambria" w:hAnsi="Cambria"/>
                <w:lang w:val="pl-PL"/>
              </w:rPr>
              <w:t xml:space="preserve"> jezik III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6581DC0" w14:textId="08E9009F" w:rsidR="001A60D9" w:rsidRDefault="000116FF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D7A1CFA" w14:textId="6DC97960" w:rsidR="001A60D9" w:rsidRDefault="000116FF" w:rsidP="00F74C4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60B66E92" w14:textId="77777777" w:rsidR="001A60D9" w:rsidRPr="000D00D5" w:rsidRDefault="001A60D9" w:rsidP="00F74C4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51BCC961" w14:textId="069F48D8" w:rsidR="001A60D9" w:rsidRDefault="000116FF" w:rsidP="00F74C41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Neda Andrić</w:t>
            </w:r>
          </w:p>
        </w:tc>
      </w:tr>
      <w:tr w:rsidR="000116FF" w:rsidRPr="000D00D5" w14:paraId="153E2830" w14:textId="77777777" w:rsidTr="00846538">
        <w:trPr>
          <w:trHeight w:val="291"/>
        </w:trPr>
        <w:tc>
          <w:tcPr>
            <w:tcW w:w="562" w:type="dxa"/>
            <w:shd w:val="clear" w:color="auto" w:fill="auto"/>
            <w:vAlign w:val="center"/>
          </w:tcPr>
          <w:p w14:paraId="2BA1F5DA" w14:textId="77777777" w:rsidR="000116FF" w:rsidRPr="00846538" w:rsidRDefault="000116FF" w:rsidP="000116F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51" w:type="dxa"/>
            <w:shd w:val="clear" w:color="auto" w:fill="E2EFD9" w:themeFill="accent6" w:themeFillTint="33"/>
          </w:tcPr>
          <w:p w14:paraId="7F6166B6" w14:textId="34D6DAC3" w:rsidR="000116FF" w:rsidRDefault="000116FF" w:rsidP="000116FF">
            <w:pPr>
              <w:spacing w:after="0" w:line="240" w:lineRule="auto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Poslovni </w:t>
            </w:r>
            <w:proofErr w:type="gramStart"/>
            <w:r>
              <w:rPr>
                <w:rFonts w:ascii="Cambria" w:hAnsi="Cambria"/>
                <w:lang w:val="pl-PL"/>
              </w:rPr>
              <w:t>ruski</w:t>
            </w:r>
            <w:proofErr w:type="gramEnd"/>
            <w:r>
              <w:rPr>
                <w:rFonts w:ascii="Cambria" w:hAnsi="Cambria"/>
                <w:lang w:val="pl-PL"/>
              </w:rPr>
              <w:t xml:space="preserve"> jezik III (Bijelo Polje)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6AE4F00" w14:textId="37EE5947" w:rsidR="000116FF" w:rsidRDefault="000116FF" w:rsidP="00011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81988A4" w14:textId="4DE3BC3A" w:rsidR="000116FF" w:rsidRDefault="000116FF" w:rsidP="000116F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183" w:type="dxa"/>
            <w:shd w:val="clear" w:color="auto" w:fill="E2EFD9" w:themeFill="accent6" w:themeFillTint="33"/>
          </w:tcPr>
          <w:p w14:paraId="069BED06" w14:textId="77777777" w:rsidR="000116FF" w:rsidRPr="000D00D5" w:rsidRDefault="000116FF" w:rsidP="000116FF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332" w:type="dxa"/>
            <w:gridSpan w:val="2"/>
            <w:shd w:val="clear" w:color="auto" w:fill="E2EFD9" w:themeFill="accent6" w:themeFillTint="33"/>
          </w:tcPr>
          <w:p w14:paraId="26E0B2F5" w14:textId="34B8E931" w:rsidR="000116FF" w:rsidRDefault="000116FF" w:rsidP="000116F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prof. dr Neda Andrić</w:t>
            </w:r>
          </w:p>
        </w:tc>
      </w:tr>
    </w:tbl>
    <w:p w14:paraId="446D964C" w14:textId="77777777" w:rsidR="00614869" w:rsidRPr="000D00D5" w:rsidRDefault="00614869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3B2BB1DC" w14:textId="77777777" w:rsidR="00614869" w:rsidRPr="000D00D5" w:rsidRDefault="00614869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595C143C" w14:textId="77777777" w:rsidR="00A305D7" w:rsidRPr="000D00D5" w:rsidRDefault="00A305D7" w:rsidP="00E57FB8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1301405A" w14:textId="77777777" w:rsidR="00BF6B9F" w:rsidRPr="000D00D5" w:rsidRDefault="00BF6B9F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320E6CBA" w14:textId="77777777" w:rsidR="004E5007" w:rsidRPr="000D00D5" w:rsidRDefault="004E5007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MEDICINSKI FAKULTET</w:t>
      </w:r>
    </w:p>
    <w:p w14:paraId="6E6DDF9A" w14:textId="77777777" w:rsidR="004E5007" w:rsidRPr="000D00D5" w:rsidRDefault="004E5007" w:rsidP="00DC2B94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96"/>
        <w:gridCol w:w="757"/>
        <w:gridCol w:w="32"/>
        <w:gridCol w:w="863"/>
        <w:gridCol w:w="1228"/>
        <w:gridCol w:w="3187"/>
        <w:gridCol w:w="3362"/>
      </w:tblGrid>
      <w:tr w:rsidR="007663CB" w:rsidRPr="000D00D5" w14:paraId="52C5684D" w14:textId="77777777" w:rsidTr="00CD5F58">
        <w:trPr>
          <w:trHeight w:val="3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1474" w14:textId="77777777" w:rsidR="004E5007" w:rsidRPr="000D00D5" w:rsidRDefault="004E5007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6336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C384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81EF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85A5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B9ED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663CB" w:rsidRPr="000D00D5" w14:paraId="2EA5F1D9" w14:textId="77777777" w:rsidTr="00CD5F58">
        <w:trPr>
          <w:trHeight w:val="20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3C71" w14:textId="77777777" w:rsidR="004E5007" w:rsidRPr="000D00D5" w:rsidRDefault="004E5007" w:rsidP="00DC2B94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BF86" w14:textId="77777777" w:rsidR="004E5007" w:rsidRPr="000D00D5" w:rsidRDefault="004E5007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56EA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23AD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876D" w14:textId="77777777" w:rsidR="004E5007" w:rsidRPr="000D00D5" w:rsidRDefault="004E5007" w:rsidP="00DC2B94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49CC" w14:textId="77777777" w:rsidR="004E5007" w:rsidRPr="000D00D5" w:rsidRDefault="004E5007" w:rsidP="00DC2B9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7663CB" w:rsidRPr="000D00D5" w14:paraId="1D8A1AD3" w14:textId="77777777" w:rsidTr="00F922E0">
        <w:trPr>
          <w:trHeight w:val="278"/>
        </w:trPr>
        <w:tc>
          <w:tcPr>
            <w:tcW w:w="562" w:type="dxa"/>
            <w:shd w:val="clear" w:color="auto" w:fill="auto"/>
          </w:tcPr>
          <w:p w14:paraId="2F3BEA66" w14:textId="77777777" w:rsidR="00214A10" w:rsidRPr="000D00D5" w:rsidRDefault="00214A10" w:rsidP="00DC2B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7470211C" w14:textId="77777777" w:rsidR="00D62934" w:rsidRPr="000D00D5" w:rsidRDefault="00D62934" w:rsidP="00D62934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Medicina: Medicinski engleski I i II (1. semestar) </w:t>
            </w:r>
          </w:p>
          <w:p w14:paraId="734678EF" w14:textId="77777777" w:rsidR="00D62934" w:rsidRPr="00846538" w:rsidRDefault="00D62934" w:rsidP="00D62934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Stomatologija: Engleski jezik I (1.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  <w:p w14:paraId="289C195B" w14:textId="429A374A" w:rsidR="00214A10" w:rsidRPr="00846538" w:rsidRDefault="00D62934" w:rsidP="00D62934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Farmacija: Engleski jezik (1.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.)(</w:t>
            </w:r>
            <w:proofErr w:type="gramStart"/>
            <w:r w:rsidRPr="00846538">
              <w:rPr>
                <w:rFonts w:ascii="Cambria" w:hAnsi="Cambria"/>
                <w:lang w:val="pl-PL"/>
              </w:rPr>
              <w:t>zajedni</w:t>
            </w:r>
            <w:proofErr w:type="gramEnd"/>
            <w:r w:rsidRPr="00846538">
              <w:rPr>
                <w:rFonts w:ascii="Cambria" w:hAnsi="Cambria"/>
                <w:lang w:val="pl-PL"/>
              </w:rPr>
              <w:t>čka nastava)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07858AC8" w14:textId="048D7A51" w:rsidR="00D62934" w:rsidRPr="000D00D5" w:rsidRDefault="00214A10" w:rsidP="00D629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  <w:r w:rsidR="00D62934" w:rsidRPr="000D00D5">
              <w:rPr>
                <w:rFonts w:ascii="Cambria" w:hAnsi="Cambria"/>
              </w:rPr>
              <w:t>x1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2929E284" w14:textId="14D2FF2A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  <w:r w:rsidR="00F922E0" w:rsidRPr="000D00D5">
              <w:rPr>
                <w:rFonts w:ascii="Cambria" w:hAnsi="Cambria"/>
              </w:rPr>
              <w:t>x2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6E39CD9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  <w:vAlign w:val="center"/>
          </w:tcPr>
          <w:p w14:paraId="250501D5" w14:textId="77777777" w:rsidR="00214A10" w:rsidRPr="000D00D5" w:rsidRDefault="00214A10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Nataša Kostić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4C24096B" w14:textId="77777777" w:rsidR="00214A10" w:rsidRPr="000D00D5" w:rsidRDefault="00011E53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="00214A10"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0D4AE8AA" w14:textId="77777777" w:rsidTr="00F922E0">
        <w:trPr>
          <w:trHeight w:val="299"/>
        </w:trPr>
        <w:tc>
          <w:tcPr>
            <w:tcW w:w="562" w:type="dxa"/>
            <w:shd w:val="clear" w:color="auto" w:fill="auto"/>
          </w:tcPr>
          <w:p w14:paraId="5633D908" w14:textId="77777777" w:rsidR="00214A10" w:rsidRPr="000D00D5" w:rsidRDefault="00214A10" w:rsidP="00DC2B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7EBE939E" w14:textId="77777777" w:rsidR="00F922E0" w:rsidRPr="000D00D5" w:rsidRDefault="00F922E0" w:rsidP="00F922E0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 xml:space="preserve">Medicina: Medicinski engleski I i II (2. semestar) </w:t>
            </w:r>
          </w:p>
          <w:p w14:paraId="3D849D33" w14:textId="77777777" w:rsidR="00F922E0" w:rsidRPr="00846538" w:rsidRDefault="00F922E0" w:rsidP="00F922E0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Stomatologija: Engleski jezik II (2.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  <w:p w14:paraId="1E19F395" w14:textId="026FBDD7" w:rsidR="00214A10" w:rsidRPr="000D00D5" w:rsidRDefault="00F922E0" w:rsidP="00F922E0">
            <w:pPr>
              <w:spacing w:after="0" w:line="240" w:lineRule="auto"/>
              <w:rPr>
                <w:rFonts w:ascii="Cambria" w:hAnsi="Cambria"/>
                <w:lang w:val="sr-Latn-ME"/>
              </w:rPr>
            </w:pPr>
            <w:r w:rsidRPr="00846538">
              <w:rPr>
                <w:rFonts w:ascii="Cambria" w:hAnsi="Cambria"/>
                <w:lang w:val="pl-PL"/>
              </w:rPr>
              <w:t xml:space="preserve">Farmacija: Engleski jezik (2.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.)(</w:t>
            </w:r>
            <w:proofErr w:type="gramStart"/>
            <w:r w:rsidRPr="00846538">
              <w:rPr>
                <w:rFonts w:ascii="Cambria" w:hAnsi="Cambria"/>
                <w:lang w:val="pl-PL"/>
              </w:rPr>
              <w:t>zajedni</w:t>
            </w:r>
            <w:proofErr w:type="gramEnd"/>
            <w:r w:rsidRPr="00846538">
              <w:rPr>
                <w:rFonts w:ascii="Cambria" w:hAnsi="Cambria"/>
                <w:lang w:val="pl-PL"/>
              </w:rPr>
              <w:t>čka nastava)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64A24F47" w14:textId="55E9C011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  <w:r w:rsidR="00F922E0" w:rsidRPr="000D00D5">
              <w:rPr>
                <w:rFonts w:ascii="Cambria" w:hAnsi="Cambria"/>
              </w:rPr>
              <w:t>x1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1C840D1" w14:textId="037A35D4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  <w:r w:rsidR="00F922E0" w:rsidRPr="000D00D5">
              <w:rPr>
                <w:rFonts w:ascii="Cambria" w:hAnsi="Cambria"/>
              </w:rPr>
              <w:t>x2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A6B6C97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  <w:vAlign w:val="center"/>
          </w:tcPr>
          <w:p w14:paraId="4631AE74" w14:textId="77777777" w:rsidR="00214A10" w:rsidRPr="000D00D5" w:rsidRDefault="00214A10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Nataša Kostić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7AFE6A8F" w14:textId="77777777" w:rsidR="00214A10" w:rsidRPr="000D00D5" w:rsidRDefault="00011E53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="00214A10"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08C27577" w14:textId="77777777" w:rsidTr="008336A2">
        <w:trPr>
          <w:trHeight w:val="299"/>
        </w:trPr>
        <w:tc>
          <w:tcPr>
            <w:tcW w:w="562" w:type="dxa"/>
            <w:shd w:val="clear" w:color="auto" w:fill="auto"/>
          </w:tcPr>
          <w:p w14:paraId="0DCC66DA" w14:textId="77777777" w:rsidR="00214A10" w:rsidRPr="000D00D5" w:rsidRDefault="00214A10" w:rsidP="00DC2B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7592694C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Medicina: Medicinski engleski III i IV (3. semestar)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0CDE79FB" w14:textId="77777777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DFA3EEA" w14:textId="77777777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44C81B5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  <w:vAlign w:val="center"/>
          </w:tcPr>
          <w:p w14:paraId="5618C968" w14:textId="77777777" w:rsidR="00214A10" w:rsidRPr="000D00D5" w:rsidRDefault="00214A10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Nataša Kostić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0FF36DA8" w14:textId="77777777" w:rsidR="00214A10" w:rsidRPr="000D00D5" w:rsidRDefault="00011E53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="00214A10"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62C4B64D" w14:textId="77777777" w:rsidTr="008336A2">
        <w:trPr>
          <w:trHeight w:val="299"/>
        </w:trPr>
        <w:tc>
          <w:tcPr>
            <w:tcW w:w="562" w:type="dxa"/>
            <w:shd w:val="clear" w:color="auto" w:fill="auto"/>
          </w:tcPr>
          <w:p w14:paraId="272108E2" w14:textId="77777777" w:rsidR="00214A10" w:rsidRPr="000D00D5" w:rsidRDefault="00214A10" w:rsidP="00DC2B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395E97D9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Medicina: Medicinski engleski III i IV (4. semestar)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7CF44030" w14:textId="77777777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14F61E8" w14:textId="77777777" w:rsidR="00214A10" w:rsidRPr="000D00D5" w:rsidRDefault="00214A10" w:rsidP="00DC2B9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1D6BCD7C" w14:textId="77777777" w:rsidR="00214A10" w:rsidRPr="000D00D5" w:rsidRDefault="00214A10" w:rsidP="00DC2B94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  <w:vAlign w:val="center"/>
          </w:tcPr>
          <w:p w14:paraId="4BB6DD78" w14:textId="77777777" w:rsidR="00214A10" w:rsidRPr="000D00D5" w:rsidRDefault="00214A10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prof. dr Nataša Kostić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415B331D" w14:textId="77777777" w:rsidR="00214A10" w:rsidRPr="000D00D5" w:rsidRDefault="00011E53" w:rsidP="007947AC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="00214A10"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0B33F5EE" w14:textId="77777777" w:rsidTr="0062282A">
        <w:trPr>
          <w:trHeight w:val="299"/>
        </w:trPr>
        <w:tc>
          <w:tcPr>
            <w:tcW w:w="562" w:type="dxa"/>
            <w:shd w:val="clear" w:color="auto" w:fill="auto"/>
          </w:tcPr>
          <w:p w14:paraId="572A190F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051031F7" w14:textId="24986D32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  <w:r w:rsidRPr="000D00D5">
              <w:rPr>
                <w:rFonts w:ascii="Cambria" w:hAnsi="Cambria"/>
                <w:lang w:val="sr-Latn-CS"/>
              </w:rPr>
              <w:t>Medicina: Engleski jezik V (izborni) (9. semestar)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59597837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865CB9E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4414CFB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5F76E282" w14:textId="517AB384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68331831" w14:textId="7667282D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2946F3D2" w14:textId="77777777" w:rsidTr="0062282A">
        <w:trPr>
          <w:trHeight w:val="544"/>
        </w:trPr>
        <w:tc>
          <w:tcPr>
            <w:tcW w:w="562" w:type="dxa"/>
            <w:shd w:val="clear" w:color="auto" w:fill="auto"/>
          </w:tcPr>
          <w:p w14:paraId="653C5329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564F2C54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Stomatologija: Engleski jezik u stomatologiji III (3.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/>
                <w:lang w:val="pl-PL"/>
              </w:rPr>
              <w:t>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36646397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44D5FDD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7636A1D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0B745969" w14:textId="6A18C909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6BEAC9A7" w14:textId="0996D243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0D00D5" w14:paraId="27728390" w14:textId="77777777" w:rsidTr="0062282A">
        <w:trPr>
          <w:trHeight w:val="544"/>
        </w:trPr>
        <w:tc>
          <w:tcPr>
            <w:tcW w:w="562" w:type="dxa"/>
            <w:shd w:val="clear" w:color="auto" w:fill="auto"/>
          </w:tcPr>
          <w:p w14:paraId="22048559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227C7ACE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Stomatologija: Engleski jezik u stomatologiji IV (4.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semestar</w:t>
            </w:r>
            <w:proofErr w:type="gramEnd"/>
            <w:r w:rsidRPr="00846538">
              <w:rPr>
                <w:rFonts w:ascii="Cambria" w:hAnsi="Cambria"/>
                <w:lang w:val="pl-PL"/>
              </w:rPr>
              <w:t>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1C7FF1A7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3664BB6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673803A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79F55815" w14:textId="0B1ADF76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  <w:vAlign w:val="center"/>
          </w:tcPr>
          <w:p w14:paraId="080AF555" w14:textId="544126D2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lektor </w:t>
            </w:r>
            <w:r w:rsidRPr="000D00D5">
              <w:rPr>
                <w:rFonts w:ascii="Cambria" w:hAnsi="Cambria"/>
              </w:rPr>
              <w:t>dr Dragana Čarapić</w:t>
            </w:r>
          </w:p>
        </w:tc>
      </w:tr>
      <w:tr w:rsidR="007663CB" w:rsidRPr="00490BDB" w14:paraId="3B229EDE" w14:textId="77777777" w:rsidTr="00734D39">
        <w:trPr>
          <w:trHeight w:val="299"/>
        </w:trPr>
        <w:tc>
          <w:tcPr>
            <w:tcW w:w="562" w:type="dxa"/>
            <w:shd w:val="clear" w:color="auto" w:fill="auto"/>
          </w:tcPr>
          <w:p w14:paraId="73C78FC7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49E3B336" w14:textId="584FA113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0D00D5">
              <w:rPr>
                <w:rFonts w:ascii="Cambria" w:hAnsi="Cambria"/>
                <w:lang w:val="sr-Latn-CS"/>
              </w:rPr>
              <w:t>Farmacija: Engleski jezik I (3. sem.)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3F5F0A70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C205323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3F22477F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211DAE8D" w14:textId="660462CE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</w:tcPr>
          <w:p w14:paraId="0ABE21C8" w14:textId="0B962A0D" w:rsidR="007663CB" w:rsidRPr="00846538" w:rsidRDefault="0062282A" w:rsidP="007663CB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ši </w:t>
            </w:r>
            <w:r w:rsidR="007663CB" w:rsidRPr="00846538">
              <w:rPr>
                <w:rFonts w:ascii="Cambria" w:hAnsi="Cambria"/>
                <w:lang w:val="pl-PL"/>
              </w:rPr>
              <w:t>lektor mr Milica Kadić Aković</w:t>
            </w:r>
          </w:p>
        </w:tc>
      </w:tr>
      <w:tr w:rsidR="007663CB" w:rsidRPr="00490BDB" w14:paraId="3EA6D881" w14:textId="77777777" w:rsidTr="00734D39">
        <w:trPr>
          <w:trHeight w:val="299"/>
        </w:trPr>
        <w:tc>
          <w:tcPr>
            <w:tcW w:w="562" w:type="dxa"/>
            <w:shd w:val="clear" w:color="auto" w:fill="auto"/>
          </w:tcPr>
          <w:p w14:paraId="3A3580BE" w14:textId="77777777" w:rsidR="007663CB" w:rsidRPr="00846538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lang w:val="pl-PL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3198C78D" w14:textId="3EAE2599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Farmacija: Engleski jezik II (4.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4D2C2D7C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2D9CFE8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909B34C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34305768" w14:textId="6D87CCF8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</w:tcPr>
          <w:p w14:paraId="3D9600BB" w14:textId="1F9D595F" w:rsidR="007663CB" w:rsidRPr="00846538" w:rsidRDefault="0062282A" w:rsidP="007663CB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>ši lektor mr Milica Kadić Aković</w:t>
            </w:r>
          </w:p>
        </w:tc>
      </w:tr>
      <w:tr w:rsidR="007663CB" w:rsidRPr="000D00D5" w14:paraId="62D9E33A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4C30AE3E" w14:textId="77777777" w:rsidR="007663CB" w:rsidRPr="00846538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lang w:val="pl-PL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02994B75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Visoka medicinska škola Berane: Engleski I (1.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57" w:type="dxa"/>
            <w:shd w:val="clear" w:color="auto" w:fill="E2EFD9" w:themeFill="accent6" w:themeFillTint="33"/>
          </w:tcPr>
          <w:p w14:paraId="4DF06D31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95" w:type="dxa"/>
            <w:gridSpan w:val="2"/>
            <w:shd w:val="clear" w:color="auto" w:fill="E2EFD9" w:themeFill="accent6" w:themeFillTint="33"/>
          </w:tcPr>
          <w:p w14:paraId="1B99D8A8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8196611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49" w:type="dxa"/>
            <w:gridSpan w:val="2"/>
            <w:shd w:val="clear" w:color="auto" w:fill="E2EFD9" w:themeFill="accent6" w:themeFillTint="33"/>
          </w:tcPr>
          <w:p w14:paraId="016D8D7F" w14:textId="60E98016" w:rsidR="007663CB" w:rsidRPr="000D00D5" w:rsidRDefault="007663CB" w:rsidP="007663CB">
            <w:pPr>
              <w:jc w:val="center"/>
              <w:rPr>
                <w:rFonts w:ascii="Cambria" w:hAnsi="Cambria"/>
                <w:bCs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</w:tr>
      <w:tr w:rsidR="007663CB" w:rsidRPr="000D00D5" w14:paraId="6E034816" w14:textId="77777777" w:rsidTr="00BE2E50">
        <w:trPr>
          <w:trHeight w:val="299"/>
        </w:trPr>
        <w:tc>
          <w:tcPr>
            <w:tcW w:w="562" w:type="dxa"/>
            <w:shd w:val="clear" w:color="auto" w:fill="FFFFFF" w:themeFill="background1"/>
          </w:tcPr>
          <w:p w14:paraId="5BEF1AB6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7EE099F8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Visoka medicinska škola Berane: Engleski II (2.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57" w:type="dxa"/>
            <w:shd w:val="clear" w:color="auto" w:fill="E2EFD9" w:themeFill="accent6" w:themeFillTint="33"/>
          </w:tcPr>
          <w:p w14:paraId="097FC7D7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95" w:type="dxa"/>
            <w:gridSpan w:val="2"/>
            <w:shd w:val="clear" w:color="auto" w:fill="E2EFD9" w:themeFill="accent6" w:themeFillTint="33"/>
          </w:tcPr>
          <w:p w14:paraId="0622499E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6C6EE2F3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49" w:type="dxa"/>
            <w:gridSpan w:val="2"/>
            <w:shd w:val="clear" w:color="auto" w:fill="E2EFD9" w:themeFill="accent6" w:themeFillTint="33"/>
          </w:tcPr>
          <w:p w14:paraId="75057916" w14:textId="52437832" w:rsidR="007663CB" w:rsidRPr="000D00D5" w:rsidRDefault="007663CB" w:rsidP="007663CB">
            <w:pPr>
              <w:jc w:val="center"/>
              <w:rPr>
                <w:rFonts w:ascii="Cambria" w:hAnsi="Cambria"/>
                <w:bCs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</w:tr>
      <w:tr w:rsidR="007663CB" w:rsidRPr="000D00D5" w14:paraId="3970337F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0EF16104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5D239504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Visoka medicinska škola Berane: Engleski III (3.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57" w:type="dxa"/>
            <w:shd w:val="clear" w:color="auto" w:fill="E2EFD9" w:themeFill="accent6" w:themeFillTint="33"/>
          </w:tcPr>
          <w:p w14:paraId="3918ADFE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95" w:type="dxa"/>
            <w:gridSpan w:val="2"/>
            <w:shd w:val="clear" w:color="auto" w:fill="E2EFD9" w:themeFill="accent6" w:themeFillTint="33"/>
          </w:tcPr>
          <w:p w14:paraId="02D7C690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AE93B42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49" w:type="dxa"/>
            <w:gridSpan w:val="2"/>
            <w:shd w:val="clear" w:color="auto" w:fill="E2EFD9" w:themeFill="accent6" w:themeFillTint="33"/>
          </w:tcPr>
          <w:p w14:paraId="50932E9E" w14:textId="6420B2E6" w:rsidR="007663CB" w:rsidRPr="000D00D5" w:rsidRDefault="007663CB" w:rsidP="007663CB">
            <w:pPr>
              <w:jc w:val="center"/>
              <w:rPr>
                <w:rFonts w:ascii="Cambria" w:hAnsi="Cambria"/>
                <w:bCs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</w:tr>
      <w:tr w:rsidR="007663CB" w:rsidRPr="000D00D5" w14:paraId="78953667" w14:textId="77777777" w:rsidTr="00BE2E50">
        <w:trPr>
          <w:trHeight w:val="299"/>
        </w:trPr>
        <w:tc>
          <w:tcPr>
            <w:tcW w:w="562" w:type="dxa"/>
            <w:shd w:val="clear" w:color="auto" w:fill="FFFFFF" w:themeFill="background1"/>
          </w:tcPr>
          <w:p w14:paraId="20746FA6" w14:textId="77777777" w:rsidR="007663CB" w:rsidRPr="000D00D5" w:rsidRDefault="007663CB" w:rsidP="007663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2DEBE4FC" w14:textId="77777777" w:rsidR="007663CB" w:rsidRPr="00846538" w:rsidRDefault="007663CB" w:rsidP="007663CB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Visoka medicinska škola Berane: Engleski IV (4.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57" w:type="dxa"/>
            <w:shd w:val="clear" w:color="auto" w:fill="E2EFD9" w:themeFill="accent6" w:themeFillTint="33"/>
          </w:tcPr>
          <w:p w14:paraId="4DBC5B6E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95" w:type="dxa"/>
            <w:gridSpan w:val="2"/>
            <w:shd w:val="clear" w:color="auto" w:fill="E2EFD9" w:themeFill="accent6" w:themeFillTint="33"/>
          </w:tcPr>
          <w:p w14:paraId="4E0C7A87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4FC578A4" w14:textId="77777777" w:rsidR="007663CB" w:rsidRPr="000D00D5" w:rsidRDefault="007663CB" w:rsidP="007663CB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49" w:type="dxa"/>
            <w:gridSpan w:val="2"/>
            <w:shd w:val="clear" w:color="auto" w:fill="E2EFD9" w:themeFill="accent6" w:themeFillTint="33"/>
          </w:tcPr>
          <w:p w14:paraId="65B1FF1F" w14:textId="10796E0E" w:rsidR="007663CB" w:rsidRPr="000D00D5" w:rsidRDefault="007663CB" w:rsidP="007663CB">
            <w:pPr>
              <w:jc w:val="center"/>
              <w:rPr>
                <w:rFonts w:ascii="Cambria" w:hAnsi="Cambria"/>
                <w:bCs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</w:tr>
      <w:tr w:rsidR="007663CB" w:rsidRPr="000D00D5" w14:paraId="38B050AF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0F550E13" w14:textId="77777777" w:rsidR="00973472" w:rsidRPr="000D00D5" w:rsidRDefault="00973472" w:rsidP="00973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4D099DBB" w14:textId="77777777" w:rsidR="00973472" w:rsidRPr="00846538" w:rsidRDefault="00973472" w:rsidP="00973472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Primijenjena fiziot.: Engleski jezik I (1.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04F4FCEF" w14:textId="77777777" w:rsidR="00973472" w:rsidRPr="000D00D5" w:rsidRDefault="00973472" w:rsidP="0097347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459802D0" w14:textId="77777777" w:rsidR="00973472" w:rsidRPr="000D00D5" w:rsidRDefault="00973472" w:rsidP="0097347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73B0C2EC" w14:textId="77777777" w:rsidR="00973472" w:rsidRPr="000D00D5" w:rsidRDefault="00973472" w:rsidP="0097347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04347474" w14:textId="4A1E3710" w:rsidR="00973472" w:rsidRPr="000D00D5" w:rsidRDefault="007663CB" w:rsidP="00973472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</w:tcPr>
          <w:p w14:paraId="5F32BE03" w14:textId="70943027" w:rsidR="00973472" w:rsidRPr="000D00D5" w:rsidRDefault="0062282A" w:rsidP="0097347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62282A" w:rsidRPr="000D00D5" w14:paraId="3328293D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5F140A03" w14:textId="77777777" w:rsidR="0062282A" w:rsidRPr="000D00D5" w:rsidRDefault="0062282A" w:rsidP="006228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1ED0F706" w14:textId="77777777" w:rsidR="0062282A" w:rsidRPr="00846538" w:rsidRDefault="0062282A" w:rsidP="0062282A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Primijenjena fiziot.: Engleski jezik II (2.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51A1642A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378C87EF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2547AC26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3F1BD356" w14:textId="069C8DA5" w:rsidR="0062282A" w:rsidRPr="000D00D5" w:rsidRDefault="0062282A" w:rsidP="0062282A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</w:tcPr>
          <w:p w14:paraId="49A3FCDB" w14:textId="0A274586" w:rsidR="0062282A" w:rsidRPr="000D00D5" w:rsidRDefault="0062282A" w:rsidP="0062282A">
            <w:pPr>
              <w:jc w:val="center"/>
              <w:rPr>
                <w:rFonts w:ascii="Cambria" w:hAnsi="Cambria"/>
              </w:rPr>
            </w:pPr>
            <w:r w:rsidRPr="00863756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62282A" w:rsidRPr="000D00D5" w14:paraId="13C2884F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26C2CE2C" w14:textId="77777777" w:rsidR="0062282A" w:rsidRPr="000D00D5" w:rsidRDefault="0062282A" w:rsidP="0062282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1A6C2CA1" w14:textId="77777777" w:rsidR="0062282A" w:rsidRPr="00846538" w:rsidRDefault="0062282A" w:rsidP="0062282A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Primijenjena fiziot.: Engleski jezik III (3.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42F8CA45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5D74923B" w14:textId="77777777" w:rsidR="0062282A" w:rsidRPr="000D00D5" w:rsidRDefault="0062282A" w:rsidP="0062282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28" w:type="dxa"/>
            <w:shd w:val="clear" w:color="auto" w:fill="E2EFD9" w:themeFill="accent6" w:themeFillTint="33"/>
          </w:tcPr>
          <w:p w14:paraId="5C1AC11E" w14:textId="77777777" w:rsidR="0062282A" w:rsidRPr="000D00D5" w:rsidRDefault="0062282A" w:rsidP="0062282A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187" w:type="dxa"/>
            <w:shd w:val="clear" w:color="auto" w:fill="E2EFD9" w:themeFill="accent6" w:themeFillTint="33"/>
          </w:tcPr>
          <w:p w14:paraId="0E55C53A" w14:textId="7FA1D4A0" w:rsidR="0062282A" w:rsidRPr="000D00D5" w:rsidRDefault="0062282A" w:rsidP="0062282A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3362" w:type="dxa"/>
            <w:shd w:val="clear" w:color="auto" w:fill="E2EFD9" w:themeFill="accent6" w:themeFillTint="33"/>
          </w:tcPr>
          <w:p w14:paraId="096F7405" w14:textId="482F05A6" w:rsidR="0062282A" w:rsidRPr="000D00D5" w:rsidRDefault="0062282A" w:rsidP="0062282A">
            <w:pPr>
              <w:jc w:val="center"/>
              <w:rPr>
                <w:rFonts w:ascii="Cambria" w:hAnsi="Cambria"/>
              </w:rPr>
            </w:pPr>
            <w:r w:rsidRPr="00863756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7663CB" w:rsidRPr="000D00D5" w14:paraId="09DD62AF" w14:textId="77777777" w:rsidTr="00BE2E50">
        <w:trPr>
          <w:trHeight w:val="299"/>
        </w:trPr>
        <w:tc>
          <w:tcPr>
            <w:tcW w:w="562" w:type="dxa"/>
            <w:shd w:val="clear" w:color="auto" w:fill="auto"/>
          </w:tcPr>
          <w:p w14:paraId="28F403C9" w14:textId="77777777" w:rsidR="00973472" w:rsidRPr="000D00D5" w:rsidRDefault="00973472" w:rsidP="00973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896" w:type="dxa"/>
            <w:shd w:val="clear" w:color="auto" w:fill="E2EFD9" w:themeFill="accent6" w:themeFillTint="33"/>
          </w:tcPr>
          <w:p w14:paraId="3441FBA1" w14:textId="77777777" w:rsidR="00973472" w:rsidRPr="00846538" w:rsidRDefault="00973472" w:rsidP="00973472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Primijenjena fiziot.: Engleski jezik IV (4.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789" w:type="dxa"/>
            <w:gridSpan w:val="2"/>
            <w:shd w:val="clear" w:color="auto" w:fill="E2EFD9" w:themeFill="accent6" w:themeFillTint="33"/>
          </w:tcPr>
          <w:p w14:paraId="625F1F83" w14:textId="77777777" w:rsidR="00973472" w:rsidRPr="000D00D5" w:rsidRDefault="00973472" w:rsidP="00973472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63" w:type="dxa"/>
            <w:shd w:val="clear" w:color="auto" w:fill="E2EFD9" w:themeFill="accent6" w:themeFillTint="33"/>
          </w:tcPr>
          <w:p w14:paraId="7648BE20" w14:textId="7565FF12" w:rsidR="00973472" w:rsidRPr="000D00D5" w:rsidRDefault="00973472" w:rsidP="0097347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228" w:type="dxa"/>
            <w:shd w:val="clear" w:color="auto" w:fill="E2EFD9" w:themeFill="accent6" w:themeFillTint="33"/>
          </w:tcPr>
          <w:p w14:paraId="5FB2D426" w14:textId="77777777" w:rsidR="00973472" w:rsidRPr="000D00D5" w:rsidRDefault="00973472" w:rsidP="0097347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549" w:type="dxa"/>
            <w:gridSpan w:val="2"/>
            <w:shd w:val="clear" w:color="auto" w:fill="E2EFD9" w:themeFill="accent6" w:themeFillTint="33"/>
          </w:tcPr>
          <w:p w14:paraId="6A819FD3" w14:textId="4D0752FE" w:rsidR="00973472" w:rsidRPr="000D00D5" w:rsidRDefault="007663CB" w:rsidP="00973472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</w:tr>
    </w:tbl>
    <w:p w14:paraId="51DD170D" w14:textId="77777777" w:rsidR="00F74C41" w:rsidRDefault="00F74C41" w:rsidP="00F74C41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29CA3892" w14:textId="77777777" w:rsidR="00F74C41" w:rsidRDefault="00F74C4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4DE913A0" w14:textId="77777777" w:rsidR="00F74C41" w:rsidRDefault="00F74C4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01A2D21F" w14:textId="77777777" w:rsidR="00F74C41" w:rsidRDefault="00F74C4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5E639F70" w14:textId="77777777" w:rsidR="00F74C41" w:rsidRDefault="00F74C4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2EE88406" w14:textId="77777777" w:rsidR="00F74C41" w:rsidRDefault="00F74C4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576BEDD6" w14:textId="77777777" w:rsidR="002579A0" w:rsidRPr="000D00D5" w:rsidRDefault="002579A0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FAKULTET POLITIČKIH NAUKA</w:t>
      </w:r>
    </w:p>
    <w:p w14:paraId="629021BB" w14:textId="77777777" w:rsidR="002579A0" w:rsidRPr="000D00D5" w:rsidRDefault="002579A0" w:rsidP="00DC2B94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93"/>
        <w:gridCol w:w="668"/>
        <w:gridCol w:w="851"/>
        <w:gridCol w:w="1276"/>
        <w:gridCol w:w="3119"/>
        <w:gridCol w:w="61"/>
        <w:gridCol w:w="2901"/>
        <w:gridCol w:w="14"/>
      </w:tblGrid>
      <w:tr w:rsidR="00B54696" w:rsidRPr="000D00D5" w14:paraId="315EBB23" w14:textId="77777777" w:rsidTr="00CD5F58">
        <w:trPr>
          <w:trHeight w:val="361"/>
        </w:trPr>
        <w:tc>
          <w:tcPr>
            <w:tcW w:w="562" w:type="dxa"/>
            <w:vMerge w:val="restart"/>
            <w:shd w:val="clear" w:color="auto" w:fill="auto"/>
          </w:tcPr>
          <w:p w14:paraId="4E6ADE7F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Br.</w:t>
            </w:r>
          </w:p>
        </w:tc>
        <w:tc>
          <w:tcPr>
            <w:tcW w:w="4293" w:type="dxa"/>
            <w:vMerge w:val="restart"/>
            <w:shd w:val="clear" w:color="auto" w:fill="auto"/>
            <w:vAlign w:val="center"/>
          </w:tcPr>
          <w:p w14:paraId="74E686A0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519" w:type="dxa"/>
            <w:gridSpan w:val="2"/>
            <w:shd w:val="clear" w:color="auto" w:fill="auto"/>
          </w:tcPr>
          <w:p w14:paraId="4AC795D2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5CB7021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19" w:type="dxa"/>
            <w:shd w:val="clear" w:color="auto" w:fill="auto"/>
          </w:tcPr>
          <w:p w14:paraId="48998FD5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2976" w:type="dxa"/>
            <w:gridSpan w:val="3"/>
            <w:shd w:val="clear" w:color="auto" w:fill="auto"/>
          </w:tcPr>
          <w:p w14:paraId="462FC32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B54696" w:rsidRPr="000D00D5" w14:paraId="0DEFEE21" w14:textId="77777777" w:rsidTr="00CD5F58">
        <w:trPr>
          <w:trHeight w:val="204"/>
        </w:trPr>
        <w:tc>
          <w:tcPr>
            <w:tcW w:w="562" w:type="dxa"/>
            <w:vMerge/>
            <w:shd w:val="clear" w:color="auto" w:fill="auto"/>
          </w:tcPr>
          <w:p w14:paraId="1A3DECE2" w14:textId="77777777" w:rsidR="002579A0" w:rsidRPr="000D00D5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14:paraId="54B5524C" w14:textId="77777777" w:rsidR="002579A0" w:rsidRPr="000D00D5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68" w:type="dxa"/>
            <w:shd w:val="clear" w:color="auto" w:fill="auto"/>
          </w:tcPr>
          <w:p w14:paraId="4B23104A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1B34C931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76" w:type="dxa"/>
            <w:vMerge/>
            <w:shd w:val="clear" w:color="auto" w:fill="auto"/>
          </w:tcPr>
          <w:p w14:paraId="53171C44" w14:textId="77777777" w:rsidR="002579A0" w:rsidRPr="000D00D5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4"/>
            <w:shd w:val="clear" w:color="auto" w:fill="auto"/>
          </w:tcPr>
          <w:p w14:paraId="38A430C6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DE4383" w:rsidRPr="000D00D5" w14:paraId="40CBFDF1" w14:textId="77777777" w:rsidTr="00CD5F58">
        <w:trPr>
          <w:gridAfter w:val="1"/>
          <w:wAfter w:w="14" w:type="dxa"/>
          <w:trHeight w:val="272"/>
        </w:trPr>
        <w:tc>
          <w:tcPr>
            <w:tcW w:w="562" w:type="dxa"/>
            <w:shd w:val="clear" w:color="auto" w:fill="auto"/>
          </w:tcPr>
          <w:p w14:paraId="488F256E" w14:textId="77777777" w:rsidR="00DE4383" w:rsidRPr="000D00D5" w:rsidRDefault="00DE4383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auto"/>
          </w:tcPr>
          <w:p w14:paraId="369BC4B4" w14:textId="77777777" w:rsidR="00DE4383" w:rsidRPr="000D00D5" w:rsidRDefault="00DE4383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Pravopis sa kulturom izražavanja - Medijske studije i novinarstvo, 2. semestar</w:t>
            </w:r>
          </w:p>
        </w:tc>
        <w:tc>
          <w:tcPr>
            <w:tcW w:w="668" w:type="dxa"/>
            <w:shd w:val="clear" w:color="auto" w:fill="auto"/>
          </w:tcPr>
          <w:p w14:paraId="10D5FBC5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C2867E4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5267FED" w14:textId="77777777" w:rsidR="00DE4383" w:rsidRPr="000D00D5" w:rsidRDefault="00DE4383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210688BB" w14:textId="77777777" w:rsidR="0090111D" w:rsidRPr="000D00D5" w:rsidRDefault="0090111D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14:paraId="12B83B6A" w14:textId="77777777" w:rsidR="00DE4383" w:rsidRPr="000D00D5" w:rsidRDefault="003F50A1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Angažovanje po oglasu</w:t>
            </w:r>
          </w:p>
        </w:tc>
      </w:tr>
      <w:tr w:rsidR="0065013D" w:rsidRPr="000D00D5" w14:paraId="08957EF4" w14:textId="77777777" w:rsidTr="00243553">
        <w:trPr>
          <w:gridAfter w:val="1"/>
          <w:wAfter w:w="14" w:type="dxa"/>
          <w:trHeight w:val="1688"/>
        </w:trPr>
        <w:tc>
          <w:tcPr>
            <w:tcW w:w="562" w:type="dxa"/>
            <w:shd w:val="clear" w:color="auto" w:fill="auto"/>
          </w:tcPr>
          <w:p w14:paraId="6CD9D55F" w14:textId="77777777" w:rsidR="0065013D" w:rsidRPr="000D00D5" w:rsidRDefault="0065013D" w:rsidP="0065013D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7BDBA102" w14:textId="77777777" w:rsidR="0065013D" w:rsidRPr="00846538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1 – Politikologija – međunarodni odnosi,</w:t>
            </w:r>
          </w:p>
          <w:p w14:paraId="33BCC18A" w14:textId="77777777" w:rsidR="0065013D" w:rsidRPr="00846538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1 – Socijalna politika i socijalni rad,</w:t>
            </w:r>
          </w:p>
          <w:p w14:paraId="6B598FB1" w14:textId="77777777" w:rsidR="0065013D" w:rsidRPr="00846538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1 – Medijske studije i novinarstvo (zajednička nastava)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65EA5ADB" w14:textId="77777777" w:rsidR="0065013D" w:rsidRPr="000D00D5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  <w:p w14:paraId="6AAC7094" w14:textId="77777777" w:rsidR="0065013D" w:rsidRPr="000D00D5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467C29E" w14:textId="77777777" w:rsidR="0065013D" w:rsidRPr="000D00D5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  <w:p w14:paraId="4BA213F8" w14:textId="77777777" w:rsidR="0065013D" w:rsidRPr="000D00D5" w:rsidRDefault="0065013D" w:rsidP="0065013D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23E4F294" w14:textId="77777777" w:rsidR="0065013D" w:rsidRPr="000D00D5" w:rsidRDefault="0065013D" w:rsidP="0065013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E2EFD9" w:themeFill="accent6" w:themeFillTint="33"/>
          </w:tcPr>
          <w:p w14:paraId="213AD74F" w14:textId="6CC931D1" w:rsidR="0065013D" w:rsidRPr="000D00D5" w:rsidRDefault="0065013D" w:rsidP="005E5B11">
            <w:pPr>
              <w:rPr>
                <w:rFonts w:ascii="Cambria" w:hAnsi="Cambria"/>
              </w:rPr>
            </w:pPr>
          </w:p>
          <w:p w14:paraId="6962A65F" w14:textId="5FCD2CC9" w:rsidR="0065013D" w:rsidRPr="000D00D5" w:rsidRDefault="005E5B11" w:rsidP="0065013D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Angažovanje po oglasu</w:t>
            </w:r>
          </w:p>
        </w:tc>
      </w:tr>
      <w:tr w:rsidR="00BB2E60" w:rsidRPr="000D00D5" w14:paraId="207CFE31" w14:textId="77777777" w:rsidTr="00243553">
        <w:trPr>
          <w:gridAfter w:val="1"/>
          <w:wAfter w:w="14" w:type="dxa"/>
          <w:trHeight w:val="1688"/>
        </w:trPr>
        <w:tc>
          <w:tcPr>
            <w:tcW w:w="562" w:type="dxa"/>
            <w:shd w:val="clear" w:color="auto" w:fill="auto"/>
          </w:tcPr>
          <w:p w14:paraId="6A341474" w14:textId="77777777" w:rsidR="00BB2E60" w:rsidRPr="000D00D5" w:rsidRDefault="00BB2E60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6B01A0B9" w14:textId="77777777" w:rsidR="00BB2E60" w:rsidRPr="000D00D5" w:rsidRDefault="00BB2E60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2 – Politikologija – međunarodni odnosi</w:t>
            </w:r>
          </w:p>
          <w:p w14:paraId="387FB957" w14:textId="77777777" w:rsidR="00BB2E60" w:rsidRPr="00846538" w:rsidRDefault="00BB2E60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2 – Socijalna politika i socijalni rad</w:t>
            </w:r>
          </w:p>
          <w:p w14:paraId="16F61A3F" w14:textId="77777777" w:rsidR="00BB2E60" w:rsidRPr="00846538" w:rsidRDefault="00BB2E60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2 – Medijske studije i novinarstvo (zajednička nastava)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7A599BFB" w14:textId="77777777" w:rsidR="00BB2E60" w:rsidRPr="000D00D5" w:rsidRDefault="0008370D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AC1D5C2" w14:textId="77777777" w:rsidR="00BB2E60" w:rsidRPr="000D00D5" w:rsidRDefault="0008370D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9324AC4" w14:textId="77777777" w:rsidR="00BB2E60" w:rsidRPr="000D00D5" w:rsidRDefault="00BB2E60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E2EFD9" w:themeFill="accent6" w:themeFillTint="33"/>
          </w:tcPr>
          <w:p w14:paraId="796B327E" w14:textId="1E531914" w:rsidR="00BB2E60" w:rsidRPr="000D00D5" w:rsidRDefault="00385402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Angažovanje po oglasu</w:t>
            </w:r>
          </w:p>
        </w:tc>
      </w:tr>
      <w:tr w:rsidR="00DE4383" w:rsidRPr="000D00D5" w14:paraId="36F673F5" w14:textId="77777777" w:rsidTr="00247B65">
        <w:trPr>
          <w:gridAfter w:val="1"/>
          <w:wAfter w:w="14" w:type="dxa"/>
          <w:trHeight w:val="272"/>
        </w:trPr>
        <w:tc>
          <w:tcPr>
            <w:tcW w:w="562" w:type="dxa"/>
            <w:shd w:val="clear" w:color="auto" w:fill="auto"/>
          </w:tcPr>
          <w:p w14:paraId="76305F5C" w14:textId="77777777" w:rsidR="00DE4383" w:rsidRPr="000D00D5" w:rsidRDefault="00DE4383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38C74A27" w14:textId="6E21C442" w:rsidR="00DE4383" w:rsidRPr="00846538" w:rsidRDefault="00DE4383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stručni 1 - Politikologija – međunarodni odnosi</w:t>
            </w:r>
            <w:r w:rsidR="00F11092" w:rsidRPr="00846538">
              <w:rPr>
                <w:rFonts w:ascii="Cambria" w:eastAsia="Times New Roman" w:hAnsi="Cambria" w:cs="Times New Roman"/>
                <w:lang w:val="pl-PL"/>
              </w:rPr>
              <w:t>,</w:t>
            </w:r>
            <w:r w:rsidR="00C13F45" w:rsidRPr="00846538">
              <w:rPr>
                <w:rFonts w:ascii="Cambria" w:eastAsia="Times New Roman" w:hAnsi="Cambria" w:cs="Times New Roman"/>
                <w:lang w:val="pl-PL"/>
              </w:rPr>
              <w:t xml:space="preserve"> Socijalna politika i socijalni rad, Medijske studije i novinarstvo (zajednička nastava na svim osnovnim studijskim programima)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50748C37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233EFDA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D8537D1" w14:textId="77777777" w:rsidR="00DE4383" w:rsidRPr="000D00D5" w:rsidRDefault="00DE4383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E2EFD9" w:themeFill="accent6" w:themeFillTint="33"/>
          </w:tcPr>
          <w:p w14:paraId="3ABB1A8D" w14:textId="77777777" w:rsidR="00DE4383" w:rsidRPr="000D00D5" w:rsidRDefault="003F50A1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prof. dr Vesna Bulatović</w:t>
            </w:r>
          </w:p>
        </w:tc>
      </w:tr>
      <w:tr w:rsidR="00DE4383" w:rsidRPr="000D00D5" w14:paraId="6A164B38" w14:textId="77777777" w:rsidTr="00247B65">
        <w:trPr>
          <w:gridAfter w:val="1"/>
          <w:wAfter w:w="14" w:type="dxa"/>
          <w:trHeight w:val="272"/>
        </w:trPr>
        <w:tc>
          <w:tcPr>
            <w:tcW w:w="562" w:type="dxa"/>
            <w:shd w:val="clear" w:color="auto" w:fill="auto"/>
          </w:tcPr>
          <w:p w14:paraId="2F6C79B0" w14:textId="77777777" w:rsidR="00DE4383" w:rsidRPr="000D00D5" w:rsidRDefault="00DE4383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6F85105A" w14:textId="071C3EB9" w:rsidR="00DE4383" w:rsidRPr="00846538" w:rsidRDefault="00DE4383" w:rsidP="00CD5F58">
            <w:pPr>
              <w:spacing w:after="0" w:line="240" w:lineRule="auto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Engleski jezik stručni 2 - Politikologija – međunarodni odnosi</w:t>
            </w:r>
            <w:r w:rsidR="00F11092" w:rsidRPr="00846538">
              <w:rPr>
                <w:rFonts w:ascii="Cambria" w:hAnsi="Cambria"/>
                <w:lang w:val="pl-PL"/>
              </w:rPr>
              <w:t xml:space="preserve">, Socijalna politika i socijalni rad, </w:t>
            </w:r>
            <w:r w:rsidR="00F11092" w:rsidRPr="00846538">
              <w:rPr>
                <w:rFonts w:ascii="Cambria" w:eastAsia="Times New Roman" w:hAnsi="Cambria" w:cs="Times New Roman"/>
                <w:lang w:val="pl-PL"/>
              </w:rPr>
              <w:t>Medijske studije i novinarstvo (zajednička nastava na svim osnovnim studijskim programima)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5ED14E78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EBC4283" w14:textId="77777777" w:rsidR="00DE4383" w:rsidRPr="000D00D5" w:rsidRDefault="00DE4383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7506B2A" w14:textId="77777777" w:rsidR="00DE4383" w:rsidRPr="000D00D5" w:rsidRDefault="00DE4383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E2EFD9" w:themeFill="accent6" w:themeFillTint="33"/>
          </w:tcPr>
          <w:p w14:paraId="232C005A" w14:textId="77777777" w:rsidR="00DE4383" w:rsidRPr="000D00D5" w:rsidRDefault="003F50A1" w:rsidP="00CD5F5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prof. dr Vesna Bulatović</w:t>
            </w:r>
          </w:p>
        </w:tc>
      </w:tr>
      <w:tr w:rsidR="00E45EFB" w:rsidRPr="000D00D5" w14:paraId="235C3A3C" w14:textId="77777777" w:rsidTr="00247B65">
        <w:trPr>
          <w:gridAfter w:val="1"/>
          <w:wAfter w:w="14" w:type="dxa"/>
          <w:trHeight w:val="272"/>
        </w:trPr>
        <w:tc>
          <w:tcPr>
            <w:tcW w:w="562" w:type="dxa"/>
            <w:shd w:val="clear" w:color="auto" w:fill="auto"/>
          </w:tcPr>
          <w:p w14:paraId="13C012F3" w14:textId="77777777" w:rsidR="00E45EFB" w:rsidRPr="000D00D5" w:rsidRDefault="00E45EFB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4AA39DF0" w14:textId="1D68AEE7" w:rsidR="00E45EFB" w:rsidRPr="00846538" w:rsidRDefault="00E45EFB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Engleski jezik </w:t>
            </w:r>
            <w:r w:rsidR="001E6E89" w:rsidRPr="00846538">
              <w:rPr>
                <w:rFonts w:ascii="Cambria" w:eastAsia="Times New Roman" w:hAnsi="Cambria" w:cs="Times New Roman"/>
                <w:lang w:val="pl-PL"/>
              </w:rPr>
              <w:t xml:space="preserve">stručni 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3 – Politikologija – međunarodni </w:t>
            </w: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odnosi</w:t>
            </w:r>
            <w:r w:rsidR="00C33BE0" w:rsidRPr="00846538">
              <w:rPr>
                <w:rFonts w:ascii="Cambria" w:eastAsia="Times New Roman" w:hAnsi="Cambria" w:cs="Times New Roman"/>
                <w:lang w:val="pl-PL"/>
              </w:rPr>
              <w:t>,  Socijalna</w:t>
            </w:r>
            <w:proofErr w:type="gramEnd"/>
            <w:r w:rsidR="00C33BE0" w:rsidRPr="00846538">
              <w:rPr>
                <w:rFonts w:ascii="Cambria" w:eastAsia="Times New Roman" w:hAnsi="Cambria" w:cs="Times New Roman"/>
                <w:lang w:val="pl-PL"/>
              </w:rPr>
              <w:t xml:space="preserve"> politika i socijalni rad,</w:t>
            </w:r>
            <w:r w:rsidR="00C33BE0" w:rsidRPr="00846538">
              <w:rPr>
                <w:rFonts w:ascii="Cambria" w:hAnsi="Cambria"/>
                <w:lang w:val="pl-PL"/>
              </w:rPr>
              <w:t xml:space="preserve"> </w:t>
            </w:r>
            <w:r w:rsidR="00C33BE0" w:rsidRPr="00846538">
              <w:rPr>
                <w:rFonts w:ascii="Cambria" w:eastAsia="Times New Roman" w:hAnsi="Cambria" w:cs="Times New Roman"/>
                <w:lang w:val="pl-PL"/>
              </w:rPr>
              <w:t xml:space="preserve">Medijske studije i novinarstvo (zajednička nastava na svim osnovnim studijskim programima) 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01EED9BB" w14:textId="77777777" w:rsidR="00E45EFB" w:rsidRPr="000D00D5" w:rsidRDefault="00E45EFB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32390BB" w14:textId="77777777" w:rsidR="00E45EFB" w:rsidRPr="000D00D5" w:rsidRDefault="00E45EFB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6743FCF" w14:textId="77777777" w:rsidR="00E45EFB" w:rsidRPr="000D00D5" w:rsidRDefault="00E45EFB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6081" w:type="dxa"/>
            <w:gridSpan w:val="3"/>
            <w:shd w:val="clear" w:color="auto" w:fill="E2EFD9" w:themeFill="accent6" w:themeFillTint="33"/>
            <w:vAlign w:val="center"/>
          </w:tcPr>
          <w:p w14:paraId="74C0CBED" w14:textId="77777777" w:rsidR="00E45EFB" w:rsidRPr="000D00D5" w:rsidRDefault="0090111D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prof. dr Igor Lakić</w:t>
            </w:r>
          </w:p>
        </w:tc>
      </w:tr>
      <w:tr w:rsidR="00E45EFB" w:rsidRPr="000D00D5" w14:paraId="4E997F17" w14:textId="77777777" w:rsidTr="00247B65">
        <w:trPr>
          <w:gridAfter w:val="1"/>
          <w:wAfter w:w="14" w:type="dxa"/>
          <w:trHeight w:val="272"/>
        </w:trPr>
        <w:tc>
          <w:tcPr>
            <w:tcW w:w="562" w:type="dxa"/>
            <w:shd w:val="clear" w:color="auto" w:fill="auto"/>
          </w:tcPr>
          <w:p w14:paraId="753AF897" w14:textId="77777777" w:rsidR="00E45EFB" w:rsidRPr="000D00D5" w:rsidRDefault="00E45EFB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725FB95B" w14:textId="1941EA06" w:rsidR="00E45EFB" w:rsidRPr="00846538" w:rsidRDefault="00E45EFB" w:rsidP="00CD5F5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Engleski jezik </w:t>
            </w:r>
            <w:r w:rsidR="001E6E89" w:rsidRPr="00846538">
              <w:rPr>
                <w:rFonts w:ascii="Cambria" w:eastAsia="Times New Roman" w:hAnsi="Cambria" w:cs="Times New Roman"/>
                <w:lang w:val="pl-PL"/>
              </w:rPr>
              <w:t xml:space="preserve">stručni 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>4 – Politikologija – međunarodni odnosi</w:t>
            </w:r>
            <w:r w:rsidR="00C33BE0" w:rsidRPr="00846538">
              <w:rPr>
                <w:rFonts w:ascii="Cambria" w:eastAsia="Times New Roman" w:hAnsi="Cambria" w:cs="Times New Roman"/>
                <w:lang w:val="pl-PL"/>
              </w:rPr>
              <w:t>, Socijalna politika i socijalni rad, Medijske studije i novinarstvo (zajednička nastava na svim osnovnim studijskim programima)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5D56C5AD" w14:textId="77777777" w:rsidR="00E45EFB" w:rsidRPr="000D00D5" w:rsidRDefault="00E45EFB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4EA7428" w14:textId="77777777" w:rsidR="00E45EFB" w:rsidRPr="000D00D5" w:rsidRDefault="00E45EFB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771B78" w14:textId="77777777" w:rsidR="00E45EFB" w:rsidRPr="000D00D5" w:rsidRDefault="00E45EFB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E2EFD9" w:themeFill="accent6" w:themeFillTint="33"/>
            <w:vAlign w:val="center"/>
          </w:tcPr>
          <w:p w14:paraId="21658484" w14:textId="77777777" w:rsidR="00E45EFB" w:rsidRPr="000D00D5" w:rsidRDefault="0090111D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prof. dr Igor Lakić</w:t>
            </w:r>
          </w:p>
        </w:tc>
      </w:tr>
      <w:tr w:rsidR="00B54696" w:rsidRPr="00490BDB" w14:paraId="18807497" w14:textId="77777777" w:rsidTr="00247B65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653A4661" w14:textId="77777777" w:rsidR="002579A0" w:rsidRPr="000D00D5" w:rsidRDefault="002579A0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07AAD1C1" w14:textId="33CB4724" w:rsidR="002579A0" w:rsidRPr="00846538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</w:t>
            </w:r>
            <w:r w:rsidR="00247B65" w:rsidRPr="00846538">
              <w:rPr>
                <w:rFonts w:ascii="Cambria" w:eastAsia="Times New Roman" w:hAnsi="Cambria" w:cs="Times New Roman"/>
                <w:lang w:val="pl-PL"/>
              </w:rPr>
              <w:t xml:space="preserve"> struč</w:t>
            </w:r>
            <w:proofErr w:type="gramStart"/>
            <w:r w:rsidR="00247B65" w:rsidRPr="00846538">
              <w:rPr>
                <w:rFonts w:ascii="Cambria" w:eastAsia="Times New Roman" w:hAnsi="Cambria" w:cs="Times New Roman"/>
                <w:lang w:val="pl-PL"/>
              </w:rPr>
              <w:t xml:space="preserve">ni 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5 – Me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>đunarodn</w:t>
            </w:r>
            <w:r w:rsidR="002720EA" w:rsidRPr="00846538">
              <w:rPr>
                <w:rFonts w:ascii="Cambria" w:eastAsia="Times New Roman" w:hAnsi="Cambria" w:cs="Times New Roman"/>
                <w:lang w:val="pl-PL"/>
              </w:rPr>
              <w:t>i odnosi; Evropske studije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3F3D9CC6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9B4329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1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105C2D1" w14:textId="77777777" w:rsidR="002579A0" w:rsidRPr="000D00D5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650F9E5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prof. dr Igor Lakić</w:t>
            </w:r>
          </w:p>
        </w:tc>
        <w:tc>
          <w:tcPr>
            <w:tcW w:w="2962" w:type="dxa"/>
            <w:gridSpan w:val="2"/>
            <w:shd w:val="clear" w:color="auto" w:fill="E2EFD9" w:themeFill="accent6" w:themeFillTint="33"/>
            <w:vAlign w:val="center"/>
          </w:tcPr>
          <w:p w14:paraId="233A8EAE" w14:textId="6E7A17E4" w:rsidR="002579A0" w:rsidRPr="00846538" w:rsidRDefault="0062282A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ši </w:t>
            </w:r>
            <w:r w:rsidR="00207532" w:rsidRPr="00846538">
              <w:rPr>
                <w:rFonts w:ascii="Cambria" w:hAnsi="Cambria"/>
                <w:lang w:val="pl-PL"/>
              </w:rPr>
              <w:t>lektor mr Milica Kadić Aković</w:t>
            </w:r>
          </w:p>
        </w:tc>
      </w:tr>
      <w:tr w:rsidR="00B54696" w:rsidRPr="00490BDB" w14:paraId="78325282" w14:textId="77777777" w:rsidTr="00247B65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1305945C" w14:textId="77777777" w:rsidR="002579A0" w:rsidRPr="00846538" w:rsidRDefault="002579A0" w:rsidP="00CD5F58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93" w:type="dxa"/>
            <w:shd w:val="clear" w:color="auto" w:fill="E2EFD9" w:themeFill="accent6" w:themeFillTint="33"/>
          </w:tcPr>
          <w:p w14:paraId="5819362F" w14:textId="18750892" w:rsidR="002579A0" w:rsidRPr="00846538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</w:t>
            </w:r>
            <w:r w:rsidR="00247B65" w:rsidRPr="00846538">
              <w:rPr>
                <w:rFonts w:ascii="Cambria" w:eastAsia="Times New Roman" w:hAnsi="Cambria" w:cs="Times New Roman"/>
                <w:lang w:val="pl-PL"/>
              </w:rPr>
              <w:t xml:space="preserve"> stručni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6 – Međunaro</w:t>
            </w:r>
            <w:r w:rsidR="002720EA" w:rsidRPr="00846538">
              <w:rPr>
                <w:rFonts w:ascii="Cambria" w:eastAsia="Times New Roman" w:hAnsi="Cambria" w:cs="Times New Roman"/>
                <w:lang w:val="pl-PL"/>
              </w:rPr>
              <w:t>dni odnosi; Evropske studije</w:t>
            </w: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 </w:t>
            </w:r>
          </w:p>
        </w:tc>
        <w:tc>
          <w:tcPr>
            <w:tcW w:w="668" w:type="dxa"/>
            <w:shd w:val="clear" w:color="auto" w:fill="E2EFD9" w:themeFill="accent6" w:themeFillTint="33"/>
          </w:tcPr>
          <w:p w14:paraId="5A407BB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6D7291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1 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7506319" w14:textId="77777777" w:rsidR="002579A0" w:rsidRPr="000D00D5" w:rsidRDefault="002579A0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                                       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1F686C8" w14:textId="77777777" w:rsidR="002579A0" w:rsidRPr="000D00D5" w:rsidRDefault="002579A0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prof. dr Igor Lakić</w:t>
            </w:r>
          </w:p>
        </w:tc>
        <w:tc>
          <w:tcPr>
            <w:tcW w:w="2962" w:type="dxa"/>
            <w:gridSpan w:val="2"/>
            <w:shd w:val="clear" w:color="auto" w:fill="E2EFD9" w:themeFill="accent6" w:themeFillTint="33"/>
            <w:vAlign w:val="center"/>
          </w:tcPr>
          <w:p w14:paraId="099D7230" w14:textId="75CD8D92" w:rsidR="002579A0" w:rsidRPr="00846538" w:rsidRDefault="0062282A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vi</w:t>
            </w:r>
            <w:proofErr w:type="gramEnd"/>
            <w:r w:rsidRPr="00846538">
              <w:rPr>
                <w:rFonts w:ascii="Cambria" w:hAnsi="Cambria"/>
                <w:lang w:val="pl-PL"/>
              </w:rPr>
              <w:t>ši lektor mr Milica Kadić Aković</w:t>
            </w:r>
          </w:p>
        </w:tc>
      </w:tr>
      <w:tr w:rsidR="000116FF" w:rsidRPr="000D00D5" w14:paraId="52741AEE" w14:textId="77777777" w:rsidTr="005922E6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3D943279" w14:textId="77777777" w:rsidR="000116FF" w:rsidRPr="00846538" w:rsidRDefault="000116FF" w:rsidP="00E55F9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93" w:type="dxa"/>
            <w:shd w:val="clear" w:color="auto" w:fill="auto"/>
          </w:tcPr>
          <w:p w14:paraId="79611F80" w14:textId="5BF9C0BD" w:rsidR="000116FF" w:rsidRPr="000D00D5" w:rsidRDefault="000116FF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Ruski jezik 3</w:t>
            </w:r>
          </w:p>
        </w:tc>
        <w:tc>
          <w:tcPr>
            <w:tcW w:w="668" w:type="dxa"/>
            <w:shd w:val="clear" w:color="auto" w:fill="auto"/>
          </w:tcPr>
          <w:p w14:paraId="1E025FA6" w14:textId="4F06D145" w:rsidR="000116FF" w:rsidRPr="000D00D5" w:rsidRDefault="000116FF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C1C1761" w14:textId="69C1A3AA" w:rsidR="000116FF" w:rsidRPr="000D00D5" w:rsidRDefault="000116FF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B9C74B" w14:textId="77777777" w:rsidR="000116FF" w:rsidRPr="000D00D5" w:rsidRDefault="000116FF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55C06F21" w14:textId="112C93FA" w:rsidR="000116FF" w:rsidRPr="000D00D5" w:rsidRDefault="000116FF" w:rsidP="00D111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prof. dr Neda Andrić</w:t>
            </w:r>
          </w:p>
        </w:tc>
      </w:tr>
      <w:tr w:rsidR="000116FF" w:rsidRPr="000D00D5" w14:paraId="10772E0D" w14:textId="77777777" w:rsidTr="00160F0D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4B3A0369" w14:textId="77777777" w:rsidR="000116FF" w:rsidRPr="000D00D5" w:rsidRDefault="000116FF" w:rsidP="00E55F9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auto"/>
          </w:tcPr>
          <w:p w14:paraId="0BA1C304" w14:textId="7365AEC7" w:rsidR="000116FF" w:rsidRPr="000D00D5" w:rsidRDefault="000116FF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Ruski jezik 4</w:t>
            </w:r>
          </w:p>
        </w:tc>
        <w:tc>
          <w:tcPr>
            <w:tcW w:w="668" w:type="dxa"/>
            <w:shd w:val="clear" w:color="auto" w:fill="auto"/>
          </w:tcPr>
          <w:p w14:paraId="57C32B32" w14:textId="459C2BEA" w:rsidR="000116FF" w:rsidRPr="000D00D5" w:rsidRDefault="000116FF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55D0696" w14:textId="22322A0C" w:rsidR="000116FF" w:rsidRPr="000D00D5" w:rsidRDefault="000116FF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CD29824" w14:textId="77777777" w:rsidR="000116FF" w:rsidRPr="000D00D5" w:rsidRDefault="000116FF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11D0C08A" w14:textId="0B3BF609" w:rsidR="000116FF" w:rsidRPr="000D00D5" w:rsidRDefault="000116FF" w:rsidP="000116FF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>prof. dr Neda Andrić</w:t>
            </w:r>
          </w:p>
        </w:tc>
      </w:tr>
      <w:tr w:rsidR="00BC1234" w:rsidRPr="00BC1234" w14:paraId="7B3DEF1F" w14:textId="77777777" w:rsidTr="00481CE3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6AD80F10" w14:textId="77777777" w:rsidR="00BC1234" w:rsidRPr="000D00D5" w:rsidRDefault="00BC1234" w:rsidP="00E55F9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293" w:type="dxa"/>
            <w:shd w:val="clear" w:color="auto" w:fill="auto"/>
          </w:tcPr>
          <w:p w14:paraId="7DC6C5C1" w14:textId="58155D02" w:rsidR="00BC1234" w:rsidRPr="00BC1234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Drugi strani jezik (</w:t>
            </w:r>
            <w:proofErr w:type="gramStart"/>
            <w:r w:rsidRPr="00BC1234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BC1234">
              <w:rPr>
                <w:rFonts w:ascii="Cambria" w:eastAsia="Times New Roman" w:hAnsi="Cambria" w:cs="Times New Roman"/>
                <w:lang w:val="pl-PL"/>
              </w:rPr>
              <w:t>) I</w:t>
            </w:r>
          </w:p>
        </w:tc>
        <w:tc>
          <w:tcPr>
            <w:tcW w:w="668" w:type="dxa"/>
            <w:shd w:val="clear" w:color="auto" w:fill="auto"/>
          </w:tcPr>
          <w:p w14:paraId="4D9D8183" w14:textId="645DFF9E" w:rsidR="00BC1234" w:rsidRPr="000D00D5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E7E56EF" w14:textId="5BA56798" w:rsidR="00BC1234" w:rsidRPr="000D00D5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FD9C838" w14:textId="77777777" w:rsidR="00BC1234" w:rsidRPr="000D00D5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3C6EA1B2" w14:textId="60FED40C" w:rsidR="00BC1234" w:rsidRPr="00BC1234" w:rsidRDefault="00BC1234">
            <w:pPr>
              <w:rPr>
                <w:rFonts w:ascii="Cambria" w:hAnsi="Cambria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Doc. dr Natalija Brajković Milikić</w:t>
            </w:r>
          </w:p>
        </w:tc>
      </w:tr>
      <w:tr w:rsidR="00BC1234" w:rsidRPr="00BC1234" w14:paraId="2D4E2801" w14:textId="77777777" w:rsidTr="001C3BCD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120B60B7" w14:textId="77777777" w:rsidR="00BC1234" w:rsidRPr="00BC1234" w:rsidRDefault="00BC1234" w:rsidP="00E55F9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93" w:type="dxa"/>
            <w:shd w:val="clear" w:color="auto" w:fill="auto"/>
          </w:tcPr>
          <w:p w14:paraId="598A080C" w14:textId="3B5E27AB" w:rsidR="00BC1234" w:rsidRPr="00BC1234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Drugi strani jezik (</w:t>
            </w:r>
            <w:proofErr w:type="gramStart"/>
            <w:r w:rsidRPr="00BC1234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BC1234">
              <w:rPr>
                <w:rFonts w:ascii="Cambria" w:eastAsia="Times New Roman" w:hAnsi="Cambria" w:cs="Times New Roman"/>
                <w:lang w:val="pl-PL"/>
              </w:rPr>
              <w:t>) I</w:t>
            </w:r>
          </w:p>
        </w:tc>
        <w:tc>
          <w:tcPr>
            <w:tcW w:w="668" w:type="dxa"/>
            <w:shd w:val="clear" w:color="auto" w:fill="auto"/>
          </w:tcPr>
          <w:p w14:paraId="1F639DB6" w14:textId="5E543773" w:rsidR="00BC1234" w:rsidRPr="00BC1234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BA6116E" w14:textId="2B59926D" w:rsidR="00BC1234" w:rsidRPr="00BC1234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CF77949" w14:textId="77777777" w:rsidR="00BC1234" w:rsidRPr="00BC1234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6081" w:type="dxa"/>
            <w:gridSpan w:val="3"/>
            <w:shd w:val="clear" w:color="auto" w:fill="auto"/>
          </w:tcPr>
          <w:p w14:paraId="52C010B7" w14:textId="7577D789" w:rsidR="00BC1234" w:rsidRPr="00BC1234" w:rsidRDefault="00BC1234">
            <w:pPr>
              <w:rPr>
                <w:rFonts w:ascii="Cambria" w:hAnsi="Cambria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Doc. dr Natalija Brajković Milikić</w:t>
            </w:r>
          </w:p>
        </w:tc>
      </w:tr>
      <w:tr w:rsidR="00BC1234" w:rsidRPr="00BC1234" w14:paraId="156CED39" w14:textId="675BA12C" w:rsidTr="00BC1234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1998021F" w14:textId="0ED560C7" w:rsidR="00BC1234" w:rsidRPr="00BC1234" w:rsidRDefault="00BC1234" w:rsidP="00E55F96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R</w:t>
            </w:r>
          </w:p>
        </w:tc>
        <w:tc>
          <w:tcPr>
            <w:tcW w:w="4293" w:type="dxa"/>
            <w:shd w:val="clear" w:color="auto" w:fill="auto"/>
          </w:tcPr>
          <w:p w14:paraId="77961129" w14:textId="16F9A5C9" w:rsidR="00BC1234" w:rsidRPr="00BC1234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>
              <w:rPr>
                <w:rFonts w:ascii="Cambria" w:eastAsia="Times New Roman" w:hAnsi="Cambria" w:cs="Times New Roman"/>
                <w:lang w:val="pl-PL"/>
              </w:rPr>
              <w:t xml:space="preserve"> jezik stručni 5</w:t>
            </w:r>
          </w:p>
        </w:tc>
        <w:tc>
          <w:tcPr>
            <w:tcW w:w="668" w:type="dxa"/>
            <w:shd w:val="clear" w:color="auto" w:fill="auto"/>
          </w:tcPr>
          <w:p w14:paraId="531D510C" w14:textId="0259C17A" w:rsidR="00BC1234" w:rsidRPr="00BC1234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BB1CA4" w14:textId="4860144D" w:rsidR="00BC1234" w:rsidRPr="00BC1234" w:rsidRDefault="00BC1234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468CE7" w14:textId="77777777" w:rsidR="00BC1234" w:rsidRPr="00BC1234" w:rsidRDefault="00BC1234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14:paraId="74986523" w14:textId="6B4F58CA" w:rsidR="00BC1234" w:rsidRPr="00BC1234" w:rsidRDefault="00BC1234">
            <w:pPr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Doc. dr Natalija Brajković Milikić</w:t>
            </w:r>
          </w:p>
        </w:tc>
        <w:tc>
          <w:tcPr>
            <w:tcW w:w="2901" w:type="dxa"/>
            <w:shd w:val="clear" w:color="auto" w:fill="auto"/>
          </w:tcPr>
          <w:p w14:paraId="414302FB" w14:textId="7848C89B" w:rsidR="00BC1234" w:rsidRPr="00BC1234" w:rsidRDefault="00BC1234">
            <w:pPr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Lektor mr Marija Paunović</w:t>
            </w:r>
          </w:p>
        </w:tc>
      </w:tr>
      <w:tr w:rsidR="00BC1234" w:rsidRPr="00BC1234" w14:paraId="099B58D5" w14:textId="77777777" w:rsidTr="00BC1234">
        <w:trPr>
          <w:gridAfter w:val="1"/>
          <w:wAfter w:w="14" w:type="dxa"/>
          <w:trHeight w:val="293"/>
        </w:trPr>
        <w:tc>
          <w:tcPr>
            <w:tcW w:w="562" w:type="dxa"/>
            <w:shd w:val="clear" w:color="auto" w:fill="auto"/>
          </w:tcPr>
          <w:p w14:paraId="14DF4723" w14:textId="77777777" w:rsidR="00BC1234" w:rsidRDefault="00BC1234" w:rsidP="00BC1234">
            <w:pPr>
              <w:numPr>
                <w:ilvl w:val="0"/>
                <w:numId w:val="1"/>
              </w:numPr>
              <w:spacing w:after="0" w:line="240" w:lineRule="auto"/>
              <w:ind w:left="414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293" w:type="dxa"/>
            <w:shd w:val="clear" w:color="auto" w:fill="auto"/>
          </w:tcPr>
          <w:p w14:paraId="54B8C07D" w14:textId="75D9306F" w:rsidR="00BC1234" w:rsidRDefault="00BC1234" w:rsidP="00BC1234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>
              <w:rPr>
                <w:rFonts w:ascii="Cambria" w:eastAsia="Times New Roman" w:hAnsi="Cambria" w:cs="Times New Roman"/>
                <w:lang w:val="pl-PL"/>
              </w:rPr>
              <w:t xml:space="preserve"> jezik stručni 6</w:t>
            </w:r>
          </w:p>
        </w:tc>
        <w:tc>
          <w:tcPr>
            <w:tcW w:w="668" w:type="dxa"/>
            <w:shd w:val="clear" w:color="auto" w:fill="auto"/>
          </w:tcPr>
          <w:p w14:paraId="4EBD4CC8" w14:textId="7FAAB6C1" w:rsidR="00BC1234" w:rsidRDefault="00BC1234" w:rsidP="00BC12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F377889" w14:textId="53320C6A" w:rsidR="00BC1234" w:rsidRDefault="00BC1234" w:rsidP="00BC12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E17FE7B" w14:textId="77777777" w:rsidR="00BC1234" w:rsidRPr="00BC1234" w:rsidRDefault="00BC1234" w:rsidP="00BC1234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3180" w:type="dxa"/>
            <w:gridSpan w:val="2"/>
            <w:shd w:val="clear" w:color="auto" w:fill="auto"/>
          </w:tcPr>
          <w:p w14:paraId="198A7EF1" w14:textId="4213138D" w:rsidR="00BC1234" w:rsidRPr="00BC1234" w:rsidRDefault="00BC1234" w:rsidP="00BC1234">
            <w:pPr>
              <w:rPr>
                <w:rFonts w:ascii="Cambria" w:eastAsia="Times New Roman" w:hAnsi="Cambria" w:cs="Times New Roman"/>
                <w:lang w:val="pl-PL"/>
              </w:rPr>
            </w:pPr>
            <w:r w:rsidRPr="00BC1234">
              <w:rPr>
                <w:rFonts w:ascii="Cambria" w:eastAsia="Times New Roman" w:hAnsi="Cambria" w:cs="Times New Roman"/>
                <w:lang w:val="pl-PL"/>
              </w:rPr>
              <w:t>Doc. dr Natalija Brajković Milikić</w:t>
            </w:r>
          </w:p>
        </w:tc>
        <w:tc>
          <w:tcPr>
            <w:tcW w:w="2901" w:type="dxa"/>
            <w:shd w:val="clear" w:color="auto" w:fill="auto"/>
          </w:tcPr>
          <w:p w14:paraId="71349740" w14:textId="70E1E847" w:rsidR="00BC1234" w:rsidRDefault="00BC1234" w:rsidP="00BC1234">
            <w:pPr>
              <w:rPr>
                <w:rFonts w:ascii="Cambria" w:eastAsia="Times New Roman" w:hAnsi="Cambria" w:cs="Times New Roman"/>
                <w:lang w:val="pl-PL"/>
              </w:rPr>
            </w:pPr>
            <w:r>
              <w:rPr>
                <w:rFonts w:ascii="Cambria" w:eastAsia="Times New Roman" w:hAnsi="Cambria" w:cs="Times New Roman"/>
                <w:lang w:val="pl-PL"/>
              </w:rPr>
              <w:t>Lektor mr Marija Paunović</w:t>
            </w:r>
          </w:p>
        </w:tc>
      </w:tr>
    </w:tbl>
    <w:p w14:paraId="2A617AF1" w14:textId="77777777" w:rsidR="00BB13F4" w:rsidRPr="00BC1234" w:rsidRDefault="00BB13F4" w:rsidP="00DC2B94">
      <w:pPr>
        <w:spacing w:after="0" w:line="240" w:lineRule="auto"/>
        <w:rPr>
          <w:rFonts w:ascii="Cambria" w:eastAsia="Times New Roman" w:hAnsi="Cambria" w:cs="Times New Roman"/>
          <w:lang w:val="pl-PL"/>
        </w:rPr>
      </w:pPr>
    </w:p>
    <w:p w14:paraId="78B63B73" w14:textId="77777777" w:rsidR="00CD5F58" w:rsidRPr="000D00D5" w:rsidRDefault="00CD5F58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BC1234">
        <w:rPr>
          <w:rFonts w:ascii="Cambria" w:eastAsia="Times New Roman" w:hAnsi="Cambria" w:cs="Times New Roman"/>
          <w:b/>
          <w:lang w:val="pl-PL"/>
        </w:rPr>
        <w:t>FILOZOFSKI</w:t>
      </w:r>
      <w:r w:rsidRPr="00BC1234">
        <w:rPr>
          <w:rFonts w:ascii="Cambria" w:eastAsia="Times New Roman" w:hAnsi="Cambria" w:cs="Times New Roman"/>
          <w:lang w:val="pl-PL"/>
        </w:rPr>
        <w:t xml:space="preserve"> </w:t>
      </w:r>
      <w:r w:rsidRPr="00BC1234">
        <w:rPr>
          <w:rFonts w:ascii="Cambria" w:eastAsia="Times New Roman" w:hAnsi="Cambria" w:cs="Times New Roman"/>
          <w:b/>
          <w:lang w:val="pl-PL"/>
        </w:rPr>
        <w:t>FAKU</w:t>
      </w:r>
      <w:r w:rsidRPr="000D00D5">
        <w:rPr>
          <w:rFonts w:ascii="Cambria" w:eastAsia="Times New Roman" w:hAnsi="Cambria" w:cs="Times New Roman"/>
          <w:b/>
        </w:rPr>
        <w:t>LTET</w:t>
      </w:r>
    </w:p>
    <w:p w14:paraId="0213AB0F" w14:textId="77777777" w:rsidR="00CD5F58" w:rsidRPr="000D00D5" w:rsidRDefault="00CD5F58" w:rsidP="00CD5F58">
      <w:pPr>
        <w:spacing w:after="0" w:line="240" w:lineRule="auto"/>
        <w:jc w:val="center"/>
        <w:rPr>
          <w:rFonts w:ascii="Cambria" w:eastAsia="Times New Roman" w:hAnsi="Cambria" w:cs="Times New Roman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2"/>
        <w:gridCol w:w="859"/>
        <w:gridCol w:w="851"/>
        <w:gridCol w:w="1276"/>
        <w:gridCol w:w="3145"/>
        <w:gridCol w:w="2936"/>
        <w:gridCol w:w="14"/>
      </w:tblGrid>
      <w:tr w:rsidR="00A81B61" w:rsidRPr="00A81B61" w14:paraId="74090617" w14:textId="77777777" w:rsidTr="00846538">
        <w:trPr>
          <w:trHeight w:val="361"/>
        </w:trPr>
        <w:tc>
          <w:tcPr>
            <w:tcW w:w="562" w:type="dxa"/>
            <w:vMerge w:val="restart"/>
          </w:tcPr>
          <w:p w14:paraId="298374C8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Br.</w:t>
            </w:r>
          </w:p>
          <w:p w14:paraId="479610BA" w14:textId="3948662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vMerge w:val="restart"/>
          </w:tcPr>
          <w:p w14:paraId="025E7E39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Predmet (puni naziv)</w:t>
            </w:r>
          </w:p>
          <w:p w14:paraId="630C84D7" w14:textId="3323E03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1710" w:type="dxa"/>
            <w:gridSpan w:val="2"/>
          </w:tcPr>
          <w:p w14:paraId="725111B5" w14:textId="7B95DC5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Fond časova</w:t>
            </w:r>
          </w:p>
        </w:tc>
        <w:tc>
          <w:tcPr>
            <w:tcW w:w="1276" w:type="dxa"/>
            <w:vMerge w:val="restart"/>
          </w:tcPr>
          <w:p w14:paraId="1AC926FD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ECTS</w:t>
            </w:r>
          </w:p>
          <w:p w14:paraId="2B213249" w14:textId="19F65936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45" w:type="dxa"/>
          </w:tcPr>
          <w:p w14:paraId="3392D2CB" w14:textId="3C19354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Nastavnik</w:t>
            </w:r>
          </w:p>
        </w:tc>
        <w:tc>
          <w:tcPr>
            <w:tcW w:w="2950" w:type="dxa"/>
            <w:gridSpan w:val="2"/>
          </w:tcPr>
          <w:p w14:paraId="22AD7909" w14:textId="29CD051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Saradnik</w:t>
            </w:r>
          </w:p>
        </w:tc>
      </w:tr>
      <w:tr w:rsidR="00A81B61" w:rsidRPr="00A81B61" w14:paraId="1E4470B1" w14:textId="77777777" w:rsidTr="00242F37">
        <w:trPr>
          <w:trHeight w:val="204"/>
        </w:trPr>
        <w:tc>
          <w:tcPr>
            <w:tcW w:w="562" w:type="dxa"/>
            <w:vMerge/>
          </w:tcPr>
          <w:p w14:paraId="193B868F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vMerge/>
          </w:tcPr>
          <w:p w14:paraId="1BA5EC80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859" w:type="dxa"/>
          </w:tcPr>
          <w:p w14:paraId="476EA817" w14:textId="399837D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P</w:t>
            </w:r>
          </w:p>
        </w:tc>
        <w:tc>
          <w:tcPr>
            <w:tcW w:w="851" w:type="dxa"/>
          </w:tcPr>
          <w:p w14:paraId="7B336008" w14:textId="6CCD45A9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V</w:t>
            </w:r>
          </w:p>
        </w:tc>
        <w:tc>
          <w:tcPr>
            <w:tcW w:w="1276" w:type="dxa"/>
            <w:vMerge/>
          </w:tcPr>
          <w:p w14:paraId="7CF7FF66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510DECDB" w14:textId="65A685A8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A81B61">
              <w:rPr>
                <w:rFonts w:ascii="Cambria" w:hAnsi="Cambria"/>
              </w:rPr>
              <w:t>(zvanje, ime, prezime)</w:t>
            </w:r>
          </w:p>
        </w:tc>
      </w:tr>
      <w:tr w:rsidR="00A81B61" w:rsidRPr="00A81B61" w14:paraId="44534F21" w14:textId="77777777" w:rsidTr="00243553">
        <w:trPr>
          <w:gridAfter w:val="1"/>
          <w:wAfter w:w="14" w:type="dxa"/>
          <w:trHeight w:val="272"/>
        </w:trPr>
        <w:tc>
          <w:tcPr>
            <w:tcW w:w="562" w:type="dxa"/>
          </w:tcPr>
          <w:p w14:paraId="42A3F5B1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27155467" w14:textId="1B3E903E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1 – Filozofija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7853C9BB" w14:textId="3B77B8C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6F14BA" w14:textId="4B56C8E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D7AFEE8" w14:textId="0F4F191F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5291F43B" w14:textId="134F91C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sr-Latn-ME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</w:tr>
      <w:tr w:rsidR="00A81B61" w:rsidRPr="00A81B61" w14:paraId="7A116273" w14:textId="77777777" w:rsidTr="00243553">
        <w:trPr>
          <w:gridAfter w:val="1"/>
          <w:wAfter w:w="14" w:type="dxa"/>
          <w:trHeight w:val="272"/>
        </w:trPr>
        <w:tc>
          <w:tcPr>
            <w:tcW w:w="562" w:type="dxa"/>
          </w:tcPr>
          <w:p w14:paraId="4B0F7AB5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2BE343CD" w14:textId="54278841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2 – Filozofija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8ACE557" w14:textId="07FDCD8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BE71A97" w14:textId="52016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BF3E07B" w14:textId="487674A9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35F7AF6B" w14:textId="058C906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</w:tr>
      <w:tr w:rsidR="00A81B61" w:rsidRPr="00A81B61" w14:paraId="2F5BA901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07FADA08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D8B08F2" w14:textId="1F2F728C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3 – Filozofija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9E313EB" w14:textId="0C06B9B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7FD658" w14:textId="4D96B55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E4EBBBF" w14:textId="631583B8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6D8556B1" w14:textId="642B5A3A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doc. dr Saša Simović</w:t>
            </w:r>
          </w:p>
        </w:tc>
      </w:tr>
      <w:tr w:rsidR="00A81B61" w:rsidRPr="00A81B61" w14:paraId="5C223435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6A6F69FF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4F424549" w14:textId="73DD7296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4 – Filozofija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C68DFB4" w14:textId="3EDED608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E5AE298" w14:textId="1105674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FB3B1C5" w14:textId="34FCEBC9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                                       </w:t>
            </w: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4BB79028" w14:textId="7F88B450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doc. dr Saša Simović</w:t>
            </w:r>
          </w:p>
        </w:tc>
      </w:tr>
      <w:tr w:rsidR="00A81B61" w:rsidRPr="00A81B61" w14:paraId="33F82888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2739C1C0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6DCABD30" w14:textId="01CD3815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1 – Sociologija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5C8BD7F" w14:textId="7BAA6B3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11A69B5" w14:textId="3F747E3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D5623E9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6CAC95B5" w14:textId="5216B7CF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Aleksandra Nikčević-Batrićević</w:t>
            </w:r>
          </w:p>
        </w:tc>
      </w:tr>
      <w:tr w:rsidR="00A81B61" w:rsidRPr="00490BDB" w14:paraId="18EA616A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5237B2E9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DD775C1" w14:textId="42D49798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2 – Sociologija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DCD302D" w14:textId="5474B25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3BDF7A1" w14:textId="0282BE6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9D1A7B0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7B1B00B9" w14:textId="485996A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Aleksandra Nikčević-Batrićević</w:t>
            </w:r>
          </w:p>
        </w:tc>
        <w:tc>
          <w:tcPr>
            <w:tcW w:w="2936" w:type="dxa"/>
            <w:shd w:val="clear" w:color="auto" w:fill="E2EFD9" w:themeFill="accent6" w:themeFillTint="33"/>
            <w:vAlign w:val="center"/>
          </w:tcPr>
          <w:p w14:paraId="55F7A7BA" w14:textId="242D8D19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778FDD73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72A7E6FD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2E555CB1" w14:textId="6562123A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3 – Sociologija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BD1B19E" w14:textId="15B1AA5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697C088" w14:textId="4725EE9F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6C1FBD9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AE77087" w14:textId="58CADAC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0BD4A378" w14:textId="7D4D1C76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3D452B26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652F8115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6A77E9A7" w14:textId="1A58A073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4 – Sociologija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54BA282" w14:textId="662B6B0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1A60BDA" w14:textId="7BA3B45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A216DA2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5F77A59C" w14:textId="2F82DB6A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0C192FA3" w14:textId="383A9E48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5226CC4F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21952DB8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7307A84F" w14:textId="07C27CCA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1 – Predškolsko vasp.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7D0CEF2" w14:textId="0EBBFC5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09FD149" w14:textId="430BB80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E2CC047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55D926DA" w14:textId="75D52FA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06B468D8" w14:textId="42BE77C9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A81B61" w14:paraId="671BD68C" w14:textId="77777777" w:rsidTr="00063A5A">
        <w:trPr>
          <w:gridAfter w:val="1"/>
          <w:wAfter w:w="14" w:type="dxa"/>
          <w:trHeight w:val="272"/>
        </w:trPr>
        <w:tc>
          <w:tcPr>
            <w:tcW w:w="562" w:type="dxa"/>
          </w:tcPr>
          <w:p w14:paraId="3578C220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74BC0DC7" w14:textId="71EF10D6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2 – Predškolsko vasp.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6D69886C" w14:textId="0EFE6E36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4A37E44" w14:textId="3A24601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F2FA0E4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313C086C" w14:textId="67A0FEB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sr-Latn-ME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</w:tr>
      <w:tr w:rsidR="00A81B61" w:rsidRPr="00A81B61" w14:paraId="3772B230" w14:textId="77777777" w:rsidTr="00063A5A">
        <w:trPr>
          <w:gridAfter w:val="1"/>
          <w:wAfter w:w="14" w:type="dxa"/>
          <w:trHeight w:val="272"/>
        </w:trPr>
        <w:tc>
          <w:tcPr>
            <w:tcW w:w="562" w:type="dxa"/>
          </w:tcPr>
          <w:p w14:paraId="3202A55B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2A8E6E80" w14:textId="26B9CBC9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3 – Predškolsko vasp.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531E131" w14:textId="5CC1C4FF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598F396" w14:textId="31ABADE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7C592B6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81" w:type="dxa"/>
            <w:gridSpan w:val="2"/>
            <w:shd w:val="clear" w:color="auto" w:fill="E2EFD9" w:themeFill="accent6" w:themeFillTint="33"/>
          </w:tcPr>
          <w:p w14:paraId="219A4C6D" w14:textId="7194944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sr-Latn-ME"/>
              </w:rPr>
            </w:pPr>
            <w:r w:rsidRPr="00A81B61">
              <w:rPr>
                <w:rFonts w:ascii="Cambria" w:hAnsi="Cambria"/>
              </w:rPr>
              <w:t xml:space="preserve"> doc. dr Saša Simović</w:t>
            </w:r>
          </w:p>
        </w:tc>
      </w:tr>
      <w:tr w:rsidR="00A81B61" w:rsidRPr="00490BDB" w14:paraId="68E15793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462AA4F1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6D0692A8" w14:textId="2DE4C2D3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4 – Predškolsko vasp.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0352075" w14:textId="3AEB401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12AF1DD" w14:textId="21F471B9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78D5817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6FC3B8BB" w14:textId="6990F0BA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Saša Simović</w:t>
            </w:r>
          </w:p>
        </w:tc>
        <w:tc>
          <w:tcPr>
            <w:tcW w:w="2936" w:type="dxa"/>
            <w:shd w:val="clear" w:color="auto" w:fill="E2EFD9" w:themeFill="accent6" w:themeFillTint="33"/>
            <w:vAlign w:val="center"/>
          </w:tcPr>
          <w:p w14:paraId="2ECC262D" w14:textId="6CA5A81F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1E05A77E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27E98A54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456C8FE2" w14:textId="78E9EC59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1 – Obrazovanje učit.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70D8A2FF" w14:textId="11297CD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F1FEEE" w14:textId="6CFDA26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BCDD8AF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075198CF" w14:textId="7959377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prof.dr Marija Krivokapić</w:t>
            </w:r>
          </w:p>
        </w:tc>
        <w:tc>
          <w:tcPr>
            <w:tcW w:w="2936" w:type="dxa"/>
            <w:shd w:val="clear" w:color="auto" w:fill="E2EFD9" w:themeFill="accent6" w:themeFillTint="33"/>
            <w:vAlign w:val="center"/>
          </w:tcPr>
          <w:p w14:paraId="22FEA4D1" w14:textId="2A2FAB5E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3E533866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59F73DC6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7D09CD30" w14:textId="54320EF6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2 – Obrazovanje učit.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7C1198BB" w14:textId="63130C5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A1D2629" w14:textId="1028F04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B4DBFD8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50C5B036" w14:textId="453708A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prof.dr Marija Krivokapić</w:t>
            </w:r>
          </w:p>
        </w:tc>
        <w:tc>
          <w:tcPr>
            <w:tcW w:w="2936" w:type="dxa"/>
            <w:shd w:val="clear" w:color="auto" w:fill="E2EFD9" w:themeFill="accent6" w:themeFillTint="33"/>
            <w:vAlign w:val="center"/>
          </w:tcPr>
          <w:p w14:paraId="4B05F34A" w14:textId="55E04782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Oksana Raičević</w:t>
            </w:r>
          </w:p>
        </w:tc>
      </w:tr>
      <w:tr w:rsidR="00A81B61" w:rsidRPr="00490BDB" w14:paraId="78F9FBF3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19A764B8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45CF9B25" w14:textId="77E0F174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Engleski jezik 3 – Obrazovanje učit.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87FAC0A" w14:textId="75FAEE9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4F7CE0D" w14:textId="236569CF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A8C16F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12118AB5" w14:textId="79968F5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  <w:tc>
          <w:tcPr>
            <w:tcW w:w="2936" w:type="dxa"/>
            <w:shd w:val="clear" w:color="auto" w:fill="E2EFD9" w:themeFill="accent6" w:themeFillTint="33"/>
            <w:vAlign w:val="center"/>
          </w:tcPr>
          <w:p w14:paraId="4602EAE4" w14:textId="5DBC46B3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Oksana Raičević</w:t>
            </w:r>
          </w:p>
        </w:tc>
      </w:tr>
      <w:tr w:rsidR="00A81B61" w:rsidRPr="00490BDB" w14:paraId="5E8F80E7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2943924A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204FE1D9" w14:textId="14AE4DE6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1 – Pedagogija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39807D1" w14:textId="5CF519A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A70A96D" w14:textId="46D8F01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F20A5E4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289203B" w14:textId="326AF74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 xml:space="preserve">prof. dr Aleksandra Nikčević-Batrićević 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01A6296A" w14:textId="451AFB24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414C38AA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4250FD01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806E18F" w14:textId="22B54D98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2 – Pedagogija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7B080EC0" w14:textId="48E33F2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F2AD9DA" w14:textId="14BD97D0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9F47503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239AE76" w14:textId="68BC544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 xml:space="preserve">prof. dr Aleksandra Nikčević-Batrićević 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19E6AB74" w14:textId="19011C5B" w:rsidR="00A81B61" w:rsidRPr="00846538" w:rsidRDefault="00A81B61" w:rsidP="00A81B61">
            <w:pPr>
              <w:spacing w:after="0" w:line="240" w:lineRule="auto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6928337B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24269C17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783ED905" w14:textId="06A40552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3 – Pedagogija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E189DA3" w14:textId="321AD969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16443C4" w14:textId="421BE14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E888FF7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0807E7CD" w14:textId="7596C2B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32545AB2" w14:textId="3582C21D" w:rsidR="00A81B61" w:rsidRPr="00846538" w:rsidRDefault="00A81B61" w:rsidP="00A81B61">
            <w:pPr>
              <w:spacing w:after="0" w:line="240" w:lineRule="auto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6391C0D7" w14:textId="77777777" w:rsidTr="00A16CE1">
        <w:trPr>
          <w:gridAfter w:val="1"/>
          <w:wAfter w:w="14" w:type="dxa"/>
          <w:trHeight w:val="103"/>
        </w:trPr>
        <w:tc>
          <w:tcPr>
            <w:tcW w:w="562" w:type="dxa"/>
          </w:tcPr>
          <w:p w14:paraId="464BE733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68F1707B" w14:textId="4506ADAD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4 – Pedagogija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175208A" w14:textId="6A0B71F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56DF94A" w14:textId="699BBC0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7017DB2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0F40127F" w14:textId="0E54B72F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28125D4B" w14:textId="4654CB72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72755A74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699FD397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3853FBE" w14:textId="34B3414D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1 – Istorija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9EB277B" w14:textId="45A37DB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D5649C9" w14:textId="79BE1CC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2599563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61C4CA0F" w14:textId="16AADC0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prof. dr Aleksandra Nikčević Batrićević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55888C25" w14:textId="2FD12F0B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32FCAF16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1B1C0D61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1E39F1D2" w14:textId="35F2E2C5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2 – Istorija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FFEC5E1" w14:textId="0DF1BEEA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BFA123E" w14:textId="40D0E6C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39AB5A2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0136CAEB" w14:textId="0917C31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Aleksandra Nikčević Batrićević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2E133C4A" w14:textId="1F6D4DBF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34B8A8D2" w14:textId="77777777" w:rsidTr="00846538">
        <w:trPr>
          <w:gridAfter w:val="1"/>
          <w:wAfter w:w="14" w:type="dxa"/>
          <w:trHeight w:val="272"/>
        </w:trPr>
        <w:tc>
          <w:tcPr>
            <w:tcW w:w="562" w:type="dxa"/>
          </w:tcPr>
          <w:p w14:paraId="22D5B9EB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7C4A432C" w14:textId="60216566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3 – Istorija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7FFEC87" w14:textId="1DC40F4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021CABD" w14:textId="581D1E8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B6B8A60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17A87D4A" w14:textId="1A3A51F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35DB2F77" w14:textId="71E0F716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4C5903CC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2B3149CC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1CE8D1DB" w14:textId="5029DB6C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4 – Istorija 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AC7819F" w14:textId="7EAC378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2C47A0B" w14:textId="7E7C4B3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68AC434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15CE2031" w14:textId="0267C5C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prof. dr Marija Krivokapić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1495A7F4" w14:textId="21DDB697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58EC7BA4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0DF37FE1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517D9B40" w14:textId="5EFBCD12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1 – Geografija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5AB9CF26" w14:textId="2CD25DB0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54CCA09" w14:textId="28F194C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DEF7DF6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3BD47A9F" w14:textId="5ADDEB83" w:rsidR="00A81B61" w:rsidRPr="00A81B61" w:rsidRDefault="00A81B61" w:rsidP="00A81B61">
            <w:pPr>
              <w:jc w:val="center"/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37BFECCE" w14:textId="73A27B3E" w:rsidR="00A81B61" w:rsidRPr="00846538" w:rsidRDefault="00A81B61" w:rsidP="00A81B61">
            <w:pPr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2CF8DEB5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0350367F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747598A" w14:textId="4F18DAE7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 xml:space="preserve">Engleski jezik 2 – Geografija 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742CDD7" w14:textId="234A6956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8DF7F41" w14:textId="3EE52E4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121CBC2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6892C7F0" w14:textId="4AF3A055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Vanja Vukićević Garić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620D22B2" w14:textId="43324240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1A6C929C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628489A3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11A121C9" w14:textId="5609838D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Engleski jezik struke 1 – Psihologija  (3.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6D99E140" w14:textId="50FDCB50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3634E29" w14:textId="0EFCC68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3BA42C0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B9FA102" w14:textId="571310E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Janko Andrijašević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25F09ABA" w14:textId="64522A53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 w:cs="Times New Roman"/>
                <w:lang w:val="pl-PL"/>
              </w:rPr>
              <w:t>vi</w:t>
            </w:r>
            <w:proofErr w:type="gramEnd"/>
            <w:r w:rsidRPr="00846538">
              <w:rPr>
                <w:rFonts w:ascii="Cambria" w:hAnsi="Cambria" w:cs="Times New Roman"/>
                <w:lang w:val="pl-PL"/>
              </w:rPr>
              <w:t>ši lektor mr Spomenka Nikolić</w:t>
            </w:r>
          </w:p>
        </w:tc>
      </w:tr>
      <w:tr w:rsidR="00A81B61" w:rsidRPr="00490BDB" w14:paraId="6BD0EB75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689FCD6C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55988C7D" w14:textId="0D0FC291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 xml:space="preserve">Engleski jezik struke 2 – Psihologija  (4. 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58527299" w14:textId="3476725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E033397" w14:textId="15C6FB8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BDF2A29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0B611594" w14:textId="4733797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prof. dr Janko Andrijašević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26858876" w14:textId="2C63A24E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saradnik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 u nastavi mr Dijana Mirković</w:t>
            </w:r>
          </w:p>
        </w:tc>
      </w:tr>
      <w:tr w:rsidR="00A81B61" w:rsidRPr="00490BDB" w14:paraId="78110868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48E5EA7A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76137A4" w14:textId="4E9B8DE9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Engleski jezik struke 3 – Psihologija (5.</w:t>
            </w:r>
            <w:proofErr w:type="gramStart"/>
            <w:r w:rsidRPr="00846538">
              <w:rPr>
                <w:rFonts w:ascii="Cambria" w:hAnsi="Cambria"/>
                <w:lang w:val="pl-PL"/>
              </w:rPr>
              <w:t>sem</w:t>
            </w:r>
            <w:proofErr w:type="gramEnd"/>
            <w:r w:rsidRPr="00846538">
              <w:rPr>
                <w:rFonts w:ascii="Cambria" w:hAnsi="Cambria"/>
                <w:lang w:val="pl-PL"/>
              </w:rPr>
              <w:t>.)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7A068F2" w14:textId="586FA5D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FE6C1A3" w14:textId="011F90B9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629F6D1E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192A0F1D" w14:textId="17555E7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 xml:space="preserve">prof. dr Janko Andrijašević 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7D927EA2" w14:textId="25B8FAA2" w:rsidR="00A81B61" w:rsidRPr="00846538" w:rsidRDefault="00A81B61" w:rsidP="00A81B61">
            <w:pPr>
              <w:spacing w:after="0" w:line="240" w:lineRule="auto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saradnik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 u nastavi mr Jovana Đurčević</w:t>
            </w:r>
          </w:p>
        </w:tc>
      </w:tr>
      <w:tr w:rsidR="00A81B61" w:rsidRPr="00490BDB" w14:paraId="2F544980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407C6BDA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00425D98" w14:textId="21D953D0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dr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 Marija Mijušković, saradnik u nastavi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D0D4A11" w14:textId="29712416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1DF2A58" w14:textId="74822B71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96854B6" w14:textId="77777777" w:rsidR="00A81B61" w:rsidRPr="00846538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78123D46" w14:textId="77777777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  <w:lang w:val="pl-PL"/>
              </w:rPr>
            </w:pPr>
          </w:p>
        </w:tc>
        <w:tc>
          <w:tcPr>
            <w:tcW w:w="2936" w:type="dxa"/>
            <w:shd w:val="clear" w:color="auto" w:fill="E2EFD9" w:themeFill="accent6" w:themeFillTint="33"/>
          </w:tcPr>
          <w:p w14:paraId="6EC5A4E8" w14:textId="7131FCB7" w:rsidR="00A81B61" w:rsidRPr="00846538" w:rsidRDefault="00A81B61" w:rsidP="00A81B61">
            <w:pPr>
              <w:spacing w:after="0" w:line="240" w:lineRule="auto"/>
              <w:jc w:val="center"/>
              <w:rPr>
                <w:rFonts w:ascii="Cambria" w:hAnsi="Cambria"/>
                <w:lang w:val="pl-PL"/>
              </w:rPr>
            </w:pPr>
            <w:proofErr w:type="gramStart"/>
            <w:r w:rsidRPr="00846538">
              <w:rPr>
                <w:rFonts w:ascii="Cambria" w:hAnsi="Cambria"/>
                <w:lang w:val="pl-PL"/>
              </w:rPr>
              <w:t>saradnik</w:t>
            </w:r>
            <w:proofErr w:type="gramEnd"/>
            <w:r w:rsidRPr="00846538">
              <w:rPr>
                <w:rFonts w:ascii="Cambria" w:hAnsi="Cambria"/>
                <w:lang w:val="pl-PL"/>
              </w:rPr>
              <w:t xml:space="preserve"> u nastavi dr Marija Mijušković</w:t>
            </w:r>
          </w:p>
        </w:tc>
      </w:tr>
      <w:tr w:rsidR="00A81B61" w:rsidRPr="00A81B61" w14:paraId="549D99A8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4F9478A8" w14:textId="77777777" w:rsidR="00A81B61" w:rsidRPr="00846538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  <w:lang w:val="pl-PL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0DE5B7FA" w14:textId="0EE1CB42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Engleski jezik struke I – Obrazovanje učitelja na albanskom jeziku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0CF975C" w14:textId="24F5858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6EE7E55" w14:textId="60E24F20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67181E2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3B909072" w14:textId="2B49E261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Angažovanje po oglasu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34023AFC" w14:textId="3807ECD0" w:rsidR="00A81B61" w:rsidRPr="00A81B61" w:rsidRDefault="00A81B61" w:rsidP="00A81B61">
            <w:pPr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viši lektor Anka Wilford</w:t>
            </w:r>
          </w:p>
        </w:tc>
      </w:tr>
      <w:tr w:rsidR="00A81B61" w:rsidRPr="00A81B61" w14:paraId="0E604852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3D1CA024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0E386451" w14:textId="29ED8CD2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Engleski jezik struke II – Obrazovanje učitelja na albanskom jeziku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46D25BC" w14:textId="4C538F6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A4D5A84" w14:textId="5F96482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4963CCA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2A6EC20" w14:textId="17F8FD4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Angažovanje po oglasu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78BD39D3" w14:textId="668DD58E" w:rsidR="00A81B61" w:rsidRPr="00A81B61" w:rsidRDefault="00A81B61" w:rsidP="00A81B61">
            <w:pPr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viši lektor Anka Wilford</w:t>
            </w:r>
          </w:p>
        </w:tc>
      </w:tr>
      <w:tr w:rsidR="00A81B61" w:rsidRPr="00A81B61" w14:paraId="0EB0B937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1EC31E39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shd w:val="clear" w:color="auto" w:fill="E2EFD9" w:themeFill="accent6" w:themeFillTint="33"/>
          </w:tcPr>
          <w:p w14:paraId="3E6B3F88" w14:textId="51A6AA08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Engleski jezik struke III – Obrazovanje učitelja na albanskom jeziku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371218B" w14:textId="02C542E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620A2DF" w14:textId="2DD69AD2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D150286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  <w:shd w:val="clear" w:color="auto" w:fill="E2EFD9" w:themeFill="accent6" w:themeFillTint="33"/>
          </w:tcPr>
          <w:p w14:paraId="2A0ED3C1" w14:textId="5D4708AC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Angažovanje po oglasu</w:t>
            </w:r>
          </w:p>
        </w:tc>
        <w:tc>
          <w:tcPr>
            <w:tcW w:w="2936" w:type="dxa"/>
            <w:shd w:val="clear" w:color="auto" w:fill="E2EFD9" w:themeFill="accent6" w:themeFillTint="33"/>
          </w:tcPr>
          <w:p w14:paraId="15DE5D5F" w14:textId="2E231FFA" w:rsidR="00A81B61" w:rsidRPr="00A81B61" w:rsidRDefault="00A81B61" w:rsidP="00A81B61">
            <w:pPr>
              <w:rPr>
                <w:rFonts w:ascii="Cambria" w:hAnsi="Cambria"/>
              </w:rPr>
            </w:pPr>
            <w:r w:rsidRPr="00A81B61">
              <w:rPr>
                <w:rFonts w:ascii="Cambria" w:hAnsi="Cambria"/>
              </w:rPr>
              <w:t>viši lektor Anka Wilford</w:t>
            </w:r>
          </w:p>
        </w:tc>
      </w:tr>
      <w:tr w:rsidR="00A81B61" w:rsidRPr="00A81B61" w14:paraId="4759F727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36B927E1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</w:tcPr>
          <w:p w14:paraId="783BAF3D" w14:textId="28143703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Ruski jezik III</w:t>
            </w:r>
          </w:p>
        </w:tc>
        <w:tc>
          <w:tcPr>
            <w:tcW w:w="859" w:type="dxa"/>
          </w:tcPr>
          <w:p w14:paraId="24BEA276" w14:textId="54741664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</w:tcPr>
          <w:p w14:paraId="406B408A" w14:textId="07289B5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</w:tcPr>
          <w:p w14:paraId="6D97C665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</w:tcPr>
          <w:p w14:paraId="72A30FD8" w14:textId="6F757D61" w:rsidR="00A81B61" w:rsidRPr="00A81B61" w:rsidRDefault="00A81B61" w:rsidP="00A81B61">
            <w:pPr>
              <w:spacing w:after="0" w:line="240" w:lineRule="auto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Natalija Brajković</w:t>
            </w:r>
          </w:p>
        </w:tc>
        <w:tc>
          <w:tcPr>
            <w:tcW w:w="2936" w:type="dxa"/>
          </w:tcPr>
          <w:p w14:paraId="74A3B4BF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 w:cs="Times New Roman"/>
              </w:rPr>
              <w:t>lektor Marija Mujović</w:t>
            </w:r>
          </w:p>
        </w:tc>
      </w:tr>
      <w:tr w:rsidR="00A81B61" w:rsidRPr="00A81B61" w14:paraId="4EA0F03E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616B5F12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</w:tcPr>
          <w:p w14:paraId="6F2B0F73" w14:textId="0AA9D115" w:rsidR="00A81B61" w:rsidRPr="00A81B61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Ruski jezik IV</w:t>
            </w:r>
          </w:p>
        </w:tc>
        <w:tc>
          <w:tcPr>
            <w:tcW w:w="859" w:type="dxa"/>
          </w:tcPr>
          <w:p w14:paraId="61FCADC7" w14:textId="7779EDA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</w:tcPr>
          <w:p w14:paraId="35A3A700" w14:textId="6403DEAE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</w:tcPr>
          <w:p w14:paraId="624A8091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</w:tcPr>
          <w:p w14:paraId="5F332526" w14:textId="446CBE97" w:rsidR="00A81B61" w:rsidRPr="00A81B61" w:rsidRDefault="00A81B61" w:rsidP="00A81B61">
            <w:pPr>
              <w:spacing w:after="0" w:line="240" w:lineRule="auto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doc. dr Natalija Brajković</w:t>
            </w:r>
          </w:p>
        </w:tc>
        <w:tc>
          <w:tcPr>
            <w:tcW w:w="2936" w:type="dxa"/>
          </w:tcPr>
          <w:p w14:paraId="482500EA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 w:cs="Times New Roman"/>
              </w:rPr>
              <w:t>lektor Marija Mujović</w:t>
            </w:r>
          </w:p>
        </w:tc>
      </w:tr>
      <w:tr w:rsidR="00A81B61" w:rsidRPr="00A81B61" w14:paraId="6DF73057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0F2D4F32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</w:tcPr>
          <w:p w14:paraId="5843EE61" w14:textId="00D646EF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Latinski jezik za istoričare I</w:t>
            </w:r>
          </w:p>
        </w:tc>
        <w:tc>
          <w:tcPr>
            <w:tcW w:w="859" w:type="dxa"/>
          </w:tcPr>
          <w:p w14:paraId="411CE870" w14:textId="409D83C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</w:tcPr>
          <w:p w14:paraId="0D0DEB6E" w14:textId="134EEC13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</w:tcPr>
          <w:p w14:paraId="6A0D8D29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</w:tcPr>
          <w:p w14:paraId="24ED528F" w14:textId="431ADC1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Angažovanje po oglasu</w:t>
            </w:r>
          </w:p>
        </w:tc>
        <w:tc>
          <w:tcPr>
            <w:tcW w:w="2936" w:type="dxa"/>
          </w:tcPr>
          <w:p w14:paraId="3F850AAC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 w:cs="Times New Roman"/>
              </w:rPr>
              <w:t>Angažovanje po oglasu</w:t>
            </w:r>
          </w:p>
        </w:tc>
      </w:tr>
      <w:tr w:rsidR="00A81B61" w:rsidRPr="00A81B61" w14:paraId="7EB04230" w14:textId="77777777" w:rsidTr="00A16CE1">
        <w:trPr>
          <w:gridAfter w:val="1"/>
          <w:wAfter w:w="14" w:type="dxa"/>
          <w:trHeight w:val="272"/>
        </w:trPr>
        <w:tc>
          <w:tcPr>
            <w:tcW w:w="562" w:type="dxa"/>
          </w:tcPr>
          <w:p w14:paraId="3F065ADD" w14:textId="77777777" w:rsidR="00A81B61" w:rsidRPr="00A81B61" w:rsidRDefault="00A81B61" w:rsidP="00A81B61">
            <w:pPr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</w:tcPr>
          <w:p w14:paraId="71D8A16E" w14:textId="24EA6A54" w:rsidR="00A81B61" w:rsidRPr="00846538" w:rsidRDefault="00A81B61" w:rsidP="00A81B61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hAnsi="Cambria"/>
                <w:lang w:val="pl-PL"/>
              </w:rPr>
              <w:t>Latinski jezik za istoričare II</w:t>
            </w:r>
          </w:p>
        </w:tc>
        <w:tc>
          <w:tcPr>
            <w:tcW w:w="859" w:type="dxa"/>
          </w:tcPr>
          <w:p w14:paraId="1EB5EE4D" w14:textId="57119ABD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2</w:t>
            </w:r>
          </w:p>
        </w:tc>
        <w:tc>
          <w:tcPr>
            <w:tcW w:w="851" w:type="dxa"/>
          </w:tcPr>
          <w:p w14:paraId="4483C4D5" w14:textId="5629B14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A81B61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</w:tcPr>
          <w:p w14:paraId="0E22F673" w14:textId="77777777" w:rsidR="00A81B61" w:rsidRPr="00A81B61" w:rsidRDefault="00A81B61" w:rsidP="00A81B6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145" w:type="dxa"/>
          </w:tcPr>
          <w:p w14:paraId="6E554FCC" w14:textId="04F0E2AB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/>
              </w:rPr>
              <w:t>Angažovanje po oglasu</w:t>
            </w:r>
          </w:p>
        </w:tc>
        <w:tc>
          <w:tcPr>
            <w:tcW w:w="2936" w:type="dxa"/>
          </w:tcPr>
          <w:p w14:paraId="59E343E3" w14:textId="77777777" w:rsidR="00A81B61" w:rsidRPr="00A81B61" w:rsidRDefault="00A81B61" w:rsidP="00A81B61">
            <w:pPr>
              <w:spacing w:after="0" w:line="240" w:lineRule="auto"/>
              <w:jc w:val="center"/>
              <w:rPr>
                <w:rFonts w:ascii="Cambria" w:hAnsi="Cambria" w:cs="Times New Roman"/>
              </w:rPr>
            </w:pPr>
            <w:r w:rsidRPr="00A81B61">
              <w:rPr>
                <w:rFonts w:ascii="Cambria" w:hAnsi="Cambria" w:cs="Times New Roman"/>
              </w:rPr>
              <w:t>Angažovanje po oglasu</w:t>
            </w:r>
          </w:p>
        </w:tc>
      </w:tr>
    </w:tbl>
    <w:p w14:paraId="4AE82CC3" w14:textId="77777777" w:rsidR="005A6B77" w:rsidRPr="000D00D5" w:rsidRDefault="005A6B77" w:rsidP="00D111BE">
      <w:pPr>
        <w:spacing w:after="0" w:line="240" w:lineRule="auto"/>
        <w:rPr>
          <w:rFonts w:ascii="Cambria" w:eastAsia="Times New Roman" w:hAnsi="Cambria" w:cs="Times New Roman"/>
          <w:b/>
        </w:rPr>
      </w:pPr>
    </w:p>
    <w:p w14:paraId="480A2276" w14:textId="77777777" w:rsidR="005A6B77" w:rsidRPr="000D00D5" w:rsidRDefault="005A6B77" w:rsidP="005A6B77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>FAKULTET ZA TURIZAM I HOTELIJERSTVO</w:t>
      </w:r>
    </w:p>
    <w:p w14:paraId="47D8D8BE" w14:textId="77777777" w:rsidR="005A6B77" w:rsidRPr="000D00D5" w:rsidRDefault="005A6B77" w:rsidP="005A6B77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2"/>
        <w:gridCol w:w="859"/>
        <w:gridCol w:w="851"/>
        <w:gridCol w:w="1276"/>
        <w:gridCol w:w="3119"/>
        <w:gridCol w:w="16"/>
        <w:gridCol w:w="2960"/>
      </w:tblGrid>
      <w:tr w:rsidR="007663CB" w:rsidRPr="000D00D5" w14:paraId="050BCA7C" w14:textId="77777777" w:rsidTr="00E55F96">
        <w:trPr>
          <w:trHeight w:val="361"/>
        </w:trPr>
        <w:tc>
          <w:tcPr>
            <w:tcW w:w="562" w:type="dxa"/>
            <w:vMerge w:val="restart"/>
          </w:tcPr>
          <w:p w14:paraId="64FFBCA0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Br.</w:t>
            </w:r>
          </w:p>
        </w:tc>
        <w:tc>
          <w:tcPr>
            <w:tcW w:w="4102" w:type="dxa"/>
            <w:vMerge w:val="restart"/>
            <w:vAlign w:val="center"/>
          </w:tcPr>
          <w:p w14:paraId="41F42A87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710" w:type="dxa"/>
            <w:gridSpan w:val="2"/>
          </w:tcPr>
          <w:p w14:paraId="4F10662B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76" w:type="dxa"/>
            <w:vMerge w:val="restart"/>
          </w:tcPr>
          <w:p w14:paraId="432C536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19" w:type="dxa"/>
          </w:tcPr>
          <w:p w14:paraId="1688000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2976" w:type="dxa"/>
            <w:gridSpan w:val="2"/>
          </w:tcPr>
          <w:p w14:paraId="7A756760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663CB" w:rsidRPr="000D00D5" w14:paraId="11F0E519" w14:textId="77777777" w:rsidTr="00E55F96">
        <w:trPr>
          <w:trHeight w:val="204"/>
        </w:trPr>
        <w:tc>
          <w:tcPr>
            <w:tcW w:w="562" w:type="dxa"/>
            <w:vMerge/>
          </w:tcPr>
          <w:p w14:paraId="3063AD39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vMerge/>
          </w:tcPr>
          <w:p w14:paraId="7AF923B1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859" w:type="dxa"/>
          </w:tcPr>
          <w:p w14:paraId="42DB4226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51" w:type="dxa"/>
          </w:tcPr>
          <w:p w14:paraId="70858797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76" w:type="dxa"/>
            <w:vMerge/>
          </w:tcPr>
          <w:p w14:paraId="4DAF9940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64970D9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7663CB" w:rsidRPr="000D00D5" w14:paraId="6C92D572" w14:textId="77777777" w:rsidTr="00F77B25">
        <w:trPr>
          <w:trHeight w:val="204"/>
        </w:trPr>
        <w:tc>
          <w:tcPr>
            <w:tcW w:w="562" w:type="dxa"/>
          </w:tcPr>
          <w:p w14:paraId="6191ACFF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2CA6A654" w14:textId="09CAC45C" w:rsidR="007663CB" w:rsidRPr="00846538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I (dvije grupe predavanja, tri grupe vježbi)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1047A961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8399EF2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5935FF0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35" w:type="dxa"/>
            <w:gridSpan w:val="2"/>
            <w:shd w:val="clear" w:color="auto" w:fill="E2EFD9" w:themeFill="accent6" w:themeFillTint="33"/>
          </w:tcPr>
          <w:p w14:paraId="41D4529A" w14:textId="4E85CC84" w:rsidR="007663CB" w:rsidRPr="000D00D5" w:rsidRDefault="007663CB" w:rsidP="007663CB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0971C4AD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7663CB" w:rsidRPr="000D00D5" w14:paraId="5FE98BBE" w14:textId="77777777" w:rsidTr="00F77B25">
        <w:trPr>
          <w:trHeight w:val="204"/>
        </w:trPr>
        <w:tc>
          <w:tcPr>
            <w:tcW w:w="562" w:type="dxa"/>
          </w:tcPr>
          <w:p w14:paraId="581363E2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7AEBBD79" w14:textId="42DBAC1A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II (dvije predavanja, tri grupe vježbi)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40D0CC22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53413E3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9EBB5A5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35" w:type="dxa"/>
            <w:gridSpan w:val="2"/>
            <w:shd w:val="clear" w:color="auto" w:fill="E2EFD9" w:themeFill="accent6" w:themeFillTint="33"/>
          </w:tcPr>
          <w:p w14:paraId="42A44E09" w14:textId="6F2D9695" w:rsidR="007663CB" w:rsidRPr="000D00D5" w:rsidRDefault="007663CB" w:rsidP="007663CB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345299F8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7663CB" w:rsidRPr="000D00D5" w14:paraId="35369E51" w14:textId="77777777" w:rsidTr="00F77B25">
        <w:trPr>
          <w:trHeight w:val="204"/>
        </w:trPr>
        <w:tc>
          <w:tcPr>
            <w:tcW w:w="562" w:type="dxa"/>
          </w:tcPr>
          <w:p w14:paraId="1DA2F143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3.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0F0E46C6" w14:textId="77777777" w:rsidR="007663CB" w:rsidRPr="00846538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III (dvije grupe)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1BDCC95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95E41E0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0120EBC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35" w:type="dxa"/>
            <w:gridSpan w:val="2"/>
            <w:shd w:val="clear" w:color="auto" w:fill="E2EFD9" w:themeFill="accent6" w:themeFillTint="33"/>
          </w:tcPr>
          <w:p w14:paraId="1FCC0C67" w14:textId="0E973F2B" w:rsidR="007663CB" w:rsidRPr="000D00D5" w:rsidRDefault="007663CB" w:rsidP="007663CB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7204978B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7663CB" w:rsidRPr="000D00D5" w14:paraId="02C8B7E8" w14:textId="77777777" w:rsidTr="00F77B25">
        <w:trPr>
          <w:trHeight w:val="204"/>
        </w:trPr>
        <w:tc>
          <w:tcPr>
            <w:tcW w:w="562" w:type="dxa"/>
          </w:tcPr>
          <w:p w14:paraId="0B6455C8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4.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233B90A8" w14:textId="77777777" w:rsidR="007663CB" w:rsidRPr="00846538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IV (dvije grupe)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F293CF2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C13E76F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2A246CC" w14:textId="77777777" w:rsidR="007663CB" w:rsidRPr="000D00D5" w:rsidRDefault="007663CB" w:rsidP="007663CB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3135" w:type="dxa"/>
            <w:gridSpan w:val="2"/>
            <w:shd w:val="clear" w:color="auto" w:fill="E2EFD9" w:themeFill="accent6" w:themeFillTint="33"/>
          </w:tcPr>
          <w:p w14:paraId="7682BFCC" w14:textId="68D1CCB9" w:rsidR="007663CB" w:rsidRPr="000D00D5" w:rsidRDefault="007663CB" w:rsidP="007663CB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hAnsi="Cambria" w:cs="Times New Roman"/>
              </w:rPr>
              <w:t>Angažovanje po oglasu</w:t>
            </w:r>
          </w:p>
        </w:tc>
        <w:tc>
          <w:tcPr>
            <w:tcW w:w="2960" w:type="dxa"/>
            <w:shd w:val="clear" w:color="auto" w:fill="E2EFD9" w:themeFill="accent6" w:themeFillTint="33"/>
          </w:tcPr>
          <w:p w14:paraId="1104DE16" w14:textId="77777777" w:rsidR="007663CB" w:rsidRPr="000D00D5" w:rsidRDefault="007663CB" w:rsidP="007663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</w:rPr>
              <w:t>lektor mr Aleksandra Drakulović</w:t>
            </w:r>
          </w:p>
        </w:tc>
      </w:tr>
      <w:tr w:rsidR="007663CB" w:rsidRPr="000D00D5" w14:paraId="0AB489D2" w14:textId="77777777" w:rsidTr="00E55F96">
        <w:trPr>
          <w:trHeight w:val="204"/>
        </w:trPr>
        <w:tc>
          <w:tcPr>
            <w:tcW w:w="562" w:type="dxa"/>
          </w:tcPr>
          <w:p w14:paraId="6943DE73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5.</w:t>
            </w:r>
          </w:p>
        </w:tc>
        <w:tc>
          <w:tcPr>
            <w:tcW w:w="4102" w:type="dxa"/>
          </w:tcPr>
          <w:p w14:paraId="6BB9D132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jezik 1 – Turizam i hotelijerstvo</w:t>
            </w:r>
          </w:p>
        </w:tc>
        <w:tc>
          <w:tcPr>
            <w:tcW w:w="859" w:type="dxa"/>
          </w:tcPr>
          <w:p w14:paraId="529B5FD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2DB81AD0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0AE96C64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37EFEF1A" w14:textId="012C28F1" w:rsidR="005A6B77" w:rsidRPr="000D00D5" w:rsidRDefault="00846538" w:rsidP="00D111B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846538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7663CB" w:rsidRPr="00846538" w14:paraId="2AC5B04A" w14:textId="77777777" w:rsidTr="00E55F96">
        <w:trPr>
          <w:trHeight w:val="204"/>
        </w:trPr>
        <w:tc>
          <w:tcPr>
            <w:tcW w:w="562" w:type="dxa"/>
          </w:tcPr>
          <w:p w14:paraId="4B17FACE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6.</w:t>
            </w:r>
          </w:p>
        </w:tc>
        <w:tc>
          <w:tcPr>
            <w:tcW w:w="4102" w:type="dxa"/>
          </w:tcPr>
          <w:p w14:paraId="71FD8F8B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jezik 2 – Turizam i hotelijerstvo</w:t>
            </w:r>
          </w:p>
        </w:tc>
        <w:tc>
          <w:tcPr>
            <w:tcW w:w="859" w:type="dxa"/>
          </w:tcPr>
          <w:p w14:paraId="2778B81D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5D3C0AAC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63725607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345B39D0" w14:textId="6E3C0DF7" w:rsidR="005A6B77" w:rsidRPr="00846538" w:rsidRDefault="00846538" w:rsidP="00E55F96">
            <w:pPr>
              <w:jc w:val="center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Angažovanje po oglasu  </w:t>
            </w:r>
          </w:p>
        </w:tc>
      </w:tr>
      <w:tr w:rsidR="007663CB" w:rsidRPr="00846538" w14:paraId="0B2BBEFA" w14:textId="77777777" w:rsidTr="00E55F96">
        <w:trPr>
          <w:trHeight w:val="204"/>
        </w:trPr>
        <w:tc>
          <w:tcPr>
            <w:tcW w:w="562" w:type="dxa"/>
          </w:tcPr>
          <w:p w14:paraId="7D08C48C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7.</w:t>
            </w:r>
          </w:p>
        </w:tc>
        <w:tc>
          <w:tcPr>
            <w:tcW w:w="4102" w:type="dxa"/>
          </w:tcPr>
          <w:p w14:paraId="54691B81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jezik 3 – Turizam i hotelijerstvo</w:t>
            </w:r>
          </w:p>
        </w:tc>
        <w:tc>
          <w:tcPr>
            <w:tcW w:w="859" w:type="dxa"/>
          </w:tcPr>
          <w:p w14:paraId="5F510C63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43551AB7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32EEB5C6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0AC037DD" w14:textId="10B4646F" w:rsidR="005A6B77" w:rsidRPr="00846538" w:rsidRDefault="00846538" w:rsidP="00D111BE">
            <w:pPr>
              <w:jc w:val="center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Angažovanje po oglasu  </w:t>
            </w:r>
          </w:p>
        </w:tc>
      </w:tr>
      <w:tr w:rsidR="007663CB" w:rsidRPr="00846538" w14:paraId="71F3DC8C" w14:textId="77777777" w:rsidTr="00E55F96">
        <w:trPr>
          <w:trHeight w:val="204"/>
        </w:trPr>
        <w:tc>
          <w:tcPr>
            <w:tcW w:w="562" w:type="dxa"/>
          </w:tcPr>
          <w:p w14:paraId="284A3E4F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8.</w:t>
            </w:r>
          </w:p>
        </w:tc>
        <w:tc>
          <w:tcPr>
            <w:tcW w:w="4102" w:type="dxa"/>
          </w:tcPr>
          <w:p w14:paraId="43452D19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proofErr w:type="gramStart"/>
            <w:r w:rsidRPr="00846538">
              <w:rPr>
                <w:rFonts w:ascii="Cambria" w:eastAsia="Times New Roman" w:hAnsi="Cambria" w:cs="Times New Roman"/>
                <w:lang w:val="pl-PL"/>
              </w:rPr>
              <w:t>Ruski</w:t>
            </w:r>
            <w:proofErr w:type="gramEnd"/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 jezik 4 – Turizam i hotelijerstvo</w:t>
            </w:r>
          </w:p>
        </w:tc>
        <w:tc>
          <w:tcPr>
            <w:tcW w:w="859" w:type="dxa"/>
          </w:tcPr>
          <w:p w14:paraId="4FDFEE19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5CBE2300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0551A2C0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27DD5ADF" w14:textId="0E849A26" w:rsidR="005A6B77" w:rsidRPr="00846538" w:rsidRDefault="00846538" w:rsidP="00D111BE">
            <w:pPr>
              <w:jc w:val="center"/>
              <w:rPr>
                <w:rFonts w:ascii="Cambria" w:hAnsi="Cambria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 xml:space="preserve">Angažovanje po oglasu  </w:t>
            </w:r>
          </w:p>
        </w:tc>
      </w:tr>
      <w:tr w:rsidR="007663CB" w:rsidRPr="000D00D5" w14:paraId="3108DE30" w14:textId="77777777" w:rsidTr="00E55F96">
        <w:trPr>
          <w:trHeight w:val="204"/>
        </w:trPr>
        <w:tc>
          <w:tcPr>
            <w:tcW w:w="562" w:type="dxa"/>
          </w:tcPr>
          <w:p w14:paraId="3360E843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9.</w:t>
            </w:r>
          </w:p>
        </w:tc>
        <w:tc>
          <w:tcPr>
            <w:tcW w:w="4102" w:type="dxa"/>
          </w:tcPr>
          <w:p w14:paraId="27BB207E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Italijanski jezik 1 – Turizam i hotelijerstvo</w:t>
            </w:r>
          </w:p>
        </w:tc>
        <w:tc>
          <w:tcPr>
            <w:tcW w:w="859" w:type="dxa"/>
          </w:tcPr>
          <w:p w14:paraId="50DA468F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60D1AC0C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66C228DD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41A6A4B0" w14:textId="77777777" w:rsidR="005A6B77" w:rsidRPr="000D00D5" w:rsidRDefault="00D111BE" w:rsidP="00E55F96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</w:t>
            </w:r>
            <w:r w:rsidR="005A6B77" w:rsidRPr="000D00D5"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7663CB" w:rsidRPr="000D00D5" w14:paraId="6C9F39AB" w14:textId="77777777" w:rsidTr="00E55F96">
        <w:trPr>
          <w:trHeight w:val="204"/>
        </w:trPr>
        <w:tc>
          <w:tcPr>
            <w:tcW w:w="562" w:type="dxa"/>
          </w:tcPr>
          <w:p w14:paraId="3C40A0A5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10.</w:t>
            </w:r>
          </w:p>
        </w:tc>
        <w:tc>
          <w:tcPr>
            <w:tcW w:w="4102" w:type="dxa"/>
          </w:tcPr>
          <w:p w14:paraId="165F9F2E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Italijanski jezik 2 – Turizam i hotelijerstvo</w:t>
            </w:r>
          </w:p>
        </w:tc>
        <w:tc>
          <w:tcPr>
            <w:tcW w:w="859" w:type="dxa"/>
          </w:tcPr>
          <w:p w14:paraId="6D6A54E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23479CFA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0D5DD6E6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6409F23F" w14:textId="77777777" w:rsidR="005A6B77" w:rsidRPr="000D00D5" w:rsidRDefault="00D111BE" w:rsidP="00E55F96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7663CB" w:rsidRPr="000D00D5" w14:paraId="654F7B96" w14:textId="77777777" w:rsidTr="00E55F96">
        <w:trPr>
          <w:trHeight w:val="204"/>
        </w:trPr>
        <w:tc>
          <w:tcPr>
            <w:tcW w:w="562" w:type="dxa"/>
          </w:tcPr>
          <w:p w14:paraId="33744CB5" w14:textId="77777777" w:rsidR="005A6B77" w:rsidRPr="000D00D5" w:rsidRDefault="00D111BE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11.</w:t>
            </w:r>
          </w:p>
        </w:tc>
        <w:tc>
          <w:tcPr>
            <w:tcW w:w="4102" w:type="dxa"/>
          </w:tcPr>
          <w:p w14:paraId="0FAF91B3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Italijanski jezik 3 – Turizam i hotelijerstvo</w:t>
            </w:r>
          </w:p>
        </w:tc>
        <w:tc>
          <w:tcPr>
            <w:tcW w:w="859" w:type="dxa"/>
          </w:tcPr>
          <w:p w14:paraId="5D75409D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763CB6E6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12419D07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7A31D89A" w14:textId="77777777" w:rsidR="005A6B77" w:rsidRPr="000D00D5" w:rsidRDefault="00D111BE" w:rsidP="00E55F96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7663CB" w:rsidRPr="000D00D5" w14:paraId="08579ED4" w14:textId="77777777" w:rsidTr="00E55F96">
        <w:trPr>
          <w:trHeight w:val="204"/>
        </w:trPr>
        <w:tc>
          <w:tcPr>
            <w:tcW w:w="562" w:type="dxa"/>
          </w:tcPr>
          <w:p w14:paraId="35451C35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12.</w:t>
            </w:r>
          </w:p>
        </w:tc>
        <w:tc>
          <w:tcPr>
            <w:tcW w:w="4102" w:type="dxa"/>
          </w:tcPr>
          <w:p w14:paraId="3757FA9E" w14:textId="77777777" w:rsidR="005A6B77" w:rsidRPr="00846538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Italijanski jezik 4 – Turizam i hotelijerstvo</w:t>
            </w:r>
          </w:p>
        </w:tc>
        <w:tc>
          <w:tcPr>
            <w:tcW w:w="859" w:type="dxa"/>
          </w:tcPr>
          <w:p w14:paraId="45363F50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</w:tcPr>
          <w:p w14:paraId="4D27B794" w14:textId="77777777" w:rsidR="005A6B77" w:rsidRPr="000D00D5" w:rsidRDefault="005A6B77" w:rsidP="00E55F9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</w:t>
            </w:r>
          </w:p>
        </w:tc>
        <w:tc>
          <w:tcPr>
            <w:tcW w:w="1276" w:type="dxa"/>
          </w:tcPr>
          <w:p w14:paraId="07BA889A" w14:textId="77777777" w:rsidR="005A6B77" w:rsidRPr="000D00D5" w:rsidRDefault="005A6B77" w:rsidP="00E55F96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3"/>
          </w:tcPr>
          <w:p w14:paraId="1A173BA3" w14:textId="77777777" w:rsidR="005A6B77" w:rsidRPr="000D00D5" w:rsidRDefault="00D111BE" w:rsidP="00E55F96">
            <w:pPr>
              <w:jc w:val="center"/>
              <w:rPr>
                <w:rFonts w:ascii="Cambria" w:hAnsi="Cambria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</w:tbl>
    <w:p w14:paraId="2474F0DA" w14:textId="77777777" w:rsidR="005A6B77" w:rsidRPr="000D00D5" w:rsidRDefault="005A6B77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78F1A7CA" w14:textId="77777777" w:rsidR="00814952" w:rsidRPr="000D00D5" w:rsidRDefault="00814952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44ECA339" w14:textId="77777777" w:rsidR="00814952" w:rsidRPr="000D00D5" w:rsidRDefault="00814952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453EA0A4" w14:textId="77777777" w:rsidR="00814952" w:rsidRPr="000D00D5" w:rsidRDefault="00814952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354899C3" w14:textId="77777777" w:rsidR="00870FDF" w:rsidRPr="000D00D5" w:rsidRDefault="000C62AC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0D00D5">
        <w:rPr>
          <w:rFonts w:ascii="Cambria" w:eastAsia="Times New Roman" w:hAnsi="Cambria" w:cs="Times New Roman"/>
          <w:b/>
        </w:rPr>
        <w:t xml:space="preserve">POMORSKI </w:t>
      </w:r>
      <w:r w:rsidR="00870FDF" w:rsidRPr="000D00D5">
        <w:rPr>
          <w:rFonts w:ascii="Cambria" w:eastAsia="Times New Roman" w:hAnsi="Cambria" w:cs="Times New Roman"/>
          <w:b/>
        </w:rPr>
        <w:t xml:space="preserve">FAKULTET </w:t>
      </w:r>
    </w:p>
    <w:p w14:paraId="3D3F9B04" w14:textId="77777777" w:rsidR="00870FDF" w:rsidRPr="000D00D5" w:rsidRDefault="00870FDF" w:rsidP="00870FDF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tbl>
      <w:tblPr>
        <w:tblStyle w:val="TableGrid"/>
        <w:tblW w:w="13745" w:type="dxa"/>
        <w:tblLayout w:type="fixed"/>
        <w:tblLook w:val="01E0" w:firstRow="1" w:lastRow="1" w:firstColumn="1" w:lastColumn="1" w:noHBand="0" w:noVBand="0"/>
      </w:tblPr>
      <w:tblGrid>
        <w:gridCol w:w="562"/>
        <w:gridCol w:w="4102"/>
        <w:gridCol w:w="859"/>
        <w:gridCol w:w="851"/>
        <w:gridCol w:w="1276"/>
        <w:gridCol w:w="3047"/>
        <w:gridCol w:w="8"/>
        <w:gridCol w:w="64"/>
        <w:gridCol w:w="2976"/>
      </w:tblGrid>
      <w:tr w:rsidR="00870FDF" w:rsidRPr="000D00D5" w14:paraId="091E2C55" w14:textId="77777777" w:rsidTr="003716D8">
        <w:trPr>
          <w:trHeight w:val="361"/>
        </w:trPr>
        <w:tc>
          <w:tcPr>
            <w:tcW w:w="562" w:type="dxa"/>
            <w:vMerge w:val="restart"/>
          </w:tcPr>
          <w:p w14:paraId="4C2AC5BD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shd w:val="clear" w:color="auto" w:fill="FFFFFF" w:themeFill="background1"/>
              </w:rPr>
              <w:t>Br.</w:t>
            </w:r>
          </w:p>
        </w:tc>
        <w:tc>
          <w:tcPr>
            <w:tcW w:w="4102" w:type="dxa"/>
            <w:vMerge w:val="restart"/>
          </w:tcPr>
          <w:p w14:paraId="1FF0C2F9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Predmet (puni naziv)</w:t>
            </w:r>
          </w:p>
        </w:tc>
        <w:tc>
          <w:tcPr>
            <w:tcW w:w="1710" w:type="dxa"/>
            <w:gridSpan w:val="2"/>
          </w:tcPr>
          <w:p w14:paraId="72747FBA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Fond časova</w:t>
            </w:r>
          </w:p>
        </w:tc>
        <w:tc>
          <w:tcPr>
            <w:tcW w:w="1276" w:type="dxa"/>
            <w:vMerge w:val="restart"/>
          </w:tcPr>
          <w:p w14:paraId="7A550864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ECTS</w:t>
            </w:r>
          </w:p>
        </w:tc>
        <w:tc>
          <w:tcPr>
            <w:tcW w:w="3119" w:type="dxa"/>
            <w:gridSpan w:val="3"/>
          </w:tcPr>
          <w:p w14:paraId="2B2FCE0E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Nastavnik</w:t>
            </w:r>
          </w:p>
        </w:tc>
        <w:tc>
          <w:tcPr>
            <w:tcW w:w="2976" w:type="dxa"/>
          </w:tcPr>
          <w:p w14:paraId="6400ADF3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Saradnik</w:t>
            </w:r>
          </w:p>
        </w:tc>
      </w:tr>
      <w:tr w:rsidR="00870FDF" w:rsidRPr="000D00D5" w14:paraId="4A250233" w14:textId="77777777" w:rsidTr="003716D8">
        <w:trPr>
          <w:trHeight w:val="204"/>
        </w:trPr>
        <w:tc>
          <w:tcPr>
            <w:tcW w:w="562" w:type="dxa"/>
            <w:vMerge/>
          </w:tcPr>
          <w:p w14:paraId="65975F51" w14:textId="77777777" w:rsidR="00870FDF" w:rsidRPr="000D00D5" w:rsidRDefault="00870FDF" w:rsidP="00480E91">
            <w:pPr>
              <w:rPr>
                <w:rFonts w:ascii="Cambria" w:eastAsia="Times New Roman" w:hAnsi="Cambria" w:cs="Times New Roman"/>
                <w:shd w:val="clear" w:color="auto" w:fill="FFFFFF" w:themeFill="background1"/>
              </w:rPr>
            </w:pPr>
          </w:p>
        </w:tc>
        <w:tc>
          <w:tcPr>
            <w:tcW w:w="4102" w:type="dxa"/>
            <w:vMerge/>
            <w:tcBorders>
              <w:bottom w:val="single" w:sz="4" w:space="0" w:color="auto"/>
            </w:tcBorders>
          </w:tcPr>
          <w:p w14:paraId="7B30873B" w14:textId="77777777" w:rsidR="00870FDF" w:rsidRPr="000D00D5" w:rsidRDefault="00870FDF" w:rsidP="00480E91">
            <w:pPr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0FC0D65A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EBEE2B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V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1CDFA8" w14:textId="77777777" w:rsidR="00870FDF" w:rsidRPr="000D00D5" w:rsidRDefault="00870FDF" w:rsidP="00480E91">
            <w:pPr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14:paraId="17BD0993" w14:textId="77777777" w:rsidR="00870FDF" w:rsidRPr="000D00D5" w:rsidRDefault="00870FDF" w:rsidP="00480E91">
            <w:pPr>
              <w:jc w:val="center"/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  <w:b/>
                <w:shd w:val="clear" w:color="auto" w:fill="FFFFFF" w:themeFill="background1"/>
              </w:rPr>
              <w:t>(zvanje, ime, prezime)</w:t>
            </w:r>
          </w:p>
        </w:tc>
      </w:tr>
      <w:tr w:rsidR="00827615" w:rsidRPr="000D00D5" w14:paraId="6EAE5CA9" w14:textId="77777777" w:rsidTr="00253EB6">
        <w:trPr>
          <w:trHeight w:val="204"/>
        </w:trPr>
        <w:tc>
          <w:tcPr>
            <w:tcW w:w="562" w:type="dxa"/>
          </w:tcPr>
          <w:p w14:paraId="08D24868" w14:textId="77777777" w:rsidR="00827615" w:rsidRPr="000D00D5" w:rsidRDefault="00827615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1.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06306426" w14:textId="2C8500E2" w:rsidR="00827615" w:rsidRPr="00846538" w:rsidRDefault="00827615" w:rsidP="000161DE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 – Brodomašinstvo (I 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97EB949" w14:textId="2AB9097B" w:rsidR="00827615" w:rsidRPr="000D00D5" w:rsidRDefault="00827615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D96D0D4" w14:textId="02003AC2" w:rsidR="00827615" w:rsidRPr="000D00D5" w:rsidRDefault="00827615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7DD62E67" w14:textId="77777777" w:rsidR="00827615" w:rsidRPr="000D00D5" w:rsidRDefault="00827615" w:rsidP="000161DE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6095" w:type="dxa"/>
            <w:gridSpan w:val="4"/>
            <w:shd w:val="clear" w:color="auto" w:fill="E2EFD9" w:themeFill="accent6" w:themeFillTint="33"/>
          </w:tcPr>
          <w:p w14:paraId="6A558A7A" w14:textId="76576225" w:rsidR="00827615" w:rsidRPr="000D00D5" w:rsidRDefault="00195369" w:rsidP="000161DE">
            <w:pPr>
              <w:rPr>
                <w:rFonts w:ascii="Cambria" w:hAnsi="Cambria"/>
                <w:shd w:val="clear" w:color="auto" w:fill="FFFFFF" w:themeFill="background1"/>
                <w:lang w:val="sr-Latn-ME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0161DE" w:rsidRPr="000D00D5" w14:paraId="47B83C59" w14:textId="77777777" w:rsidTr="00253EB6">
        <w:trPr>
          <w:trHeight w:val="204"/>
        </w:trPr>
        <w:tc>
          <w:tcPr>
            <w:tcW w:w="562" w:type="dxa"/>
          </w:tcPr>
          <w:p w14:paraId="3225A047" w14:textId="77777777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2.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68829863" w14:textId="620F60DF" w:rsidR="000161DE" w:rsidRPr="00846538" w:rsidRDefault="00E42D2D" w:rsidP="000161DE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 – Pomorska elektrotehnika (I</w:t>
            </w:r>
            <w:r w:rsidR="000161DE"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 xml:space="preserve"> 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751CEA93" w14:textId="73DF701B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15FF6B8" w14:textId="0431B146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988F1A6" w14:textId="77777777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3055" w:type="dxa"/>
            <w:gridSpan w:val="2"/>
            <w:shd w:val="clear" w:color="auto" w:fill="E2EFD9" w:themeFill="accent6" w:themeFillTint="33"/>
          </w:tcPr>
          <w:p w14:paraId="65AB2A12" w14:textId="3E0C962B" w:rsidR="000161DE" w:rsidRPr="000D00D5" w:rsidRDefault="00195369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  <w:tc>
          <w:tcPr>
            <w:tcW w:w="3040" w:type="dxa"/>
            <w:gridSpan w:val="2"/>
            <w:shd w:val="clear" w:color="auto" w:fill="E2EFD9" w:themeFill="accent6" w:themeFillTint="33"/>
          </w:tcPr>
          <w:p w14:paraId="7279DA4A" w14:textId="5B4F3CCD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lektor mr Aleksandra Drakulović</w:t>
            </w:r>
          </w:p>
        </w:tc>
      </w:tr>
      <w:tr w:rsidR="000161DE" w:rsidRPr="000D00D5" w14:paraId="42CC0FB0" w14:textId="77777777" w:rsidTr="00253EB6">
        <w:trPr>
          <w:trHeight w:val="204"/>
        </w:trPr>
        <w:tc>
          <w:tcPr>
            <w:tcW w:w="562" w:type="dxa"/>
          </w:tcPr>
          <w:p w14:paraId="01EFF8BA" w14:textId="77777777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3.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6E25BB9A" w14:textId="59F3E974" w:rsidR="000161DE" w:rsidRPr="00846538" w:rsidRDefault="00E42D2D" w:rsidP="00E42D2D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</w:t>
            </w:r>
            <w:r w:rsidR="000161DE"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– Menad</w:t>
            </w: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 xml:space="preserve">žment u pomorstvu i logistika (I </w:t>
            </w:r>
            <w:r w:rsidR="000161DE"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389B0074" w14:textId="00C69D33" w:rsidR="000161DE" w:rsidRPr="000D00D5" w:rsidRDefault="00E42D2D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D6D3623" w14:textId="17B78E9E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1C2A7F1" w14:textId="77777777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3047" w:type="dxa"/>
            <w:shd w:val="clear" w:color="auto" w:fill="E2EFD9" w:themeFill="accent6" w:themeFillTint="33"/>
          </w:tcPr>
          <w:p w14:paraId="48E6286E" w14:textId="3A27ADF2" w:rsidR="000161DE" w:rsidRPr="000D00D5" w:rsidRDefault="00195369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  <w:tc>
          <w:tcPr>
            <w:tcW w:w="3048" w:type="dxa"/>
            <w:gridSpan w:val="3"/>
            <w:shd w:val="clear" w:color="auto" w:fill="E2EFD9" w:themeFill="accent6" w:themeFillTint="33"/>
          </w:tcPr>
          <w:p w14:paraId="33B1B07A" w14:textId="3CE3A34A" w:rsidR="000161DE" w:rsidRPr="000D00D5" w:rsidRDefault="000161DE" w:rsidP="000161DE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lektor mr Aleksandra Drakulović</w:t>
            </w:r>
          </w:p>
        </w:tc>
      </w:tr>
      <w:tr w:rsidR="00195369" w:rsidRPr="000D00D5" w14:paraId="46C3074E" w14:textId="77777777" w:rsidTr="00253EB6">
        <w:trPr>
          <w:trHeight w:val="204"/>
        </w:trPr>
        <w:tc>
          <w:tcPr>
            <w:tcW w:w="562" w:type="dxa"/>
          </w:tcPr>
          <w:p w14:paraId="2982A4D6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4.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13FA6DAD" w14:textId="4F40424B" w:rsidR="00195369" w:rsidRPr="00846538" w:rsidRDefault="00195369" w:rsidP="00195369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II – Menadžment u pomorstvu i logistika (II 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94E47B7" w14:textId="5571DA7B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B21DDFF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7D4E410C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6095" w:type="dxa"/>
            <w:gridSpan w:val="4"/>
            <w:shd w:val="clear" w:color="auto" w:fill="E2EFD9" w:themeFill="accent6" w:themeFillTint="33"/>
          </w:tcPr>
          <w:p w14:paraId="3E225927" w14:textId="2C8D8178" w:rsidR="00195369" w:rsidRPr="000D00D5" w:rsidRDefault="00195369" w:rsidP="00195369">
            <w:pPr>
              <w:jc w:val="center"/>
              <w:rPr>
                <w:rFonts w:ascii="Cambria" w:hAnsi="Cambria"/>
                <w:shd w:val="clear" w:color="auto" w:fill="FFFFFF" w:themeFill="background1"/>
              </w:rPr>
            </w:pPr>
            <w:r w:rsidRPr="00292EFA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195369" w:rsidRPr="000D00D5" w14:paraId="58114E69" w14:textId="77777777" w:rsidTr="00253EB6">
        <w:trPr>
          <w:trHeight w:val="204"/>
        </w:trPr>
        <w:tc>
          <w:tcPr>
            <w:tcW w:w="562" w:type="dxa"/>
          </w:tcPr>
          <w:p w14:paraId="42FC28E2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5.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5EB92F01" w14:textId="2FDEA364" w:rsidR="00195369" w:rsidRPr="00846538" w:rsidRDefault="00195369" w:rsidP="00195369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III – Menadžment u pomorstvu i logistika (III 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14D2F74" w14:textId="65504F2B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92232CF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0003F57D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6095" w:type="dxa"/>
            <w:gridSpan w:val="4"/>
            <w:shd w:val="clear" w:color="auto" w:fill="E2EFD9" w:themeFill="accent6" w:themeFillTint="33"/>
          </w:tcPr>
          <w:p w14:paraId="32ED6390" w14:textId="373E37ED" w:rsidR="00195369" w:rsidRPr="000D00D5" w:rsidRDefault="00195369" w:rsidP="00195369">
            <w:pPr>
              <w:jc w:val="center"/>
              <w:rPr>
                <w:rFonts w:ascii="Cambria" w:hAnsi="Cambria"/>
                <w:shd w:val="clear" w:color="auto" w:fill="FFFFFF" w:themeFill="background1"/>
              </w:rPr>
            </w:pPr>
            <w:r w:rsidRPr="00292EFA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  <w:tr w:rsidR="00195369" w:rsidRPr="000D00D5" w14:paraId="3B737CF1" w14:textId="77777777" w:rsidTr="00253EB6">
        <w:trPr>
          <w:trHeight w:val="204"/>
        </w:trPr>
        <w:tc>
          <w:tcPr>
            <w:tcW w:w="562" w:type="dxa"/>
          </w:tcPr>
          <w:p w14:paraId="2AF9FFEB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  <w:shd w:val="clear" w:color="auto" w:fill="FFFFFF" w:themeFill="background1"/>
              </w:rPr>
              <w:t>6.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53DB91D1" w14:textId="0E463446" w:rsidR="00195369" w:rsidRPr="00846538" w:rsidRDefault="00195369" w:rsidP="00195369">
            <w:pPr>
              <w:rPr>
                <w:rFonts w:ascii="Cambria" w:hAnsi="Cambria"/>
                <w:shd w:val="clear" w:color="auto" w:fill="FFFFFF" w:themeFill="background1"/>
                <w:lang w:val="pl-PL"/>
              </w:rPr>
            </w:pPr>
            <w:r w:rsidRPr="00846538">
              <w:rPr>
                <w:rFonts w:ascii="Cambria" w:hAnsi="Cambria"/>
                <w:shd w:val="clear" w:color="auto" w:fill="FFFFFF" w:themeFill="background1"/>
                <w:lang w:val="pl-PL"/>
              </w:rPr>
              <w:t>Engleski jezik IV – Menadžment u pomorstvu i logistika (IV semestar)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975E8A7" w14:textId="7604764C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  <w:r w:rsidRPr="000D00D5">
              <w:rPr>
                <w:rFonts w:ascii="Cambria" w:hAnsi="Cambria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B6B0D76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14:paraId="44F02396" w14:textId="77777777" w:rsidR="00195369" w:rsidRPr="000D00D5" w:rsidRDefault="00195369" w:rsidP="00195369">
            <w:pPr>
              <w:rPr>
                <w:rFonts w:ascii="Cambria" w:hAnsi="Cambria"/>
                <w:shd w:val="clear" w:color="auto" w:fill="FFFFFF" w:themeFill="background1"/>
              </w:rPr>
            </w:pPr>
          </w:p>
        </w:tc>
        <w:tc>
          <w:tcPr>
            <w:tcW w:w="6095" w:type="dxa"/>
            <w:gridSpan w:val="4"/>
            <w:shd w:val="clear" w:color="auto" w:fill="E2EFD9" w:themeFill="accent6" w:themeFillTint="33"/>
          </w:tcPr>
          <w:p w14:paraId="4B92026A" w14:textId="00A5E522" w:rsidR="00195369" w:rsidRPr="000D00D5" w:rsidRDefault="00195369" w:rsidP="00195369">
            <w:pPr>
              <w:jc w:val="center"/>
              <w:rPr>
                <w:rFonts w:ascii="Cambria" w:hAnsi="Cambria"/>
                <w:shd w:val="clear" w:color="auto" w:fill="FFFFFF" w:themeFill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EFA">
              <w:rPr>
                <w:rFonts w:ascii="Cambria" w:eastAsia="Times New Roman" w:hAnsi="Cambria" w:cs="Times New Roman"/>
              </w:rPr>
              <w:t xml:space="preserve">Angažovanje po oglasu  </w:t>
            </w:r>
          </w:p>
        </w:tc>
      </w:tr>
    </w:tbl>
    <w:p w14:paraId="588CFA9F" w14:textId="77777777" w:rsidR="00EE77EF" w:rsidRPr="000D00D5" w:rsidRDefault="00EE77EF" w:rsidP="003716D8">
      <w:pPr>
        <w:rPr>
          <w:rFonts w:ascii="Cambria" w:hAnsi="Cambria"/>
          <w:b/>
        </w:rPr>
      </w:pPr>
    </w:p>
    <w:p w14:paraId="33779422" w14:textId="77777777" w:rsidR="00EE77EF" w:rsidRPr="000D00D5" w:rsidRDefault="00EE77EF" w:rsidP="003621A4">
      <w:pPr>
        <w:shd w:val="clear" w:color="auto" w:fill="FFFFFF" w:themeFill="background1"/>
        <w:spacing w:after="0" w:line="240" w:lineRule="auto"/>
        <w:jc w:val="center"/>
        <w:rPr>
          <w:rFonts w:ascii="Cambria" w:eastAsia="Times New Roman" w:hAnsi="Cambria" w:cs="Times New Roman"/>
          <w:b/>
        </w:rPr>
      </w:pPr>
    </w:p>
    <w:p w14:paraId="0D7AA52F" w14:textId="77777777" w:rsidR="007A4011" w:rsidRPr="00846538" w:rsidRDefault="007A4011" w:rsidP="00CD5F58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pl-PL"/>
        </w:rPr>
      </w:pPr>
      <w:r w:rsidRPr="00846538">
        <w:rPr>
          <w:rFonts w:ascii="Cambria" w:eastAsia="Times New Roman" w:hAnsi="Cambria" w:cs="Times New Roman"/>
          <w:b/>
          <w:lang w:val="pl-PL"/>
        </w:rPr>
        <w:t>FAKULTET ZA SPORT I FIZIČKO VASPITANJE</w:t>
      </w:r>
    </w:p>
    <w:p w14:paraId="351FC4D5" w14:textId="77777777" w:rsidR="00EE77EF" w:rsidRPr="00846538" w:rsidRDefault="00EE77EF" w:rsidP="007A4011">
      <w:pPr>
        <w:spacing w:after="0" w:line="240" w:lineRule="auto"/>
        <w:jc w:val="center"/>
        <w:rPr>
          <w:rFonts w:ascii="Cambria" w:eastAsia="Times New Roman" w:hAnsi="Cambria" w:cs="Times New Roman"/>
          <w:b/>
          <w:lang w:val="pl-PL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02"/>
        <w:gridCol w:w="859"/>
        <w:gridCol w:w="851"/>
        <w:gridCol w:w="1276"/>
        <w:gridCol w:w="3119"/>
        <w:gridCol w:w="2976"/>
      </w:tblGrid>
      <w:tr w:rsidR="007A4011" w:rsidRPr="000D00D5" w14:paraId="3CD26B63" w14:textId="77777777" w:rsidTr="00CD5F58">
        <w:trPr>
          <w:trHeight w:val="361"/>
        </w:trPr>
        <w:tc>
          <w:tcPr>
            <w:tcW w:w="562" w:type="dxa"/>
            <w:vMerge w:val="restart"/>
            <w:shd w:val="clear" w:color="auto" w:fill="auto"/>
          </w:tcPr>
          <w:p w14:paraId="1ECEE12B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Br.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01A0F489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Predmet (puni naziv)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16D1CAF1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Fond časova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63489C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ECTS</w:t>
            </w:r>
          </w:p>
        </w:tc>
        <w:tc>
          <w:tcPr>
            <w:tcW w:w="3119" w:type="dxa"/>
            <w:shd w:val="clear" w:color="auto" w:fill="auto"/>
          </w:tcPr>
          <w:p w14:paraId="40E54B79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Nastavnik</w:t>
            </w:r>
          </w:p>
        </w:tc>
        <w:tc>
          <w:tcPr>
            <w:tcW w:w="2976" w:type="dxa"/>
            <w:shd w:val="clear" w:color="auto" w:fill="auto"/>
          </w:tcPr>
          <w:p w14:paraId="378D2508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Saradnik</w:t>
            </w:r>
          </w:p>
        </w:tc>
      </w:tr>
      <w:tr w:rsidR="007A4011" w:rsidRPr="000D00D5" w14:paraId="54973A42" w14:textId="77777777" w:rsidTr="00CD5F58">
        <w:trPr>
          <w:trHeight w:val="204"/>
        </w:trPr>
        <w:tc>
          <w:tcPr>
            <w:tcW w:w="562" w:type="dxa"/>
            <w:vMerge/>
            <w:shd w:val="clear" w:color="auto" w:fill="auto"/>
          </w:tcPr>
          <w:p w14:paraId="6F6E99BE" w14:textId="77777777" w:rsidR="007A4011" w:rsidRPr="000D00D5" w:rsidRDefault="007A4011" w:rsidP="00CD5F58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4102" w:type="dxa"/>
            <w:vMerge/>
            <w:shd w:val="clear" w:color="auto" w:fill="auto"/>
          </w:tcPr>
          <w:p w14:paraId="010CF3A1" w14:textId="77777777" w:rsidR="007A4011" w:rsidRPr="000D00D5" w:rsidRDefault="007A4011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68EB26A7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P</w:t>
            </w:r>
          </w:p>
        </w:tc>
        <w:tc>
          <w:tcPr>
            <w:tcW w:w="851" w:type="dxa"/>
            <w:shd w:val="clear" w:color="auto" w:fill="auto"/>
          </w:tcPr>
          <w:p w14:paraId="2036B33B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V</w:t>
            </w:r>
          </w:p>
        </w:tc>
        <w:tc>
          <w:tcPr>
            <w:tcW w:w="1276" w:type="dxa"/>
            <w:vMerge/>
            <w:shd w:val="clear" w:color="auto" w:fill="auto"/>
          </w:tcPr>
          <w:p w14:paraId="6D86A636" w14:textId="77777777" w:rsidR="007A4011" w:rsidRPr="000D00D5" w:rsidRDefault="007A4011" w:rsidP="00CD5F58">
            <w:pPr>
              <w:spacing w:after="0" w:line="240" w:lineRule="auto"/>
              <w:rPr>
                <w:rFonts w:ascii="Cambria" w:eastAsia="Times New Roman" w:hAnsi="Cambria" w:cs="Times New Roman"/>
                <w:b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14:paraId="61A36644" w14:textId="77777777" w:rsidR="007A4011" w:rsidRPr="000D00D5" w:rsidRDefault="007A4011" w:rsidP="00CD5F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</w:rPr>
            </w:pPr>
            <w:r w:rsidRPr="000D00D5">
              <w:rPr>
                <w:rFonts w:ascii="Cambria" w:eastAsia="Times New Roman" w:hAnsi="Cambria" w:cs="Times New Roman"/>
                <w:b/>
              </w:rPr>
              <w:t>(zvanje, ime, prezime)</w:t>
            </w:r>
          </w:p>
        </w:tc>
      </w:tr>
      <w:tr w:rsidR="000D00D5" w:rsidRPr="000D00D5" w14:paraId="508D5409" w14:textId="77777777" w:rsidTr="0062282A">
        <w:trPr>
          <w:trHeight w:val="204"/>
        </w:trPr>
        <w:tc>
          <w:tcPr>
            <w:tcW w:w="562" w:type="dxa"/>
            <w:shd w:val="clear" w:color="auto" w:fill="E2EFD9" w:themeFill="accent6" w:themeFillTint="33"/>
          </w:tcPr>
          <w:p w14:paraId="48A2E3F9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1.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2C1093CF" w14:textId="168D1860" w:rsidR="000D00D5" w:rsidRPr="00846538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Engleski jezik I –</w:t>
            </w:r>
          </w:p>
          <w:p w14:paraId="13034990" w14:textId="4C85BB26" w:rsidR="000D00D5" w:rsidRPr="00846538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  <w:lang w:val="pl-PL"/>
              </w:rPr>
            </w:pPr>
            <w:r w:rsidRPr="00846538">
              <w:rPr>
                <w:rFonts w:ascii="Cambria" w:eastAsia="Times New Roman" w:hAnsi="Cambria" w:cs="Times New Roman"/>
                <w:lang w:val="pl-PL"/>
              </w:rPr>
              <w:t>Sportsko novinarstvo, Sportski treneri, I semestar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029D93B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7F5D96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1362355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64F61B97" w14:textId="27ACA2B1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42906">
              <w:rPr>
                <w:rFonts w:ascii="Cambria" w:hAnsi="Cambria" w:cs="Times New Roman"/>
                <w:sz w:val="24"/>
                <w:szCs w:val="24"/>
                <w:lang w:val="sr-Latn-ME"/>
              </w:rPr>
              <w:t>Angažovanje po oglasu</w:t>
            </w:r>
          </w:p>
        </w:tc>
      </w:tr>
      <w:tr w:rsidR="000D00D5" w:rsidRPr="000D00D5" w14:paraId="1C0A447A" w14:textId="77777777" w:rsidTr="0062282A">
        <w:trPr>
          <w:trHeight w:val="204"/>
        </w:trPr>
        <w:tc>
          <w:tcPr>
            <w:tcW w:w="562" w:type="dxa"/>
            <w:shd w:val="clear" w:color="auto" w:fill="E2EFD9" w:themeFill="accent6" w:themeFillTint="33"/>
          </w:tcPr>
          <w:p w14:paraId="58DDB17D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4BEEE88B" w14:textId="4230934C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II –</w:t>
            </w:r>
          </w:p>
          <w:p w14:paraId="275BF80F" w14:textId="41697E8A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Sportsko novinarstvo, Sportski treneri, II semestar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0E482FF1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63F7E3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0296FF1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60B85E65" w14:textId="4597CD59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42906">
              <w:rPr>
                <w:rFonts w:ascii="Cambria" w:hAnsi="Cambria" w:cs="Times New Roman"/>
                <w:sz w:val="24"/>
                <w:szCs w:val="24"/>
                <w:lang w:val="sr-Latn-ME"/>
              </w:rPr>
              <w:t>Angažovanje po oglasu</w:t>
            </w:r>
          </w:p>
        </w:tc>
      </w:tr>
      <w:tr w:rsidR="000D00D5" w:rsidRPr="000D00D5" w14:paraId="3337DE5F" w14:textId="77777777" w:rsidTr="00DB1E53">
        <w:trPr>
          <w:trHeight w:val="204"/>
        </w:trPr>
        <w:tc>
          <w:tcPr>
            <w:tcW w:w="562" w:type="dxa"/>
            <w:shd w:val="clear" w:color="auto" w:fill="E2EFD9" w:themeFill="accent6" w:themeFillTint="33"/>
          </w:tcPr>
          <w:p w14:paraId="50F1B27E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3.</w:t>
            </w:r>
          </w:p>
        </w:tc>
        <w:tc>
          <w:tcPr>
            <w:tcW w:w="4102" w:type="dxa"/>
            <w:shd w:val="clear" w:color="auto" w:fill="E2EFD9" w:themeFill="accent6" w:themeFillTint="33"/>
          </w:tcPr>
          <w:p w14:paraId="63597220" w14:textId="0C8AEE20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Engleski jezik III –</w:t>
            </w:r>
          </w:p>
          <w:p w14:paraId="797C141B" w14:textId="072856E4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Sportsko novinarstvo, Sportski treneri, III semestar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14:paraId="281C51E3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17E3187" w14:textId="77777777" w:rsidR="000D00D5" w:rsidRPr="000D00D5" w:rsidRDefault="000D00D5" w:rsidP="000D00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0D00D5">
              <w:rPr>
                <w:rFonts w:ascii="Cambria" w:eastAsia="Times New Roman" w:hAnsi="Cambria" w:cs="Times New Roman"/>
              </w:rPr>
              <w:t>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13EED7F" w14:textId="77777777" w:rsidR="000D00D5" w:rsidRPr="000D00D5" w:rsidRDefault="000D00D5" w:rsidP="000D00D5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6095" w:type="dxa"/>
            <w:gridSpan w:val="2"/>
            <w:shd w:val="clear" w:color="auto" w:fill="E2EFD9" w:themeFill="accent6" w:themeFillTint="33"/>
          </w:tcPr>
          <w:p w14:paraId="2629F8BB" w14:textId="027BD4ED" w:rsidR="000D00D5" w:rsidRPr="000D00D5" w:rsidRDefault="000D00D5" w:rsidP="000D00D5">
            <w:pPr>
              <w:spacing w:after="0"/>
              <w:jc w:val="center"/>
              <w:rPr>
                <w:rFonts w:ascii="Cambria" w:hAnsi="Cambria"/>
              </w:rPr>
            </w:pPr>
            <w:r w:rsidRPr="00E42906">
              <w:rPr>
                <w:rFonts w:ascii="Cambria" w:hAnsi="Cambria" w:cs="Times New Roman"/>
                <w:sz w:val="24"/>
                <w:szCs w:val="24"/>
                <w:lang w:val="sr-Latn-ME"/>
              </w:rPr>
              <w:t>Angažovanje po oglasu</w:t>
            </w:r>
          </w:p>
        </w:tc>
      </w:tr>
    </w:tbl>
    <w:p w14:paraId="015AC472" w14:textId="77777777" w:rsidR="007A4011" w:rsidRPr="000D00D5" w:rsidRDefault="007A4011" w:rsidP="00DC2B94">
      <w:pPr>
        <w:spacing w:after="0" w:line="240" w:lineRule="auto"/>
        <w:rPr>
          <w:rFonts w:ascii="Cambria" w:eastAsia="Times New Roman" w:hAnsi="Cambria" w:cs="Times New Roman"/>
        </w:rPr>
      </w:pPr>
    </w:p>
    <w:sectPr w:rsidR="007A4011" w:rsidRPr="000D00D5" w:rsidSect="007565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CDE78" w16cid:durableId="2123DBE3"/>
  <w16cid:commentId w16cid:paraId="33F92E99" w16cid:durableId="21234063"/>
  <w16cid:commentId w16cid:paraId="14CC105A" w16cid:durableId="212340A5"/>
  <w16cid:commentId w16cid:paraId="76A28138" w16cid:durableId="2123E97D"/>
  <w16cid:commentId w16cid:paraId="2B4A66CC" w16cid:durableId="2123EADE"/>
  <w16cid:commentId w16cid:paraId="4D1BB953" w16cid:durableId="2123EC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6B1E8" w14:textId="77777777" w:rsidR="006B5FBC" w:rsidRDefault="006B5FBC" w:rsidP="00FA55D5">
      <w:pPr>
        <w:spacing w:after="0" w:line="240" w:lineRule="auto"/>
      </w:pPr>
      <w:r>
        <w:separator/>
      </w:r>
    </w:p>
  </w:endnote>
  <w:endnote w:type="continuationSeparator" w:id="0">
    <w:p w14:paraId="06B7B2B4" w14:textId="77777777" w:rsidR="006B5FBC" w:rsidRDefault="006B5FBC" w:rsidP="00FA5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386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14E4C" w14:textId="77777777" w:rsidR="00846538" w:rsidRDefault="00846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BD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DE5B551" w14:textId="77777777" w:rsidR="00846538" w:rsidRDefault="00846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82D82" w14:textId="77777777" w:rsidR="006B5FBC" w:rsidRDefault="006B5FBC" w:rsidP="00FA55D5">
      <w:pPr>
        <w:spacing w:after="0" w:line="240" w:lineRule="auto"/>
      </w:pPr>
      <w:r>
        <w:separator/>
      </w:r>
    </w:p>
  </w:footnote>
  <w:footnote w:type="continuationSeparator" w:id="0">
    <w:p w14:paraId="525657EA" w14:textId="77777777" w:rsidR="006B5FBC" w:rsidRDefault="006B5FBC" w:rsidP="00FA5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81C"/>
    <w:multiLevelType w:val="hybridMultilevel"/>
    <w:tmpl w:val="47C0073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969AD"/>
    <w:multiLevelType w:val="hybridMultilevel"/>
    <w:tmpl w:val="96E2F2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5F3A"/>
    <w:multiLevelType w:val="hybridMultilevel"/>
    <w:tmpl w:val="E798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B62484"/>
    <w:multiLevelType w:val="hybridMultilevel"/>
    <w:tmpl w:val="21B47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635A5"/>
    <w:multiLevelType w:val="hybridMultilevel"/>
    <w:tmpl w:val="450EAF0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2646"/>
    <w:multiLevelType w:val="hybridMultilevel"/>
    <w:tmpl w:val="3AAAFE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D08B4"/>
    <w:multiLevelType w:val="hybridMultilevel"/>
    <w:tmpl w:val="13DAFE52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346" w:hanging="360"/>
      </w:pPr>
    </w:lvl>
    <w:lvl w:ilvl="2" w:tplc="2C1A001B" w:tentative="1">
      <w:start w:val="1"/>
      <w:numFmt w:val="lowerRoman"/>
      <w:lvlText w:val="%3."/>
      <w:lvlJc w:val="right"/>
      <w:pPr>
        <w:ind w:left="2066" w:hanging="180"/>
      </w:pPr>
    </w:lvl>
    <w:lvl w:ilvl="3" w:tplc="2C1A000F" w:tentative="1">
      <w:start w:val="1"/>
      <w:numFmt w:val="decimal"/>
      <w:lvlText w:val="%4."/>
      <w:lvlJc w:val="left"/>
      <w:pPr>
        <w:ind w:left="2786" w:hanging="360"/>
      </w:pPr>
    </w:lvl>
    <w:lvl w:ilvl="4" w:tplc="2C1A0019" w:tentative="1">
      <w:start w:val="1"/>
      <w:numFmt w:val="lowerLetter"/>
      <w:lvlText w:val="%5."/>
      <w:lvlJc w:val="left"/>
      <w:pPr>
        <w:ind w:left="3506" w:hanging="360"/>
      </w:pPr>
    </w:lvl>
    <w:lvl w:ilvl="5" w:tplc="2C1A001B" w:tentative="1">
      <w:start w:val="1"/>
      <w:numFmt w:val="lowerRoman"/>
      <w:lvlText w:val="%6."/>
      <w:lvlJc w:val="right"/>
      <w:pPr>
        <w:ind w:left="4226" w:hanging="180"/>
      </w:pPr>
    </w:lvl>
    <w:lvl w:ilvl="6" w:tplc="2C1A000F" w:tentative="1">
      <w:start w:val="1"/>
      <w:numFmt w:val="decimal"/>
      <w:lvlText w:val="%7."/>
      <w:lvlJc w:val="left"/>
      <w:pPr>
        <w:ind w:left="4946" w:hanging="360"/>
      </w:pPr>
    </w:lvl>
    <w:lvl w:ilvl="7" w:tplc="2C1A0019" w:tentative="1">
      <w:start w:val="1"/>
      <w:numFmt w:val="lowerLetter"/>
      <w:lvlText w:val="%8."/>
      <w:lvlJc w:val="left"/>
      <w:pPr>
        <w:ind w:left="5666" w:hanging="360"/>
      </w:pPr>
    </w:lvl>
    <w:lvl w:ilvl="8" w:tplc="2C1A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23257397"/>
    <w:multiLevelType w:val="hybridMultilevel"/>
    <w:tmpl w:val="6708280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D104E"/>
    <w:multiLevelType w:val="hybridMultilevel"/>
    <w:tmpl w:val="3DA8E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1A0AD5"/>
    <w:multiLevelType w:val="hybridMultilevel"/>
    <w:tmpl w:val="A9D86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DF7C4F"/>
    <w:multiLevelType w:val="hybridMultilevel"/>
    <w:tmpl w:val="96E2F2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D6D73"/>
    <w:multiLevelType w:val="hybridMultilevel"/>
    <w:tmpl w:val="C5002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080CFD"/>
    <w:multiLevelType w:val="hybridMultilevel"/>
    <w:tmpl w:val="156C1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E371FE"/>
    <w:multiLevelType w:val="hybridMultilevel"/>
    <w:tmpl w:val="3DA8E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811DD"/>
    <w:multiLevelType w:val="hybridMultilevel"/>
    <w:tmpl w:val="21B47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7B15A2"/>
    <w:multiLevelType w:val="hybridMultilevel"/>
    <w:tmpl w:val="EAE4E1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327BE3"/>
    <w:multiLevelType w:val="hybridMultilevel"/>
    <w:tmpl w:val="FC6A37EC"/>
    <w:lvl w:ilvl="0" w:tplc="2C1A000F">
      <w:start w:val="1"/>
      <w:numFmt w:val="decimal"/>
      <w:lvlText w:val="%1."/>
      <w:lvlJc w:val="left"/>
      <w:pPr>
        <w:ind w:left="54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83273"/>
    <w:multiLevelType w:val="hybridMultilevel"/>
    <w:tmpl w:val="9BF4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3C84"/>
    <w:multiLevelType w:val="hybridMultilevel"/>
    <w:tmpl w:val="2E1E9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437790"/>
    <w:multiLevelType w:val="hybridMultilevel"/>
    <w:tmpl w:val="FC6A37E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54C7"/>
    <w:multiLevelType w:val="hybridMultilevel"/>
    <w:tmpl w:val="E90E5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D8511B"/>
    <w:multiLevelType w:val="hybridMultilevel"/>
    <w:tmpl w:val="E7A433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517E5"/>
    <w:multiLevelType w:val="hybridMultilevel"/>
    <w:tmpl w:val="19843F52"/>
    <w:lvl w:ilvl="0" w:tplc="005E647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31364F2"/>
    <w:multiLevelType w:val="hybridMultilevel"/>
    <w:tmpl w:val="E42044F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AA022F"/>
    <w:multiLevelType w:val="hybridMultilevel"/>
    <w:tmpl w:val="7882AB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3"/>
  </w:num>
  <w:num w:numId="3">
    <w:abstractNumId w:val="7"/>
  </w:num>
  <w:num w:numId="4">
    <w:abstractNumId w:val="6"/>
  </w:num>
  <w:num w:numId="5">
    <w:abstractNumId w:val="18"/>
  </w:num>
  <w:num w:numId="6">
    <w:abstractNumId w:val="20"/>
  </w:num>
  <w:num w:numId="7">
    <w:abstractNumId w:val="12"/>
  </w:num>
  <w:num w:numId="8">
    <w:abstractNumId w:val="14"/>
  </w:num>
  <w:num w:numId="9">
    <w:abstractNumId w:val="5"/>
  </w:num>
  <w:num w:numId="10">
    <w:abstractNumId w:val="3"/>
  </w:num>
  <w:num w:numId="11">
    <w:abstractNumId w:val="24"/>
  </w:num>
  <w:num w:numId="12">
    <w:abstractNumId w:val="9"/>
  </w:num>
  <w:num w:numId="13">
    <w:abstractNumId w:val="8"/>
  </w:num>
  <w:num w:numId="14">
    <w:abstractNumId w:val="15"/>
  </w:num>
  <w:num w:numId="15">
    <w:abstractNumId w:val="13"/>
  </w:num>
  <w:num w:numId="16">
    <w:abstractNumId w:val="19"/>
  </w:num>
  <w:num w:numId="17">
    <w:abstractNumId w:val="22"/>
  </w:num>
  <w:num w:numId="18">
    <w:abstractNumId w:val="0"/>
  </w:num>
  <w:num w:numId="19">
    <w:abstractNumId w:val="4"/>
  </w:num>
  <w:num w:numId="20">
    <w:abstractNumId w:val="21"/>
  </w:num>
  <w:num w:numId="21">
    <w:abstractNumId w:val="1"/>
  </w:num>
  <w:num w:numId="22">
    <w:abstractNumId w:val="10"/>
  </w:num>
  <w:num w:numId="23">
    <w:abstractNumId w:val="11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BC"/>
    <w:rsid w:val="00007F58"/>
    <w:rsid w:val="000105CF"/>
    <w:rsid w:val="00010788"/>
    <w:rsid w:val="00010CCC"/>
    <w:rsid w:val="00010F2A"/>
    <w:rsid w:val="00011662"/>
    <w:rsid w:val="000116FF"/>
    <w:rsid w:val="00011E53"/>
    <w:rsid w:val="00012212"/>
    <w:rsid w:val="00012CD5"/>
    <w:rsid w:val="00015883"/>
    <w:rsid w:val="000161DE"/>
    <w:rsid w:val="000171A5"/>
    <w:rsid w:val="00021C16"/>
    <w:rsid w:val="00025FE9"/>
    <w:rsid w:val="000449EC"/>
    <w:rsid w:val="00045257"/>
    <w:rsid w:val="000465ED"/>
    <w:rsid w:val="0004688D"/>
    <w:rsid w:val="00053654"/>
    <w:rsid w:val="000612F8"/>
    <w:rsid w:val="00062388"/>
    <w:rsid w:val="0006390B"/>
    <w:rsid w:val="00063A5A"/>
    <w:rsid w:val="000654A0"/>
    <w:rsid w:val="00067620"/>
    <w:rsid w:val="000764EB"/>
    <w:rsid w:val="00081FF8"/>
    <w:rsid w:val="0008370D"/>
    <w:rsid w:val="00083933"/>
    <w:rsid w:val="00087FDD"/>
    <w:rsid w:val="000927FE"/>
    <w:rsid w:val="00093CED"/>
    <w:rsid w:val="000950A9"/>
    <w:rsid w:val="00095DC5"/>
    <w:rsid w:val="00095F98"/>
    <w:rsid w:val="000975B2"/>
    <w:rsid w:val="00097ECF"/>
    <w:rsid w:val="000A0DFB"/>
    <w:rsid w:val="000A1380"/>
    <w:rsid w:val="000A551B"/>
    <w:rsid w:val="000A7771"/>
    <w:rsid w:val="000B1436"/>
    <w:rsid w:val="000B2016"/>
    <w:rsid w:val="000B4684"/>
    <w:rsid w:val="000C029A"/>
    <w:rsid w:val="000C44B8"/>
    <w:rsid w:val="000C5338"/>
    <w:rsid w:val="000C62AC"/>
    <w:rsid w:val="000C6F36"/>
    <w:rsid w:val="000D00D5"/>
    <w:rsid w:val="000D00FA"/>
    <w:rsid w:val="000D03D5"/>
    <w:rsid w:val="000D0CD7"/>
    <w:rsid w:val="000D1471"/>
    <w:rsid w:val="000D21BB"/>
    <w:rsid w:val="000D2240"/>
    <w:rsid w:val="000D3DFD"/>
    <w:rsid w:val="000D4D04"/>
    <w:rsid w:val="000E28DA"/>
    <w:rsid w:val="000E2CBE"/>
    <w:rsid w:val="000E3155"/>
    <w:rsid w:val="000E4ACD"/>
    <w:rsid w:val="000E555D"/>
    <w:rsid w:val="000F51FA"/>
    <w:rsid w:val="000F629E"/>
    <w:rsid w:val="00101576"/>
    <w:rsid w:val="001071F8"/>
    <w:rsid w:val="0011374E"/>
    <w:rsid w:val="00113AAE"/>
    <w:rsid w:val="0011535B"/>
    <w:rsid w:val="0011781C"/>
    <w:rsid w:val="00117A70"/>
    <w:rsid w:val="0012178D"/>
    <w:rsid w:val="00123CE9"/>
    <w:rsid w:val="00124FE3"/>
    <w:rsid w:val="00126F0B"/>
    <w:rsid w:val="00132F8B"/>
    <w:rsid w:val="00133334"/>
    <w:rsid w:val="00133482"/>
    <w:rsid w:val="00141097"/>
    <w:rsid w:val="00142342"/>
    <w:rsid w:val="00144107"/>
    <w:rsid w:val="001526A8"/>
    <w:rsid w:val="00154176"/>
    <w:rsid w:val="0015496D"/>
    <w:rsid w:val="00155674"/>
    <w:rsid w:val="00157D17"/>
    <w:rsid w:val="00160D77"/>
    <w:rsid w:val="00164E82"/>
    <w:rsid w:val="00164FBA"/>
    <w:rsid w:val="001714E3"/>
    <w:rsid w:val="00175A34"/>
    <w:rsid w:val="00185190"/>
    <w:rsid w:val="00185C66"/>
    <w:rsid w:val="0019028F"/>
    <w:rsid w:val="00190AD1"/>
    <w:rsid w:val="00192FEA"/>
    <w:rsid w:val="00194D16"/>
    <w:rsid w:val="001951D6"/>
    <w:rsid w:val="00195369"/>
    <w:rsid w:val="00196299"/>
    <w:rsid w:val="00197A8D"/>
    <w:rsid w:val="001A18DA"/>
    <w:rsid w:val="001A2D65"/>
    <w:rsid w:val="001A390B"/>
    <w:rsid w:val="001A3CC5"/>
    <w:rsid w:val="001A3DF7"/>
    <w:rsid w:val="001A60D9"/>
    <w:rsid w:val="001A68B5"/>
    <w:rsid w:val="001A7FB0"/>
    <w:rsid w:val="001B074A"/>
    <w:rsid w:val="001B0D0B"/>
    <w:rsid w:val="001B24B7"/>
    <w:rsid w:val="001B7A63"/>
    <w:rsid w:val="001C1FC9"/>
    <w:rsid w:val="001C26F7"/>
    <w:rsid w:val="001C3EDC"/>
    <w:rsid w:val="001C7084"/>
    <w:rsid w:val="001D12F8"/>
    <w:rsid w:val="001E0DD3"/>
    <w:rsid w:val="001E1E32"/>
    <w:rsid w:val="001E6C7F"/>
    <w:rsid w:val="001E6E89"/>
    <w:rsid w:val="001E7171"/>
    <w:rsid w:val="001F05FA"/>
    <w:rsid w:val="001F60B4"/>
    <w:rsid w:val="002039F2"/>
    <w:rsid w:val="002064F6"/>
    <w:rsid w:val="002070DD"/>
    <w:rsid w:val="00207532"/>
    <w:rsid w:val="00207CFC"/>
    <w:rsid w:val="00214A10"/>
    <w:rsid w:val="0022251A"/>
    <w:rsid w:val="002261D0"/>
    <w:rsid w:val="00227950"/>
    <w:rsid w:val="00230259"/>
    <w:rsid w:val="00231068"/>
    <w:rsid w:val="00233218"/>
    <w:rsid w:val="00233C56"/>
    <w:rsid w:val="002352A1"/>
    <w:rsid w:val="00236D33"/>
    <w:rsid w:val="00236EBF"/>
    <w:rsid w:val="00242F37"/>
    <w:rsid w:val="00243553"/>
    <w:rsid w:val="00243DAA"/>
    <w:rsid w:val="00245E32"/>
    <w:rsid w:val="00245E65"/>
    <w:rsid w:val="00247B65"/>
    <w:rsid w:val="00253EB6"/>
    <w:rsid w:val="002579A0"/>
    <w:rsid w:val="00266256"/>
    <w:rsid w:val="00271B12"/>
    <w:rsid w:val="002720EA"/>
    <w:rsid w:val="00275B42"/>
    <w:rsid w:val="00275ED3"/>
    <w:rsid w:val="002765B2"/>
    <w:rsid w:val="002834BC"/>
    <w:rsid w:val="002845EF"/>
    <w:rsid w:val="00285E52"/>
    <w:rsid w:val="00286043"/>
    <w:rsid w:val="00287C55"/>
    <w:rsid w:val="00290AE7"/>
    <w:rsid w:val="00294069"/>
    <w:rsid w:val="00294173"/>
    <w:rsid w:val="00294D37"/>
    <w:rsid w:val="002959CC"/>
    <w:rsid w:val="002A2EF9"/>
    <w:rsid w:val="002A7D98"/>
    <w:rsid w:val="002B39A9"/>
    <w:rsid w:val="002B41F3"/>
    <w:rsid w:val="002B53BB"/>
    <w:rsid w:val="002B76B9"/>
    <w:rsid w:val="002C12B3"/>
    <w:rsid w:val="002C4170"/>
    <w:rsid w:val="002C675D"/>
    <w:rsid w:val="002C69D6"/>
    <w:rsid w:val="002D2CDD"/>
    <w:rsid w:val="002D2E59"/>
    <w:rsid w:val="002D3C60"/>
    <w:rsid w:val="002D48CA"/>
    <w:rsid w:val="002D48D9"/>
    <w:rsid w:val="002E034E"/>
    <w:rsid w:val="002E40C7"/>
    <w:rsid w:val="002E5669"/>
    <w:rsid w:val="002E587A"/>
    <w:rsid w:val="002F21D1"/>
    <w:rsid w:val="002F286D"/>
    <w:rsid w:val="002F76A1"/>
    <w:rsid w:val="00300DB1"/>
    <w:rsid w:val="00304223"/>
    <w:rsid w:val="00305549"/>
    <w:rsid w:val="00306748"/>
    <w:rsid w:val="0030793E"/>
    <w:rsid w:val="0030796B"/>
    <w:rsid w:val="00311C1B"/>
    <w:rsid w:val="00311CC1"/>
    <w:rsid w:val="00312C7D"/>
    <w:rsid w:val="003141D7"/>
    <w:rsid w:val="00316354"/>
    <w:rsid w:val="00321C38"/>
    <w:rsid w:val="00322D2A"/>
    <w:rsid w:val="00326CFC"/>
    <w:rsid w:val="00327B56"/>
    <w:rsid w:val="00327B8E"/>
    <w:rsid w:val="00330B1A"/>
    <w:rsid w:val="00332055"/>
    <w:rsid w:val="003326D9"/>
    <w:rsid w:val="00341558"/>
    <w:rsid w:val="0034167F"/>
    <w:rsid w:val="00345A2E"/>
    <w:rsid w:val="00352E41"/>
    <w:rsid w:val="0035490B"/>
    <w:rsid w:val="003566FF"/>
    <w:rsid w:val="003621A4"/>
    <w:rsid w:val="00364897"/>
    <w:rsid w:val="0036515C"/>
    <w:rsid w:val="00366A57"/>
    <w:rsid w:val="00367154"/>
    <w:rsid w:val="003716D8"/>
    <w:rsid w:val="00374CED"/>
    <w:rsid w:val="003772A6"/>
    <w:rsid w:val="00377FCA"/>
    <w:rsid w:val="0038499A"/>
    <w:rsid w:val="00384B27"/>
    <w:rsid w:val="00385402"/>
    <w:rsid w:val="00386591"/>
    <w:rsid w:val="00386FC1"/>
    <w:rsid w:val="003912DE"/>
    <w:rsid w:val="00391BC7"/>
    <w:rsid w:val="003931F1"/>
    <w:rsid w:val="003935C4"/>
    <w:rsid w:val="003949B0"/>
    <w:rsid w:val="0039518B"/>
    <w:rsid w:val="00395B1C"/>
    <w:rsid w:val="00395CF5"/>
    <w:rsid w:val="003A1A94"/>
    <w:rsid w:val="003A4513"/>
    <w:rsid w:val="003B2EAA"/>
    <w:rsid w:val="003B4977"/>
    <w:rsid w:val="003C00EA"/>
    <w:rsid w:val="003C3E58"/>
    <w:rsid w:val="003C5C9E"/>
    <w:rsid w:val="003C64AF"/>
    <w:rsid w:val="003C67F5"/>
    <w:rsid w:val="003D1F43"/>
    <w:rsid w:val="003D3867"/>
    <w:rsid w:val="003E6851"/>
    <w:rsid w:val="003E7617"/>
    <w:rsid w:val="003F4687"/>
    <w:rsid w:val="003F50A1"/>
    <w:rsid w:val="004058B0"/>
    <w:rsid w:val="0040696F"/>
    <w:rsid w:val="004077E6"/>
    <w:rsid w:val="00414375"/>
    <w:rsid w:val="00420512"/>
    <w:rsid w:val="00420716"/>
    <w:rsid w:val="00424A9B"/>
    <w:rsid w:val="00432345"/>
    <w:rsid w:val="00432F36"/>
    <w:rsid w:val="004332D3"/>
    <w:rsid w:val="004347A8"/>
    <w:rsid w:val="00435CCD"/>
    <w:rsid w:val="00436974"/>
    <w:rsid w:val="0044300F"/>
    <w:rsid w:val="00443FFB"/>
    <w:rsid w:val="00444148"/>
    <w:rsid w:val="004473AB"/>
    <w:rsid w:val="00453349"/>
    <w:rsid w:val="00453E24"/>
    <w:rsid w:val="0045427F"/>
    <w:rsid w:val="00455CC2"/>
    <w:rsid w:val="00456468"/>
    <w:rsid w:val="00457FDB"/>
    <w:rsid w:val="00466233"/>
    <w:rsid w:val="00467F0B"/>
    <w:rsid w:val="004717B9"/>
    <w:rsid w:val="004718A1"/>
    <w:rsid w:val="00472E0F"/>
    <w:rsid w:val="004805FB"/>
    <w:rsid w:val="004808E6"/>
    <w:rsid w:val="00480E91"/>
    <w:rsid w:val="004812AC"/>
    <w:rsid w:val="004817B2"/>
    <w:rsid w:val="00481D67"/>
    <w:rsid w:val="00481E3A"/>
    <w:rsid w:val="004855F8"/>
    <w:rsid w:val="004862B0"/>
    <w:rsid w:val="00490BDB"/>
    <w:rsid w:val="00492847"/>
    <w:rsid w:val="004A3C2D"/>
    <w:rsid w:val="004A513D"/>
    <w:rsid w:val="004A581F"/>
    <w:rsid w:val="004A6EE4"/>
    <w:rsid w:val="004A7225"/>
    <w:rsid w:val="004A7477"/>
    <w:rsid w:val="004B3871"/>
    <w:rsid w:val="004B3886"/>
    <w:rsid w:val="004B4A8B"/>
    <w:rsid w:val="004B7E7C"/>
    <w:rsid w:val="004C234A"/>
    <w:rsid w:val="004C2723"/>
    <w:rsid w:val="004C7E1E"/>
    <w:rsid w:val="004D08ED"/>
    <w:rsid w:val="004D2BFA"/>
    <w:rsid w:val="004D397D"/>
    <w:rsid w:val="004D3D49"/>
    <w:rsid w:val="004D70A1"/>
    <w:rsid w:val="004E5007"/>
    <w:rsid w:val="004E5A6B"/>
    <w:rsid w:val="004E5AFD"/>
    <w:rsid w:val="004E6912"/>
    <w:rsid w:val="004F74DE"/>
    <w:rsid w:val="0050194D"/>
    <w:rsid w:val="0050222F"/>
    <w:rsid w:val="00514F51"/>
    <w:rsid w:val="005228C4"/>
    <w:rsid w:val="00522989"/>
    <w:rsid w:val="00524688"/>
    <w:rsid w:val="00524F84"/>
    <w:rsid w:val="0053780E"/>
    <w:rsid w:val="00537DDA"/>
    <w:rsid w:val="00542E44"/>
    <w:rsid w:val="0054414C"/>
    <w:rsid w:val="005441C7"/>
    <w:rsid w:val="00546785"/>
    <w:rsid w:val="005467C6"/>
    <w:rsid w:val="0055495B"/>
    <w:rsid w:val="005549A7"/>
    <w:rsid w:val="00554CBE"/>
    <w:rsid w:val="00563853"/>
    <w:rsid w:val="00571828"/>
    <w:rsid w:val="00573DC5"/>
    <w:rsid w:val="00573F10"/>
    <w:rsid w:val="0058074A"/>
    <w:rsid w:val="00582EBF"/>
    <w:rsid w:val="00583DC3"/>
    <w:rsid w:val="00586CF2"/>
    <w:rsid w:val="005874A1"/>
    <w:rsid w:val="00587879"/>
    <w:rsid w:val="00592FAF"/>
    <w:rsid w:val="005933F7"/>
    <w:rsid w:val="00593515"/>
    <w:rsid w:val="005937FB"/>
    <w:rsid w:val="00593CA6"/>
    <w:rsid w:val="005A19B8"/>
    <w:rsid w:val="005A2064"/>
    <w:rsid w:val="005A2CE1"/>
    <w:rsid w:val="005A2D9B"/>
    <w:rsid w:val="005A4A0E"/>
    <w:rsid w:val="005A6B77"/>
    <w:rsid w:val="005A6EC2"/>
    <w:rsid w:val="005A7AB9"/>
    <w:rsid w:val="005B05BB"/>
    <w:rsid w:val="005B0DEB"/>
    <w:rsid w:val="005B3FBE"/>
    <w:rsid w:val="005B607C"/>
    <w:rsid w:val="005C08FC"/>
    <w:rsid w:val="005C3C45"/>
    <w:rsid w:val="005C6065"/>
    <w:rsid w:val="005D30DD"/>
    <w:rsid w:val="005D6AAC"/>
    <w:rsid w:val="005E0A70"/>
    <w:rsid w:val="005E1ADD"/>
    <w:rsid w:val="005E5B11"/>
    <w:rsid w:val="005E5D55"/>
    <w:rsid w:val="005E782B"/>
    <w:rsid w:val="005F54B9"/>
    <w:rsid w:val="005F55EA"/>
    <w:rsid w:val="005F7E89"/>
    <w:rsid w:val="00603595"/>
    <w:rsid w:val="0060523A"/>
    <w:rsid w:val="00605D22"/>
    <w:rsid w:val="0061019A"/>
    <w:rsid w:val="00614869"/>
    <w:rsid w:val="00614A57"/>
    <w:rsid w:val="0061799F"/>
    <w:rsid w:val="00620C68"/>
    <w:rsid w:val="00621305"/>
    <w:rsid w:val="0062282A"/>
    <w:rsid w:val="00624EDE"/>
    <w:rsid w:val="00625BFB"/>
    <w:rsid w:val="00625FC3"/>
    <w:rsid w:val="00626F69"/>
    <w:rsid w:val="00630FA9"/>
    <w:rsid w:val="006335DB"/>
    <w:rsid w:val="00641186"/>
    <w:rsid w:val="0064180B"/>
    <w:rsid w:val="00642483"/>
    <w:rsid w:val="00642B38"/>
    <w:rsid w:val="00645AEC"/>
    <w:rsid w:val="0065013D"/>
    <w:rsid w:val="00650AED"/>
    <w:rsid w:val="00651268"/>
    <w:rsid w:val="00654D44"/>
    <w:rsid w:val="006561F9"/>
    <w:rsid w:val="006608C0"/>
    <w:rsid w:val="00661FC2"/>
    <w:rsid w:val="00662966"/>
    <w:rsid w:val="006667C4"/>
    <w:rsid w:val="00672A8F"/>
    <w:rsid w:val="0067761E"/>
    <w:rsid w:val="00684151"/>
    <w:rsid w:val="00690A63"/>
    <w:rsid w:val="00690A8C"/>
    <w:rsid w:val="00694C54"/>
    <w:rsid w:val="00696F2C"/>
    <w:rsid w:val="006A057C"/>
    <w:rsid w:val="006A0C6A"/>
    <w:rsid w:val="006A15CA"/>
    <w:rsid w:val="006A3AA4"/>
    <w:rsid w:val="006A3E36"/>
    <w:rsid w:val="006A4287"/>
    <w:rsid w:val="006A46CB"/>
    <w:rsid w:val="006A6F74"/>
    <w:rsid w:val="006A7C7C"/>
    <w:rsid w:val="006B1BD4"/>
    <w:rsid w:val="006B2891"/>
    <w:rsid w:val="006B5FBC"/>
    <w:rsid w:val="006B6E95"/>
    <w:rsid w:val="006B70CF"/>
    <w:rsid w:val="006C0773"/>
    <w:rsid w:val="006C2986"/>
    <w:rsid w:val="006D26EA"/>
    <w:rsid w:val="006D3EE5"/>
    <w:rsid w:val="006D57EC"/>
    <w:rsid w:val="006D679A"/>
    <w:rsid w:val="006E2201"/>
    <w:rsid w:val="006E2488"/>
    <w:rsid w:val="006E3026"/>
    <w:rsid w:val="006E3860"/>
    <w:rsid w:val="006E3BF8"/>
    <w:rsid w:val="006E54CE"/>
    <w:rsid w:val="006E6A2D"/>
    <w:rsid w:val="006E6CF4"/>
    <w:rsid w:val="006F4496"/>
    <w:rsid w:val="006F72AB"/>
    <w:rsid w:val="007004F5"/>
    <w:rsid w:val="00703103"/>
    <w:rsid w:val="0070365B"/>
    <w:rsid w:val="0070520B"/>
    <w:rsid w:val="00707000"/>
    <w:rsid w:val="00707F5D"/>
    <w:rsid w:val="007104E5"/>
    <w:rsid w:val="00711DF9"/>
    <w:rsid w:val="00712150"/>
    <w:rsid w:val="0072167A"/>
    <w:rsid w:val="0072180F"/>
    <w:rsid w:val="00723AE1"/>
    <w:rsid w:val="00723FD0"/>
    <w:rsid w:val="0072437B"/>
    <w:rsid w:val="007300E5"/>
    <w:rsid w:val="00730F10"/>
    <w:rsid w:val="00733236"/>
    <w:rsid w:val="00734D39"/>
    <w:rsid w:val="00741124"/>
    <w:rsid w:val="00741331"/>
    <w:rsid w:val="007418CE"/>
    <w:rsid w:val="00746804"/>
    <w:rsid w:val="007525F6"/>
    <w:rsid w:val="00752AE4"/>
    <w:rsid w:val="00755C0F"/>
    <w:rsid w:val="007565BC"/>
    <w:rsid w:val="00756ACF"/>
    <w:rsid w:val="00763037"/>
    <w:rsid w:val="007663CB"/>
    <w:rsid w:val="00770DDF"/>
    <w:rsid w:val="00774785"/>
    <w:rsid w:val="00775162"/>
    <w:rsid w:val="00780C52"/>
    <w:rsid w:val="007907A1"/>
    <w:rsid w:val="007947AC"/>
    <w:rsid w:val="007966F5"/>
    <w:rsid w:val="007A00F5"/>
    <w:rsid w:val="007A265E"/>
    <w:rsid w:val="007A3B01"/>
    <w:rsid w:val="007A4011"/>
    <w:rsid w:val="007B2560"/>
    <w:rsid w:val="007B305A"/>
    <w:rsid w:val="007B3F04"/>
    <w:rsid w:val="007C0F02"/>
    <w:rsid w:val="007C3B60"/>
    <w:rsid w:val="007C6937"/>
    <w:rsid w:val="007C6EF5"/>
    <w:rsid w:val="007C72E4"/>
    <w:rsid w:val="007C7B8F"/>
    <w:rsid w:val="007D0C13"/>
    <w:rsid w:val="007D18E5"/>
    <w:rsid w:val="007D4A40"/>
    <w:rsid w:val="007D4AFD"/>
    <w:rsid w:val="007D4C30"/>
    <w:rsid w:val="007D575C"/>
    <w:rsid w:val="007D5932"/>
    <w:rsid w:val="007E0B68"/>
    <w:rsid w:val="007E0F49"/>
    <w:rsid w:val="007E251E"/>
    <w:rsid w:val="007E3577"/>
    <w:rsid w:val="007E4483"/>
    <w:rsid w:val="007F26E3"/>
    <w:rsid w:val="007F588B"/>
    <w:rsid w:val="008011CD"/>
    <w:rsid w:val="00803819"/>
    <w:rsid w:val="00806400"/>
    <w:rsid w:val="00806CF3"/>
    <w:rsid w:val="00807967"/>
    <w:rsid w:val="008138A1"/>
    <w:rsid w:val="00814952"/>
    <w:rsid w:val="00817C26"/>
    <w:rsid w:val="00821F2C"/>
    <w:rsid w:val="00825745"/>
    <w:rsid w:val="00827615"/>
    <w:rsid w:val="00832D7E"/>
    <w:rsid w:val="008336A2"/>
    <w:rsid w:val="00842955"/>
    <w:rsid w:val="00843495"/>
    <w:rsid w:val="00844B6A"/>
    <w:rsid w:val="00844E16"/>
    <w:rsid w:val="00846538"/>
    <w:rsid w:val="00847A9D"/>
    <w:rsid w:val="008522AB"/>
    <w:rsid w:val="0085391B"/>
    <w:rsid w:val="00855D62"/>
    <w:rsid w:val="00855F93"/>
    <w:rsid w:val="0085788F"/>
    <w:rsid w:val="00857EF3"/>
    <w:rsid w:val="008610AA"/>
    <w:rsid w:val="0086596D"/>
    <w:rsid w:val="00870FDF"/>
    <w:rsid w:val="00872039"/>
    <w:rsid w:val="00872AED"/>
    <w:rsid w:val="00872F99"/>
    <w:rsid w:val="0087421C"/>
    <w:rsid w:val="00876085"/>
    <w:rsid w:val="00877D81"/>
    <w:rsid w:val="008802AC"/>
    <w:rsid w:val="0088580A"/>
    <w:rsid w:val="008868F5"/>
    <w:rsid w:val="00887820"/>
    <w:rsid w:val="00891510"/>
    <w:rsid w:val="0089441C"/>
    <w:rsid w:val="00894FF8"/>
    <w:rsid w:val="0089593B"/>
    <w:rsid w:val="00897058"/>
    <w:rsid w:val="00897D11"/>
    <w:rsid w:val="008A55C0"/>
    <w:rsid w:val="008A5AF0"/>
    <w:rsid w:val="008B06AC"/>
    <w:rsid w:val="008B2C57"/>
    <w:rsid w:val="008B3C99"/>
    <w:rsid w:val="008B42F7"/>
    <w:rsid w:val="008B7A6C"/>
    <w:rsid w:val="008C020B"/>
    <w:rsid w:val="008C2213"/>
    <w:rsid w:val="008C22F8"/>
    <w:rsid w:val="008C5CF8"/>
    <w:rsid w:val="008C6064"/>
    <w:rsid w:val="008C68D8"/>
    <w:rsid w:val="008C7102"/>
    <w:rsid w:val="008D1217"/>
    <w:rsid w:val="008D2FC5"/>
    <w:rsid w:val="008D38EA"/>
    <w:rsid w:val="008D3EE7"/>
    <w:rsid w:val="008D58AE"/>
    <w:rsid w:val="008E142F"/>
    <w:rsid w:val="008E18F3"/>
    <w:rsid w:val="008E4CAC"/>
    <w:rsid w:val="008E7002"/>
    <w:rsid w:val="008F1CF6"/>
    <w:rsid w:val="008F2FD6"/>
    <w:rsid w:val="008F565B"/>
    <w:rsid w:val="0090111D"/>
    <w:rsid w:val="00902518"/>
    <w:rsid w:val="00903917"/>
    <w:rsid w:val="00911E25"/>
    <w:rsid w:val="00913A08"/>
    <w:rsid w:val="0092123F"/>
    <w:rsid w:val="009224C5"/>
    <w:rsid w:val="0092379A"/>
    <w:rsid w:val="00923D5C"/>
    <w:rsid w:val="00926019"/>
    <w:rsid w:val="00926DA6"/>
    <w:rsid w:val="00931701"/>
    <w:rsid w:val="00935810"/>
    <w:rsid w:val="00936214"/>
    <w:rsid w:val="00945F6D"/>
    <w:rsid w:val="00947601"/>
    <w:rsid w:val="009578D8"/>
    <w:rsid w:val="00962C0F"/>
    <w:rsid w:val="00963055"/>
    <w:rsid w:val="009635F3"/>
    <w:rsid w:val="00964C1A"/>
    <w:rsid w:val="00970044"/>
    <w:rsid w:val="00970EBA"/>
    <w:rsid w:val="0097179C"/>
    <w:rsid w:val="00973472"/>
    <w:rsid w:val="00973DDF"/>
    <w:rsid w:val="0097428E"/>
    <w:rsid w:val="009745B9"/>
    <w:rsid w:val="009757A9"/>
    <w:rsid w:val="00975EBD"/>
    <w:rsid w:val="00976327"/>
    <w:rsid w:val="00976A31"/>
    <w:rsid w:val="00977157"/>
    <w:rsid w:val="009834A2"/>
    <w:rsid w:val="009844F7"/>
    <w:rsid w:val="009846C8"/>
    <w:rsid w:val="00984744"/>
    <w:rsid w:val="00984BF0"/>
    <w:rsid w:val="009870DC"/>
    <w:rsid w:val="009A0BD0"/>
    <w:rsid w:val="009A2158"/>
    <w:rsid w:val="009A505E"/>
    <w:rsid w:val="009A62D3"/>
    <w:rsid w:val="009B03FC"/>
    <w:rsid w:val="009B0A99"/>
    <w:rsid w:val="009B269D"/>
    <w:rsid w:val="009B40AE"/>
    <w:rsid w:val="009B56E7"/>
    <w:rsid w:val="009C0206"/>
    <w:rsid w:val="009C370F"/>
    <w:rsid w:val="009C71E6"/>
    <w:rsid w:val="009D24BE"/>
    <w:rsid w:val="009D3B2A"/>
    <w:rsid w:val="009D4F6F"/>
    <w:rsid w:val="009E350F"/>
    <w:rsid w:val="009E3AA7"/>
    <w:rsid w:val="009E6981"/>
    <w:rsid w:val="009F566E"/>
    <w:rsid w:val="00A00479"/>
    <w:rsid w:val="00A12216"/>
    <w:rsid w:val="00A129A1"/>
    <w:rsid w:val="00A14A0C"/>
    <w:rsid w:val="00A14D31"/>
    <w:rsid w:val="00A16516"/>
    <w:rsid w:val="00A16CE1"/>
    <w:rsid w:val="00A2364E"/>
    <w:rsid w:val="00A23889"/>
    <w:rsid w:val="00A26172"/>
    <w:rsid w:val="00A26DC4"/>
    <w:rsid w:val="00A271BD"/>
    <w:rsid w:val="00A305D7"/>
    <w:rsid w:val="00A31C05"/>
    <w:rsid w:val="00A33C15"/>
    <w:rsid w:val="00A3431E"/>
    <w:rsid w:val="00A354C0"/>
    <w:rsid w:val="00A41DD3"/>
    <w:rsid w:val="00A44EB8"/>
    <w:rsid w:val="00A56A9E"/>
    <w:rsid w:val="00A5713B"/>
    <w:rsid w:val="00A61EF3"/>
    <w:rsid w:val="00A62452"/>
    <w:rsid w:val="00A63794"/>
    <w:rsid w:val="00A63F29"/>
    <w:rsid w:val="00A64405"/>
    <w:rsid w:val="00A65A21"/>
    <w:rsid w:val="00A6668E"/>
    <w:rsid w:val="00A66A53"/>
    <w:rsid w:val="00A6779C"/>
    <w:rsid w:val="00A71BD2"/>
    <w:rsid w:val="00A72019"/>
    <w:rsid w:val="00A74749"/>
    <w:rsid w:val="00A76E13"/>
    <w:rsid w:val="00A80AD0"/>
    <w:rsid w:val="00A81B61"/>
    <w:rsid w:val="00A82EAA"/>
    <w:rsid w:val="00A83A6C"/>
    <w:rsid w:val="00A85864"/>
    <w:rsid w:val="00A85B07"/>
    <w:rsid w:val="00A8608E"/>
    <w:rsid w:val="00A86361"/>
    <w:rsid w:val="00A87CF9"/>
    <w:rsid w:val="00A905C7"/>
    <w:rsid w:val="00A90D69"/>
    <w:rsid w:val="00A95289"/>
    <w:rsid w:val="00A95F8A"/>
    <w:rsid w:val="00AA0EC4"/>
    <w:rsid w:val="00AB366E"/>
    <w:rsid w:val="00AB7DAB"/>
    <w:rsid w:val="00AD342A"/>
    <w:rsid w:val="00AD46B2"/>
    <w:rsid w:val="00AD4982"/>
    <w:rsid w:val="00AD62EC"/>
    <w:rsid w:val="00AD6F58"/>
    <w:rsid w:val="00AE0BC1"/>
    <w:rsid w:val="00AF6BE7"/>
    <w:rsid w:val="00B02F29"/>
    <w:rsid w:val="00B04EFF"/>
    <w:rsid w:val="00B05711"/>
    <w:rsid w:val="00B05F3D"/>
    <w:rsid w:val="00B100FE"/>
    <w:rsid w:val="00B15602"/>
    <w:rsid w:val="00B176ED"/>
    <w:rsid w:val="00B21DEA"/>
    <w:rsid w:val="00B22FEC"/>
    <w:rsid w:val="00B24A5A"/>
    <w:rsid w:val="00B2666D"/>
    <w:rsid w:val="00B34B43"/>
    <w:rsid w:val="00B42254"/>
    <w:rsid w:val="00B466D2"/>
    <w:rsid w:val="00B5048D"/>
    <w:rsid w:val="00B54696"/>
    <w:rsid w:val="00B57494"/>
    <w:rsid w:val="00B60350"/>
    <w:rsid w:val="00B641D7"/>
    <w:rsid w:val="00B72B50"/>
    <w:rsid w:val="00B74114"/>
    <w:rsid w:val="00B75951"/>
    <w:rsid w:val="00B80018"/>
    <w:rsid w:val="00B85547"/>
    <w:rsid w:val="00B867D5"/>
    <w:rsid w:val="00B904D3"/>
    <w:rsid w:val="00B9472D"/>
    <w:rsid w:val="00B94EBC"/>
    <w:rsid w:val="00BA514F"/>
    <w:rsid w:val="00BA64F0"/>
    <w:rsid w:val="00BB13F4"/>
    <w:rsid w:val="00BB2E60"/>
    <w:rsid w:val="00BB4494"/>
    <w:rsid w:val="00BB62D7"/>
    <w:rsid w:val="00BC1234"/>
    <w:rsid w:val="00BC37A4"/>
    <w:rsid w:val="00BC43D6"/>
    <w:rsid w:val="00BC4A67"/>
    <w:rsid w:val="00BD44DA"/>
    <w:rsid w:val="00BD541A"/>
    <w:rsid w:val="00BD58E0"/>
    <w:rsid w:val="00BE0289"/>
    <w:rsid w:val="00BE0895"/>
    <w:rsid w:val="00BE1718"/>
    <w:rsid w:val="00BE2E50"/>
    <w:rsid w:val="00BE35A7"/>
    <w:rsid w:val="00BF6299"/>
    <w:rsid w:val="00BF6350"/>
    <w:rsid w:val="00BF6B9F"/>
    <w:rsid w:val="00C0208A"/>
    <w:rsid w:val="00C03638"/>
    <w:rsid w:val="00C07ED4"/>
    <w:rsid w:val="00C10ACC"/>
    <w:rsid w:val="00C11D1A"/>
    <w:rsid w:val="00C12ACC"/>
    <w:rsid w:val="00C13F45"/>
    <w:rsid w:val="00C206FD"/>
    <w:rsid w:val="00C20F22"/>
    <w:rsid w:val="00C22087"/>
    <w:rsid w:val="00C2298E"/>
    <w:rsid w:val="00C25427"/>
    <w:rsid w:val="00C33BE0"/>
    <w:rsid w:val="00C35EE1"/>
    <w:rsid w:val="00C36025"/>
    <w:rsid w:val="00C3662E"/>
    <w:rsid w:val="00C40B54"/>
    <w:rsid w:val="00C41D66"/>
    <w:rsid w:val="00C42691"/>
    <w:rsid w:val="00C45C01"/>
    <w:rsid w:val="00C475A2"/>
    <w:rsid w:val="00C50CFF"/>
    <w:rsid w:val="00C50E87"/>
    <w:rsid w:val="00C51BE6"/>
    <w:rsid w:val="00C52F0B"/>
    <w:rsid w:val="00C547E9"/>
    <w:rsid w:val="00C54809"/>
    <w:rsid w:val="00C55CDB"/>
    <w:rsid w:val="00C56E47"/>
    <w:rsid w:val="00C60323"/>
    <w:rsid w:val="00C621B9"/>
    <w:rsid w:val="00C65A99"/>
    <w:rsid w:val="00C65C13"/>
    <w:rsid w:val="00C662DC"/>
    <w:rsid w:val="00C7060D"/>
    <w:rsid w:val="00C73B96"/>
    <w:rsid w:val="00C90856"/>
    <w:rsid w:val="00C925C7"/>
    <w:rsid w:val="00C92A75"/>
    <w:rsid w:val="00C93FFE"/>
    <w:rsid w:val="00C94846"/>
    <w:rsid w:val="00CA0BF9"/>
    <w:rsid w:val="00CA34B0"/>
    <w:rsid w:val="00CA3FCC"/>
    <w:rsid w:val="00CB4DDD"/>
    <w:rsid w:val="00CB76BF"/>
    <w:rsid w:val="00CC159F"/>
    <w:rsid w:val="00CC3935"/>
    <w:rsid w:val="00CC5477"/>
    <w:rsid w:val="00CC6B1C"/>
    <w:rsid w:val="00CC781E"/>
    <w:rsid w:val="00CC7F56"/>
    <w:rsid w:val="00CD11DC"/>
    <w:rsid w:val="00CD4052"/>
    <w:rsid w:val="00CD5F58"/>
    <w:rsid w:val="00CE0BC3"/>
    <w:rsid w:val="00CE6106"/>
    <w:rsid w:val="00CF006F"/>
    <w:rsid w:val="00CF319A"/>
    <w:rsid w:val="00CF3849"/>
    <w:rsid w:val="00CF4051"/>
    <w:rsid w:val="00CF4BAE"/>
    <w:rsid w:val="00CF6605"/>
    <w:rsid w:val="00CF7E9E"/>
    <w:rsid w:val="00D01931"/>
    <w:rsid w:val="00D0304B"/>
    <w:rsid w:val="00D06BB3"/>
    <w:rsid w:val="00D10367"/>
    <w:rsid w:val="00D1046D"/>
    <w:rsid w:val="00D111BE"/>
    <w:rsid w:val="00D1614A"/>
    <w:rsid w:val="00D179E4"/>
    <w:rsid w:val="00D23226"/>
    <w:rsid w:val="00D23E2E"/>
    <w:rsid w:val="00D31176"/>
    <w:rsid w:val="00D33B24"/>
    <w:rsid w:val="00D34B37"/>
    <w:rsid w:val="00D35C1D"/>
    <w:rsid w:val="00D41DC9"/>
    <w:rsid w:val="00D44A58"/>
    <w:rsid w:val="00D44AAB"/>
    <w:rsid w:val="00D477D0"/>
    <w:rsid w:val="00D5253E"/>
    <w:rsid w:val="00D577E7"/>
    <w:rsid w:val="00D61E8F"/>
    <w:rsid w:val="00D62934"/>
    <w:rsid w:val="00D639D0"/>
    <w:rsid w:val="00D651FA"/>
    <w:rsid w:val="00D66DE6"/>
    <w:rsid w:val="00D67D42"/>
    <w:rsid w:val="00D71B7F"/>
    <w:rsid w:val="00D72172"/>
    <w:rsid w:val="00D84B12"/>
    <w:rsid w:val="00D84C85"/>
    <w:rsid w:val="00D904ED"/>
    <w:rsid w:val="00D920CF"/>
    <w:rsid w:val="00D921B7"/>
    <w:rsid w:val="00D9236E"/>
    <w:rsid w:val="00D923A4"/>
    <w:rsid w:val="00D93D19"/>
    <w:rsid w:val="00D960D0"/>
    <w:rsid w:val="00DA03ED"/>
    <w:rsid w:val="00DA14B7"/>
    <w:rsid w:val="00DA155E"/>
    <w:rsid w:val="00DA1678"/>
    <w:rsid w:val="00DA19B1"/>
    <w:rsid w:val="00DA2B5A"/>
    <w:rsid w:val="00DA3F5C"/>
    <w:rsid w:val="00DA41FC"/>
    <w:rsid w:val="00DB10A8"/>
    <w:rsid w:val="00DB1E53"/>
    <w:rsid w:val="00DB20A0"/>
    <w:rsid w:val="00DB27C2"/>
    <w:rsid w:val="00DB38FA"/>
    <w:rsid w:val="00DB3AE8"/>
    <w:rsid w:val="00DB4236"/>
    <w:rsid w:val="00DB6534"/>
    <w:rsid w:val="00DC2B94"/>
    <w:rsid w:val="00DC6E1D"/>
    <w:rsid w:val="00DD24D9"/>
    <w:rsid w:val="00DD5CD1"/>
    <w:rsid w:val="00DE0EDB"/>
    <w:rsid w:val="00DE40A5"/>
    <w:rsid w:val="00DE4383"/>
    <w:rsid w:val="00DE4737"/>
    <w:rsid w:val="00DE545F"/>
    <w:rsid w:val="00DE574C"/>
    <w:rsid w:val="00DF1503"/>
    <w:rsid w:val="00DF51CB"/>
    <w:rsid w:val="00E00FB9"/>
    <w:rsid w:val="00E01FDF"/>
    <w:rsid w:val="00E024C6"/>
    <w:rsid w:val="00E03557"/>
    <w:rsid w:val="00E046AA"/>
    <w:rsid w:val="00E04BCD"/>
    <w:rsid w:val="00E05B2F"/>
    <w:rsid w:val="00E07812"/>
    <w:rsid w:val="00E107FC"/>
    <w:rsid w:val="00E1302D"/>
    <w:rsid w:val="00E14162"/>
    <w:rsid w:val="00E14AA7"/>
    <w:rsid w:val="00E16D5E"/>
    <w:rsid w:val="00E35DF2"/>
    <w:rsid w:val="00E42D2D"/>
    <w:rsid w:val="00E441F7"/>
    <w:rsid w:val="00E45EFB"/>
    <w:rsid w:val="00E54348"/>
    <w:rsid w:val="00E55F96"/>
    <w:rsid w:val="00E56ECA"/>
    <w:rsid w:val="00E57FB8"/>
    <w:rsid w:val="00E70F72"/>
    <w:rsid w:val="00E71920"/>
    <w:rsid w:val="00E724FA"/>
    <w:rsid w:val="00E7457E"/>
    <w:rsid w:val="00E808F8"/>
    <w:rsid w:val="00E84891"/>
    <w:rsid w:val="00E84E58"/>
    <w:rsid w:val="00E913A5"/>
    <w:rsid w:val="00E9346D"/>
    <w:rsid w:val="00E958FE"/>
    <w:rsid w:val="00E979E7"/>
    <w:rsid w:val="00EA5776"/>
    <w:rsid w:val="00EB2EC3"/>
    <w:rsid w:val="00EB5323"/>
    <w:rsid w:val="00EB658A"/>
    <w:rsid w:val="00EC4403"/>
    <w:rsid w:val="00EC510F"/>
    <w:rsid w:val="00EC561F"/>
    <w:rsid w:val="00ED209C"/>
    <w:rsid w:val="00ED29F3"/>
    <w:rsid w:val="00ED30F1"/>
    <w:rsid w:val="00ED3BA9"/>
    <w:rsid w:val="00ED4276"/>
    <w:rsid w:val="00ED42F0"/>
    <w:rsid w:val="00EE138B"/>
    <w:rsid w:val="00EE28BD"/>
    <w:rsid w:val="00EE3249"/>
    <w:rsid w:val="00EE3DEA"/>
    <w:rsid w:val="00EE5031"/>
    <w:rsid w:val="00EE5E5B"/>
    <w:rsid w:val="00EE77EF"/>
    <w:rsid w:val="00EF2FFB"/>
    <w:rsid w:val="00EF43E6"/>
    <w:rsid w:val="00EF4EF0"/>
    <w:rsid w:val="00EF528E"/>
    <w:rsid w:val="00F00EE3"/>
    <w:rsid w:val="00F0348E"/>
    <w:rsid w:val="00F07CA1"/>
    <w:rsid w:val="00F11092"/>
    <w:rsid w:val="00F1427A"/>
    <w:rsid w:val="00F14BD1"/>
    <w:rsid w:val="00F1796F"/>
    <w:rsid w:val="00F278F4"/>
    <w:rsid w:val="00F36F71"/>
    <w:rsid w:val="00F37F6F"/>
    <w:rsid w:val="00F4186F"/>
    <w:rsid w:val="00F43E28"/>
    <w:rsid w:val="00F45C83"/>
    <w:rsid w:val="00F46594"/>
    <w:rsid w:val="00F468A8"/>
    <w:rsid w:val="00F53401"/>
    <w:rsid w:val="00F54A87"/>
    <w:rsid w:val="00F605A3"/>
    <w:rsid w:val="00F61477"/>
    <w:rsid w:val="00F6516F"/>
    <w:rsid w:val="00F65978"/>
    <w:rsid w:val="00F74C41"/>
    <w:rsid w:val="00F75A92"/>
    <w:rsid w:val="00F76D12"/>
    <w:rsid w:val="00F77B25"/>
    <w:rsid w:val="00F77E15"/>
    <w:rsid w:val="00F8404E"/>
    <w:rsid w:val="00F84589"/>
    <w:rsid w:val="00F8477F"/>
    <w:rsid w:val="00F922E0"/>
    <w:rsid w:val="00F923A2"/>
    <w:rsid w:val="00FA55D5"/>
    <w:rsid w:val="00FA7646"/>
    <w:rsid w:val="00FB3A55"/>
    <w:rsid w:val="00FB58BC"/>
    <w:rsid w:val="00FB6409"/>
    <w:rsid w:val="00FC0F8D"/>
    <w:rsid w:val="00FC2EF3"/>
    <w:rsid w:val="00FC35EF"/>
    <w:rsid w:val="00FC4B8A"/>
    <w:rsid w:val="00FC7DE7"/>
    <w:rsid w:val="00FD0590"/>
    <w:rsid w:val="00FD1D92"/>
    <w:rsid w:val="00FD2F9B"/>
    <w:rsid w:val="00FD5161"/>
    <w:rsid w:val="00FD6FF9"/>
    <w:rsid w:val="00FD79A7"/>
    <w:rsid w:val="00FD7FCC"/>
    <w:rsid w:val="00FE117D"/>
    <w:rsid w:val="00FE1793"/>
    <w:rsid w:val="00FE28CD"/>
    <w:rsid w:val="00FE4C66"/>
    <w:rsid w:val="00FE4EBB"/>
    <w:rsid w:val="00FE5B7E"/>
    <w:rsid w:val="00FF23B2"/>
    <w:rsid w:val="00FF5F16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9609"/>
  <w15:docId w15:val="{B8311E8D-515F-44CE-BFB4-DE21E85E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2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D5"/>
  </w:style>
  <w:style w:type="paragraph" w:styleId="Footer">
    <w:name w:val="footer"/>
    <w:basedOn w:val="Normal"/>
    <w:link w:val="FooterChar"/>
    <w:uiPriority w:val="99"/>
    <w:unhideWhenUsed/>
    <w:rsid w:val="00FA5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D5"/>
  </w:style>
  <w:style w:type="character" w:styleId="CommentReference">
    <w:name w:val="annotation reference"/>
    <w:basedOn w:val="DefaultParagraphFont"/>
    <w:uiPriority w:val="99"/>
    <w:semiHidden/>
    <w:unhideWhenUsed/>
    <w:rsid w:val="002E4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0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C7"/>
    <w:rPr>
      <w:b/>
      <w:bCs/>
      <w:sz w:val="20"/>
      <w:szCs w:val="20"/>
    </w:rPr>
  </w:style>
  <w:style w:type="paragraph" w:customStyle="1" w:styleId="Default">
    <w:name w:val="Default"/>
    <w:rsid w:val="00316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8C9FF-D4F3-4901-A402-F7C035F0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14</Pages>
  <Words>3189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Zdravko Babic</cp:lastModifiedBy>
  <cp:revision>115</cp:revision>
  <cp:lastPrinted>2018-05-24T12:11:00Z</cp:lastPrinted>
  <dcterms:created xsi:type="dcterms:W3CDTF">2019-09-13T05:18:00Z</dcterms:created>
  <dcterms:modified xsi:type="dcterms:W3CDTF">2020-05-27T09:13:00Z</dcterms:modified>
</cp:coreProperties>
</file>