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AB" w:rsidRDefault="004548AB" w:rsidP="004548AB">
      <w:pPr>
        <w:jc w:val="center"/>
        <w:rPr>
          <w:b/>
        </w:rPr>
      </w:pPr>
      <w:r>
        <w:rPr>
          <w:b/>
        </w:rPr>
        <w:t>OBRAZOVANJE UČITELJA</w:t>
      </w:r>
      <w:bookmarkStart w:id="0" w:name="_GoBack"/>
      <w:bookmarkEnd w:id="0"/>
    </w:p>
    <w:p w:rsidR="001449FA" w:rsidRPr="004548AB" w:rsidRDefault="001449FA" w:rsidP="004548AB">
      <w:pPr>
        <w:jc w:val="center"/>
        <w:rPr>
          <w:b/>
        </w:rPr>
      </w:pPr>
      <w:r w:rsidRPr="004548AB">
        <w:rPr>
          <w:b/>
        </w:rPr>
        <w:t>STARA VERZIJA</w:t>
      </w:r>
    </w:p>
    <w:p w:rsidR="001449FA" w:rsidRDefault="001449FA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1449FA" w:rsidRPr="00CE20F3" w:rsidTr="0007249F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1.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Savremeni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školski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sistemi</w:t>
            </w:r>
            <w:proofErr w:type="spellEnd"/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crnogorskog-srpskog, bosanskog, hrvatskog jezika i književnosti I 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 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>Osnovi muzičke teorije i kulture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Teorijske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osnove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fizičke</w:t>
            </w:r>
            <w:proofErr w:type="spellEnd"/>
            <w:r w:rsidRPr="00CE20F3">
              <w:t xml:space="preserve"> culture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Porodična i školska pedagogija 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Školska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praksa</w:t>
            </w:r>
            <w:proofErr w:type="spellEnd"/>
            <w:r w:rsidRPr="00CE20F3">
              <w:t xml:space="preserve"> III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nb-NO"/>
              </w:rPr>
            </w:pPr>
            <w:r w:rsidRPr="00CE20F3">
              <w:rPr>
                <w:lang w:val="nb-NO"/>
              </w:rPr>
              <w:t>Metodika nastave crnogorskog-srpskog, bosanskog, hrvatskog jezika i književnosti II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II 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Metodika nastave PP i PD I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Vokalno-instrumentalna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nastava</w:t>
            </w:r>
            <w:proofErr w:type="spellEnd"/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Likovne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tehnike</w:t>
            </w:r>
            <w:proofErr w:type="spellEnd"/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Fizičko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vaspitanje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vježbama</w:t>
            </w:r>
            <w:proofErr w:type="spellEnd"/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Izborni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predmet</w:t>
            </w:r>
            <w:proofErr w:type="spellEnd"/>
            <w:r w:rsidRPr="00CE20F3">
              <w:t xml:space="preserve"> III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3</w:t>
            </w:r>
          </w:p>
        </w:tc>
      </w:tr>
      <w:tr w:rsidR="001449FA" w:rsidRPr="00CE20F3" w:rsidTr="0007249F">
        <w:tc>
          <w:tcPr>
            <w:tcW w:w="6629" w:type="dxa"/>
            <w:gridSpan w:val="3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31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19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</w:tr>
      <w:tr w:rsidR="001449FA" w:rsidRPr="00CE20F3" w:rsidTr="0007249F">
        <w:tc>
          <w:tcPr>
            <w:tcW w:w="6629" w:type="dxa"/>
            <w:gridSpan w:val="3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Ukupno ECTS kredita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577D7E" w:rsidRDefault="00577D7E"/>
    <w:p w:rsidR="001449FA" w:rsidRDefault="001449FA"/>
    <w:p w:rsidR="001449FA" w:rsidRPr="004548AB" w:rsidRDefault="001449FA" w:rsidP="004548AB">
      <w:pPr>
        <w:jc w:val="center"/>
        <w:rPr>
          <w:b/>
        </w:rPr>
      </w:pPr>
      <w:r w:rsidRPr="004548AB">
        <w:rPr>
          <w:b/>
        </w:rPr>
        <w:t>NOVA VERZIJA</w:t>
      </w:r>
    </w:p>
    <w:p w:rsidR="001449FA" w:rsidRDefault="001449FA" w:rsidP="001449FA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1449FA" w:rsidRPr="00CE20F3" w:rsidTr="0007249F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1.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Savremeni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školski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sistemi</w:t>
            </w:r>
            <w:proofErr w:type="spellEnd"/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crnogorskog-srpskog, bosanskog, hrvatskog jezika i književnosti I 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 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>Osnovi muzičke teorije i kulture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Teorijske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osnove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fizičke</w:t>
            </w:r>
            <w:proofErr w:type="spellEnd"/>
            <w:r w:rsidRPr="00CE20F3">
              <w:t xml:space="preserve"> culture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Porodična i školska pedagogija 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5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Školska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praksa</w:t>
            </w:r>
            <w:proofErr w:type="spellEnd"/>
            <w:r w:rsidRPr="00CE20F3">
              <w:t xml:space="preserve"> III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nb-NO"/>
              </w:rPr>
            </w:pPr>
            <w:r w:rsidRPr="00CE20F3">
              <w:rPr>
                <w:lang w:val="nb-NO"/>
              </w:rPr>
              <w:t>Metodika nastave crnogorskog-srpskog, bosanskog, hrvatskog jezika i književnosti II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>
              <w:t>6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II 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>
              <w:t>6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Metodika nastave PP i PD I</w:t>
            </w:r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>
              <w:t>6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Vokalno-instrumentalna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nastava</w:t>
            </w:r>
            <w:proofErr w:type="spellEnd"/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Likovne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tehnike</w:t>
            </w:r>
            <w:proofErr w:type="spellEnd"/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534" w:type="dxa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1449FA" w:rsidRPr="00CE20F3" w:rsidRDefault="001449FA" w:rsidP="0007249F">
            <w:proofErr w:type="spellStart"/>
            <w:r w:rsidRPr="00CE20F3">
              <w:t>Fizičko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vaspitanje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vježbama</w:t>
            </w:r>
            <w:proofErr w:type="spellEnd"/>
          </w:p>
        </w:tc>
        <w:tc>
          <w:tcPr>
            <w:tcW w:w="1134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jc w:val="center"/>
            </w:pPr>
            <w:r w:rsidRPr="00CE20F3">
              <w:t>4</w:t>
            </w:r>
          </w:p>
        </w:tc>
      </w:tr>
      <w:tr w:rsidR="001449FA" w:rsidRPr="00CE20F3" w:rsidTr="0007249F">
        <w:tc>
          <w:tcPr>
            <w:tcW w:w="6629" w:type="dxa"/>
            <w:gridSpan w:val="3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31</w:t>
            </w:r>
          </w:p>
        </w:tc>
        <w:tc>
          <w:tcPr>
            <w:tcW w:w="567" w:type="dxa"/>
          </w:tcPr>
          <w:p w:rsidR="001449FA" w:rsidRPr="00CE20F3" w:rsidRDefault="001449FA" w:rsidP="0007249F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19</w:t>
            </w: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</w:tr>
      <w:tr w:rsidR="001449FA" w:rsidRPr="00CE20F3" w:rsidTr="0007249F">
        <w:tc>
          <w:tcPr>
            <w:tcW w:w="6629" w:type="dxa"/>
            <w:gridSpan w:val="3"/>
          </w:tcPr>
          <w:p w:rsidR="001449FA" w:rsidRPr="00CE20F3" w:rsidRDefault="001449FA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Ukupno ECTS kredita</w:t>
            </w:r>
          </w:p>
        </w:tc>
        <w:tc>
          <w:tcPr>
            <w:tcW w:w="709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1449FA" w:rsidRPr="00CE20F3" w:rsidRDefault="001449FA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1449FA" w:rsidRPr="00CE20F3" w:rsidRDefault="001449FA" w:rsidP="0007249F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1449FA" w:rsidRDefault="001449FA" w:rsidP="001449FA"/>
    <w:p w:rsidR="001449FA" w:rsidRDefault="001449FA"/>
    <w:sectPr w:rsidR="0014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FA"/>
    <w:rsid w:val="001449FA"/>
    <w:rsid w:val="004548AB"/>
    <w:rsid w:val="005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E25E-12BD-4A02-AB06-67C8AB30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FA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9FA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2019-05-28T11:02:00Z</dcterms:created>
  <dcterms:modified xsi:type="dcterms:W3CDTF">2019-05-28T11:23:00Z</dcterms:modified>
</cp:coreProperties>
</file>