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D73C5" w:rsidRPr="00B41A51" w14:paraId="072C6434" w14:textId="77777777" w:rsidTr="00700D32">
        <w:tc>
          <w:tcPr>
            <w:tcW w:w="3114" w:type="dxa"/>
          </w:tcPr>
          <w:p w14:paraId="010104E7" w14:textId="77777777" w:rsidR="007D73C5" w:rsidRPr="00700D32" w:rsidRDefault="007D73C5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F25C612" w14:textId="77777777" w:rsidR="007D73C5" w:rsidRPr="00AD691B" w:rsidRDefault="0005325B">
            <w:pPr>
              <w:rPr>
                <w:rFonts w:ascii="Palatino Linotype" w:hAnsi="Palatino Linotype"/>
                <w:b/>
                <w:i/>
              </w:rPr>
            </w:pPr>
            <w:r w:rsidRPr="00AD691B">
              <w:rPr>
                <w:rFonts w:ascii="Palatino Linotype" w:hAnsi="Palatino Linotype"/>
                <w:b/>
                <w:i/>
              </w:rPr>
              <w:t>BIOTEHNIČKI FAKULTET</w:t>
            </w:r>
          </w:p>
        </w:tc>
      </w:tr>
      <w:tr w:rsidR="007D73C5" w:rsidRPr="00B41A51" w14:paraId="729629BA" w14:textId="77777777" w:rsidTr="00700D32">
        <w:tc>
          <w:tcPr>
            <w:tcW w:w="3114" w:type="dxa"/>
          </w:tcPr>
          <w:p w14:paraId="4D0CDEB1" w14:textId="77777777" w:rsidR="007D73C5" w:rsidRPr="00700D32" w:rsidRDefault="007D73C5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1C80C8D" w14:textId="77777777" w:rsidR="007D73C5" w:rsidRPr="00700D32" w:rsidRDefault="0005325B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Biljna proizvodnja</w:t>
            </w:r>
          </w:p>
        </w:tc>
      </w:tr>
      <w:tr w:rsidR="007D73C5" w:rsidRPr="00B41A51" w14:paraId="416A5C89" w14:textId="77777777" w:rsidTr="00700D32">
        <w:tc>
          <w:tcPr>
            <w:tcW w:w="3114" w:type="dxa"/>
          </w:tcPr>
          <w:p w14:paraId="05CBC0BC" w14:textId="77777777" w:rsidR="007D73C5" w:rsidRPr="00700D32" w:rsidRDefault="007D73C5" w:rsidP="00E67940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4AD8F96" w14:textId="77777777" w:rsidR="007D73C5" w:rsidRPr="00700D32" w:rsidRDefault="0005325B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Osnovne akademske</w:t>
            </w:r>
          </w:p>
        </w:tc>
      </w:tr>
      <w:tr w:rsidR="007D73C5" w:rsidRPr="00B41A51" w14:paraId="6DF3856C" w14:textId="77777777" w:rsidTr="00700D32">
        <w:tc>
          <w:tcPr>
            <w:tcW w:w="3114" w:type="dxa"/>
          </w:tcPr>
          <w:p w14:paraId="286CD51A" w14:textId="77777777" w:rsidR="007D73C5" w:rsidRPr="00700D32" w:rsidRDefault="00510150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G</w:t>
            </w:r>
            <w:r w:rsidR="007D73C5" w:rsidRPr="00700D32">
              <w:rPr>
                <w:rFonts w:ascii="Palatino Linotype" w:hAnsi="Palatino Linotype"/>
                <w:b/>
              </w:rPr>
              <w:t>odina</w:t>
            </w:r>
            <w:r>
              <w:rPr>
                <w:rFonts w:ascii="Palatino Linotype" w:hAnsi="Palatino Linotype"/>
                <w:b/>
              </w:rPr>
              <w:t xml:space="preserve">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2381E69" w14:textId="1B539987" w:rsidR="007D73C5" w:rsidRPr="00700D32" w:rsidRDefault="00AC4EC1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202</w:t>
            </w:r>
            <w:r w:rsidR="008F1B27">
              <w:rPr>
                <w:rFonts w:ascii="Palatino Linotype" w:hAnsi="Palatino Linotype"/>
                <w:b/>
                <w:i/>
              </w:rPr>
              <w:t>3</w:t>
            </w:r>
            <w:r>
              <w:rPr>
                <w:rFonts w:ascii="Palatino Linotype" w:hAnsi="Palatino Linotype"/>
                <w:b/>
                <w:i/>
              </w:rPr>
              <w:t>/2</w:t>
            </w:r>
            <w:r w:rsidR="008F1B27">
              <w:rPr>
                <w:rFonts w:ascii="Palatino Linotype" w:hAnsi="Palatino Linotype"/>
                <w:b/>
                <w:i/>
              </w:rPr>
              <w:t>4</w:t>
            </w:r>
          </w:p>
        </w:tc>
      </w:tr>
    </w:tbl>
    <w:p w14:paraId="32527400" w14:textId="77777777" w:rsidR="00E93885" w:rsidRPr="00E93885" w:rsidRDefault="00E93885" w:rsidP="00C937D6">
      <w:pPr>
        <w:spacing w:after="0"/>
        <w:rPr>
          <w:rFonts w:ascii="Palatino Linotype" w:hAnsi="Palatino Linotype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0"/>
        <w:gridCol w:w="6"/>
        <w:gridCol w:w="85"/>
        <w:gridCol w:w="618"/>
        <w:gridCol w:w="2206"/>
        <w:gridCol w:w="854"/>
        <w:gridCol w:w="854"/>
        <w:gridCol w:w="881"/>
        <w:gridCol w:w="1148"/>
        <w:gridCol w:w="1148"/>
        <w:gridCol w:w="2794"/>
        <w:gridCol w:w="27"/>
        <w:gridCol w:w="2813"/>
      </w:tblGrid>
      <w:tr w:rsidR="00E67940" w:rsidRPr="003E1185" w14:paraId="67DF78B4" w14:textId="77777777" w:rsidTr="00645A3B">
        <w:trPr>
          <w:cantSplit/>
          <w:trHeight w:val="20"/>
        </w:trPr>
        <w:tc>
          <w:tcPr>
            <w:tcW w:w="19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038EFE8" w14:textId="77777777" w:rsidR="00E93885" w:rsidRPr="003E1185" w:rsidRDefault="001702BB" w:rsidP="001702BB">
            <w:pPr>
              <w:ind w:left="-90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E67940" w:rsidRPr="003E1185">
              <w:rPr>
                <w:rFonts w:asciiTheme="majorHAnsi" w:hAnsiTheme="majorHAnsi"/>
                <w:b/>
                <w:sz w:val="18"/>
                <w:szCs w:val="18"/>
              </w:rPr>
              <w:t>Sem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  <w:tc>
          <w:tcPr>
            <w:tcW w:w="25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584AD5" w14:textId="77777777" w:rsidR="00E93885" w:rsidRPr="003E1185" w:rsidRDefault="00E93885" w:rsidP="00645A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</w:p>
          <w:p w14:paraId="2D3BA605" w14:textId="77777777" w:rsidR="00E93885" w:rsidRPr="003E1185" w:rsidRDefault="00E93885" w:rsidP="00645A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</w:p>
        </w:tc>
        <w:tc>
          <w:tcPr>
            <w:tcW w:w="790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5CE315" w14:textId="77777777" w:rsidR="00E93885" w:rsidRPr="003E1185" w:rsidRDefault="00E93885" w:rsidP="00645A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</w:p>
          <w:p w14:paraId="5A809197" w14:textId="77777777" w:rsidR="00E93885" w:rsidRPr="003E1185" w:rsidRDefault="00E93885" w:rsidP="00645A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(puni naziv)</w:t>
            </w:r>
          </w:p>
        </w:tc>
        <w:tc>
          <w:tcPr>
            <w:tcW w:w="921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15E3C74" w14:textId="77777777" w:rsidR="00E93885" w:rsidRPr="003E1185" w:rsidRDefault="00E93885" w:rsidP="00B41A5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Fond časova</w:t>
            </w:r>
          </w:p>
        </w:tc>
        <w:tc>
          <w:tcPr>
            <w:tcW w:w="411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E583" w14:textId="77777777" w:rsidR="00E93885" w:rsidRPr="003E1185" w:rsidRDefault="00E93885" w:rsidP="00645A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Broj ECTS</w:t>
            </w:r>
          </w:p>
          <w:p w14:paraId="660EB558" w14:textId="77777777" w:rsidR="00E93885" w:rsidRPr="003E1185" w:rsidRDefault="00E93885" w:rsidP="00645A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</w:p>
        </w:tc>
        <w:tc>
          <w:tcPr>
            <w:tcW w:w="411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4FDA3E" w14:textId="26857550" w:rsidR="00E93885" w:rsidRPr="003E1185" w:rsidRDefault="00E93885" w:rsidP="00B41A5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r w:rsidR="00645A3B">
              <w:rPr>
                <w:rFonts w:asciiTheme="majorHAnsi" w:hAnsiTheme="majorHAnsi"/>
                <w:b/>
                <w:sz w:val="20"/>
                <w:szCs w:val="20"/>
              </w:rPr>
              <w:t xml:space="preserve"> (O)</w:t>
            </w:r>
          </w:p>
          <w:p w14:paraId="5B745E3B" w14:textId="153AD16A" w:rsidR="00E93885" w:rsidRPr="003E1185" w:rsidRDefault="00E93885" w:rsidP="00645A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 xml:space="preserve">Izborni </w:t>
            </w:r>
            <w:r w:rsidR="00645A3B">
              <w:rPr>
                <w:rFonts w:asciiTheme="majorHAnsi" w:hAnsiTheme="majorHAnsi"/>
                <w:b/>
                <w:sz w:val="20"/>
                <w:szCs w:val="20"/>
              </w:rPr>
              <w:t xml:space="preserve">(I) 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FD1E1" w14:textId="77777777" w:rsidR="00E93885" w:rsidRPr="003E1185" w:rsidRDefault="00E93885" w:rsidP="00645A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</w:p>
        </w:tc>
        <w:tc>
          <w:tcPr>
            <w:tcW w:w="1020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33736B" w14:textId="77777777" w:rsidR="00E93885" w:rsidRPr="003E1185" w:rsidRDefault="00E93885" w:rsidP="00645A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Saradnik</w:t>
            </w:r>
            <w:r w:rsidR="001702BB">
              <w:rPr>
                <w:rFonts w:asciiTheme="majorHAnsi" w:hAnsiTheme="majorHAnsi"/>
                <w:b/>
                <w:sz w:val="20"/>
                <w:szCs w:val="20"/>
              </w:rPr>
              <w:t>/laborant</w:t>
            </w:r>
          </w:p>
        </w:tc>
      </w:tr>
      <w:tr w:rsidR="00E67940" w:rsidRPr="003E1185" w14:paraId="515C1608" w14:textId="77777777" w:rsidTr="00645A3B">
        <w:tc>
          <w:tcPr>
            <w:tcW w:w="19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69160" w14:textId="77777777" w:rsidR="00E93885" w:rsidRPr="003E1185" w:rsidRDefault="00E93885" w:rsidP="00E9388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3BD47" w14:textId="77777777" w:rsidR="00E93885" w:rsidRPr="003E1185" w:rsidRDefault="00E93885" w:rsidP="00B41A5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14FD9" w14:textId="77777777" w:rsidR="00E93885" w:rsidRPr="003E1185" w:rsidRDefault="00E93885" w:rsidP="00B41A5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80F665" w14:textId="77777777" w:rsidR="00E93885" w:rsidRPr="003E1185" w:rsidRDefault="00E93885" w:rsidP="00645A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Predav</w:t>
            </w:r>
            <w:r w:rsidR="001702BB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79743B" w14:textId="77777777" w:rsidR="00E93885" w:rsidRPr="003E1185" w:rsidRDefault="00E93885" w:rsidP="00645A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6CD8B9" w14:textId="77777777" w:rsidR="00E93885" w:rsidRPr="003E1185" w:rsidRDefault="00E93885" w:rsidP="00645A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Laborat</w:t>
            </w:r>
            <w:r w:rsidR="001702BB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411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AC2EA26" w14:textId="77777777" w:rsidR="00E93885" w:rsidRPr="003E1185" w:rsidRDefault="00E93885" w:rsidP="00B41A5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9DB5CE" w14:textId="77777777" w:rsidR="00E93885" w:rsidRPr="003E1185" w:rsidRDefault="00E93885" w:rsidP="00B41A5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20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48AC3" w14:textId="77777777" w:rsidR="00E93885" w:rsidRPr="003E1185" w:rsidRDefault="00E93885" w:rsidP="00645A3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(zvanje, ime i prezime)</w:t>
            </w:r>
          </w:p>
        </w:tc>
      </w:tr>
      <w:tr w:rsidR="00310B96" w:rsidRPr="003E1185" w14:paraId="57D4820F" w14:textId="77777777" w:rsidTr="00645A3B">
        <w:trPr>
          <w:trHeight w:val="269"/>
        </w:trPr>
        <w:tc>
          <w:tcPr>
            <w:tcW w:w="19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4C61DC7" w14:textId="77777777" w:rsidR="00310B96" w:rsidRPr="003E1185" w:rsidRDefault="00310B96" w:rsidP="00E67940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3E1185">
              <w:rPr>
                <w:rFonts w:asciiTheme="majorHAnsi" w:hAnsiTheme="majorHAnsi"/>
              </w:rPr>
              <w:t>I Semestar</w:t>
            </w:r>
          </w:p>
        </w:tc>
        <w:tc>
          <w:tcPr>
            <w:tcW w:w="255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713236" w14:textId="77777777" w:rsidR="00310B96" w:rsidRPr="00E67940" w:rsidRDefault="00310B96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A01011" w14:textId="77777777" w:rsidR="00310B96" w:rsidRPr="00895DF1" w:rsidRDefault="00310B96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Hemija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3CD5" w14:textId="77777777" w:rsidR="00310B96" w:rsidRPr="00895DF1" w:rsidRDefault="00310B96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B9D5B" w14:textId="77777777" w:rsidR="00310B96" w:rsidRDefault="00310B96" w:rsidP="00E93C6E">
            <w:pPr>
              <w:jc w:val="center"/>
            </w:pPr>
            <w:r w:rsidRPr="0051170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E08E10" w14:textId="77777777" w:rsidR="00310B96" w:rsidRPr="00895DF1" w:rsidRDefault="00310B96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EC21" w14:textId="77777777" w:rsidR="00310B96" w:rsidRPr="00895DF1" w:rsidRDefault="00310B96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8D929E" w14:textId="77777777" w:rsidR="00310B96" w:rsidRPr="0005325B" w:rsidRDefault="00310B96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  <w:r w:rsidRPr="0005325B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8EAE" w14:textId="72F6F8FB" w:rsidR="0040639A" w:rsidRPr="00740A9A" w:rsidRDefault="0040639A" w:rsidP="0040639A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40A9A">
              <w:rPr>
                <w:rFonts w:asciiTheme="majorHAnsi" w:hAnsiTheme="majorHAnsi" w:cs="Arial"/>
                <w:sz w:val="20"/>
                <w:szCs w:val="20"/>
              </w:rPr>
              <w:t>Prof. dr Zorica Leka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 ½ i</w:t>
            </w:r>
            <w:r w:rsidR="00740A9A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</w:p>
          <w:p w14:paraId="38034695" w14:textId="5560902D" w:rsidR="00310B96" w:rsidRPr="003E1185" w:rsidRDefault="0040639A" w:rsidP="0040639A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40A9A">
              <w:rPr>
                <w:rFonts w:asciiTheme="majorHAnsi" w:hAnsiTheme="majorHAnsi" w:cs="Arial"/>
                <w:sz w:val="20"/>
                <w:szCs w:val="20"/>
              </w:rPr>
              <w:t>Prof. dr Vlatko Kastratović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 ½</w:t>
            </w:r>
          </w:p>
        </w:tc>
        <w:tc>
          <w:tcPr>
            <w:tcW w:w="1020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19380E" w14:textId="1A2861BF" w:rsidR="00645A3B" w:rsidRDefault="00310B96" w:rsidP="00645A3B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5EA2">
              <w:rPr>
                <w:rFonts w:asciiTheme="majorHAnsi" w:hAnsiTheme="majorHAnsi" w:cs="Arial"/>
                <w:sz w:val="20"/>
                <w:szCs w:val="20"/>
              </w:rPr>
              <w:t xml:space="preserve">MTF </w:t>
            </w:r>
            <w:r w:rsidR="00740A9A">
              <w:rPr>
                <w:rFonts w:asciiTheme="majorHAnsi" w:hAnsiTheme="majorHAnsi" w:cs="Arial"/>
                <w:sz w:val="20"/>
                <w:szCs w:val="20"/>
              </w:rPr>
              <w:t xml:space="preserve"> (</w:t>
            </w:r>
            <w:r w:rsidR="002D6D94">
              <w:rPr>
                <w:rFonts w:asciiTheme="majorHAnsi" w:hAnsiTheme="majorHAnsi" w:cs="Arial"/>
                <w:sz w:val="20"/>
                <w:szCs w:val="20"/>
              </w:rPr>
              <w:t xml:space="preserve"> saradnik po </w:t>
            </w:r>
            <w:r w:rsidR="00740A9A">
              <w:rPr>
                <w:rFonts w:asciiTheme="majorHAnsi" w:hAnsiTheme="majorHAnsi" w:cs="Arial"/>
                <w:sz w:val="20"/>
                <w:szCs w:val="20"/>
              </w:rPr>
              <w:t>konkurs</w:t>
            </w:r>
            <w:r w:rsidR="002D6D94">
              <w:rPr>
                <w:rFonts w:asciiTheme="majorHAnsi" w:hAnsiTheme="majorHAnsi" w:cs="Arial"/>
                <w:sz w:val="20"/>
                <w:szCs w:val="20"/>
              </w:rPr>
              <w:t>u</w:t>
            </w:r>
            <w:r w:rsidR="00740A9A">
              <w:rPr>
                <w:rFonts w:asciiTheme="majorHAnsi" w:hAnsiTheme="majorHAnsi" w:cs="Arial"/>
                <w:sz w:val="20"/>
                <w:szCs w:val="20"/>
              </w:rPr>
              <w:t>)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 ½ </w:t>
            </w:r>
            <w:r w:rsidR="00740A9A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i </w:t>
            </w:r>
            <w:r w:rsidR="00740A9A">
              <w:rPr>
                <w:rFonts w:asciiTheme="majorHAnsi" w:hAnsiTheme="majorHAnsi" w:cs="Arial"/>
                <w:sz w:val="20"/>
                <w:szCs w:val="20"/>
              </w:rPr>
              <w:t>MS</w:t>
            </w:r>
            <w:r w:rsidR="002D6D94">
              <w:rPr>
                <w:rFonts w:asciiTheme="majorHAnsi" w:hAnsiTheme="majorHAnsi" w:cs="Arial"/>
                <w:sz w:val="20"/>
                <w:szCs w:val="20"/>
              </w:rPr>
              <w:t>c</w:t>
            </w:r>
            <w:r w:rsidR="00740A9A">
              <w:rPr>
                <w:rFonts w:asciiTheme="majorHAnsi" w:hAnsiTheme="majorHAnsi" w:cs="Arial"/>
                <w:sz w:val="20"/>
                <w:szCs w:val="20"/>
              </w:rPr>
              <w:t xml:space="preserve"> Marija Kaluđerović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 ½</w:t>
            </w:r>
          </w:p>
          <w:p w14:paraId="6EC006DF" w14:textId="5454D798" w:rsidR="00740A9A" w:rsidRPr="003232A9" w:rsidRDefault="00740A9A" w:rsidP="00740A9A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Laboranti Nina Mugoša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 ½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i Nevzeta Trubljanin 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>½</w:t>
            </w:r>
          </w:p>
        </w:tc>
      </w:tr>
      <w:tr w:rsidR="00877017" w:rsidRPr="003E1185" w14:paraId="33024FAC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E8E6CC4" w14:textId="77777777" w:rsidR="00877017" w:rsidRPr="003E1185" w:rsidRDefault="00877017" w:rsidP="00B41A5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EF6396" w14:textId="77777777" w:rsidR="00877017" w:rsidRPr="00E67940" w:rsidRDefault="00877017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CC36CD" w14:textId="77777777" w:rsidR="00877017" w:rsidRPr="00895DF1" w:rsidRDefault="0087701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Botanika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F30FC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1D93" w14:textId="77777777" w:rsidR="00877017" w:rsidRDefault="00877017" w:rsidP="00E93C6E">
            <w:pPr>
              <w:jc w:val="center"/>
            </w:pPr>
            <w:r w:rsidRPr="0051170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6644B3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7EFC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228255" w14:textId="77777777" w:rsidR="00877017" w:rsidRPr="0005325B" w:rsidRDefault="00877017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  <w:r w:rsidRPr="0005325B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C939" w14:textId="58B27B5C" w:rsidR="00877017" w:rsidRPr="003E1185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40A9A">
              <w:rPr>
                <w:rFonts w:asciiTheme="majorHAnsi" w:hAnsiTheme="majorHAnsi" w:cs="Arial"/>
                <w:sz w:val="20"/>
                <w:szCs w:val="20"/>
              </w:rPr>
              <w:t>Prof. dr Danijela Stešević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B3A56B" w14:textId="77777777" w:rsidR="00877017" w:rsidRDefault="002D6D94" w:rsidP="00E972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Saradnik po konkursu</w:t>
            </w:r>
          </w:p>
          <w:p w14:paraId="00C57ABD" w14:textId="6E3608A0" w:rsidR="002D6D94" w:rsidRPr="003232A9" w:rsidRDefault="002D6D94" w:rsidP="002D6D9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Lab. Olivera Delević </w:t>
            </w:r>
          </w:p>
        </w:tc>
      </w:tr>
      <w:tr w:rsidR="00877017" w:rsidRPr="003E1185" w14:paraId="6505E2BD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B73700" w14:textId="77777777" w:rsidR="00877017" w:rsidRPr="003E1185" w:rsidRDefault="00877017" w:rsidP="00B41A5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C5E536" w14:textId="77777777" w:rsidR="00877017" w:rsidRPr="00E67940" w:rsidRDefault="00877017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F7218E" w14:textId="77777777" w:rsidR="00877017" w:rsidRPr="00895DF1" w:rsidRDefault="0087701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Matematika sa informatikom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35BA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0534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CD4D32" w14:textId="77777777" w:rsidR="00877017" w:rsidRDefault="00877017" w:rsidP="00E93C6E">
            <w:pPr>
              <w:jc w:val="center"/>
            </w:pPr>
            <w:r w:rsidRPr="0075176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3E93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C844DA" w14:textId="77777777" w:rsidR="00877017" w:rsidRPr="0005325B" w:rsidRDefault="00877017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  <w:r w:rsidRPr="0005325B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6228E" w14:textId="1320EA83" w:rsidR="00877017" w:rsidRPr="003E1185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D6D94">
              <w:rPr>
                <w:rFonts w:asciiTheme="majorHAnsi" w:eastAsia="Calibri" w:hAnsiTheme="majorHAnsi" w:cs="Arial"/>
                <w:noProof/>
                <w:sz w:val="20"/>
                <w:szCs w:val="20"/>
                <w:lang w:val="sr-Latn-CS"/>
              </w:rPr>
              <w:t>Prof. dr Svjetlana Terzić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205DF2" w14:textId="77777777" w:rsidR="002D6D94" w:rsidRDefault="002D6D94" w:rsidP="002D6D94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20"/>
                <w:szCs w:val="20"/>
                <w:lang w:val="sr-Latn-CS"/>
              </w:rPr>
              <w:t xml:space="preserve">Sardanik po konkursu i </w:t>
            </w:r>
          </w:p>
          <w:p w14:paraId="206886BE" w14:textId="34C0DEA9" w:rsidR="003232A9" w:rsidRPr="00895DF1" w:rsidRDefault="002D6D94" w:rsidP="002D6D9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20"/>
                <w:szCs w:val="20"/>
                <w:lang w:val="sr-Latn-CS"/>
              </w:rPr>
              <w:t>MSc Vladimir Ivanović</w:t>
            </w:r>
          </w:p>
        </w:tc>
      </w:tr>
      <w:tr w:rsidR="00877017" w:rsidRPr="003E1185" w14:paraId="6D5DC2A3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D863F3" w14:textId="77777777" w:rsidR="00877017" w:rsidRPr="003E1185" w:rsidRDefault="00877017" w:rsidP="00B41A5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7F1B58" w14:textId="77777777" w:rsidR="00877017" w:rsidRPr="00E67940" w:rsidRDefault="00877017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48F667" w14:textId="77777777" w:rsidR="00877017" w:rsidRPr="00895DF1" w:rsidRDefault="0087701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 xml:space="preserve">Agrometeorologija 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1BBC9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DFD36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7EFBD" w14:textId="77777777" w:rsidR="00877017" w:rsidRDefault="00877017" w:rsidP="00E93C6E">
            <w:pPr>
              <w:jc w:val="center"/>
            </w:pPr>
            <w:r w:rsidRPr="0075176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4E772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7FECAF" w14:textId="77777777" w:rsidR="00877017" w:rsidRPr="0005325B" w:rsidRDefault="00877017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  <w:r w:rsidRPr="0005325B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7E18C" w14:textId="77777777" w:rsidR="00310B96" w:rsidRPr="003E1185" w:rsidRDefault="000A0C53" w:rsidP="008B0F83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Doc. dr Milić Čurović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487E1" w14:textId="77777777" w:rsidR="00877017" w:rsidRPr="00895DF1" w:rsidRDefault="00877017" w:rsidP="00E972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Doc. dr Milić Čurović</w:t>
            </w:r>
          </w:p>
        </w:tc>
      </w:tr>
      <w:tr w:rsidR="00877017" w:rsidRPr="003E1185" w14:paraId="507BB365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00E9D1" w14:textId="77777777" w:rsidR="00877017" w:rsidRPr="003E1185" w:rsidRDefault="00877017" w:rsidP="00B41A5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16C17A" w14:textId="77777777" w:rsidR="00877017" w:rsidRPr="00E67940" w:rsidRDefault="00877017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095B43" w14:textId="77777777" w:rsidR="00877017" w:rsidRPr="00895DF1" w:rsidRDefault="0087701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 xml:space="preserve">Statistika 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EC911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48611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47FB70" w14:textId="77777777" w:rsidR="00877017" w:rsidRDefault="00877017" w:rsidP="00E93C6E">
            <w:pPr>
              <w:jc w:val="center"/>
            </w:pPr>
            <w:r w:rsidRPr="0075176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D98B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F78BE1" w14:textId="77777777" w:rsidR="00877017" w:rsidRPr="0005325B" w:rsidRDefault="00877017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  <w:r w:rsidRPr="0005325B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FD2C" w14:textId="2DDA2CC0" w:rsidR="00877017" w:rsidRPr="003E1185" w:rsidRDefault="00877017" w:rsidP="002D6D9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D6D94">
              <w:rPr>
                <w:rFonts w:asciiTheme="majorHAnsi" w:eastAsia="Calibri" w:hAnsiTheme="majorHAnsi" w:cs="Arial"/>
                <w:noProof/>
                <w:sz w:val="20"/>
                <w:szCs w:val="20"/>
                <w:lang w:val="sr-Latn-CS"/>
              </w:rPr>
              <w:t xml:space="preserve">Prof. dr Darko </w:t>
            </w:r>
            <w:r w:rsidR="005A60EB" w:rsidRPr="002D6D94">
              <w:rPr>
                <w:rFonts w:asciiTheme="majorHAnsi" w:eastAsia="Calibri" w:hAnsiTheme="majorHAnsi" w:cs="Arial"/>
                <w:noProof/>
                <w:sz w:val="20"/>
                <w:szCs w:val="20"/>
                <w:lang w:val="sr-Latn-CS"/>
              </w:rPr>
              <w:t>Mitrović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1FD93D" w14:textId="175D171C" w:rsidR="002D6D94" w:rsidRDefault="002D6D94" w:rsidP="000A0C53">
            <w:pPr>
              <w:ind w:right="-82"/>
              <w:jc w:val="center"/>
              <w:rPr>
                <w:rFonts w:asciiTheme="majorHAnsi" w:hAnsiTheme="majorHAnsi" w:cs="Arial"/>
                <w:bCs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sr-Latn-CS"/>
              </w:rPr>
              <w:t xml:space="preserve">MSc Velimir Ćorivić i </w:t>
            </w:r>
          </w:p>
          <w:p w14:paraId="5DA650EE" w14:textId="4D91A38F" w:rsidR="00877017" w:rsidRPr="00296A93" w:rsidRDefault="002D6D94" w:rsidP="000A0C53">
            <w:pPr>
              <w:ind w:right="-8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sr-Latn-CS"/>
              </w:rPr>
              <w:t xml:space="preserve">Marija Došljak </w:t>
            </w:r>
          </w:p>
        </w:tc>
      </w:tr>
      <w:tr w:rsidR="00143454" w:rsidRPr="003E1185" w14:paraId="6ACCBC25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9E09FA" w14:textId="77777777" w:rsidR="00143454" w:rsidRPr="003E1185" w:rsidRDefault="00143454" w:rsidP="00B41A5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17EF5" w14:textId="77777777" w:rsidR="00143454" w:rsidRPr="00E67940" w:rsidRDefault="00143454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A04D41" w14:textId="77777777" w:rsidR="00143454" w:rsidRPr="00895DF1" w:rsidRDefault="00143454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 xml:space="preserve">Engleski jezik  I 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C07EB2" w14:textId="77777777" w:rsidR="00143454" w:rsidRPr="00895DF1" w:rsidRDefault="00143454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C94276" w14:textId="77777777" w:rsidR="00143454" w:rsidRPr="00895DF1" w:rsidRDefault="00143454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793DD" w14:textId="77777777" w:rsidR="00143454" w:rsidRDefault="00143454" w:rsidP="00E93C6E">
            <w:pPr>
              <w:jc w:val="center"/>
            </w:pPr>
            <w:r w:rsidRPr="0075176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C06DCF" w14:textId="77777777" w:rsidR="00143454" w:rsidRPr="00895DF1" w:rsidRDefault="00143454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4186F3" w14:textId="77777777" w:rsidR="00143454" w:rsidRPr="0005325B" w:rsidRDefault="00143454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  <w:r w:rsidRPr="0005325B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E2EF92" w14:textId="09F5EBF3" w:rsidR="00143454" w:rsidRPr="003E1185" w:rsidRDefault="00143454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D6D94">
              <w:rPr>
                <w:rFonts w:asciiTheme="majorHAnsi" w:hAnsiTheme="majorHAnsi" w:cs="Arial"/>
                <w:sz w:val="20"/>
                <w:szCs w:val="20"/>
              </w:rPr>
              <w:t>Dr Jovana Đurčević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0D7EF7" w14:textId="77777777" w:rsidR="00143454" w:rsidRPr="00B61687" w:rsidRDefault="00143454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Viši lektor Maja Milanović</w:t>
            </w:r>
          </w:p>
        </w:tc>
      </w:tr>
      <w:tr w:rsidR="0005325B" w:rsidRPr="003E1185" w14:paraId="2B115EF7" w14:textId="77777777" w:rsidTr="00645A3B">
        <w:trPr>
          <w:trHeight w:val="269"/>
        </w:trPr>
        <w:tc>
          <w:tcPr>
            <w:tcW w:w="1238" w:type="pct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B5ABF4B" w14:textId="77777777" w:rsidR="0005325B" w:rsidRPr="003E1185" w:rsidRDefault="0005325B" w:rsidP="00E93885">
            <w:pPr>
              <w:jc w:val="right"/>
              <w:rPr>
                <w:rFonts w:asciiTheme="majorHAnsi" w:hAnsiTheme="majorHAnsi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6970CB" w14:textId="77777777" w:rsidR="0005325B" w:rsidRPr="003E1185" w:rsidRDefault="0005325B" w:rsidP="00E93C6E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E118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FFB4" w14:textId="77777777" w:rsidR="0005325B" w:rsidRPr="003E1185" w:rsidRDefault="0005325B" w:rsidP="00E93C6E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E118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165BDA" w14:textId="77777777" w:rsidR="0005325B" w:rsidRPr="003E1185" w:rsidRDefault="0005325B" w:rsidP="00E93C6E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E118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EB4A2" w14:textId="77777777" w:rsidR="0005325B" w:rsidRPr="003E1185" w:rsidRDefault="0005325B" w:rsidP="00E93C6E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E118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F456D5" w14:textId="77777777" w:rsidR="0005325B" w:rsidRPr="003E1185" w:rsidRDefault="0005325B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B41B1F" w14:textId="77777777" w:rsidR="0005325B" w:rsidRPr="003E1185" w:rsidRDefault="0005325B">
            <w:pPr>
              <w:rPr>
                <w:rFonts w:asciiTheme="majorHAnsi" w:hAnsiTheme="majorHAnsi"/>
              </w:rPr>
            </w:pPr>
          </w:p>
        </w:tc>
        <w:tc>
          <w:tcPr>
            <w:tcW w:w="1020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8143C2" w14:textId="77777777" w:rsidR="0005325B" w:rsidRPr="003E1185" w:rsidRDefault="0005325B">
            <w:pPr>
              <w:rPr>
                <w:rFonts w:asciiTheme="majorHAnsi" w:hAnsiTheme="majorHAnsi"/>
              </w:rPr>
            </w:pPr>
          </w:p>
        </w:tc>
      </w:tr>
      <w:tr w:rsidR="00877017" w:rsidRPr="003E1185" w14:paraId="5E764383" w14:textId="77777777" w:rsidTr="00645A3B">
        <w:trPr>
          <w:trHeight w:val="269"/>
        </w:trPr>
        <w:tc>
          <w:tcPr>
            <w:tcW w:w="19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474FC60" w14:textId="77777777" w:rsidR="00877017" w:rsidRPr="003E1185" w:rsidRDefault="00877017" w:rsidP="00E67940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3E1185">
              <w:rPr>
                <w:rFonts w:asciiTheme="majorHAnsi" w:hAnsiTheme="majorHAnsi"/>
              </w:rPr>
              <w:t>II Semestar</w:t>
            </w:r>
          </w:p>
        </w:tc>
        <w:tc>
          <w:tcPr>
            <w:tcW w:w="255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02D621" w14:textId="77777777" w:rsidR="00877017" w:rsidRPr="00150C21" w:rsidRDefault="00877017" w:rsidP="006F0D51">
            <w:pPr>
              <w:jc w:val="center"/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</w:pPr>
            <w:r w:rsidRPr="00150C21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D6F01" w14:textId="77777777" w:rsidR="00877017" w:rsidRPr="00150C21" w:rsidRDefault="00877017" w:rsidP="00E93C6E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150C2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Fiziologija biljaka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849FC" w14:textId="77777777" w:rsidR="00877017" w:rsidRPr="00150C21" w:rsidRDefault="00877017" w:rsidP="00E93C6E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150C2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B3379" w14:textId="77777777" w:rsidR="00877017" w:rsidRPr="00150C21" w:rsidRDefault="00877017" w:rsidP="00E93C6E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150C2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26439" w14:textId="77777777" w:rsidR="00877017" w:rsidRPr="00150C21" w:rsidRDefault="00877017" w:rsidP="00E93C6E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150C2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BD28D" w14:textId="77777777" w:rsidR="00877017" w:rsidRPr="00150C21" w:rsidRDefault="00877017" w:rsidP="00E93C6E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150C2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917A7" w14:textId="77777777" w:rsidR="00877017" w:rsidRPr="00150C21" w:rsidRDefault="00877017" w:rsidP="00645A3B">
            <w:pPr>
              <w:ind w:left="-25" w:right="-33"/>
              <w:jc w:val="center"/>
              <w:rPr>
                <w:color w:val="000000" w:themeColor="text1"/>
              </w:rPr>
            </w:pPr>
            <w:r w:rsidRPr="00150C21">
              <w:rPr>
                <w:rFonts w:asciiTheme="majorHAnsi" w:hAnsiTheme="majorHAnsi"/>
                <w:color w:val="000000" w:themeColor="text1"/>
              </w:rPr>
              <w:t>O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D56DC" w14:textId="77777777" w:rsidR="00877017" w:rsidRPr="00150C21" w:rsidRDefault="00877017" w:rsidP="00E93C6E">
            <w:pPr>
              <w:ind w:left="-41" w:right="-101" w:firstLine="41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150C2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Prof. dr </w:t>
            </w:r>
            <w:r w:rsidR="008F6296" w:rsidRPr="00150C2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Gordana Šebek 2 časa </w:t>
            </w:r>
          </w:p>
          <w:p w14:paraId="5059ECB2" w14:textId="77777777" w:rsidR="00877017" w:rsidRPr="00150C21" w:rsidRDefault="00877017" w:rsidP="00E93C6E">
            <w:pPr>
              <w:ind w:left="-41" w:right="-101" w:firstLine="41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150C2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Prof. dr Biljana Lazović</w:t>
            </w:r>
            <w:r w:rsidR="008F6296" w:rsidRPr="00150C2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1 čas</w:t>
            </w:r>
          </w:p>
        </w:tc>
        <w:tc>
          <w:tcPr>
            <w:tcW w:w="1020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FC3C2A" w14:textId="77777777" w:rsidR="00613EA2" w:rsidRDefault="002D6D94" w:rsidP="00E9725E">
            <w:pPr>
              <w:ind w:right="-88"/>
              <w:jc w:val="center"/>
              <w:rPr>
                <w:rFonts w:asciiTheme="majorHAnsi" w:eastAsia="Calibri" w:hAnsiTheme="majorHAnsi" w:cs="Arial"/>
                <w:noProof/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noProof/>
                <w:color w:val="000000" w:themeColor="text1"/>
                <w:sz w:val="20"/>
                <w:szCs w:val="20"/>
                <w:lang w:val="sr-Latn-CS"/>
              </w:rPr>
              <w:t>Doc. dr Dragana Petrović</w:t>
            </w:r>
          </w:p>
          <w:p w14:paraId="62F14F26" w14:textId="4ADF31D8" w:rsidR="002D6D94" w:rsidRPr="00150C21" w:rsidRDefault="002D6D94" w:rsidP="00E9725E">
            <w:pPr>
              <w:ind w:right="-88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noProof/>
                <w:color w:val="000000" w:themeColor="text1"/>
                <w:sz w:val="20"/>
                <w:szCs w:val="20"/>
                <w:lang w:val="sr-Latn-CS"/>
              </w:rPr>
              <w:t>Lab. Po konkursu</w:t>
            </w:r>
          </w:p>
        </w:tc>
      </w:tr>
      <w:tr w:rsidR="00877017" w:rsidRPr="003E1185" w14:paraId="77905558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08E934" w14:textId="779CEB2D" w:rsidR="00877017" w:rsidRPr="003E1185" w:rsidRDefault="00877017" w:rsidP="00B41A5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77051" w14:textId="77777777" w:rsidR="00877017" w:rsidRPr="00977925" w:rsidRDefault="00877017" w:rsidP="006F0D5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977925">
              <w:rPr>
                <w:rFonts w:asciiTheme="majorHAnsi" w:hAnsiTheme="majorHAnsi"/>
                <w:i/>
                <w:sz w:val="18"/>
                <w:szCs w:val="18"/>
              </w:rPr>
              <w:t>8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CBA27" w14:textId="77777777" w:rsidR="00877017" w:rsidRPr="00977925" w:rsidRDefault="0087701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7925">
              <w:rPr>
                <w:rFonts w:asciiTheme="majorHAnsi" w:hAnsiTheme="majorHAnsi" w:cs="Arial"/>
                <w:sz w:val="20"/>
                <w:szCs w:val="20"/>
              </w:rPr>
              <w:t>Genetika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E4522" w14:textId="77777777" w:rsidR="00877017" w:rsidRPr="00977925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77925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EF075" w14:textId="77777777" w:rsidR="00877017" w:rsidRPr="00977925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77925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DBA0CE" w14:textId="77777777" w:rsidR="00877017" w:rsidRPr="00977925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77925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4D2AE" w14:textId="77777777" w:rsidR="00877017" w:rsidRPr="00977925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77925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0340DE" w14:textId="77777777" w:rsidR="00877017" w:rsidRPr="00977925" w:rsidRDefault="00877017" w:rsidP="00645A3B">
            <w:pPr>
              <w:ind w:left="-25" w:right="-33"/>
              <w:jc w:val="center"/>
            </w:pPr>
            <w:r w:rsidRPr="00977925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C4E99" w14:textId="3E48FF9A" w:rsidR="00877017" w:rsidRPr="00000CF1" w:rsidRDefault="00143454" w:rsidP="00000CF1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977925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Đina Božović</w:t>
            </w:r>
            <w:r w:rsidR="00452F31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04E81" w14:textId="1035C429" w:rsidR="006F0D51" w:rsidRPr="00977925" w:rsidRDefault="00877017" w:rsidP="00452F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77925">
              <w:rPr>
                <w:rFonts w:asciiTheme="majorHAnsi" w:hAnsiTheme="majorHAnsi" w:cs="Arial"/>
                <w:sz w:val="20"/>
                <w:szCs w:val="20"/>
              </w:rPr>
              <w:t>Mr Slavojka Malidžan</w:t>
            </w:r>
          </w:p>
        </w:tc>
      </w:tr>
      <w:tr w:rsidR="00877017" w:rsidRPr="003E1185" w14:paraId="47DA7A9C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72710CB" w14:textId="77777777" w:rsidR="00877017" w:rsidRPr="003E1185" w:rsidRDefault="00877017" w:rsidP="00B41A5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C3774" w14:textId="77777777" w:rsidR="00877017" w:rsidRPr="003E1185" w:rsidRDefault="00877017" w:rsidP="006F0D5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3E1185">
              <w:rPr>
                <w:rFonts w:asciiTheme="majorHAnsi" w:hAnsiTheme="majorHAnsi"/>
                <w:i/>
                <w:sz w:val="18"/>
                <w:szCs w:val="18"/>
              </w:rPr>
              <w:t>9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832C9" w14:textId="77777777" w:rsidR="00877017" w:rsidRPr="00000CF1" w:rsidRDefault="0087701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Biohemija biljaka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11419" w14:textId="77777777" w:rsidR="00877017" w:rsidRPr="00000C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CDD12" w14:textId="77777777" w:rsidR="00877017" w:rsidRPr="00000CF1" w:rsidRDefault="00877017" w:rsidP="00E93C6E">
            <w:pPr>
              <w:jc w:val="center"/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99DB25" w14:textId="77777777" w:rsidR="00877017" w:rsidRPr="00000C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911F4" w14:textId="77777777" w:rsidR="00877017" w:rsidRPr="00000C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28C9E" w14:textId="77777777" w:rsidR="00877017" w:rsidRPr="00000CF1" w:rsidRDefault="00877017" w:rsidP="00645A3B">
            <w:pPr>
              <w:ind w:left="-25" w:right="-33"/>
              <w:jc w:val="center"/>
            </w:pPr>
            <w:r w:rsidRPr="00000CF1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94E1C" w14:textId="77777777" w:rsidR="00877017" w:rsidRPr="00000CF1" w:rsidRDefault="00877017" w:rsidP="00E93C6E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Prof. dr Gordana Šebek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6C673A" w14:textId="0E95A71D" w:rsidR="00A30BFD" w:rsidRPr="00000CF1" w:rsidRDefault="00000CF1" w:rsidP="00E9725E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Dr </w:t>
            </w:r>
            <w:r w:rsidR="00A30BFD" w:rsidRPr="00000CF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Milena Stojanovic</w:t>
            </w:r>
          </w:p>
          <w:p w14:paraId="1329DB9B" w14:textId="77777777" w:rsidR="00877017" w:rsidRPr="00000CF1" w:rsidRDefault="00877017" w:rsidP="00E9725E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Lab. Jelena Vukčević</w:t>
            </w:r>
          </w:p>
        </w:tc>
      </w:tr>
      <w:tr w:rsidR="00877017" w:rsidRPr="003E1185" w14:paraId="52A01391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9EA072" w14:textId="77777777" w:rsidR="00877017" w:rsidRPr="003E1185" w:rsidRDefault="00877017" w:rsidP="00B41A5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DECDD" w14:textId="77777777" w:rsidR="00877017" w:rsidRPr="003E1185" w:rsidRDefault="00877017" w:rsidP="006F0D5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3E1185">
              <w:rPr>
                <w:rFonts w:asciiTheme="majorHAnsi" w:hAnsiTheme="majorHAnsi"/>
                <w:i/>
                <w:sz w:val="18"/>
                <w:szCs w:val="18"/>
              </w:rPr>
              <w:t>10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F49DA5" w14:textId="77777777" w:rsidR="00877017" w:rsidRPr="00895DF1" w:rsidRDefault="0087701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Pedologija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0A818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D82CC" w14:textId="77777777" w:rsidR="00877017" w:rsidRDefault="00877017" w:rsidP="00E93C6E">
            <w:pPr>
              <w:jc w:val="center"/>
            </w:pPr>
            <w:r w:rsidRPr="006E7EB4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FC365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7DA20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7CEB2" w14:textId="77777777" w:rsidR="00877017" w:rsidRDefault="00877017" w:rsidP="00645A3B">
            <w:pPr>
              <w:ind w:left="-25" w:right="-33"/>
              <w:jc w:val="center"/>
            </w:pPr>
            <w:r w:rsidRPr="001915BF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17109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Doc. dr Mirko Knežević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3A2F2E" w14:textId="77777777" w:rsidR="006F0D51" w:rsidRDefault="00877017" w:rsidP="00E972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Dr Jelena Lazarević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14:paraId="4630A112" w14:textId="77777777" w:rsidR="00877017" w:rsidRPr="00895DF1" w:rsidRDefault="00877017" w:rsidP="00E972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Daliborka Lekić</w:t>
            </w:r>
          </w:p>
        </w:tc>
      </w:tr>
      <w:tr w:rsidR="00877017" w:rsidRPr="003E1185" w14:paraId="1BE2E3A3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1B8E52" w14:textId="77777777" w:rsidR="00877017" w:rsidRPr="003E1185" w:rsidRDefault="00877017" w:rsidP="00B41A5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FC82A" w14:textId="77777777" w:rsidR="00877017" w:rsidRPr="003E1185" w:rsidRDefault="00877017" w:rsidP="006F0D5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3E1185">
              <w:rPr>
                <w:rFonts w:asciiTheme="majorHAnsi" w:hAnsiTheme="majorHAnsi"/>
                <w:i/>
                <w:sz w:val="18"/>
                <w:szCs w:val="18"/>
              </w:rPr>
              <w:t>11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ECE13" w14:textId="77777777" w:rsidR="00877017" w:rsidRPr="00895DF1" w:rsidRDefault="0087701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Mikrobiologija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46812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96B15" w14:textId="77777777" w:rsidR="00877017" w:rsidRDefault="00877017" w:rsidP="00E93C6E">
            <w:pPr>
              <w:jc w:val="center"/>
            </w:pPr>
            <w:r w:rsidRPr="006E7EB4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DEECD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F1713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4FD43" w14:textId="77777777" w:rsidR="00877017" w:rsidRDefault="00877017" w:rsidP="00645A3B">
            <w:pPr>
              <w:ind w:left="-25" w:right="-33"/>
              <w:jc w:val="center"/>
            </w:pPr>
            <w:r w:rsidRPr="001915BF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A026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Doc. dr Igor Pajović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909D1B" w14:textId="77777777" w:rsidR="00877017" w:rsidRDefault="00877017" w:rsidP="00E9725E">
            <w:pPr>
              <w:ind w:left="-83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Doc. dr Igor Pajović</w:t>
            </w:r>
          </w:p>
          <w:p w14:paraId="6CE803B3" w14:textId="77777777" w:rsidR="00877017" w:rsidRPr="00895DF1" w:rsidRDefault="00877017" w:rsidP="00E9725E">
            <w:pPr>
              <w:ind w:left="-83" w:right="-8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Branislav Vučković</w:t>
            </w:r>
          </w:p>
        </w:tc>
      </w:tr>
      <w:tr w:rsidR="00143454" w:rsidRPr="003E1185" w14:paraId="4D61142B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3B68F" w14:textId="77777777" w:rsidR="00143454" w:rsidRPr="003E1185" w:rsidRDefault="00143454" w:rsidP="00B41A5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F7DB1" w14:textId="77777777" w:rsidR="00143454" w:rsidRPr="003E1185" w:rsidRDefault="00143454" w:rsidP="006F0D5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3E1185">
              <w:rPr>
                <w:rFonts w:asciiTheme="majorHAnsi" w:hAnsiTheme="majorHAnsi"/>
                <w:i/>
                <w:sz w:val="18"/>
                <w:szCs w:val="18"/>
              </w:rPr>
              <w:t>12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45BECD" w14:textId="77777777" w:rsidR="00143454" w:rsidRPr="00895DF1" w:rsidRDefault="00143454" w:rsidP="00E93C6E">
            <w:pPr>
              <w:rPr>
                <w:rFonts w:asciiTheme="majorHAnsi" w:hAnsiTheme="majorHAnsi" w:cs="Arial"/>
                <w:sz w:val="20"/>
                <w:szCs w:val="20"/>
                <w:highlight w:val="yellow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 xml:space="preserve">Engleski jezik II 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B58D98" w14:textId="77777777" w:rsidR="00143454" w:rsidRPr="00895DF1" w:rsidRDefault="00143454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05F93B" w14:textId="77777777" w:rsidR="00143454" w:rsidRPr="00895DF1" w:rsidRDefault="00143454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370D52" w14:textId="77777777" w:rsidR="00143454" w:rsidRPr="00895DF1" w:rsidRDefault="00143454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06E82A" w14:textId="77777777" w:rsidR="00143454" w:rsidRPr="00895DF1" w:rsidRDefault="00143454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058A51" w14:textId="77777777" w:rsidR="00143454" w:rsidRDefault="00143454" w:rsidP="00645A3B">
            <w:pPr>
              <w:ind w:left="-25" w:right="-33"/>
              <w:jc w:val="center"/>
            </w:pPr>
            <w:r w:rsidRPr="001915BF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983751" w14:textId="7D2B7B0A" w:rsidR="00143454" w:rsidRPr="003E1185" w:rsidRDefault="00143454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D6D94">
              <w:rPr>
                <w:rFonts w:asciiTheme="majorHAnsi" w:hAnsiTheme="majorHAnsi" w:cs="Arial"/>
                <w:sz w:val="20"/>
                <w:szCs w:val="20"/>
              </w:rPr>
              <w:t>Dr Jovana Đurčević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EFBDD" w14:textId="77777777" w:rsidR="00143454" w:rsidRPr="00B61687" w:rsidRDefault="00143454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Viši lektor Maja Milanović</w:t>
            </w:r>
          </w:p>
        </w:tc>
      </w:tr>
      <w:tr w:rsidR="003E1185" w:rsidRPr="003E1185" w14:paraId="777844B2" w14:textId="77777777" w:rsidTr="00645A3B">
        <w:trPr>
          <w:trHeight w:val="371"/>
        </w:trPr>
        <w:tc>
          <w:tcPr>
            <w:tcW w:w="123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F8905" w14:textId="77777777" w:rsidR="003E1185" w:rsidRPr="003E1185" w:rsidRDefault="003E1185" w:rsidP="00C937D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483EAA" w14:textId="77777777" w:rsidR="003E1185" w:rsidRPr="00895DF1" w:rsidRDefault="003E1185" w:rsidP="00C937D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17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98BBED" w14:textId="77777777" w:rsidR="003E1185" w:rsidRPr="00895DF1" w:rsidRDefault="003E1185" w:rsidP="00C937D6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6E4777" w14:textId="77777777" w:rsidR="003E1185" w:rsidRPr="00895DF1" w:rsidRDefault="003E1185" w:rsidP="00C937D6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B88E4E" w14:textId="77777777" w:rsidR="003E1185" w:rsidRPr="00895DF1" w:rsidRDefault="003E1185" w:rsidP="00C937D6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37F34B" w14:textId="77777777" w:rsidR="003E1185" w:rsidRPr="003E1185" w:rsidRDefault="003E1185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2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D5D7D" w14:textId="77777777" w:rsidR="003E1185" w:rsidRPr="00895DF1" w:rsidRDefault="003E1185" w:rsidP="00E93C6E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877017" w:rsidRPr="003E1185" w14:paraId="6299400A" w14:textId="77777777" w:rsidTr="007134B8">
        <w:trPr>
          <w:trHeight w:val="269"/>
        </w:trPr>
        <w:tc>
          <w:tcPr>
            <w:tcW w:w="19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BF05B05" w14:textId="77777777" w:rsidR="00877017" w:rsidRPr="00A74BCA" w:rsidRDefault="00A74BCA" w:rsidP="00C937D6">
            <w:pPr>
              <w:ind w:left="-90" w:right="-114"/>
              <w:jc w:val="center"/>
              <w:rPr>
                <w:rFonts w:asciiTheme="majorHAnsi" w:hAnsiTheme="majorHAnsi"/>
                <w:b/>
              </w:rPr>
            </w:pPr>
            <w:r w:rsidRPr="00A74BCA">
              <w:rPr>
                <w:rFonts w:asciiTheme="majorHAnsi" w:hAnsiTheme="majorHAnsi"/>
              </w:rPr>
              <w:t xml:space="preserve">III </w:t>
            </w:r>
            <w:r w:rsidRPr="00C937D6">
              <w:rPr>
                <w:rFonts w:asciiTheme="majorHAnsi" w:hAnsiTheme="majorHAnsi"/>
              </w:rPr>
              <w:t>Semestar</w:t>
            </w:r>
          </w:p>
        </w:tc>
        <w:tc>
          <w:tcPr>
            <w:tcW w:w="255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0C07C" w14:textId="77777777" w:rsidR="00877017" w:rsidRPr="00E67940" w:rsidRDefault="00877017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F451D93" w14:textId="77777777" w:rsidR="006F0D51" w:rsidRDefault="006F0D51" w:rsidP="000122E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98C8A03" w14:textId="77777777" w:rsidR="00877017" w:rsidRPr="00895DF1" w:rsidRDefault="00877017" w:rsidP="000122E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lastRenderedPageBreak/>
              <w:t>Melioracije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76770" w14:textId="77777777" w:rsidR="00877017" w:rsidRPr="00895D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7FF11" w14:textId="77777777" w:rsidR="00877017" w:rsidRPr="00895D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0FEAC" w14:textId="77777777" w:rsidR="00877017" w:rsidRPr="00895D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701F9" w14:textId="77777777" w:rsidR="00877017" w:rsidRPr="00895D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3801B" w14:textId="77777777" w:rsidR="00877017" w:rsidRPr="0005325B" w:rsidRDefault="00877017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64CB1" w14:textId="77777777" w:rsidR="006F0D51" w:rsidRDefault="006F0D51" w:rsidP="007134B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1492E0B" w14:textId="77777777" w:rsidR="00877017" w:rsidRPr="00895DF1" w:rsidRDefault="00877017" w:rsidP="007134B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lastRenderedPageBreak/>
              <w:t>Doc. dr Mirko Knežević</w:t>
            </w:r>
          </w:p>
        </w:tc>
        <w:tc>
          <w:tcPr>
            <w:tcW w:w="1020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782CB2" w14:textId="1A3A8EBE" w:rsidR="00877017" w:rsidRDefault="00877017" w:rsidP="007134B8">
            <w:pPr>
              <w:ind w:right="-8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lastRenderedPageBreak/>
              <w:t>Mr Miloš Šturanović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½</w:t>
            </w:r>
          </w:p>
          <w:p w14:paraId="10577432" w14:textId="5382C4E5" w:rsidR="006F0D51" w:rsidRDefault="00877017" w:rsidP="007134B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Mr Darko Dubak  ½</w:t>
            </w:r>
          </w:p>
          <w:p w14:paraId="0611593D" w14:textId="77777777" w:rsidR="00877017" w:rsidRPr="00895DF1" w:rsidRDefault="00877017" w:rsidP="007134B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Mirko Bulatović</w:t>
            </w:r>
          </w:p>
        </w:tc>
      </w:tr>
      <w:tr w:rsidR="00877017" w:rsidRPr="003E1185" w14:paraId="08953E00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3AB965" w14:textId="77777777" w:rsidR="00877017" w:rsidRPr="003E1185" w:rsidRDefault="0087701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E71189" w14:textId="77777777" w:rsidR="00877017" w:rsidRPr="00E67940" w:rsidRDefault="00877017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14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298974D" w14:textId="77777777" w:rsidR="00877017" w:rsidRPr="00895DF1" w:rsidRDefault="00877017" w:rsidP="000122E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Mehanizacija u biljnoj proizvodnji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13958" w14:textId="77777777" w:rsidR="00877017" w:rsidRPr="00895D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1ACAD" w14:textId="77777777" w:rsidR="00877017" w:rsidRDefault="00877017" w:rsidP="006F0D51">
            <w:pPr>
              <w:jc w:val="center"/>
            </w:pPr>
            <w:r w:rsidRPr="00042070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A3C2B" w14:textId="77777777" w:rsidR="00877017" w:rsidRPr="00895D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316DD" w14:textId="77777777" w:rsidR="00877017" w:rsidRPr="00895D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B0DC94" w14:textId="77777777" w:rsidR="00877017" w:rsidRDefault="00877017" w:rsidP="00645A3B">
            <w:pPr>
              <w:ind w:left="-25" w:right="-33"/>
              <w:jc w:val="center"/>
            </w:pPr>
            <w:r w:rsidRPr="002C710F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AC766" w14:textId="6F6A2CA8" w:rsidR="00310B96" w:rsidRPr="00296A93" w:rsidRDefault="00C40D8C" w:rsidP="00296A9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Prof.</w:t>
            </w: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</w:t>
            </w: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r Velibor Spalević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05F48" w14:textId="77777777" w:rsidR="00877017" w:rsidRDefault="00877017" w:rsidP="006F0D5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color w:val="000000"/>
                <w:sz w:val="20"/>
                <w:szCs w:val="20"/>
              </w:rPr>
              <w:t>Mr Darko Dubak</w:t>
            </w:r>
          </w:p>
          <w:p w14:paraId="7AA43514" w14:textId="77777777" w:rsidR="00877017" w:rsidRPr="00895DF1" w:rsidRDefault="00877017" w:rsidP="006F0D5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Mirko Bulatović</w:t>
            </w:r>
          </w:p>
        </w:tc>
      </w:tr>
      <w:tr w:rsidR="00877017" w:rsidRPr="003E1185" w14:paraId="131BAFB2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7831AE" w14:textId="77777777" w:rsidR="00877017" w:rsidRPr="003E1185" w:rsidRDefault="0087701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16DC70" w14:textId="77777777" w:rsidR="00877017" w:rsidRPr="00000CF1" w:rsidRDefault="00877017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000CF1">
              <w:rPr>
                <w:rFonts w:ascii="Palatino Linotype" w:hAnsi="Palatino Linotype"/>
                <w:i/>
                <w:sz w:val="18"/>
                <w:szCs w:val="18"/>
              </w:rPr>
              <w:t>15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3BB09" w14:textId="77777777" w:rsidR="00877017" w:rsidRPr="00000CF1" w:rsidRDefault="00877017" w:rsidP="000122E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Agrohemija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B15F8" w14:textId="77777777" w:rsidR="00877017" w:rsidRPr="00000C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6B2CB" w14:textId="77777777" w:rsidR="00877017" w:rsidRPr="00000CF1" w:rsidRDefault="00877017" w:rsidP="006F0D51">
            <w:pPr>
              <w:jc w:val="center"/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5FE93" w14:textId="77777777" w:rsidR="00877017" w:rsidRPr="00000C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4055F" w14:textId="77777777" w:rsidR="00877017" w:rsidRPr="00000C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CF01A7" w14:textId="77777777" w:rsidR="00877017" w:rsidRPr="00000CF1" w:rsidRDefault="00877017" w:rsidP="00645A3B">
            <w:pPr>
              <w:ind w:left="-25" w:right="-33"/>
              <w:jc w:val="center"/>
            </w:pPr>
            <w:r w:rsidRPr="00000CF1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F2BFA" w14:textId="77777777" w:rsidR="00877017" w:rsidRPr="00000CF1" w:rsidRDefault="00877017" w:rsidP="006F0D51">
            <w:pPr>
              <w:ind w:right="-12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Doc. dr  Ana Topalović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7DF287" w14:textId="072E3D52" w:rsidR="00233738" w:rsidRPr="00000CF1" w:rsidRDefault="00000CF1" w:rsidP="006F0D51">
            <w:pPr>
              <w:ind w:left="-39" w:right="-5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Dr </w:t>
            </w:r>
            <w:r w:rsidR="00233738" w:rsidRPr="00000CF1">
              <w:rPr>
                <w:rFonts w:asciiTheme="majorHAnsi" w:hAnsiTheme="majorHAnsi" w:cs="Arial"/>
                <w:sz w:val="20"/>
                <w:szCs w:val="20"/>
              </w:rPr>
              <w:t>Milena Stojanović</w:t>
            </w:r>
          </w:p>
          <w:p w14:paraId="47C60787" w14:textId="77777777" w:rsidR="00877017" w:rsidRPr="00000CF1" w:rsidRDefault="00877017" w:rsidP="006F0D51">
            <w:pPr>
              <w:ind w:right="-5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Lab. Daliborka Lekić</w:t>
            </w:r>
          </w:p>
        </w:tc>
      </w:tr>
      <w:tr w:rsidR="00877017" w:rsidRPr="003E1185" w14:paraId="6721B7CC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2FF77D" w14:textId="77777777" w:rsidR="00877017" w:rsidRPr="003E1185" w:rsidRDefault="0087701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63640" w14:textId="77777777" w:rsidR="00877017" w:rsidRPr="00000CF1" w:rsidRDefault="00877017" w:rsidP="00A74BCA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000CF1">
              <w:rPr>
                <w:rFonts w:ascii="Palatino Linotype" w:hAnsi="Palatino Linotype"/>
                <w:i/>
                <w:sz w:val="18"/>
                <w:szCs w:val="18"/>
              </w:rPr>
              <w:t>16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C05CC" w14:textId="77777777" w:rsidR="00877017" w:rsidRPr="00000CF1" w:rsidRDefault="00877017" w:rsidP="00686A2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Opšte ratarstvo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74710" w14:textId="77777777" w:rsidR="00877017" w:rsidRPr="00000C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E167E" w14:textId="77777777" w:rsidR="00877017" w:rsidRPr="00000C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F1A5FC" w14:textId="77777777" w:rsidR="00877017" w:rsidRPr="00000C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96F96" w14:textId="77777777" w:rsidR="00877017" w:rsidRPr="00000C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BAD2CA" w14:textId="77777777" w:rsidR="00877017" w:rsidRPr="00000CF1" w:rsidRDefault="00877017" w:rsidP="00645A3B">
            <w:pPr>
              <w:ind w:left="-25" w:right="-33"/>
              <w:jc w:val="center"/>
            </w:pPr>
            <w:r w:rsidRPr="00000CF1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56E9F" w14:textId="77777777" w:rsidR="00877017" w:rsidRPr="00000CF1" w:rsidRDefault="00877017" w:rsidP="006F0D5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Prof. dr Zoran Jovović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C807C2" w14:textId="118D0FAE" w:rsidR="00D66146" w:rsidRPr="00000CF1" w:rsidRDefault="00D473A2" w:rsidP="0020251B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</w:t>
            </w:r>
            <w:r w:rsidR="00D40200" w:rsidRPr="00000CF1">
              <w:rPr>
                <w:rFonts w:asciiTheme="majorHAnsi" w:hAnsiTheme="majorHAnsi" w:cs="Arial"/>
                <w:sz w:val="20"/>
                <w:szCs w:val="20"/>
              </w:rPr>
              <w:t>r Ana Velimirović</w:t>
            </w:r>
          </w:p>
          <w:p w14:paraId="4DDE6050" w14:textId="77777777" w:rsidR="00877017" w:rsidRPr="00000CF1" w:rsidRDefault="00877017" w:rsidP="0020251B">
            <w:pPr>
              <w:ind w:left="-129" w:right="-65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Lab. Branislav Vučković</w:t>
            </w:r>
          </w:p>
        </w:tc>
      </w:tr>
      <w:tr w:rsidR="000122EE" w:rsidRPr="003E1185" w14:paraId="244732DF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950C0A" w14:textId="77777777" w:rsidR="000122EE" w:rsidRPr="003E1185" w:rsidRDefault="000122EE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FBA9EF" w14:textId="77777777" w:rsidR="000122EE" w:rsidRPr="00E67940" w:rsidRDefault="00E1459E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17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CB3088B" w14:textId="77777777" w:rsidR="000122EE" w:rsidRPr="00895DF1" w:rsidRDefault="000122EE" w:rsidP="000122E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Osnovi agroekonomije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BAAB8" w14:textId="77777777" w:rsidR="000122EE" w:rsidRPr="00895DF1" w:rsidRDefault="000122EE" w:rsidP="000122E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10FCF" w14:textId="77777777" w:rsidR="000122EE" w:rsidRDefault="000122EE" w:rsidP="000122EE">
            <w:pPr>
              <w:jc w:val="center"/>
            </w:pPr>
            <w:r w:rsidRPr="00FC438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1B87688" w14:textId="77777777" w:rsidR="000122EE" w:rsidRDefault="000122EE" w:rsidP="000122EE">
            <w:pPr>
              <w:jc w:val="center"/>
            </w:pPr>
            <w:r w:rsidRPr="00FC438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7FC7A" w14:textId="77777777" w:rsidR="000122EE" w:rsidRPr="00895DF1" w:rsidRDefault="000122EE" w:rsidP="000122E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8D8938" w14:textId="77777777" w:rsidR="000122EE" w:rsidRDefault="000122EE" w:rsidP="00645A3B">
            <w:pPr>
              <w:ind w:left="-25" w:right="-33"/>
              <w:jc w:val="center"/>
            </w:pPr>
            <w:r w:rsidRPr="002C710F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62354" w14:textId="77777777" w:rsidR="000122EE" w:rsidRPr="00895DF1" w:rsidRDefault="000122EE" w:rsidP="000122E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Prof. dr Miomir Jovanović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D161C45" w14:textId="77777777" w:rsidR="000122EE" w:rsidRPr="00895DF1" w:rsidRDefault="000122EE" w:rsidP="000122E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-</w:t>
            </w:r>
          </w:p>
        </w:tc>
      </w:tr>
      <w:tr w:rsidR="00071671" w:rsidRPr="003E1185" w14:paraId="036D5B68" w14:textId="77777777" w:rsidTr="00645A3B">
        <w:trPr>
          <w:trHeight w:val="272"/>
        </w:trPr>
        <w:tc>
          <w:tcPr>
            <w:tcW w:w="1238" w:type="pct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A776A81" w14:textId="77777777" w:rsidR="00071671" w:rsidRPr="003E1185" w:rsidRDefault="00071671" w:rsidP="00E93C6E">
            <w:pPr>
              <w:jc w:val="right"/>
              <w:rPr>
                <w:rFonts w:asciiTheme="majorHAnsi" w:hAnsiTheme="majorHAnsi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3DBA5F" w14:textId="77777777" w:rsidR="00071671" w:rsidRPr="00895DF1" w:rsidRDefault="00071671" w:rsidP="0010645B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8A62" w14:textId="77777777" w:rsidR="00071671" w:rsidRPr="00895DF1" w:rsidRDefault="00071671" w:rsidP="0010645B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808A19" w14:textId="77777777" w:rsidR="00071671" w:rsidRPr="00895DF1" w:rsidRDefault="00071671" w:rsidP="0010645B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3EB946" w14:textId="77777777" w:rsidR="00071671" w:rsidRPr="00895DF1" w:rsidRDefault="00071671" w:rsidP="0010645B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568441" w14:textId="77777777" w:rsidR="00071671" w:rsidRPr="003E1185" w:rsidRDefault="00071671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1C7293" w14:textId="77777777" w:rsidR="00071671" w:rsidRPr="003E1185" w:rsidRDefault="00071671" w:rsidP="00E93C6E">
            <w:pPr>
              <w:rPr>
                <w:rFonts w:asciiTheme="majorHAnsi" w:hAnsiTheme="majorHAnsi"/>
              </w:rPr>
            </w:pPr>
          </w:p>
        </w:tc>
        <w:tc>
          <w:tcPr>
            <w:tcW w:w="1020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645DBF" w14:textId="77777777" w:rsidR="00071671" w:rsidRPr="003E1185" w:rsidRDefault="00071671" w:rsidP="00E93C6E">
            <w:pPr>
              <w:rPr>
                <w:rFonts w:asciiTheme="majorHAnsi" w:hAnsiTheme="majorHAnsi"/>
              </w:rPr>
            </w:pPr>
          </w:p>
        </w:tc>
      </w:tr>
      <w:tr w:rsidR="00071671" w:rsidRPr="003E1185" w14:paraId="00E90781" w14:textId="77777777" w:rsidTr="00645A3B">
        <w:trPr>
          <w:trHeight w:val="269"/>
        </w:trPr>
        <w:tc>
          <w:tcPr>
            <w:tcW w:w="19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558515E" w14:textId="77777777" w:rsidR="00071671" w:rsidRPr="003E1185" w:rsidRDefault="00071671" w:rsidP="003E1185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3E1185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V</w:t>
            </w:r>
            <w:r w:rsidRPr="003E1185">
              <w:rPr>
                <w:rFonts w:asciiTheme="majorHAnsi" w:hAnsiTheme="majorHAnsi"/>
              </w:rPr>
              <w:t xml:space="preserve"> Semestar</w:t>
            </w:r>
          </w:p>
        </w:tc>
        <w:tc>
          <w:tcPr>
            <w:tcW w:w="255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36398B" w14:textId="77777777" w:rsidR="00071671" w:rsidRPr="003E1185" w:rsidRDefault="00E1459E" w:rsidP="00E93C6E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18</w:t>
            </w: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A84C1" w14:textId="77777777" w:rsidR="00071671" w:rsidRPr="00895DF1" w:rsidRDefault="00071671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Opšte voćarstvo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3B24F" w14:textId="77777777" w:rsidR="00071671" w:rsidRPr="00895DF1" w:rsidRDefault="00071671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C6482" w14:textId="77777777" w:rsidR="00071671" w:rsidRDefault="00071671" w:rsidP="00E93C6E">
            <w:pPr>
              <w:jc w:val="center"/>
            </w:pPr>
            <w:r w:rsidRPr="000900A6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8809B" w14:textId="77777777" w:rsidR="00071671" w:rsidRPr="00000CF1" w:rsidRDefault="00071671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A88AF" w14:textId="77777777" w:rsidR="00071671" w:rsidRPr="00000CF1" w:rsidRDefault="00071671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6A7B44" w14:textId="77777777" w:rsidR="00071671" w:rsidRPr="00000CF1" w:rsidRDefault="00071671" w:rsidP="00645A3B">
            <w:pPr>
              <w:ind w:left="-25" w:right="-33"/>
              <w:jc w:val="center"/>
            </w:pPr>
            <w:r w:rsidRPr="00000CF1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7A371" w14:textId="77777777" w:rsidR="00071671" w:rsidRPr="00000CF1" w:rsidRDefault="00DC4E00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Prof. dr Aleksandar Odalović</w:t>
            </w:r>
            <w:r w:rsidR="0062403A" w:rsidRPr="00000CF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15E151" w14:textId="77777777" w:rsidR="00071671" w:rsidRPr="00000CF1" w:rsidRDefault="00071671" w:rsidP="000122E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Dr Miroslav Čizmović</w:t>
            </w:r>
          </w:p>
          <w:p w14:paraId="4371D444" w14:textId="77777777" w:rsidR="00F85037" w:rsidRPr="00000CF1" w:rsidRDefault="00F85037" w:rsidP="000122E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Lab. Radoica Škatarić</w:t>
            </w:r>
          </w:p>
        </w:tc>
      </w:tr>
      <w:tr w:rsidR="00877017" w:rsidRPr="003E1185" w14:paraId="1E06A03C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6D18854" w14:textId="77777777" w:rsidR="00877017" w:rsidRPr="003E1185" w:rsidRDefault="0087701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7B54A" w14:textId="77777777" w:rsidR="00877017" w:rsidRPr="003E1185" w:rsidRDefault="00877017" w:rsidP="0010645B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19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2B4C2" w14:textId="77777777" w:rsidR="00877017" w:rsidRPr="00895DF1" w:rsidRDefault="0087701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Opšte vinogradarstvo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D42A4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26CBD" w14:textId="77777777" w:rsidR="00877017" w:rsidRDefault="00877017" w:rsidP="00E93C6E">
            <w:pPr>
              <w:jc w:val="center"/>
            </w:pPr>
            <w:r w:rsidRPr="000900A6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25C5C" w14:textId="77777777" w:rsidR="00877017" w:rsidRPr="00000C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E1D20" w14:textId="77777777" w:rsidR="00877017" w:rsidRPr="00000C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101716" w14:textId="77777777" w:rsidR="00877017" w:rsidRPr="00000CF1" w:rsidRDefault="00877017" w:rsidP="00645A3B">
            <w:pPr>
              <w:ind w:left="-25" w:right="-33"/>
              <w:jc w:val="center"/>
            </w:pPr>
            <w:r w:rsidRPr="00000CF1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28542" w14:textId="6B9F4DD7" w:rsidR="00310B96" w:rsidRPr="00000CF1" w:rsidRDefault="00AD5BBD" w:rsidP="007D4277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Doc</w:t>
            </w:r>
            <w:r w:rsidR="00D473A2">
              <w:rPr>
                <w:rFonts w:asciiTheme="majorHAnsi" w:hAnsiTheme="majorHAnsi" w:cs="Arial"/>
                <w:sz w:val="20"/>
                <w:szCs w:val="20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d</w:t>
            </w:r>
            <w:r w:rsidR="007D4277" w:rsidRPr="00000CF1">
              <w:rPr>
                <w:rFonts w:asciiTheme="majorHAnsi" w:hAnsiTheme="majorHAnsi" w:cs="Arial"/>
                <w:sz w:val="20"/>
                <w:szCs w:val="20"/>
              </w:rPr>
              <w:t>r Tatjana Popović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CEEC6C" w14:textId="1AA61D15" w:rsidR="00F85037" w:rsidRPr="00000CF1" w:rsidRDefault="00AD5BBD" w:rsidP="00F8503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Doc. d</w:t>
            </w:r>
            <w:r w:rsidR="00F85037" w:rsidRPr="00000CF1">
              <w:rPr>
                <w:rFonts w:asciiTheme="majorHAnsi" w:hAnsiTheme="majorHAnsi" w:cs="Arial"/>
                <w:sz w:val="20"/>
                <w:szCs w:val="20"/>
              </w:rPr>
              <w:t>r Tatjana Popović</w:t>
            </w:r>
          </w:p>
          <w:p w14:paraId="1E50D4F6" w14:textId="77777777" w:rsidR="00877017" w:rsidRPr="00000CF1" w:rsidRDefault="00F85037" w:rsidP="00F8503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Lab. Radoica Škatarić</w:t>
            </w:r>
          </w:p>
        </w:tc>
      </w:tr>
      <w:tr w:rsidR="00877017" w:rsidRPr="003E1185" w14:paraId="69759294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3DE07B" w14:textId="77777777" w:rsidR="00877017" w:rsidRPr="003E1185" w:rsidRDefault="0087701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9C1DA" w14:textId="77777777" w:rsidR="00877017" w:rsidRPr="003E1185" w:rsidRDefault="00877017" w:rsidP="0010645B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20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E82B7" w14:textId="77777777" w:rsidR="00877017" w:rsidRPr="00895DF1" w:rsidRDefault="0087701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Opšte povrtarstvo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97B01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084A4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3D7904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89C97" w14:textId="77777777" w:rsidR="00877017" w:rsidRPr="00895DF1" w:rsidRDefault="0087701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7C3CBA" w14:textId="77777777" w:rsidR="00877017" w:rsidRDefault="00877017" w:rsidP="00645A3B">
            <w:pPr>
              <w:ind w:left="-25" w:right="-33"/>
              <w:jc w:val="center"/>
            </w:pPr>
            <w:r w:rsidRPr="00F578B7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26663" w14:textId="77777777" w:rsidR="0087701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Prof. dr Nataša Mirecki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ED45C" w14:textId="77777777" w:rsidR="00877017" w:rsidRPr="00895DF1" w:rsidRDefault="005A60EB" w:rsidP="00310B96">
            <w:pPr>
              <w:ind w:left="-76" w:right="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</w:t>
            </w:r>
            <w:r w:rsidR="00F85037">
              <w:rPr>
                <w:rFonts w:asciiTheme="majorHAnsi" w:hAnsiTheme="majorHAnsi" w:cs="Arial"/>
                <w:sz w:val="20"/>
                <w:szCs w:val="20"/>
              </w:rPr>
              <w:t>rof. dr Nataša Mirecki</w:t>
            </w:r>
          </w:p>
        </w:tc>
      </w:tr>
      <w:tr w:rsidR="00F85037" w:rsidRPr="003E1185" w14:paraId="7E271D8A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852AB4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42DA8" w14:textId="77777777" w:rsidR="00F85037" w:rsidRPr="003E1185" w:rsidRDefault="00F85037" w:rsidP="0010645B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21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85FF2" w14:textId="77777777" w:rsidR="00F85037" w:rsidRPr="00895DF1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Krmno bilje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59F8E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6DFDC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A6A329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E2420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4CBD5D" w14:textId="77777777" w:rsidR="00F85037" w:rsidRDefault="00F85037" w:rsidP="00645A3B">
            <w:pPr>
              <w:ind w:left="-25" w:right="-33"/>
              <w:jc w:val="center"/>
            </w:pPr>
            <w:r w:rsidRPr="00F578B7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9552D" w14:textId="77777777" w:rsidR="00F85037" w:rsidRPr="00895DF1" w:rsidRDefault="00310B96" w:rsidP="008A622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</w:t>
            </w:r>
            <w:r w:rsidR="00F85037" w:rsidRPr="00895DF1">
              <w:rPr>
                <w:rFonts w:asciiTheme="majorHAnsi" w:hAnsiTheme="majorHAnsi" w:cs="Arial"/>
                <w:sz w:val="20"/>
                <w:szCs w:val="20"/>
              </w:rPr>
              <w:t>. dr Radisav Dubljević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15889F" w14:textId="77777777" w:rsidR="00F85037" w:rsidRPr="00895DF1" w:rsidRDefault="008A622E" w:rsidP="007D08D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</w:t>
            </w:r>
            <w:r w:rsidR="00F85037" w:rsidRPr="00895DF1">
              <w:rPr>
                <w:rFonts w:asciiTheme="majorHAnsi" w:hAnsiTheme="majorHAnsi" w:cs="Arial"/>
                <w:sz w:val="20"/>
                <w:szCs w:val="20"/>
              </w:rPr>
              <w:t>. dr Radisav Dubljević</w:t>
            </w:r>
          </w:p>
        </w:tc>
      </w:tr>
      <w:tr w:rsidR="00F85037" w:rsidRPr="003E1185" w14:paraId="35B5988D" w14:textId="77777777" w:rsidTr="00645A3B">
        <w:trPr>
          <w:trHeight w:val="269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A538E9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50D34" w14:textId="77777777" w:rsidR="00F85037" w:rsidRPr="003E1185" w:rsidRDefault="00F85037" w:rsidP="0007167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22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582D1A" w14:textId="77777777" w:rsidR="00F85037" w:rsidRPr="00895DF1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Praktična obuka I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7148B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BC0A9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AD4A9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D12E3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DA70D8" w14:textId="77777777" w:rsidR="00F85037" w:rsidRDefault="00F85037" w:rsidP="00645A3B">
            <w:pPr>
              <w:ind w:left="-25" w:right="-33"/>
              <w:jc w:val="center"/>
            </w:pPr>
            <w:r w:rsidRPr="00F578B7">
              <w:rPr>
                <w:rFonts w:asciiTheme="majorHAnsi" w:hAnsiTheme="majorHAnsi"/>
              </w:rPr>
              <w:t>O</w:t>
            </w:r>
          </w:p>
        </w:tc>
        <w:tc>
          <w:tcPr>
            <w:tcW w:w="1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7FB44" w14:textId="77777777" w:rsidR="00F85037" w:rsidRPr="00DC4E00" w:rsidRDefault="005A4F58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C4E00">
              <w:rPr>
                <w:rFonts w:asciiTheme="majorHAnsi" w:hAnsiTheme="majorHAnsi" w:cs="Arial"/>
                <w:sz w:val="20"/>
                <w:szCs w:val="20"/>
              </w:rPr>
              <w:t>Nema predavanja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DF2FA7" w14:textId="5AC87608" w:rsidR="00F85037" w:rsidRPr="00895DF1" w:rsidRDefault="00F85037" w:rsidP="00F85037">
            <w:pPr>
              <w:ind w:right="-5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Dr Miroslav Čizmović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(2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 časa</w:t>
            </w:r>
            <w:r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  <w:p w14:paraId="0533EC3E" w14:textId="18383F66" w:rsidR="00F85037" w:rsidRPr="00895DF1" w:rsidRDefault="00F85037" w:rsidP="00F85037">
            <w:pPr>
              <w:ind w:right="-5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Prof. dr Nataša Mirecki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(1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 čas</w:t>
            </w:r>
            <w:r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  <w:p w14:paraId="33FAC072" w14:textId="40E4E4C7" w:rsidR="00F85037" w:rsidRPr="00895DF1" w:rsidRDefault="00F85037" w:rsidP="00F8503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00CF1">
              <w:rPr>
                <w:rFonts w:asciiTheme="majorHAnsi" w:hAnsiTheme="majorHAnsi" w:cs="Arial"/>
                <w:sz w:val="20"/>
                <w:szCs w:val="20"/>
              </w:rPr>
              <w:t>Prof. dr Zoran Jovović (1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 čas</w:t>
            </w:r>
            <w:r w:rsidRPr="00000CF1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</w:tr>
      <w:tr w:rsidR="00F85037" w:rsidRPr="003E1185" w14:paraId="77D7974D" w14:textId="77777777" w:rsidTr="00645A3B">
        <w:tc>
          <w:tcPr>
            <w:tcW w:w="123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A2979" w14:textId="77777777" w:rsidR="00F85037" w:rsidRPr="003E1185" w:rsidRDefault="00F85037" w:rsidP="00E93C6E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505CF0A" w14:textId="77777777" w:rsidR="00F85037" w:rsidRPr="00895DF1" w:rsidRDefault="00F85037" w:rsidP="0092710F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AE4826E" w14:textId="77777777" w:rsidR="00F85037" w:rsidRPr="00895DF1" w:rsidRDefault="00F85037" w:rsidP="0092710F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B6CA0F5" w14:textId="77777777" w:rsidR="00F85037" w:rsidRPr="00895DF1" w:rsidRDefault="00F85037" w:rsidP="0092710F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167BF87" w14:textId="77777777" w:rsidR="00F85037" w:rsidRPr="00895DF1" w:rsidRDefault="00F85037" w:rsidP="0092710F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B86CB" w14:textId="77777777" w:rsidR="00F85037" w:rsidRPr="003E1185" w:rsidRDefault="00F85037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2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EF131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85037" w:rsidRPr="003E1185" w14:paraId="6C3B8075" w14:textId="77777777" w:rsidTr="00645A3B">
        <w:trPr>
          <w:trHeight w:val="269"/>
        </w:trPr>
        <w:tc>
          <w:tcPr>
            <w:tcW w:w="196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4D44F26" w14:textId="77777777" w:rsidR="00F85037" w:rsidRPr="003E1185" w:rsidRDefault="00F85037" w:rsidP="00E1459E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Pr="003E1185">
              <w:rPr>
                <w:rFonts w:asciiTheme="majorHAnsi" w:hAnsiTheme="majorHAnsi"/>
              </w:rPr>
              <w:t xml:space="preserve"> Semestar</w:t>
            </w:r>
          </w:p>
        </w:tc>
        <w:tc>
          <w:tcPr>
            <w:tcW w:w="252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ED271D" w14:textId="77777777" w:rsidR="00F85037" w:rsidRPr="00E67940" w:rsidRDefault="00F85037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23</w:t>
            </w: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027A39" w14:textId="77777777" w:rsidR="00F85037" w:rsidRPr="00895DF1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 xml:space="preserve">Fitopatologija 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7ABC2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4FD29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0AC8B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80F23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29915B" w14:textId="77777777" w:rsidR="00F85037" w:rsidRPr="0005325B" w:rsidRDefault="00F85037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A473C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Prof. dr Jelena Latinović</w:t>
            </w:r>
          </w:p>
        </w:tc>
        <w:tc>
          <w:tcPr>
            <w:tcW w:w="100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4B8BB6" w14:textId="77777777" w:rsidR="00F85037" w:rsidRPr="00895DF1" w:rsidRDefault="00F85037" w:rsidP="00E93C6E">
            <w:pPr>
              <w:ind w:left="-39" w:right="-88" w:hanging="9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Prof. dr Jelena Latinović</w:t>
            </w:r>
          </w:p>
        </w:tc>
      </w:tr>
      <w:tr w:rsidR="00F85037" w:rsidRPr="003E1185" w14:paraId="73883F00" w14:textId="77777777" w:rsidTr="00645A3B">
        <w:trPr>
          <w:trHeight w:val="269"/>
        </w:trPr>
        <w:tc>
          <w:tcPr>
            <w:tcW w:w="196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BC0350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7E2CF" w14:textId="77777777" w:rsidR="00F85037" w:rsidRPr="00977925" w:rsidRDefault="00F85037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977925">
              <w:rPr>
                <w:rFonts w:ascii="Palatino Linotype" w:hAnsi="Palatino Linotype"/>
                <w:i/>
                <w:sz w:val="18"/>
                <w:szCs w:val="18"/>
              </w:rPr>
              <w:t>24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251BBB" w14:textId="77777777" w:rsidR="00F85037" w:rsidRPr="00977925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7925">
              <w:rPr>
                <w:rFonts w:asciiTheme="majorHAnsi" w:hAnsiTheme="majorHAnsi" w:cs="Arial"/>
                <w:sz w:val="20"/>
                <w:szCs w:val="20"/>
              </w:rPr>
              <w:t xml:space="preserve">Entomologija 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5AA6E" w14:textId="77777777" w:rsidR="00F85037" w:rsidRPr="00977925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77925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7FB1B" w14:textId="77777777" w:rsidR="00F85037" w:rsidRPr="00977925" w:rsidRDefault="00F85037" w:rsidP="00E93C6E">
            <w:pPr>
              <w:jc w:val="center"/>
            </w:pPr>
            <w:r w:rsidRPr="00977925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8F6AD" w14:textId="77777777" w:rsidR="00F85037" w:rsidRPr="00977925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77925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C29B5" w14:textId="77777777" w:rsidR="00F85037" w:rsidRPr="00977925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77925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8E868" w14:textId="77777777" w:rsidR="00F85037" w:rsidRPr="00977925" w:rsidRDefault="00F85037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  <w:r w:rsidRPr="00977925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8CDF3" w14:textId="77777777" w:rsidR="00F85037" w:rsidRPr="00977925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77925">
              <w:rPr>
                <w:rFonts w:asciiTheme="majorHAnsi" w:hAnsiTheme="majorHAnsi" w:cs="Arial"/>
                <w:sz w:val="20"/>
                <w:szCs w:val="20"/>
              </w:rPr>
              <w:t>Prof. dr Snježana Hrnčić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41B9F9" w14:textId="77777777" w:rsidR="00F85037" w:rsidRPr="00977925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77925">
              <w:rPr>
                <w:rFonts w:asciiTheme="majorHAnsi" w:hAnsiTheme="majorHAnsi" w:cs="Arial"/>
                <w:sz w:val="20"/>
                <w:szCs w:val="20"/>
              </w:rPr>
              <w:t>Prof. dr Sanja Radonjić</w:t>
            </w:r>
          </w:p>
        </w:tc>
      </w:tr>
      <w:tr w:rsidR="00F85037" w:rsidRPr="003E1185" w14:paraId="20FAA225" w14:textId="77777777" w:rsidTr="00645A3B">
        <w:trPr>
          <w:trHeight w:val="269"/>
        </w:trPr>
        <w:tc>
          <w:tcPr>
            <w:tcW w:w="196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E5D005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A34BF" w14:textId="77777777" w:rsidR="00F85037" w:rsidRPr="00E67940" w:rsidRDefault="00F85037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25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65090" w14:textId="77777777" w:rsidR="00F85037" w:rsidRPr="00895DF1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Fitofarmacija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D8199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1A9E4" w14:textId="77777777" w:rsidR="00F85037" w:rsidRDefault="00F85037" w:rsidP="00E93C6E">
            <w:pPr>
              <w:jc w:val="center"/>
            </w:pPr>
            <w:r w:rsidRPr="005F4064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BF6B78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A93B1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50B082" w14:textId="77777777" w:rsidR="00F85037" w:rsidRPr="0005325B" w:rsidRDefault="00F85037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068CE" w14:textId="77777777" w:rsidR="00F85037" w:rsidRPr="00895DF1" w:rsidRDefault="00F85037" w:rsidP="00E93C6E">
            <w:pPr>
              <w:ind w:left="-49" w:right="-13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Prof. dr Nedeljko Latinović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19129" w14:textId="77777777" w:rsidR="00F85037" w:rsidRPr="00895DF1" w:rsidRDefault="00F85037" w:rsidP="00E93C6E">
            <w:pPr>
              <w:ind w:left="-86" w:right="-8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Prof. dr Nedeljko Latinović</w:t>
            </w:r>
          </w:p>
        </w:tc>
      </w:tr>
      <w:tr w:rsidR="00F85037" w:rsidRPr="003E1185" w14:paraId="4CF61C58" w14:textId="77777777" w:rsidTr="00645A3B">
        <w:trPr>
          <w:trHeight w:val="269"/>
        </w:trPr>
        <w:tc>
          <w:tcPr>
            <w:tcW w:w="196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A2B2D86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E3D7A" w14:textId="77777777" w:rsidR="00F85037" w:rsidRPr="00E67940" w:rsidRDefault="00F85037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26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95C52" w14:textId="77777777" w:rsidR="00F85037" w:rsidRPr="00AD5BBD" w:rsidRDefault="00F85037" w:rsidP="00C4038B">
            <w:pPr>
              <w:ind w:right="-108"/>
              <w:rPr>
                <w:rFonts w:asciiTheme="majorHAnsi" w:hAnsiTheme="majorHAnsi" w:cs="Arial"/>
                <w:sz w:val="20"/>
                <w:szCs w:val="20"/>
              </w:rPr>
            </w:pPr>
            <w:r w:rsidRPr="00AD5BBD">
              <w:rPr>
                <w:rFonts w:asciiTheme="majorHAnsi" w:hAnsiTheme="majorHAnsi" w:cs="Arial"/>
                <w:sz w:val="20"/>
                <w:szCs w:val="20"/>
              </w:rPr>
              <w:t>Tržište i marketing polj</w:t>
            </w:r>
            <w:r w:rsidR="00C4038B" w:rsidRPr="00AD5BBD">
              <w:rPr>
                <w:rFonts w:asciiTheme="majorHAnsi" w:hAnsiTheme="majorHAnsi" w:cs="Arial"/>
                <w:sz w:val="20"/>
                <w:szCs w:val="20"/>
              </w:rPr>
              <w:t>o</w:t>
            </w:r>
            <w:r w:rsidRPr="00AD5BBD">
              <w:rPr>
                <w:rFonts w:asciiTheme="majorHAnsi" w:hAnsiTheme="majorHAnsi" w:cs="Arial"/>
                <w:sz w:val="20"/>
                <w:szCs w:val="20"/>
              </w:rPr>
              <w:t>p. -prehrambenih proizvoda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777F4" w14:textId="77777777" w:rsidR="00F85037" w:rsidRPr="00AD5BBD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D5BBD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18E07" w14:textId="6B449194" w:rsidR="00452F31" w:rsidRPr="00AD5BBD" w:rsidRDefault="00F85037" w:rsidP="00AD5BB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D5BBD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2279D6" w14:textId="77777777" w:rsidR="00F85037" w:rsidRPr="00AD5BBD" w:rsidRDefault="00F85037" w:rsidP="00E93C6E">
            <w:pPr>
              <w:jc w:val="center"/>
            </w:pPr>
            <w:r w:rsidRPr="00AD5BBD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8D1AB" w14:textId="77777777" w:rsidR="00F85037" w:rsidRPr="00AD5BBD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D5BBD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07F89" w14:textId="77777777" w:rsidR="00F85037" w:rsidRPr="00AD5BBD" w:rsidRDefault="00F85037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  <w:r w:rsidRPr="00AD5BBD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9929F" w14:textId="77777777" w:rsidR="00F85037" w:rsidRPr="00AD5BBD" w:rsidRDefault="00F85037" w:rsidP="00E93C6E">
            <w:pPr>
              <w:ind w:left="-49" w:right="-4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D5BBD">
              <w:rPr>
                <w:rFonts w:asciiTheme="majorHAnsi" w:hAnsiTheme="majorHAnsi" w:cs="Arial"/>
                <w:sz w:val="20"/>
                <w:szCs w:val="20"/>
              </w:rPr>
              <w:t>Prof. dr Miomir Jovanović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DF0A8" w14:textId="6A749018" w:rsidR="00D66146" w:rsidRPr="00AD5BBD" w:rsidRDefault="00D473A2" w:rsidP="001734BC">
            <w:pPr>
              <w:ind w:left="-72" w:right="-65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</w:t>
            </w:r>
            <w:r w:rsidR="00D66146" w:rsidRPr="00AD5BBD">
              <w:rPr>
                <w:rFonts w:asciiTheme="majorHAnsi" w:hAnsiTheme="majorHAnsi" w:cs="Arial"/>
                <w:sz w:val="20"/>
                <w:szCs w:val="20"/>
              </w:rPr>
              <w:t>r Miljan Joksimović</w:t>
            </w:r>
          </w:p>
        </w:tc>
      </w:tr>
      <w:tr w:rsidR="00F85037" w:rsidRPr="003E1185" w14:paraId="37B9195D" w14:textId="77777777" w:rsidTr="00645A3B">
        <w:trPr>
          <w:trHeight w:val="269"/>
        </w:trPr>
        <w:tc>
          <w:tcPr>
            <w:tcW w:w="196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AA4878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AAD7AB" w14:textId="77777777" w:rsidR="00F85037" w:rsidRPr="00977925" w:rsidRDefault="00F85037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977925">
              <w:rPr>
                <w:rFonts w:ascii="Palatino Linotype" w:hAnsi="Palatino Linotype"/>
                <w:i/>
                <w:sz w:val="18"/>
                <w:szCs w:val="18"/>
              </w:rPr>
              <w:t>27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09E2D" w14:textId="77777777" w:rsidR="00F85037" w:rsidRPr="00AD5BBD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D5BBD">
              <w:rPr>
                <w:rFonts w:asciiTheme="majorHAnsi" w:hAnsiTheme="majorHAnsi" w:cs="Arial"/>
                <w:sz w:val="20"/>
                <w:szCs w:val="20"/>
              </w:rPr>
              <w:t xml:space="preserve">Ekonomika i </w:t>
            </w:r>
            <w:r w:rsidR="003E2FC6" w:rsidRPr="00AD5BBD">
              <w:rPr>
                <w:rFonts w:asciiTheme="majorHAnsi" w:hAnsiTheme="majorHAnsi" w:cs="Arial"/>
                <w:sz w:val="20"/>
                <w:szCs w:val="20"/>
              </w:rPr>
              <w:t>o</w:t>
            </w:r>
            <w:r w:rsidRPr="00AD5BBD">
              <w:rPr>
                <w:rFonts w:asciiTheme="majorHAnsi" w:hAnsiTheme="majorHAnsi" w:cs="Arial"/>
                <w:sz w:val="20"/>
                <w:szCs w:val="20"/>
              </w:rPr>
              <w:t>rganizacija biljne proizvodnje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10323" w14:textId="77777777" w:rsidR="00F85037" w:rsidRPr="00AD5BBD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D5BBD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0093" w14:textId="4882DD38" w:rsidR="00F85037" w:rsidRPr="00AD5BBD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D5BBD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9CDD58" w14:textId="77777777" w:rsidR="00F85037" w:rsidRPr="00AD5BBD" w:rsidRDefault="00F85037" w:rsidP="00E93C6E">
            <w:pPr>
              <w:jc w:val="center"/>
            </w:pPr>
            <w:r w:rsidRPr="00AD5BBD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45FEB" w14:textId="77777777" w:rsidR="00F85037" w:rsidRPr="00AD5BBD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D5BBD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40AA3C" w14:textId="77777777" w:rsidR="00F85037" w:rsidRPr="00AD5BBD" w:rsidRDefault="00F85037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  <w:r w:rsidRPr="00AD5BBD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FC759" w14:textId="77777777" w:rsidR="00F85037" w:rsidRPr="00AD5BBD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D5BBD">
              <w:rPr>
                <w:rFonts w:asciiTheme="majorHAnsi" w:hAnsiTheme="majorHAnsi" w:cs="Arial"/>
                <w:sz w:val="20"/>
                <w:szCs w:val="20"/>
              </w:rPr>
              <w:t>Prof. dr Aleksandra Despotović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9B609" w14:textId="77216AF5" w:rsidR="00D66146" w:rsidRPr="00AD5BBD" w:rsidRDefault="00D473A2" w:rsidP="001734BC">
            <w:pPr>
              <w:ind w:left="-72" w:right="-65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</w:t>
            </w:r>
            <w:r w:rsidR="00D66146" w:rsidRPr="00AD5BBD">
              <w:rPr>
                <w:rFonts w:asciiTheme="majorHAnsi" w:hAnsiTheme="majorHAnsi" w:cs="Arial"/>
                <w:sz w:val="20"/>
                <w:szCs w:val="20"/>
              </w:rPr>
              <w:t>r Miljan Joksimović</w:t>
            </w:r>
          </w:p>
        </w:tc>
      </w:tr>
      <w:tr w:rsidR="00F85037" w:rsidRPr="003E1185" w14:paraId="2F0F1034" w14:textId="77777777" w:rsidTr="00645A3B">
        <w:trPr>
          <w:trHeight w:val="269"/>
        </w:trPr>
        <w:tc>
          <w:tcPr>
            <w:tcW w:w="196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ED110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772934" w14:textId="77777777" w:rsidR="00F85037" w:rsidRPr="00E67940" w:rsidRDefault="00F85037" w:rsidP="00E93C6E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28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49A4A" w14:textId="77777777" w:rsidR="00F85037" w:rsidRPr="00895DF1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Pčelarstvo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FE006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22988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04110" w14:textId="77777777" w:rsidR="00F85037" w:rsidRDefault="00F85037" w:rsidP="00E93C6E">
            <w:pPr>
              <w:jc w:val="center"/>
            </w:pPr>
            <w:r w:rsidRPr="00E653C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CE9EB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C68D74" w14:textId="77777777" w:rsidR="00F85037" w:rsidRPr="0005325B" w:rsidRDefault="00F85037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D4DA5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Prof. dr Vučeta Jaćimović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9C889" w14:textId="5F1518CD" w:rsidR="00F85037" w:rsidRPr="00895DF1" w:rsidRDefault="00977925" w:rsidP="00310B96">
            <w:pPr>
              <w:ind w:left="-129" w:right="4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</w:t>
            </w:r>
            <w:r w:rsidR="00F85037">
              <w:rPr>
                <w:rFonts w:asciiTheme="majorHAnsi" w:hAnsiTheme="majorHAnsi" w:cs="Arial"/>
                <w:sz w:val="20"/>
                <w:szCs w:val="20"/>
              </w:rPr>
              <w:t>rof. dr Vučeta Jaćimović</w:t>
            </w:r>
          </w:p>
        </w:tc>
      </w:tr>
      <w:tr w:rsidR="00F85037" w:rsidRPr="003E1185" w14:paraId="7706132B" w14:textId="77777777" w:rsidTr="00645A3B">
        <w:trPr>
          <w:trHeight w:val="269"/>
        </w:trPr>
        <w:tc>
          <w:tcPr>
            <w:tcW w:w="1238" w:type="pct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FED6BF6" w14:textId="77777777" w:rsidR="00F85037" w:rsidRPr="003E1185" w:rsidRDefault="00F85037" w:rsidP="00E93C6E">
            <w:pPr>
              <w:jc w:val="right"/>
              <w:rPr>
                <w:rFonts w:asciiTheme="majorHAnsi" w:hAnsiTheme="majorHAnsi"/>
              </w:rPr>
            </w:pPr>
            <w:r w:rsidRPr="000122EE">
              <w:rPr>
                <w:rFonts w:asciiTheme="majorHAnsi" w:hAnsiTheme="majorHAnsi"/>
                <w:b/>
              </w:rPr>
              <w:t>UKUPNO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AABE" w14:textId="77777777" w:rsidR="00F85037" w:rsidRPr="009A0A83" w:rsidRDefault="00F85037" w:rsidP="00071671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A0A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9DD90" w14:textId="77777777" w:rsidR="00F85037" w:rsidRPr="009A0A83" w:rsidRDefault="00F85037" w:rsidP="00071671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A0A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45D368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BEB16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068E93" w14:textId="77777777" w:rsidR="00F85037" w:rsidRPr="003E1185" w:rsidRDefault="00F85037" w:rsidP="00645A3B">
            <w:pPr>
              <w:ind w:left="-25" w:right="-3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986BDA" w14:textId="77777777" w:rsidR="00F85037" w:rsidRPr="003E1185" w:rsidRDefault="00F85037" w:rsidP="00E93C6E">
            <w:pPr>
              <w:rPr>
                <w:rFonts w:asciiTheme="majorHAnsi" w:hAnsiTheme="majorHAnsi"/>
              </w:rPr>
            </w:pPr>
          </w:p>
        </w:tc>
        <w:tc>
          <w:tcPr>
            <w:tcW w:w="100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6E6ADB" w14:textId="77777777" w:rsidR="00F85037" w:rsidRPr="003E1185" w:rsidRDefault="00F85037" w:rsidP="00E93C6E">
            <w:pPr>
              <w:rPr>
                <w:rFonts w:asciiTheme="majorHAnsi" w:hAnsiTheme="majorHAnsi"/>
              </w:rPr>
            </w:pPr>
          </w:p>
        </w:tc>
      </w:tr>
      <w:tr w:rsidR="00F85037" w:rsidRPr="003E1185" w14:paraId="00671E3B" w14:textId="77777777" w:rsidTr="00645A3B">
        <w:trPr>
          <w:trHeight w:val="269"/>
        </w:trPr>
        <w:tc>
          <w:tcPr>
            <w:tcW w:w="227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F1A60FE" w14:textId="77777777" w:rsidR="00F85037" w:rsidRPr="003E1185" w:rsidRDefault="00F85037" w:rsidP="00E93C6E">
            <w:pPr>
              <w:ind w:left="115" w:right="1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</w:t>
            </w:r>
            <w:r w:rsidRPr="003E1185">
              <w:rPr>
                <w:rFonts w:asciiTheme="majorHAnsi" w:hAnsiTheme="majorHAnsi"/>
              </w:rPr>
              <w:t xml:space="preserve"> </w:t>
            </w:r>
            <w:r w:rsidRPr="006F0D51">
              <w:rPr>
                <w:rFonts w:asciiTheme="majorHAnsi" w:hAnsiTheme="majorHAnsi"/>
                <w:sz w:val="20"/>
                <w:szCs w:val="20"/>
              </w:rPr>
              <w:t xml:space="preserve">Semestar </w:t>
            </w:r>
            <w:r w:rsidRPr="006F0D51">
              <w:rPr>
                <w:rFonts w:asciiTheme="majorHAnsi" w:hAnsiTheme="majorHAnsi"/>
                <w:b/>
                <w:sz w:val="20"/>
                <w:szCs w:val="20"/>
              </w:rPr>
              <w:t>Modul I</w:t>
            </w:r>
          </w:p>
        </w:tc>
        <w:tc>
          <w:tcPr>
            <w:tcW w:w="22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7BA3A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29</w:t>
            </w: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8027A0" w14:textId="77777777" w:rsidR="00F85037" w:rsidRPr="00895DF1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Posebno vinogradarstvo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CF5F9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trike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52AEC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7C74EE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E9617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F0E312" w14:textId="77777777" w:rsidR="00F85037" w:rsidRDefault="00F85037" w:rsidP="00645A3B">
            <w:pPr>
              <w:ind w:left="-25" w:right="-33"/>
              <w:jc w:val="center"/>
            </w:pPr>
            <w:r w:rsidRPr="003711B2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406FA" w14:textId="504C1CB5" w:rsidR="000A0C53" w:rsidRPr="00895DF1" w:rsidRDefault="00D236DA" w:rsidP="007D427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Prof. d</w:t>
            </w:r>
            <w:r w:rsidR="007D4277" w:rsidRPr="00895DF1">
              <w:rPr>
                <w:rFonts w:asciiTheme="majorHAnsi" w:hAnsiTheme="majorHAnsi" w:cs="Arial"/>
                <w:sz w:val="20"/>
                <w:szCs w:val="20"/>
              </w:rPr>
              <w:t xml:space="preserve">r </w:t>
            </w:r>
            <w:r>
              <w:rPr>
                <w:rFonts w:asciiTheme="majorHAnsi" w:hAnsiTheme="majorHAnsi" w:cs="Arial"/>
                <w:sz w:val="20"/>
                <w:szCs w:val="20"/>
              </w:rPr>
              <w:t>Vesna Maraš</w:t>
            </w:r>
          </w:p>
        </w:tc>
        <w:tc>
          <w:tcPr>
            <w:tcW w:w="100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F8280" w14:textId="77777777" w:rsidR="00B54EF3" w:rsidRDefault="00B54EF3" w:rsidP="00686A2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Prof. d</w:t>
            </w:r>
            <w:r w:rsidRPr="00895DF1">
              <w:rPr>
                <w:rFonts w:asciiTheme="majorHAnsi" w:hAnsiTheme="majorHAnsi" w:cs="Arial"/>
                <w:sz w:val="20"/>
                <w:szCs w:val="20"/>
              </w:rPr>
              <w:t xml:space="preserve">r </w:t>
            </w:r>
            <w:r>
              <w:rPr>
                <w:rFonts w:asciiTheme="majorHAnsi" w:hAnsiTheme="majorHAnsi" w:cs="Arial"/>
                <w:sz w:val="20"/>
                <w:szCs w:val="20"/>
              </w:rPr>
              <w:t>Vesna Maraš</w:t>
            </w:r>
            <w:r w:rsidRPr="00B54EF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14:paraId="084CABCA" w14:textId="04A8902B" w:rsidR="00686A21" w:rsidRPr="00B54EF3" w:rsidRDefault="00F85037" w:rsidP="00686A21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highlight w:val="yellow"/>
              </w:rPr>
            </w:pPr>
            <w:r w:rsidRPr="00C20DE1">
              <w:rPr>
                <w:rFonts w:asciiTheme="majorHAnsi" w:hAnsiTheme="majorHAnsi" w:cs="Arial"/>
                <w:sz w:val="20"/>
                <w:szCs w:val="20"/>
              </w:rPr>
              <w:t>Lab. Periša Vukčević</w:t>
            </w:r>
          </w:p>
        </w:tc>
      </w:tr>
      <w:tr w:rsidR="00F85037" w:rsidRPr="003E1185" w14:paraId="01D89D33" w14:textId="77777777" w:rsidTr="00645A3B">
        <w:trPr>
          <w:trHeight w:val="269"/>
        </w:trPr>
        <w:tc>
          <w:tcPr>
            <w:tcW w:w="227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EFF799B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8DD50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30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F427F" w14:textId="77777777" w:rsidR="00F85037" w:rsidRPr="00895DF1" w:rsidRDefault="00F85037" w:rsidP="00855827">
            <w:pPr>
              <w:ind w:right="-102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 xml:space="preserve">Kontinentalno </w:t>
            </w:r>
            <w:r>
              <w:rPr>
                <w:rFonts w:asciiTheme="majorHAnsi" w:hAnsiTheme="majorHAnsi" w:cs="Arial"/>
                <w:sz w:val="20"/>
                <w:szCs w:val="20"/>
              </w:rPr>
              <w:t>v</w:t>
            </w:r>
            <w:r w:rsidRPr="00895DF1">
              <w:rPr>
                <w:rFonts w:asciiTheme="majorHAnsi" w:hAnsiTheme="majorHAnsi" w:cs="Arial"/>
                <w:sz w:val="20"/>
                <w:szCs w:val="20"/>
              </w:rPr>
              <w:t>oćarstvo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6FEE5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D5B4E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747716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93FDE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E3D5F4" w14:textId="77777777" w:rsidR="00F85037" w:rsidRDefault="00F85037" w:rsidP="00645A3B">
            <w:pPr>
              <w:ind w:left="-25" w:right="-33"/>
              <w:jc w:val="center"/>
            </w:pPr>
            <w:r w:rsidRPr="003711B2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3E0B8" w14:textId="77777777" w:rsidR="00310B96" w:rsidRPr="00895DF1" w:rsidRDefault="000A0C53" w:rsidP="008B0F8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Prof. dr Gordana Šebek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0EACF" w14:textId="33CAA2D5" w:rsidR="00F85037" w:rsidRPr="00B54EF3" w:rsidRDefault="00795EA2" w:rsidP="00E972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M</w:t>
            </w:r>
            <w:r w:rsidR="0020251B" w:rsidRPr="00B54EF3">
              <w:rPr>
                <w:rFonts w:asciiTheme="majorHAnsi" w:hAnsiTheme="majorHAnsi" w:cs="Arial"/>
                <w:sz w:val="20"/>
                <w:szCs w:val="20"/>
              </w:rPr>
              <w:t>r Slavjka Malidžan</w:t>
            </w:r>
          </w:p>
          <w:p w14:paraId="64DCB354" w14:textId="77777777" w:rsidR="00F85037" w:rsidRPr="00B54EF3" w:rsidRDefault="00F85037" w:rsidP="00E972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Lab. Radoica Škatarić</w:t>
            </w:r>
          </w:p>
        </w:tc>
      </w:tr>
      <w:tr w:rsidR="00F85037" w:rsidRPr="003E1185" w14:paraId="2B157FB5" w14:textId="77777777" w:rsidTr="00645A3B">
        <w:trPr>
          <w:trHeight w:val="269"/>
        </w:trPr>
        <w:tc>
          <w:tcPr>
            <w:tcW w:w="227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E134E6B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B4551B" w14:textId="77777777" w:rsidR="00F85037" w:rsidRPr="00B54EF3" w:rsidRDefault="00F85037" w:rsidP="00E93C6E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B54EF3">
              <w:rPr>
                <w:rFonts w:asciiTheme="majorHAnsi" w:hAnsiTheme="majorHAnsi"/>
                <w:i/>
                <w:sz w:val="18"/>
                <w:szCs w:val="18"/>
              </w:rPr>
              <w:t>31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1F5DB" w14:textId="77777777" w:rsidR="00F85037" w:rsidRPr="00B54EF3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Mediteransko voćarstvo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18E93" w14:textId="77777777" w:rsidR="00F85037" w:rsidRPr="00B54EF3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78A33" w14:textId="77777777" w:rsidR="00F85037" w:rsidRPr="00B54EF3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D9679" w14:textId="77777777" w:rsidR="00F85037" w:rsidRPr="00B54EF3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298E5" w14:textId="77777777" w:rsidR="00F85037" w:rsidRPr="00B54EF3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704342" w14:textId="77777777" w:rsidR="00F85037" w:rsidRPr="00B54EF3" w:rsidRDefault="00F85037" w:rsidP="00645A3B">
            <w:pPr>
              <w:ind w:left="-25" w:right="-33"/>
              <w:jc w:val="center"/>
            </w:pPr>
            <w:r w:rsidRPr="00B54EF3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1326A" w14:textId="77777777" w:rsidR="00755AF2" w:rsidRPr="00B54EF3" w:rsidRDefault="000A0C53" w:rsidP="000A0C5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 xml:space="preserve"> Doc. </w:t>
            </w:r>
            <w:r w:rsidR="00755AF2" w:rsidRPr="00B54EF3">
              <w:rPr>
                <w:rFonts w:asciiTheme="majorHAnsi" w:hAnsiTheme="majorHAnsi" w:cs="Arial"/>
                <w:sz w:val="20"/>
                <w:szCs w:val="20"/>
              </w:rPr>
              <w:t>dr Mirjana Adakalić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D87D4A9" w14:textId="77777777" w:rsidR="00F85037" w:rsidRPr="00B54EF3" w:rsidRDefault="00F85037" w:rsidP="00E972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Mr Slavojka Malidžan</w:t>
            </w:r>
          </w:p>
          <w:p w14:paraId="5EF65486" w14:textId="77777777" w:rsidR="00F85037" w:rsidRPr="00B54EF3" w:rsidRDefault="00F85037" w:rsidP="00E972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Calibri"/>
                <w:sz w:val="20"/>
                <w:szCs w:val="20"/>
              </w:rPr>
              <w:lastRenderedPageBreak/>
              <w:t>Lab. Nataša Dajković</w:t>
            </w:r>
          </w:p>
        </w:tc>
      </w:tr>
      <w:tr w:rsidR="00F85037" w:rsidRPr="003E1185" w14:paraId="4865AC24" w14:textId="77777777" w:rsidTr="00B54EF3">
        <w:trPr>
          <w:trHeight w:val="269"/>
        </w:trPr>
        <w:tc>
          <w:tcPr>
            <w:tcW w:w="227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D11339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DB750E" w14:textId="77777777" w:rsidR="00F85037" w:rsidRPr="00B54EF3" w:rsidRDefault="00F85037" w:rsidP="00E93C6E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B54EF3">
              <w:rPr>
                <w:rFonts w:asciiTheme="majorHAnsi" w:hAnsiTheme="majorHAnsi"/>
                <w:i/>
                <w:sz w:val="18"/>
                <w:szCs w:val="18"/>
              </w:rPr>
              <w:t>32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683F5" w14:textId="77777777" w:rsidR="00F85037" w:rsidRPr="00B54EF3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 xml:space="preserve">Berba, čuvanje i pakovanje voća 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14119" w14:textId="77777777" w:rsidR="00F85037" w:rsidRPr="00B54EF3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B0F8F" w14:textId="77777777" w:rsidR="00F85037" w:rsidRPr="00B54EF3" w:rsidRDefault="00F85037" w:rsidP="00071671">
            <w:pPr>
              <w:jc w:val="center"/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A0B29E" w14:textId="77777777" w:rsidR="00F85037" w:rsidRPr="00B54EF3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15727" w14:textId="77777777" w:rsidR="00F85037" w:rsidRPr="00B54EF3" w:rsidRDefault="00F85037" w:rsidP="00071671">
            <w:pPr>
              <w:jc w:val="center"/>
              <w:rPr>
                <w:rFonts w:asciiTheme="majorHAnsi" w:hAnsiTheme="majorHAnsi" w:cs="Arial"/>
                <w:strike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94165" w14:textId="77777777" w:rsidR="00F85037" w:rsidRPr="00B54EF3" w:rsidRDefault="00F85037" w:rsidP="00645A3B">
            <w:pPr>
              <w:ind w:right="-33"/>
              <w:jc w:val="center"/>
            </w:pPr>
            <w:r w:rsidRPr="00B54EF3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E8B73" w14:textId="3C326CB1" w:rsidR="00EA25BA" w:rsidRPr="00B54EF3" w:rsidRDefault="00452F31" w:rsidP="0040639A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BTF – konkurs 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86064" w14:textId="77777777" w:rsidR="00F85037" w:rsidRPr="00B54EF3" w:rsidRDefault="00F85037" w:rsidP="00E972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 xml:space="preserve">Dr Miroslav Čizmović </w:t>
            </w:r>
          </w:p>
          <w:p w14:paraId="0916BD37" w14:textId="77777777" w:rsidR="00F85037" w:rsidRPr="00B54EF3" w:rsidRDefault="00F85037" w:rsidP="00E972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Lab. Radoica Škatarić</w:t>
            </w:r>
          </w:p>
        </w:tc>
      </w:tr>
      <w:tr w:rsidR="00F85037" w:rsidRPr="003E1185" w14:paraId="48907FF6" w14:textId="77777777" w:rsidTr="00B54EF3">
        <w:trPr>
          <w:trHeight w:val="269"/>
        </w:trPr>
        <w:tc>
          <w:tcPr>
            <w:tcW w:w="227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89ADA7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D1EF" w14:textId="77777777" w:rsidR="00F85037" w:rsidRPr="00B54EF3" w:rsidRDefault="00F85037" w:rsidP="00E93C6E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B54EF3">
              <w:rPr>
                <w:rFonts w:asciiTheme="majorHAnsi" w:hAnsiTheme="majorHAnsi"/>
                <w:i/>
                <w:sz w:val="18"/>
                <w:szCs w:val="18"/>
              </w:rPr>
              <w:t>33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D97CF" w14:textId="77777777" w:rsidR="00F85037" w:rsidRPr="00B54EF3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Vinarstvo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5E62C" w14:textId="77777777" w:rsidR="00F85037" w:rsidRPr="00B54EF3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BF721" w14:textId="77777777" w:rsidR="00F85037" w:rsidRPr="00B54EF3" w:rsidRDefault="00F85037" w:rsidP="00071671">
            <w:pPr>
              <w:jc w:val="center"/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74A254" w14:textId="77777777" w:rsidR="00F85037" w:rsidRPr="00B54EF3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43539" w14:textId="77777777" w:rsidR="00F85037" w:rsidRPr="00B54EF3" w:rsidRDefault="00F85037" w:rsidP="00071671">
            <w:pPr>
              <w:jc w:val="center"/>
              <w:rPr>
                <w:rFonts w:asciiTheme="majorHAnsi" w:hAnsiTheme="majorHAnsi" w:cs="Arial"/>
                <w:strike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FABB33" w14:textId="77777777" w:rsidR="00F85037" w:rsidRPr="00B54EF3" w:rsidRDefault="00F85037" w:rsidP="00645A3B">
            <w:pPr>
              <w:ind w:right="-33"/>
              <w:jc w:val="center"/>
            </w:pPr>
            <w:r w:rsidRPr="00B54EF3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C7827" w14:textId="77777777" w:rsidR="00F85037" w:rsidRPr="00B54EF3" w:rsidRDefault="00F85037" w:rsidP="0085582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Prof. dr Radmila Pajović</w:t>
            </w:r>
          </w:p>
          <w:p w14:paraId="46CA6E33" w14:textId="77777777" w:rsidR="00F85037" w:rsidRPr="00B54EF3" w:rsidRDefault="00F85037" w:rsidP="0085582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Šćepanović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EF26215" w14:textId="77777777" w:rsidR="00F85037" w:rsidRPr="00B54EF3" w:rsidRDefault="00F85037" w:rsidP="00E9725E">
            <w:pPr>
              <w:ind w:left="-66" w:right="-8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Prof. dr Radmila Pajović</w:t>
            </w:r>
          </w:p>
          <w:p w14:paraId="13A9AB61" w14:textId="77777777" w:rsidR="00F85037" w:rsidRPr="00B54EF3" w:rsidRDefault="00F85037" w:rsidP="00E972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 xml:space="preserve">Šćepanović </w:t>
            </w:r>
          </w:p>
          <w:p w14:paraId="6F20635B" w14:textId="77777777" w:rsidR="00F85037" w:rsidRPr="00B54EF3" w:rsidRDefault="00F85037" w:rsidP="00E972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Lab. Periša Vukčević</w:t>
            </w:r>
          </w:p>
        </w:tc>
      </w:tr>
      <w:tr w:rsidR="00F85037" w:rsidRPr="003E1185" w14:paraId="4EFBA9AC" w14:textId="77777777" w:rsidTr="00B54EF3">
        <w:trPr>
          <w:trHeight w:val="269"/>
        </w:trPr>
        <w:tc>
          <w:tcPr>
            <w:tcW w:w="227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9DB67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2F2DB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34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B9FBC" w14:textId="77777777" w:rsidR="00F85037" w:rsidRPr="00895DF1" w:rsidRDefault="00F85037" w:rsidP="00E1459E">
            <w:pPr>
              <w:ind w:right="-108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Tehnologija prerade grožđa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BE9E2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83CDF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41294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969E4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103D85" w14:textId="77777777" w:rsidR="00F85037" w:rsidRDefault="00F85037" w:rsidP="00645A3B">
            <w:pPr>
              <w:ind w:right="-33"/>
              <w:jc w:val="center"/>
            </w:pPr>
            <w:r w:rsidRPr="003711B2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51486" w14:textId="77777777" w:rsidR="00F85037" w:rsidRPr="00895DF1" w:rsidRDefault="000A0C53" w:rsidP="000A0C5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A0C53">
              <w:rPr>
                <w:rFonts w:asciiTheme="majorHAnsi" w:hAnsiTheme="majorHAnsi" w:cs="Arial"/>
                <w:sz w:val="20"/>
                <w:szCs w:val="20"/>
              </w:rPr>
              <w:t>Doc. d</w:t>
            </w:r>
            <w:r w:rsidR="00310B96" w:rsidRPr="000A0C53">
              <w:rPr>
                <w:rFonts w:asciiTheme="majorHAnsi" w:hAnsiTheme="majorHAnsi" w:cs="Arial"/>
                <w:sz w:val="20"/>
                <w:szCs w:val="20"/>
              </w:rPr>
              <w:t>r Danijela Raičević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C1202A" w14:textId="77777777" w:rsidR="00F85037" w:rsidRPr="00895DF1" w:rsidRDefault="000A0C53" w:rsidP="000A0C5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A0C53">
              <w:rPr>
                <w:rFonts w:asciiTheme="majorHAnsi" w:hAnsiTheme="majorHAnsi" w:cs="Arial"/>
                <w:sz w:val="20"/>
                <w:szCs w:val="20"/>
              </w:rPr>
              <w:t>Doc. dr Danijela Raičević</w:t>
            </w:r>
          </w:p>
        </w:tc>
      </w:tr>
      <w:tr w:rsidR="00F85037" w:rsidRPr="003E1185" w14:paraId="3222013C" w14:textId="77777777" w:rsidTr="00D37A7C">
        <w:tc>
          <w:tcPr>
            <w:tcW w:w="123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A91117" w14:textId="77777777" w:rsidR="00F85037" w:rsidRPr="003E1185" w:rsidRDefault="00F85037" w:rsidP="00C937D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122EE">
              <w:rPr>
                <w:rFonts w:asciiTheme="majorHAnsi" w:hAnsiTheme="majorHAnsi"/>
                <w:b/>
              </w:rPr>
              <w:t>UKUPNO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015E86" w14:textId="77777777" w:rsidR="00F85037" w:rsidRPr="00895DF1" w:rsidRDefault="00F85037" w:rsidP="00C937D6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93F2DF" w14:textId="77777777" w:rsidR="00F85037" w:rsidRPr="00895DF1" w:rsidRDefault="00F85037" w:rsidP="00C937D6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D95E0D" w14:textId="77777777" w:rsidR="00F85037" w:rsidRPr="00895DF1" w:rsidRDefault="00F85037" w:rsidP="00C937D6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FA2178" w14:textId="77777777" w:rsidR="00F85037" w:rsidRPr="00895DF1" w:rsidRDefault="00F85037" w:rsidP="00C937D6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E2BF1A" w14:textId="77777777" w:rsidR="00F85037" w:rsidRPr="003E1185" w:rsidRDefault="00F85037" w:rsidP="00645A3B">
            <w:pPr>
              <w:ind w:right="-33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2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CA1F5D" w14:textId="77777777" w:rsidR="00F85037" w:rsidRPr="00895DF1" w:rsidRDefault="00F85037" w:rsidP="00C937D6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85037" w:rsidRPr="00895DF1" w14:paraId="2C155A69" w14:textId="77777777" w:rsidTr="00B54EF3">
        <w:trPr>
          <w:trHeight w:val="269"/>
        </w:trPr>
        <w:tc>
          <w:tcPr>
            <w:tcW w:w="196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D963B74" w14:textId="77777777" w:rsidR="00F85037" w:rsidRPr="003E1185" w:rsidRDefault="00F85037" w:rsidP="00E93C6E">
            <w:pPr>
              <w:ind w:left="115" w:right="1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</w:t>
            </w:r>
            <w:r w:rsidRPr="003E1185">
              <w:rPr>
                <w:rFonts w:asciiTheme="majorHAnsi" w:hAnsiTheme="majorHAnsi"/>
              </w:rPr>
              <w:t xml:space="preserve"> Semestar</w:t>
            </w:r>
            <w:r>
              <w:rPr>
                <w:rFonts w:asciiTheme="majorHAnsi" w:hAnsiTheme="majorHAnsi"/>
              </w:rPr>
              <w:t xml:space="preserve">  </w:t>
            </w:r>
            <w:r w:rsidRPr="00E1459E">
              <w:rPr>
                <w:rFonts w:asciiTheme="majorHAnsi" w:hAnsiTheme="majorHAnsi"/>
                <w:b/>
              </w:rPr>
              <w:t>Modul II</w:t>
            </w:r>
          </w:p>
        </w:tc>
        <w:tc>
          <w:tcPr>
            <w:tcW w:w="252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73B71E" w14:textId="77777777" w:rsidR="00F85037" w:rsidRPr="003E1185" w:rsidRDefault="00F85037" w:rsidP="0007167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35</w:t>
            </w: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4DBE7" w14:textId="77777777" w:rsidR="00F85037" w:rsidRPr="00895DF1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Specijalno ratarstvo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51D3D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F6B5B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362C65" w14:textId="77777777" w:rsidR="00F85037" w:rsidRDefault="00F85037" w:rsidP="00071671">
            <w:pPr>
              <w:jc w:val="center"/>
            </w:pPr>
            <w:r w:rsidRPr="000E567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1EA38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93522A" w14:textId="77777777" w:rsidR="00F85037" w:rsidRPr="00B54EF3" w:rsidRDefault="00F85037" w:rsidP="00645A3B">
            <w:pPr>
              <w:ind w:right="-33"/>
              <w:jc w:val="center"/>
            </w:pPr>
            <w:r w:rsidRPr="00B54EF3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3FDB5" w14:textId="77777777" w:rsidR="00F85037" w:rsidRPr="00B54EF3" w:rsidRDefault="00F85037" w:rsidP="0085582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54EF3">
              <w:rPr>
                <w:rFonts w:asciiTheme="majorHAnsi" w:hAnsiTheme="majorHAnsi" w:cs="Arial"/>
                <w:sz w:val="20"/>
                <w:szCs w:val="20"/>
              </w:rPr>
              <w:t>Prof. dr Zoran Jovović</w:t>
            </w:r>
          </w:p>
        </w:tc>
        <w:tc>
          <w:tcPr>
            <w:tcW w:w="100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8024ED" w14:textId="2D1C99F3" w:rsidR="00D66146" w:rsidRPr="00B54EF3" w:rsidRDefault="00D473A2" w:rsidP="00D66146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</w:t>
            </w:r>
            <w:r w:rsidR="00D40200" w:rsidRPr="00B54EF3">
              <w:rPr>
                <w:rFonts w:asciiTheme="majorHAnsi" w:hAnsiTheme="majorHAnsi" w:cs="Arial"/>
                <w:sz w:val="20"/>
                <w:szCs w:val="20"/>
              </w:rPr>
              <w:t>r Ana Velimirović</w:t>
            </w:r>
          </w:p>
        </w:tc>
      </w:tr>
      <w:tr w:rsidR="00F85037" w:rsidRPr="00895DF1" w14:paraId="63232287" w14:textId="77777777" w:rsidTr="00B54EF3">
        <w:trPr>
          <w:trHeight w:val="269"/>
        </w:trPr>
        <w:tc>
          <w:tcPr>
            <w:tcW w:w="196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A3A3E78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B5C25" w14:textId="77777777" w:rsidR="00F85037" w:rsidRPr="003E1185" w:rsidRDefault="00F85037" w:rsidP="0007167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36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AD1CF" w14:textId="77777777" w:rsidR="00F85037" w:rsidRPr="00895DF1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Specijalno povrtarstvo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FA7EC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9EBA3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D1C36E" w14:textId="77777777" w:rsidR="00F85037" w:rsidRDefault="00F85037" w:rsidP="00071671">
            <w:pPr>
              <w:jc w:val="center"/>
            </w:pPr>
            <w:r w:rsidRPr="000E567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30623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4F48E0" w14:textId="77777777" w:rsidR="00F85037" w:rsidRDefault="00F85037" w:rsidP="00645A3B">
            <w:pPr>
              <w:ind w:right="-33"/>
              <w:jc w:val="center"/>
            </w:pPr>
            <w:r w:rsidRPr="003505FB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BA340" w14:textId="77777777" w:rsidR="00F85037" w:rsidRPr="00895DF1" w:rsidRDefault="00F85037" w:rsidP="0085582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Prof. dr Nataša Mirecki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29B0C" w14:textId="77777777" w:rsidR="00F85037" w:rsidRPr="00895DF1" w:rsidRDefault="00F85037" w:rsidP="00E9725E">
            <w:pPr>
              <w:ind w:left="-74" w:right="-8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Prof. dr Nataša Mirecki</w:t>
            </w:r>
          </w:p>
        </w:tc>
      </w:tr>
      <w:tr w:rsidR="00F85037" w:rsidRPr="006F2827" w14:paraId="037E49AC" w14:textId="77777777" w:rsidTr="00B54EF3">
        <w:trPr>
          <w:trHeight w:val="269"/>
        </w:trPr>
        <w:tc>
          <w:tcPr>
            <w:tcW w:w="196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5F088F5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2F8C6" w14:textId="77777777" w:rsidR="00F85037" w:rsidRPr="003E1185" w:rsidRDefault="00F85037" w:rsidP="0007167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37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CE6845" w14:textId="77777777" w:rsidR="00F85037" w:rsidRPr="00895DF1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Organska proizvodnja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2FC93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0879F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FF87AD" w14:textId="77777777" w:rsidR="00F85037" w:rsidRDefault="00F85037" w:rsidP="00071671">
            <w:pPr>
              <w:jc w:val="center"/>
            </w:pPr>
            <w:r w:rsidRPr="000E567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4B211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30152F" w14:textId="77777777" w:rsidR="00F85037" w:rsidRDefault="00F85037" w:rsidP="00645A3B">
            <w:pPr>
              <w:ind w:right="-33"/>
              <w:jc w:val="center"/>
            </w:pPr>
            <w:r w:rsidRPr="003505FB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99233" w14:textId="77777777" w:rsidR="00F85037" w:rsidRPr="00895DF1" w:rsidRDefault="00F85037" w:rsidP="0085582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Prof. dr Nataša Mirecki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A9E78" w14:textId="77777777" w:rsidR="00F85037" w:rsidRPr="00895DF1" w:rsidRDefault="005A4F58" w:rsidP="005A4F58">
            <w:pPr>
              <w:ind w:left="-74" w:right="-8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Prof. dr Nataša Mirecki</w:t>
            </w:r>
          </w:p>
        </w:tc>
      </w:tr>
      <w:tr w:rsidR="00D37A7C" w:rsidRPr="00895DF1" w14:paraId="5713CC15" w14:textId="77777777" w:rsidTr="00B54EF3">
        <w:trPr>
          <w:trHeight w:val="269"/>
        </w:trPr>
        <w:tc>
          <w:tcPr>
            <w:tcW w:w="196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DD0A6D" w14:textId="77777777" w:rsidR="00D37A7C" w:rsidRPr="003E1185" w:rsidRDefault="00D37A7C" w:rsidP="00D37A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E5C141" w14:textId="77777777" w:rsidR="00D37A7C" w:rsidRPr="003E1185" w:rsidRDefault="00D37A7C" w:rsidP="00D37A7C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38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33A34C" w14:textId="77777777" w:rsidR="00D37A7C" w:rsidRPr="00895DF1" w:rsidRDefault="00D37A7C" w:rsidP="00D37A7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Tehnologija proizvodnje ljek</w:t>
            </w:r>
            <w:r>
              <w:rPr>
                <w:rFonts w:asciiTheme="majorHAnsi" w:hAnsiTheme="majorHAnsi" w:cs="Arial"/>
                <w:sz w:val="20"/>
                <w:szCs w:val="20"/>
              </w:rPr>
              <w:t>ovitog,</w:t>
            </w:r>
            <w:r w:rsidRPr="00895DF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a</w:t>
            </w:r>
            <w:r w:rsidRPr="00895DF1">
              <w:rPr>
                <w:rFonts w:asciiTheme="majorHAnsi" w:hAnsiTheme="majorHAnsi" w:cs="Arial"/>
                <w:sz w:val="20"/>
                <w:szCs w:val="20"/>
              </w:rPr>
              <w:t>rom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atičnog  i začinskg  </w:t>
            </w:r>
            <w:r w:rsidRPr="00895DF1">
              <w:rPr>
                <w:rFonts w:asciiTheme="majorHAnsi" w:hAnsiTheme="majorHAnsi" w:cs="Arial"/>
                <w:sz w:val="20"/>
                <w:szCs w:val="20"/>
              </w:rPr>
              <w:t>bilja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C556E" w14:textId="77777777" w:rsidR="00D37A7C" w:rsidRPr="00895DF1" w:rsidRDefault="00D37A7C" w:rsidP="00D37A7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626FE" w14:textId="77777777" w:rsidR="00D37A7C" w:rsidRPr="00895DF1" w:rsidRDefault="00D37A7C" w:rsidP="00D37A7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C4A5E7" w14:textId="33A0F97E" w:rsidR="00D37A7C" w:rsidRDefault="00D37A7C" w:rsidP="00D37A7C">
            <w:pPr>
              <w:jc w:val="center"/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D5AD2" w14:textId="77777777" w:rsidR="00D37A7C" w:rsidRPr="00895DF1" w:rsidRDefault="00D37A7C" w:rsidP="00D37A7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20434" w14:textId="77777777" w:rsidR="00D37A7C" w:rsidRDefault="00D37A7C" w:rsidP="00645A3B">
            <w:pPr>
              <w:ind w:right="-33"/>
              <w:jc w:val="center"/>
            </w:pPr>
            <w:r w:rsidRPr="003505FB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81788" w14:textId="77777777" w:rsidR="00D37A7C" w:rsidRPr="00895DF1" w:rsidRDefault="00D37A7C" w:rsidP="00D37A7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Prof. dr Zoran Jovović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06872" w14:textId="7AB78E3B" w:rsidR="00D37A7C" w:rsidRPr="00EA25BA" w:rsidRDefault="00D473A2" w:rsidP="00D37A7C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</w:t>
            </w:r>
            <w:r w:rsidR="00D37A7C">
              <w:rPr>
                <w:rFonts w:asciiTheme="majorHAnsi" w:hAnsiTheme="majorHAnsi" w:cs="Arial"/>
                <w:sz w:val="20"/>
                <w:szCs w:val="20"/>
              </w:rPr>
              <w:t>r Ana Velimirović</w:t>
            </w:r>
          </w:p>
        </w:tc>
      </w:tr>
      <w:tr w:rsidR="00F85037" w:rsidRPr="00895DF1" w14:paraId="6B6C3A1B" w14:textId="77777777" w:rsidTr="00B54EF3">
        <w:trPr>
          <w:trHeight w:val="269"/>
        </w:trPr>
        <w:tc>
          <w:tcPr>
            <w:tcW w:w="196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892655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06984" w14:textId="77777777" w:rsidR="00F85037" w:rsidRPr="003E1185" w:rsidRDefault="00F85037" w:rsidP="0007167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39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CB03E" w14:textId="77777777" w:rsidR="00F85037" w:rsidRPr="00895DF1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Sjemenarstvo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1F258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B0BAD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ABA4B8" w14:textId="77777777" w:rsidR="00F85037" w:rsidRDefault="00F85037" w:rsidP="00071671">
            <w:pPr>
              <w:jc w:val="center"/>
            </w:pPr>
            <w:r w:rsidRPr="000E567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AFB83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FB42B" w14:textId="77777777" w:rsidR="00F85037" w:rsidRDefault="00F85037" w:rsidP="00645A3B">
            <w:pPr>
              <w:ind w:right="-33"/>
              <w:jc w:val="center"/>
            </w:pPr>
            <w:r w:rsidRPr="003505FB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FBED2" w14:textId="4E319ED5" w:rsidR="00F85037" w:rsidRPr="00895DF1" w:rsidRDefault="00AD5BBD" w:rsidP="00982AC0">
            <w:pPr>
              <w:ind w:left="-52" w:right="-5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23465A">
              <w:rPr>
                <w:rFonts w:asciiTheme="majorHAnsi" w:hAnsiTheme="majorHAnsi" w:cs="Arial"/>
                <w:sz w:val="20"/>
                <w:szCs w:val="20"/>
              </w:rPr>
              <w:t>Prof.</w:t>
            </w:r>
            <w:r w:rsidR="00F85037" w:rsidRPr="00895DF1">
              <w:rPr>
                <w:rFonts w:asciiTheme="majorHAnsi" w:hAnsiTheme="majorHAnsi" w:cs="Arial"/>
                <w:sz w:val="20"/>
                <w:szCs w:val="20"/>
              </w:rPr>
              <w:t xml:space="preserve"> dr Radisav Dubljević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A85908" w14:textId="77777777" w:rsidR="00F85037" w:rsidRPr="00895DF1" w:rsidRDefault="0023465A" w:rsidP="00982AC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</w:t>
            </w:r>
            <w:r w:rsidR="00F85037" w:rsidRPr="00895DF1">
              <w:rPr>
                <w:rFonts w:asciiTheme="majorHAnsi" w:hAnsiTheme="majorHAnsi" w:cs="Arial"/>
                <w:sz w:val="20"/>
                <w:szCs w:val="20"/>
              </w:rPr>
              <w:t>. dr Radisav Dubljević</w:t>
            </w:r>
          </w:p>
        </w:tc>
      </w:tr>
      <w:tr w:rsidR="00F85037" w:rsidRPr="00895DF1" w14:paraId="1A1AB499" w14:textId="77777777" w:rsidTr="00B54EF3">
        <w:trPr>
          <w:trHeight w:val="269"/>
        </w:trPr>
        <w:tc>
          <w:tcPr>
            <w:tcW w:w="196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E1279" w14:textId="77777777" w:rsidR="00F85037" w:rsidRPr="003E1185" w:rsidRDefault="00F85037" w:rsidP="00E93C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177EC0" w14:textId="77777777" w:rsidR="00F85037" w:rsidRPr="003E1185" w:rsidRDefault="00F85037" w:rsidP="0007167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40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6680F0" w14:textId="77777777" w:rsidR="00F85037" w:rsidRPr="00895DF1" w:rsidRDefault="00F85037" w:rsidP="00E93C6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Zaštita bilja u ekološkoj proizvodnji</w:t>
            </w:r>
          </w:p>
        </w:tc>
        <w:tc>
          <w:tcPr>
            <w:tcW w:w="306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D5453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8C586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CE898F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011A9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324AA6" w14:textId="77777777" w:rsidR="00F85037" w:rsidRDefault="00F85037" w:rsidP="00645A3B">
            <w:pPr>
              <w:ind w:right="-33"/>
              <w:jc w:val="center"/>
            </w:pPr>
            <w:r w:rsidRPr="003505FB">
              <w:rPr>
                <w:rFonts w:asciiTheme="majorHAnsi" w:hAnsiTheme="majorHAnsi"/>
              </w:rPr>
              <w:t>O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69C5F" w14:textId="77777777" w:rsidR="00F85037" w:rsidRPr="00895DF1" w:rsidRDefault="000A0C53" w:rsidP="000A0C5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Doc. </w:t>
            </w:r>
            <w:r w:rsidR="00787BB8" w:rsidRPr="00700EB1">
              <w:rPr>
                <w:rFonts w:asciiTheme="majorHAnsi" w:hAnsiTheme="majorHAnsi" w:cs="Arial"/>
                <w:sz w:val="20"/>
                <w:szCs w:val="20"/>
              </w:rPr>
              <w:t>dr Tatjana Perović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9A8B9" w14:textId="77777777" w:rsidR="00F85037" w:rsidRPr="00895DF1" w:rsidRDefault="000A0C53" w:rsidP="00E9725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Doc. </w:t>
            </w:r>
            <w:r w:rsidRPr="00700EB1">
              <w:rPr>
                <w:rFonts w:asciiTheme="majorHAnsi" w:hAnsiTheme="majorHAnsi" w:cs="Arial"/>
                <w:sz w:val="20"/>
                <w:szCs w:val="20"/>
              </w:rPr>
              <w:t>dr Tatjana Perović</w:t>
            </w:r>
          </w:p>
        </w:tc>
      </w:tr>
      <w:tr w:rsidR="00F85037" w:rsidRPr="00895DF1" w14:paraId="1CAA6734" w14:textId="77777777" w:rsidTr="00D37A7C">
        <w:tc>
          <w:tcPr>
            <w:tcW w:w="123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F20EF" w14:textId="77777777" w:rsidR="00F85037" w:rsidRPr="003E1185" w:rsidRDefault="00F85037" w:rsidP="00E93C6E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122EE">
              <w:rPr>
                <w:rFonts w:asciiTheme="majorHAnsi" w:hAnsiTheme="majorHAnsi"/>
                <w:b/>
              </w:rPr>
              <w:t>UKUPNO</w:t>
            </w:r>
          </w:p>
        </w:tc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EF3203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5E77FA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2D9854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396E35" w14:textId="77777777" w:rsidR="00F85037" w:rsidRPr="00895DF1" w:rsidRDefault="00F85037" w:rsidP="00071671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45E116" w14:textId="77777777" w:rsidR="00F85037" w:rsidRPr="003E1185" w:rsidRDefault="00F85037" w:rsidP="000716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2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8FE8F" w14:textId="77777777" w:rsidR="00F85037" w:rsidRPr="00895DF1" w:rsidRDefault="00F85037" w:rsidP="00E93C6E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</w:tbl>
    <w:p w14:paraId="4C492151" w14:textId="0103EBC1" w:rsidR="00150C21" w:rsidRDefault="00855827">
      <w:pPr>
        <w:rPr>
          <w:rFonts w:asciiTheme="majorHAnsi" w:hAnsiTheme="majorHAnsi"/>
          <w:b/>
          <w:sz w:val="20"/>
          <w:szCs w:val="20"/>
        </w:rPr>
      </w:pPr>
      <w:r w:rsidRPr="008067C6">
        <w:rPr>
          <w:rFonts w:asciiTheme="majorHAnsi" w:hAnsiTheme="majorHAnsi"/>
          <w:b/>
          <w:sz w:val="20"/>
          <w:szCs w:val="20"/>
        </w:rPr>
        <w:t xml:space="preserve">Modul I </w:t>
      </w:r>
      <w:r w:rsidR="00E1459E" w:rsidRPr="008067C6">
        <w:rPr>
          <w:rFonts w:asciiTheme="majorHAnsi" w:hAnsiTheme="majorHAnsi"/>
          <w:b/>
          <w:sz w:val="20"/>
          <w:szCs w:val="20"/>
        </w:rPr>
        <w:t xml:space="preserve">– </w:t>
      </w:r>
      <w:r w:rsidRPr="008067C6">
        <w:rPr>
          <w:rFonts w:asciiTheme="majorHAnsi" w:hAnsiTheme="majorHAnsi"/>
          <w:b/>
          <w:sz w:val="20"/>
          <w:szCs w:val="20"/>
        </w:rPr>
        <w:t>Voćarstvo, vinogradarsvo i vinarstvo; Modul II</w:t>
      </w:r>
      <w:r w:rsidR="00E1459E" w:rsidRPr="008067C6">
        <w:rPr>
          <w:rFonts w:asciiTheme="majorHAnsi" w:hAnsiTheme="majorHAnsi"/>
          <w:b/>
          <w:sz w:val="20"/>
          <w:szCs w:val="20"/>
        </w:rPr>
        <w:t xml:space="preserve"> –</w:t>
      </w:r>
      <w:r w:rsidRPr="008067C6">
        <w:rPr>
          <w:rFonts w:asciiTheme="majorHAnsi" w:hAnsiTheme="majorHAnsi"/>
          <w:b/>
          <w:sz w:val="20"/>
          <w:szCs w:val="20"/>
        </w:rPr>
        <w:t xml:space="preserve"> Ratarstvo i povrtarstvo</w:t>
      </w:r>
    </w:p>
    <w:p w14:paraId="0AD137B9" w14:textId="77777777" w:rsidR="00B75409" w:rsidRDefault="00B75409">
      <w:pPr>
        <w:rPr>
          <w:rFonts w:asciiTheme="majorHAnsi" w:hAnsiTheme="majorHAnsi"/>
          <w:b/>
          <w:sz w:val="20"/>
          <w:szCs w:val="20"/>
        </w:rPr>
      </w:pPr>
    </w:p>
    <w:p w14:paraId="17536A02" w14:textId="77777777" w:rsidR="00B75409" w:rsidRDefault="00B75409">
      <w:pPr>
        <w:rPr>
          <w:rFonts w:asciiTheme="majorHAnsi" w:hAnsiTheme="majorHAnsi"/>
          <w:b/>
          <w:sz w:val="20"/>
          <w:szCs w:val="20"/>
        </w:rPr>
      </w:pPr>
    </w:p>
    <w:p w14:paraId="7616923C" w14:textId="77777777" w:rsidR="00B75409" w:rsidRDefault="00B75409">
      <w:pPr>
        <w:rPr>
          <w:rFonts w:asciiTheme="majorHAnsi" w:hAnsiTheme="majorHAnsi"/>
          <w:b/>
          <w:sz w:val="20"/>
          <w:szCs w:val="20"/>
        </w:rPr>
      </w:pPr>
    </w:p>
    <w:p w14:paraId="5AF4FAE3" w14:textId="77777777" w:rsidR="00B75409" w:rsidRDefault="00B75409">
      <w:pPr>
        <w:rPr>
          <w:rFonts w:asciiTheme="majorHAnsi" w:hAnsiTheme="majorHAnsi"/>
          <w:b/>
          <w:sz w:val="20"/>
          <w:szCs w:val="20"/>
        </w:rPr>
      </w:pPr>
    </w:p>
    <w:p w14:paraId="0349B04F" w14:textId="77777777" w:rsidR="00B75409" w:rsidRDefault="00B75409">
      <w:pPr>
        <w:rPr>
          <w:rFonts w:asciiTheme="majorHAnsi" w:hAnsiTheme="majorHAnsi"/>
          <w:b/>
          <w:sz w:val="20"/>
          <w:szCs w:val="20"/>
        </w:rPr>
      </w:pPr>
    </w:p>
    <w:p w14:paraId="3CFD7202" w14:textId="77777777" w:rsidR="00B75409" w:rsidRDefault="00B75409">
      <w:pPr>
        <w:rPr>
          <w:rFonts w:asciiTheme="majorHAnsi" w:hAnsiTheme="majorHAnsi"/>
          <w:b/>
          <w:sz w:val="20"/>
          <w:szCs w:val="20"/>
        </w:rPr>
      </w:pPr>
    </w:p>
    <w:p w14:paraId="620B901E" w14:textId="77777777" w:rsidR="00B75409" w:rsidRDefault="00B75409">
      <w:pPr>
        <w:rPr>
          <w:rFonts w:asciiTheme="majorHAnsi" w:hAnsiTheme="majorHAnsi"/>
          <w:b/>
          <w:sz w:val="20"/>
          <w:szCs w:val="20"/>
        </w:rPr>
      </w:pPr>
    </w:p>
    <w:p w14:paraId="70A4B420" w14:textId="77777777" w:rsidR="00B75409" w:rsidRDefault="00B75409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8A2282" w:rsidRPr="00B41A51" w14:paraId="6E8118CA" w14:textId="77777777" w:rsidTr="008A2282">
        <w:tc>
          <w:tcPr>
            <w:tcW w:w="3114" w:type="dxa"/>
          </w:tcPr>
          <w:p w14:paraId="4E05464C" w14:textId="77777777" w:rsidR="008A2282" w:rsidRPr="00700D32" w:rsidRDefault="008A2282" w:rsidP="008A2282">
            <w:pPr>
              <w:rPr>
                <w:rFonts w:ascii="Palatino Linotype" w:hAnsi="Palatino Linotype"/>
                <w:b/>
              </w:rPr>
            </w:pPr>
            <w:bookmarkStart w:id="0" w:name="_GoBack" w:colFirst="2" w:colLast="2"/>
            <w:r w:rsidRPr="00700D32">
              <w:rPr>
                <w:rFonts w:ascii="Palatino Linotype" w:hAnsi="Palatino Linotype"/>
                <w:b/>
              </w:rPr>
              <w:lastRenderedPageBreak/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B66B6D7" w14:textId="77777777" w:rsidR="008A2282" w:rsidRPr="00AD691B" w:rsidRDefault="008A2282" w:rsidP="008A2282">
            <w:pPr>
              <w:rPr>
                <w:rFonts w:ascii="Palatino Linotype" w:hAnsi="Palatino Linotype"/>
                <w:b/>
                <w:i/>
              </w:rPr>
            </w:pPr>
            <w:r w:rsidRPr="00AD691B">
              <w:rPr>
                <w:rFonts w:ascii="Palatino Linotype" w:hAnsi="Palatino Linotype"/>
                <w:b/>
                <w:i/>
              </w:rPr>
              <w:t>BIOTEHNIČKI FAKULTET</w:t>
            </w:r>
          </w:p>
        </w:tc>
      </w:tr>
      <w:tr w:rsidR="008A2282" w:rsidRPr="00B41A51" w14:paraId="4D844C8B" w14:textId="77777777" w:rsidTr="008A2282">
        <w:tc>
          <w:tcPr>
            <w:tcW w:w="3114" w:type="dxa"/>
          </w:tcPr>
          <w:p w14:paraId="69A0F08C" w14:textId="77777777" w:rsidR="008A2282" w:rsidRPr="00700D32" w:rsidRDefault="008A2282" w:rsidP="008A2282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E390BBD" w14:textId="77777777" w:rsidR="008A2282" w:rsidRPr="00700D32" w:rsidRDefault="008A2282" w:rsidP="008A228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Animalna proizvodnja</w:t>
            </w:r>
          </w:p>
        </w:tc>
      </w:tr>
      <w:tr w:rsidR="008A2282" w:rsidRPr="00B41A51" w14:paraId="24B43E86" w14:textId="77777777" w:rsidTr="008A2282">
        <w:tc>
          <w:tcPr>
            <w:tcW w:w="3114" w:type="dxa"/>
          </w:tcPr>
          <w:p w14:paraId="67794623" w14:textId="77777777" w:rsidR="008A2282" w:rsidRPr="00700D32" w:rsidRDefault="008A2282" w:rsidP="008A2282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2849E28" w14:textId="77777777" w:rsidR="008A2282" w:rsidRPr="00700D32" w:rsidRDefault="008A2282" w:rsidP="008A228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Osnovne akademske</w:t>
            </w:r>
          </w:p>
        </w:tc>
      </w:tr>
      <w:tr w:rsidR="008A2282" w:rsidRPr="00B41A51" w14:paraId="41524BDD" w14:textId="77777777" w:rsidTr="008A2282">
        <w:tc>
          <w:tcPr>
            <w:tcW w:w="3114" w:type="dxa"/>
          </w:tcPr>
          <w:p w14:paraId="31CF53ED" w14:textId="77777777" w:rsidR="008A2282" w:rsidRPr="00700D32" w:rsidRDefault="008A2282" w:rsidP="008A2282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G</w:t>
            </w:r>
            <w:r w:rsidRPr="00700D32">
              <w:rPr>
                <w:rFonts w:ascii="Palatino Linotype" w:hAnsi="Palatino Linotype"/>
                <w:b/>
              </w:rPr>
              <w:t>odina</w:t>
            </w:r>
            <w:r>
              <w:rPr>
                <w:rFonts w:ascii="Palatino Linotype" w:hAnsi="Palatino Linotype"/>
                <w:b/>
              </w:rPr>
              <w:t xml:space="preserve">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9D37C3E" w14:textId="77777777" w:rsidR="008A2282" w:rsidRPr="00700D32" w:rsidRDefault="008A2282" w:rsidP="008A228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2023/24</w:t>
            </w:r>
          </w:p>
        </w:tc>
      </w:tr>
      <w:bookmarkEnd w:id="0"/>
    </w:tbl>
    <w:p w14:paraId="0D352226" w14:textId="77777777" w:rsidR="008A2282" w:rsidRDefault="008A2282" w:rsidP="008A2282">
      <w:pPr>
        <w:spacing w:after="0"/>
        <w:rPr>
          <w:rFonts w:ascii="Palatino Linotype" w:hAnsi="Palatino Linotype"/>
        </w:rPr>
      </w:pP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552"/>
        <w:gridCol w:w="6"/>
        <w:gridCol w:w="720"/>
        <w:gridCol w:w="2250"/>
        <w:gridCol w:w="870"/>
        <w:gridCol w:w="870"/>
        <w:gridCol w:w="870"/>
        <w:gridCol w:w="1170"/>
        <w:gridCol w:w="1170"/>
        <w:gridCol w:w="2848"/>
        <w:gridCol w:w="32"/>
        <w:gridCol w:w="2790"/>
        <w:gridCol w:w="26"/>
      </w:tblGrid>
      <w:tr w:rsidR="008A2282" w:rsidRPr="003E1185" w14:paraId="24488065" w14:textId="77777777" w:rsidTr="008A2282"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A6BBC82" w14:textId="77777777" w:rsidR="008A2282" w:rsidRPr="003E1185" w:rsidRDefault="008A2282" w:rsidP="008A2282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3E1185">
              <w:rPr>
                <w:rFonts w:asciiTheme="majorHAnsi" w:hAnsiTheme="majorHAnsi"/>
                <w:b/>
                <w:sz w:val="18"/>
                <w:szCs w:val="18"/>
              </w:rPr>
              <w:t>Semesta</w:t>
            </w:r>
            <w:r w:rsidRPr="003E1185">
              <w:rPr>
                <w:rFonts w:asciiTheme="majorHAnsi" w:hAnsiTheme="majorHAnsi"/>
                <w:sz w:val="18"/>
                <w:szCs w:val="18"/>
              </w:rPr>
              <w:t>r</w:t>
            </w:r>
          </w:p>
        </w:tc>
        <w:tc>
          <w:tcPr>
            <w:tcW w:w="7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22BA39E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</w:p>
          <w:p w14:paraId="7F309672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608A082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</w:p>
          <w:p w14:paraId="14024FE7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(puni naziv)</w:t>
            </w:r>
          </w:p>
        </w:tc>
        <w:tc>
          <w:tcPr>
            <w:tcW w:w="261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7C01EFE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Fond časova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71DA73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Broj ECTS</w:t>
            </w:r>
          </w:p>
          <w:p w14:paraId="0AD6685D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6E718E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</w:p>
          <w:p w14:paraId="4E073026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Izborni (O/I)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4CEFA4D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</w:p>
        </w:tc>
        <w:tc>
          <w:tcPr>
            <w:tcW w:w="284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64FCF2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Saradnik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/laborant</w:t>
            </w: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8A2282" w:rsidRPr="003E1185" w14:paraId="7273329B" w14:textId="77777777" w:rsidTr="008A2282"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26A2D" w14:textId="77777777" w:rsidR="008A2282" w:rsidRPr="003E1185" w:rsidRDefault="008A2282" w:rsidP="008A228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5FFEC4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D6472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1C32894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Predav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6F89454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5F16D5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Laborat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17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FBCBB0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9C1DE66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DE97D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(zvanje, ime i prezime)</w:t>
            </w:r>
          </w:p>
        </w:tc>
      </w:tr>
      <w:tr w:rsidR="007134B8" w:rsidRPr="003E1185" w14:paraId="3A186485" w14:textId="77777777" w:rsidTr="008A2282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869481D" w14:textId="77777777" w:rsidR="007134B8" w:rsidRPr="003E1185" w:rsidRDefault="007134B8" w:rsidP="007134B8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3E1185">
              <w:rPr>
                <w:rFonts w:asciiTheme="majorHAnsi" w:hAnsiTheme="majorHAnsi"/>
              </w:rPr>
              <w:t>I Semestar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005848" w14:textId="77777777" w:rsidR="007134B8" w:rsidRPr="00E67940" w:rsidRDefault="007134B8" w:rsidP="007134B8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476A2B" w14:textId="77777777" w:rsidR="007134B8" w:rsidRPr="00751812" w:rsidRDefault="007134B8" w:rsidP="007134B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Hemija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0CD50" w14:textId="77777777" w:rsidR="007134B8" w:rsidRPr="00751812" w:rsidRDefault="007134B8" w:rsidP="007134B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39CC" w14:textId="77777777" w:rsidR="007134B8" w:rsidRPr="00751812" w:rsidRDefault="007134B8" w:rsidP="007134B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6328BE" w14:textId="77777777" w:rsidR="007134B8" w:rsidRPr="00751812" w:rsidRDefault="007134B8" w:rsidP="007134B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ECE93" w14:textId="77777777" w:rsidR="007134B8" w:rsidRPr="00751812" w:rsidRDefault="007134B8" w:rsidP="007134B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E7B72A" w14:textId="77777777" w:rsidR="007134B8" w:rsidRPr="0005325B" w:rsidRDefault="007134B8" w:rsidP="007134B8">
            <w:pPr>
              <w:jc w:val="center"/>
              <w:rPr>
                <w:rFonts w:asciiTheme="majorHAnsi" w:hAnsiTheme="majorHAnsi"/>
              </w:rPr>
            </w:pPr>
            <w:r w:rsidRPr="0005325B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8EF0" w14:textId="77777777" w:rsidR="007134B8" w:rsidRPr="00740A9A" w:rsidRDefault="007134B8" w:rsidP="007134B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40A9A">
              <w:rPr>
                <w:rFonts w:asciiTheme="majorHAnsi" w:hAnsiTheme="majorHAnsi" w:cs="Arial"/>
                <w:sz w:val="20"/>
                <w:szCs w:val="20"/>
              </w:rPr>
              <w:t>Prof. dr Zorica Leka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½ i  </w:t>
            </w:r>
          </w:p>
          <w:p w14:paraId="6AACCF7A" w14:textId="2B0D7291" w:rsidR="007134B8" w:rsidRPr="003E1185" w:rsidRDefault="007134B8" w:rsidP="007134B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40A9A">
              <w:rPr>
                <w:rFonts w:asciiTheme="majorHAnsi" w:hAnsiTheme="majorHAnsi" w:cs="Arial"/>
                <w:sz w:val="20"/>
                <w:szCs w:val="20"/>
              </w:rPr>
              <w:t>Prof. dr Vlatko Kastratović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½</w:t>
            </w:r>
          </w:p>
        </w:tc>
        <w:tc>
          <w:tcPr>
            <w:tcW w:w="284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022F67" w14:textId="77777777" w:rsidR="007134B8" w:rsidRDefault="007134B8" w:rsidP="007134B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5EA2">
              <w:rPr>
                <w:rFonts w:asciiTheme="majorHAnsi" w:hAnsiTheme="majorHAnsi" w:cs="Arial"/>
                <w:sz w:val="20"/>
                <w:szCs w:val="20"/>
              </w:rPr>
              <w:t xml:space="preserve">MTF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( saradnik po konkursu) ½  i MSc Marija Kaluđerović ½</w:t>
            </w:r>
          </w:p>
          <w:p w14:paraId="5F7C2EB3" w14:textId="4EE15FDA" w:rsidR="007134B8" w:rsidRPr="003232A9" w:rsidRDefault="007134B8" w:rsidP="007134B8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Laboranti Nina Mugoša ½  i Nevzeta Trubljanin ½</w:t>
            </w:r>
          </w:p>
        </w:tc>
      </w:tr>
      <w:tr w:rsidR="002D6D94" w:rsidRPr="003E1185" w14:paraId="268A3436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D5047A" w14:textId="77777777" w:rsidR="002D6D94" w:rsidRPr="003E1185" w:rsidRDefault="002D6D94" w:rsidP="002D6D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19A513" w14:textId="77777777" w:rsidR="002D6D94" w:rsidRPr="00E67940" w:rsidRDefault="002D6D94" w:rsidP="002D6D9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DE7AD4" w14:textId="77777777" w:rsidR="002D6D94" w:rsidRPr="00751812" w:rsidRDefault="002D6D94" w:rsidP="002D6D9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Matematika sa informatikom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B084E" w14:textId="77777777" w:rsidR="002D6D94" w:rsidRPr="00751812" w:rsidRDefault="002D6D94" w:rsidP="002D6D9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8AC0" w14:textId="77777777" w:rsidR="002D6D94" w:rsidRPr="00751812" w:rsidRDefault="002D6D94" w:rsidP="002D6D9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49CFAD" w14:textId="77777777" w:rsidR="002D6D94" w:rsidRPr="00751812" w:rsidRDefault="002D6D94" w:rsidP="002D6D9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F737" w14:textId="77777777" w:rsidR="002D6D94" w:rsidRPr="00751812" w:rsidRDefault="002D6D94" w:rsidP="002D6D9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08CAE0" w14:textId="77777777" w:rsidR="002D6D94" w:rsidRPr="0005325B" w:rsidRDefault="002D6D94" w:rsidP="002D6D94">
            <w:pPr>
              <w:jc w:val="center"/>
              <w:rPr>
                <w:rFonts w:asciiTheme="majorHAnsi" w:hAnsiTheme="majorHAnsi"/>
              </w:rPr>
            </w:pPr>
            <w:r w:rsidRPr="0005325B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BE1AC" w14:textId="29E9C178" w:rsidR="002D6D94" w:rsidRPr="002D6D94" w:rsidRDefault="002D6D94" w:rsidP="002D6D9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D6D94">
              <w:rPr>
                <w:rFonts w:asciiTheme="majorHAnsi" w:eastAsia="Calibri" w:hAnsiTheme="majorHAnsi" w:cs="Arial"/>
                <w:noProof/>
                <w:sz w:val="20"/>
                <w:szCs w:val="20"/>
                <w:lang w:val="sr-Latn-CS"/>
              </w:rPr>
              <w:t>Prof. dr Svjetlana Terzić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DB58B5" w14:textId="77777777" w:rsidR="002D6D94" w:rsidRDefault="002D6D94" w:rsidP="002D6D94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20"/>
                <w:szCs w:val="20"/>
                <w:lang w:val="sr-Latn-CS"/>
              </w:rPr>
              <w:t xml:space="preserve">Sardanik po konkursu i </w:t>
            </w:r>
          </w:p>
          <w:p w14:paraId="21ED4559" w14:textId="3FE70EAA" w:rsidR="002D6D94" w:rsidRPr="008A2282" w:rsidRDefault="002D6D94" w:rsidP="002D6D94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20"/>
                <w:szCs w:val="20"/>
                <w:lang w:val="sr-Latn-CS"/>
              </w:rPr>
              <w:t>MSc Vladimir Ivanović</w:t>
            </w:r>
          </w:p>
        </w:tc>
      </w:tr>
      <w:tr w:rsidR="008A2282" w:rsidRPr="003E1185" w14:paraId="05878B43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F01BD08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BDA557" w14:textId="77777777" w:rsidR="008A2282" w:rsidRPr="00E67940" w:rsidRDefault="008A2282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7CAE62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Statistika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ACC9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63ED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1D4AD3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C3E52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7F9613" w14:textId="77777777" w:rsidR="008A2282" w:rsidRPr="0005325B" w:rsidRDefault="008A2282" w:rsidP="008A2282">
            <w:pPr>
              <w:jc w:val="center"/>
              <w:rPr>
                <w:rFonts w:asciiTheme="majorHAnsi" w:hAnsiTheme="majorHAnsi"/>
              </w:rPr>
            </w:pPr>
            <w:r w:rsidRPr="0005325B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D2FEB" w14:textId="023795EC" w:rsidR="008A2282" w:rsidRPr="002D6D94" w:rsidRDefault="002D6D94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D6D94">
              <w:rPr>
                <w:rFonts w:asciiTheme="majorHAnsi" w:eastAsia="Calibri" w:hAnsiTheme="majorHAnsi" w:cs="Arial"/>
                <w:noProof/>
                <w:sz w:val="20"/>
                <w:szCs w:val="20"/>
                <w:lang w:val="sr-Latn-CS"/>
              </w:rPr>
              <w:t>Prof. dr Darko Mitrović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266F2B" w14:textId="77777777" w:rsidR="002D6D94" w:rsidRDefault="002D6D94" w:rsidP="002D6D94">
            <w:pPr>
              <w:ind w:right="-82"/>
              <w:jc w:val="center"/>
              <w:rPr>
                <w:rFonts w:asciiTheme="majorHAnsi" w:hAnsiTheme="majorHAnsi" w:cs="Arial"/>
                <w:bCs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sr-Latn-CS"/>
              </w:rPr>
              <w:t xml:space="preserve">MSc Velimir Ćorivić i </w:t>
            </w:r>
          </w:p>
          <w:p w14:paraId="13141C1F" w14:textId="2E837DCB" w:rsidR="008A2282" w:rsidRPr="008A2282" w:rsidRDefault="002D6D94" w:rsidP="002D6D94">
            <w:pPr>
              <w:ind w:right="-82"/>
              <w:jc w:val="center"/>
              <w:rPr>
                <w:rFonts w:asciiTheme="majorHAnsi" w:hAnsiTheme="majorHAnsi" w:cs="Arial"/>
                <w:color w:val="FF000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sr-Latn-CS"/>
              </w:rPr>
              <w:t>Marija Došljak</w:t>
            </w:r>
          </w:p>
        </w:tc>
      </w:tr>
      <w:tr w:rsidR="008A2282" w:rsidRPr="003E1185" w14:paraId="06B5C1BC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F62D15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2C4AC1" w14:textId="77777777" w:rsidR="008A2282" w:rsidRPr="00E67940" w:rsidRDefault="008A2282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3CBCEF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Zoologija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E92E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40B5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6D4608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786C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2CA712" w14:textId="77777777" w:rsidR="008A2282" w:rsidRPr="0005325B" w:rsidRDefault="008A2282" w:rsidP="008A2282">
            <w:pPr>
              <w:jc w:val="center"/>
              <w:rPr>
                <w:rFonts w:asciiTheme="majorHAnsi" w:hAnsiTheme="majorHAnsi"/>
              </w:rPr>
            </w:pPr>
            <w:r w:rsidRPr="0005325B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1D3B" w14:textId="79219A54" w:rsidR="008A2282" w:rsidRPr="002D6D94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D6D94">
              <w:rPr>
                <w:rFonts w:asciiTheme="majorHAnsi" w:eastAsia="Calibri" w:hAnsiTheme="majorHAnsi" w:cs="Arial"/>
                <w:noProof/>
                <w:sz w:val="20"/>
                <w:szCs w:val="20"/>
                <w:lang w:val="sr-Latn-CS"/>
              </w:rPr>
              <w:t>Prof. dr Dragana Milošević-Malidžan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0227E9" w14:textId="77777777" w:rsidR="008A2282" w:rsidRDefault="002D6D94" w:rsidP="008A2282">
            <w:pPr>
              <w:jc w:val="center"/>
              <w:rPr>
                <w:rFonts w:asciiTheme="majorHAnsi" w:eastAsia="Calibri" w:hAnsiTheme="majorHAnsi" w:cs="Arial"/>
                <w:noProof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noProof/>
                <w:sz w:val="20"/>
                <w:szCs w:val="20"/>
                <w:lang w:val="sr-Latn-CS"/>
              </w:rPr>
              <w:t>Doc. dr Miloje Šundić,</w:t>
            </w:r>
          </w:p>
          <w:p w14:paraId="56654931" w14:textId="3E2CDE15" w:rsidR="002D6D94" w:rsidRPr="00546080" w:rsidRDefault="002D6D94" w:rsidP="002D6D94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Arial"/>
                <w:noProof/>
                <w:sz w:val="20"/>
                <w:szCs w:val="20"/>
                <w:lang w:val="sr-Latn-CS"/>
              </w:rPr>
              <w:t>Lab. po konkursu</w:t>
            </w:r>
          </w:p>
        </w:tc>
      </w:tr>
      <w:tr w:rsidR="00546080" w:rsidRPr="003E1185" w14:paraId="0D48920E" w14:textId="77777777" w:rsidTr="00546080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5D5F01D" w14:textId="73C1DF39" w:rsidR="00546080" w:rsidRPr="003E1185" w:rsidRDefault="00546080" w:rsidP="0054608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693F74" w14:textId="77777777" w:rsidR="00546080" w:rsidRPr="00E67940" w:rsidRDefault="00546080" w:rsidP="00546080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B44AD1" w14:textId="77777777" w:rsidR="00546080" w:rsidRPr="00751812" w:rsidRDefault="00546080" w:rsidP="0054608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Engleski jezik 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6E934" w14:textId="77777777" w:rsidR="00546080" w:rsidRPr="00751812" w:rsidRDefault="00546080" w:rsidP="0054608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D28FD" w14:textId="77777777" w:rsidR="00546080" w:rsidRPr="00751812" w:rsidRDefault="00546080" w:rsidP="0054608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2A351F" w14:textId="77777777" w:rsidR="00546080" w:rsidRPr="00751812" w:rsidRDefault="00546080" w:rsidP="0054608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BD7A" w14:textId="77777777" w:rsidR="00546080" w:rsidRPr="00751812" w:rsidRDefault="00546080" w:rsidP="0054608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25DBA4" w14:textId="77777777" w:rsidR="00546080" w:rsidRPr="0005325B" w:rsidRDefault="00546080" w:rsidP="00546080">
            <w:pPr>
              <w:jc w:val="center"/>
              <w:rPr>
                <w:rFonts w:asciiTheme="majorHAnsi" w:hAnsiTheme="majorHAnsi"/>
              </w:rPr>
            </w:pPr>
            <w:r w:rsidRPr="0005325B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6C681930" w14:textId="594F5B94" w:rsidR="00546080" w:rsidRPr="00546080" w:rsidRDefault="002D6D94" w:rsidP="002D6D94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>
              <w:rPr>
                <w:rFonts w:eastAsia="Cambria" w:cs="Cambria"/>
                <w:bCs/>
                <w:sz w:val="20"/>
                <w:szCs w:val="20"/>
                <w:lang w:val="sr-Latn-ME"/>
              </w:rPr>
              <w:t>D</w:t>
            </w:r>
            <w:r w:rsidR="00546080" w:rsidRPr="002D6D94">
              <w:rPr>
                <w:rFonts w:eastAsia="Cambria" w:cs="Cambria"/>
                <w:bCs/>
                <w:sz w:val="20"/>
                <w:szCs w:val="20"/>
                <w:lang w:val="sr-Latn-ME"/>
              </w:rPr>
              <w:t>r Jovana Đurčević</w:t>
            </w:r>
          </w:p>
        </w:tc>
        <w:tc>
          <w:tcPr>
            <w:tcW w:w="2848" w:type="dxa"/>
            <w:gridSpan w:val="3"/>
            <w:shd w:val="clear" w:color="auto" w:fill="FFFFFF" w:themeFill="background1"/>
            <w:vAlign w:val="center"/>
          </w:tcPr>
          <w:p w14:paraId="709B34E1" w14:textId="79BE90CE" w:rsidR="00546080" w:rsidRPr="00546080" w:rsidRDefault="00546080" w:rsidP="00546080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40639A">
              <w:rPr>
                <w:rFonts w:eastAsia="Cambria" w:cs="Cambria"/>
                <w:sz w:val="20"/>
                <w:szCs w:val="20"/>
                <w:lang w:val="sr-Latn-ME"/>
              </w:rPr>
              <w:t>viši lektor Maja Milanović</w:t>
            </w:r>
          </w:p>
        </w:tc>
      </w:tr>
      <w:tr w:rsidR="008A2282" w:rsidRPr="003E1185" w14:paraId="7D539B4E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7CF5F" w14:textId="733A9FDD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7B3067" w14:textId="77777777" w:rsidR="008A2282" w:rsidRPr="00E67940" w:rsidRDefault="008A2282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C9E6E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Sociologija sela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56D8F2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CDA6D6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86414C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83ED7B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3A5E9A" w14:textId="77777777" w:rsidR="008A2282" w:rsidRPr="0005325B" w:rsidRDefault="008A2282" w:rsidP="008A2282">
            <w:pPr>
              <w:jc w:val="center"/>
              <w:rPr>
                <w:rFonts w:asciiTheme="majorHAnsi" w:hAnsiTheme="majorHAnsi"/>
              </w:rPr>
            </w:pPr>
            <w:r w:rsidRPr="0005325B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4C0865" w14:textId="77777777" w:rsidR="008A2282" w:rsidRPr="0073799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Aleksandra Despotović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EAEB5A" w14:textId="77777777" w:rsidR="008A2282" w:rsidRPr="0073799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-</w:t>
            </w:r>
          </w:p>
        </w:tc>
      </w:tr>
      <w:tr w:rsidR="008A2282" w:rsidRPr="003E1185" w14:paraId="01E8C22E" w14:textId="77777777" w:rsidTr="008A2282">
        <w:trPr>
          <w:trHeight w:val="269"/>
        </w:trPr>
        <w:tc>
          <w:tcPr>
            <w:tcW w:w="35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B7A07B5" w14:textId="77777777" w:rsidR="008A2282" w:rsidRPr="003E1185" w:rsidRDefault="008A2282" w:rsidP="008A2282">
            <w:pPr>
              <w:jc w:val="right"/>
              <w:rPr>
                <w:rFonts w:asciiTheme="majorHAnsi" w:hAnsiTheme="majorHAnsi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8674B5" w14:textId="77777777" w:rsidR="008A2282" w:rsidRPr="003E1185" w:rsidRDefault="008A2282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E118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284F" w14:textId="77777777" w:rsidR="008A2282" w:rsidRPr="003E1185" w:rsidRDefault="008A2282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E118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6F2F65" w14:textId="77777777" w:rsidR="008A2282" w:rsidRPr="003E1185" w:rsidRDefault="008A2282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E118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7A2796" w14:textId="77777777" w:rsidR="008A2282" w:rsidRPr="003E1185" w:rsidRDefault="008A2282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E118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4D5C91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E4ED90" w14:textId="77777777" w:rsidR="008A2282" w:rsidRPr="003E1185" w:rsidRDefault="008A2282" w:rsidP="008A2282">
            <w:pPr>
              <w:rPr>
                <w:rFonts w:asciiTheme="majorHAnsi" w:hAnsiTheme="majorHAnsi"/>
              </w:rPr>
            </w:pPr>
          </w:p>
        </w:tc>
        <w:tc>
          <w:tcPr>
            <w:tcW w:w="284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7A5A58" w14:textId="77777777" w:rsidR="008A2282" w:rsidRPr="003E1185" w:rsidRDefault="008A2282" w:rsidP="008A2282">
            <w:pPr>
              <w:rPr>
                <w:rFonts w:asciiTheme="majorHAnsi" w:hAnsiTheme="majorHAnsi"/>
              </w:rPr>
            </w:pPr>
          </w:p>
        </w:tc>
      </w:tr>
      <w:tr w:rsidR="008A2282" w:rsidRPr="003E1185" w14:paraId="1D38392C" w14:textId="77777777" w:rsidTr="008A2282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96E1AE1" w14:textId="77777777" w:rsidR="008A2282" w:rsidRPr="003E1185" w:rsidRDefault="008A2282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3E1185">
              <w:rPr>
                <w:rFonts w:asciiTheme="majorHAnsi" w:hAnsiTheme="majorHAnsi"/>
              </w:rPr>
              <w:t>II Semestar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009FE1B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3E1185">
              <w:rPr>
                <w:rFonts w:asciiTheme="majorHAnsi" w:hAnsiTheme="majorHAnsi"/>
                <w:i/>
                <w:sz w:val="18"/>
                <w:szCs w:val="18"/>
              </w:rPr>
              <w:t>7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6656E2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Opšta genetika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E65B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50B20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188AD7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32722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5112B3" w14:textId="77777777" w:rsidR="008A2282" w:rsidRDefault="008A2282" w:rsidP="008A2282">
            <w:pPr>
              <w:jc w:val="center"/>
            </w:pPr>
            <w:r w:rsidRPr="001915BF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4494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Đina Božović</w:t>
            </w:r>
          </w:p>
        </w:tc>
        <w:tc>
          <w:tcPr>
            <w:tcW w:w="284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1EBCA8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FA3E3D">
              <w:rPr>
                <w:rFonts w:asciiTheme="majorHAnsi" w:hAnsiTheme="majorHAnsi"/>
                <w:sz w:val="20"/>
              </w:rPr>
              <w:t>Mr Milena Đokić</w:t>
            </w:r>
          </w:p>
        </w:tc>
      </w:tr>
      <w:tr w:rsidR="008A2282" w:rsidRPr="003E1185" w14:paraId="1CCFCD65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F6130C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B456077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3E1185">
              <w:rPr>
                <w:rFonts w:asciiTheme="majorHAnsi" w:hAnsiTheme="majorHAnsi"/>
                <w:i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929C68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Biohemija životinja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2030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ACC8C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B5DB1F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3F9F2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B88FE7" w14:textId="77777777" w:rsidR="008A2282" w:rsidRDefault="008A2282" w:rsidP="008A2282">
            <w:pPr>
              <w:jc w:val="center"/>
            </w:pPr>
            <w:r w:rsidRPr="001915BF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58CB3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Doc. dr Jelena Zindović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A38B90" w14:textId="77777777" w:rsidR="008A2282" w:rsidRPr="008A228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A2282">
              <w:rPr>
                <w:rFonts w:asciiTheme="majorHAnsi" w:hAnsiTheme="majorHAnsi" w:cs="Arial"/>
                <w:sz w:val="20"/>
                <w:szCs w:val="20"/>
              </w:rPr>
              <w:t>Dr Milena Stojanović</w:t>
            </w:r>
          </w:p>
          <w:p w14:paraId="362DF9AA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Jelena Vukčević</w:t>
            </w:r>
          </w:p>
        </w:tc>
      </w:tr>
      <w:tr w:rsidR="008A2282" w:rsidRPr="003E1185" w14:paraId="6D49D047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B075EFA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4D37B02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3E1185">
              <w:rPr>
                <w:rFonts w:asciiTheme="majorHAnsi" w:hAnsiTheme="majorHAnsi"/>
                <w:i/>
                <w:sz w:val="18"/>
                <w:szCs w:val="18"/>
              </w:rPr>
              <w:t>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22BBA5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Mikrobiologija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5A19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2A8D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134947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EB67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C9BA9E" w14:textId="77777777" w:rsidR="008A2282" w:rsidRDefault="008A2282" w:rsidP="008A2282">
            <w:pPr>
              <w:jc w:val="center"/>
            </w:pPr>
            <w:r w:rsidRPr="001915BF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FDF7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Mirjana Bojanić Rašović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03B9E8" w14:textId="77777777" w:rsidR="008A2282" w:rsidRDefault="008A2282" w:rsidP="008A2282">
            <w:pPr>
              <w:ind w:left="-74" w:right="-88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7405B">
              <w:rPr>
                <w:rFonts w:asciiTheme="majorHAnsi" w:hAnsiTheme="majorHAnsi" w:cs="Arial"/>
                <w:sz w:val="20"/>
                <w:szCs w:val="20"/>
              </w:rPr>
              <w:t>Saradnik po konkursu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ili </w:t>
            </w:r>
          </w:p>
          <w:p w14:paraId="58FFED92" w14:textId="77777777" w:rsidR="008A2282" w:rsidRPr="0023465A" w:rsidRDefault="008A2282" w:rsidP="008A2282">
            <w:pPr>
              <w:ind w:left="-74" w:right="-8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Mirjana Bojanić Rašović</w:t>
            </w:r>
          </w:p>
        </w:tc>
      </w:tr>
      <w:tr w:rsidR="008A2282" w:rsidRPr="003E1185" w14:paraId="155FC984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C8369E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2E42AEE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3E1185">
              <w:rPr>
                <w:rFonts w:asciiTheme="majorHAnsi" w:hAnsiTheme="majorHAnsi"/>
                <w:i/>
                <w:sz w:val="18"/>
                <w:szCs w:val="18"/>
              </w:rPr>
              <w:t>10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4FDD01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Proizvodnja krmnog bilja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E429C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2CF1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FF0454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5B7C6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77F5AE" w14:textId="77777777" w:rsidR="008A2282" w:rsidRDefault="008A2282" w:rsidP="008A2282">
            <w:pPr>
              <w:jc w:val="center"/>
            </w:pPr>
            <w:r w:rsidRPr="001915BF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EA60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</w:t>
            </w:r>
            <w:r w:rsidRPr="00BC0C3A">
              <w:rPr>
                <w:rFonts w:asciiTheme="majorHAnsi" w:hAnsiTheme="majorHAnsi" w:cs="Arial"/>
                <w:sz w:val="20"/>
                <w:szCs w:val="20"/>
              </w:rPr>
              <w:t>. dr Radisav Dubljević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E460BB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</w:t>
            </w:r>
            <w:r w:rsidRPr="00BC0C3A">
              <w:rPr>
                <w:rFonts w:asciiTheme="majorHAnsi" w:hAnsiTheme="majorHAnsi" w:cs="Arial"/>
                <w:sz w:val="20"/>
                <w:szCs w:val="20"/>
              </w:rPr>
              <w:t>. dr Radisav Dubljević</w:t>
            </w:r>
          </w:p>
        </w:tc>
      </w:tr>
      <w:tr w:rsidR="008A2282" w:rsidRPr="003E1185" w14:paraId="6D447635" w14:textId="77777777" w:rsidTr="00546080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6C28FCB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113131F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3E1185">
              <w:rPr>
                <w:rFonts w:asciiTheme="majorHAnsi" w:hAnsiTheme="majorHAnsi"/>
                <w:i/>
                <w:sz w:val="18"/>
                <w:szCs w:val="18"/>
              </w:rPr>
              <w:t>11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D164D4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pl-PL"/>
              </w:rPr>
              <w:t>Anatomija i fiziologija domaćih</w:t>
            </w:r>
            <w:r w:rsidRPr="00751812">
              <w:rPr>
                <w:rFonts w:asciiTheme="majorHAnsi" w:hAnsiTheme="majorHAnsi" w:cs="Arial"/>
                <w:sz w:val="20"/>
                <w:szCs w:val="20"/>
                <w:lang w:val="pl-PL"/>
              </w:rPr>
              <w:t xml:space="preserve"> životinja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E750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E125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6536A8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ED2A6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1421D1" w14:textId="77777777" w:rsidR="008A2282" w:rsidRDefault="008A2282" w:rsidP="008A2282">
            <w:pPr>
              <w:jc w:val="center"/>
            </w:pPr>
            <w:r w:rsidRPr="001915BF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EBA1" w14:textId="657F58B4" w:rsidR="008A2282" w:rsidRPr="00C20DE1" w:rsidRDefault="008A2282" w:rsidP="00546080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Konkurs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43BA08" w14:textId="2FF502F6" w:rsidR="008A2282" w:rsidRPr="00C20DE1" w:rsidRDefault="008A2282" w:rsidP="00546080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Konkurs</w:t>
            </w:r>
          </w:p>
        </w:tc>
      </w:tr>
      <w:tr w:rsidR="008A2282" w:rsidRPr="003E1185" w14:paraId="5772DE7E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7BD05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B6D10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3E1185">
              <w:rPr>
                <w:rFonts w:asciiTheme="majorHAnsi" w:hAnsiTheme="majorHAnsi"/>
                <w:i/>
                <w:sz w:val="18"/>
                <w:szCs w:val="18"/>
              </w:rPr>
              <w:t>12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B3EF94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Engleski jezik II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FAE8C3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C0858A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CFCCFC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F7AED3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2FA8EE0" w14:textId="77777777" w:rsidR="008A2282" w:rsidRDefault="008A2282" w:rsidP="008A2282">
            <w:pPr>
              <w:jc w:val="center"/>
            </w:pPr>
            <w:r w:rsidRPr="001915BF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47E006" w14:textId="00FCF09F" w:rsidR="008A2282" w:rsidRPr="00895DF1" w:rsidRDefault="0040639A" w:rsidP="002D6D9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D6D94">
              <w:rPr>
                <w:rFonts w:eastAsia="Cambria" w:cs="Cambria"/>
                <w:bCs/>
                <w:sz w:val="20"/>
                <w:szCs w:val="20"/>
                <w:lang w:val="sr-Latn-ME"/>
              </w:rPr>
              <w:t>Dr Jovana Đurčević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A05F2" w14:textId="77777777" w:rsidR="008A2282" w:rsidRPr="00895DF1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-</w:t>
            </w:r>
          </w:p>
        </w:tc>
      </w:tr>
      <w:tr w:rsidR="008A2282" w:rsidRPr="003E1185" w14:paraId="0E666392" w14:textId="77777777" w:rsidTr="008A2282">
        <w:tc>
          <w:tcPr>
            <w:tcW w:w="35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E6FD9" w14:textId="77777777" w:rsidR="008A2282" w:rsidRPr="003E1185" w:rsidRDefault="008A2282" w:rsidP="008A2282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6A5BD23" w14:textId="77777777" w:rsidR="008A2282" w:rsidRPr="00895DF1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55B15E" w14:textId="77777777" w:rsidR="008A2282" w:rsidRPr="00895DF1" w:rsidRDefault="008A2282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5825230" w14:textId="77777777" w:rsidR="008A2282" w:rsidRPr="00895DF1" w:rsidRDefault="008A2282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9802FC" w14:textId="77777777" w:rsidR="008A2282" w:rsidRPr="00895DF1" w:rsidRDefault="008A2282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9B747A7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449DCC" w14:textId="77777777" w:rsidR="008A2282" w:rsidRPr="00895DF1" w:rsidRDefault="008A2282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8A2282" w:rsidRPr="003E1185" w14:paraId="73944ED0" w14:textId="77777777" w:rsidTr="008A2282">
        <w:trPr>
          <w:cantSplit/>
          <w:trHeight w:val="586"/>
        </w:trPr>
        <w:tc>
          <w:tcPr>
            <w:tcW w:w="55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9067DF5" w14:textId="77777777" w:rsidR="008A2282" w:rsidRPr="00E1459E" w:rsidRDefault="008A2282" w:rsidP="008A2282">
            <w:pPr>
              <w:ind w:left="115" w:right="115"/>
              <w:jc w:val="center"/>
              <w:rPr>
                <w:rFonts w:asciiTheme="majorHAnsi" w:hAnsiTheme="majorHAnsi"/>
              </w:rPr>
            </w:pPr>
            <w:r w:rsidRPr="00E1459E">
              <w:rPr>
                <w:rFonts w:asciiTheme="majorHAnsi" w:hAnsiTheme="majorHAnsi"/>
              </w:rPr>
              <w:lastRenderedPageBreak/>
              <w:t>III S</w:t>
            </w:r>
            <w:r>
              <w:rPr>
                <w:rFonts w:asciiTheme="majorHAnsi" w:hAnsiTheme="majorHAnsi"/>
              </w:rPr>
              <w:t>e</w:t>
            </w:r>
            <w:r w:rsidRPr="00E1459E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estar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1AD008" w14:textId="77777777" w:rsidR="008A2282" w:rsidRPr="00E67940" w:rsidRDefault="008A2282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ABAD4D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Osnovi ishrane i hraniva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6079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0BC1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4DA017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55F0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04D23E" w14:textId="77777777" w:rsidR="008A2282" w:rsidRPr="0005325B" w:rsidRDefault="008A2282" w:rsidP="008A228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90AD" w14:textId="77777777" w:rsidR="008A2282" w:rsidRPr="005A4F58" w:rsidRDefault="008A2282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BTF - Konkurs  (Dr Dušica Radonjić)</w:t>
            </w:r>
          </w:p>
        </w:tc>
        <w:tc>
          <w:tcPr>
            <w:tcW w:w="284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753C39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Dr Dušica Radonjić</w:t>
            </w:r>
          </w:p>
        </w:tc>
      </w:tr>
      <w:tr w:rsidR="008A2282" w:rsidRPr="003E1185" w14:paraId="7B2D1116" w14:textId="77777777" w:rsidTr="008A2282">
        <w:trPr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BA0885C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9C0291" w14:textId="77777777" w:rsidR="008A2282" w:rsidRPr="00E67940" w:rsidRDefault="008A2282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14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1B6A04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Osnovi agroekonomije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E04F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03422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CCB287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A509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6D0265" w14:textId="77777777" w:rsidR="008A2282" w:rsidRDefault="008A2282" w:rsidP="008A2282">
            <w:pPr>
              <w:jc w:val="center"/>
            </w:pPr>
            <w:r w:rsidRPr="002C710F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1920A" w14:textId="77777777" w:rsidR="008A2282" w:rsidRPr="00766F86" w:rsidRDefault="008A2282" w:rsidP="008A2282">
            <w:pPr>
              <w:autoSpaceDE w:val="0"/>
              <w:autoSpaceDN w:val="0"/>
              <w:adjustRightInd w:val="0"/>
              <w:ind w:left="-96" w:right="-79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66F86">
              <w:rPr>
                <w:rFonts w:asciiTheme="majorHAnsi" w:hAnsiTheme="majorHAnsi" w:cs="Calibri"/>
                <w:sz w:val="20"/>
                <w:szCs w:val="20"/>
              </w:rPr>
              <w:t>Prof. dr Miomir Jovanović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4C7B8F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-</w:t>
            </w:r>
          </w:p>
        </w:tc>
      </w:tr>
      <w:tr w:rsidR="008A2282" w:rsidRPr="003E1185" w14:paraId="248050DA" w14:textId="77777777" w:rsidTr="008A2282">
        <w:trPr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AF567D1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9C62EB" w14:textId="77777777" w:rsidR="008A2282" w:rsidRPr="00E67940" w:rsidRDefault="008A2282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15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8B885F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Opšte stočarstvo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646E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8811D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8E155F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6A8AA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1162B8" w14:textId="77777777" w:rsidR="008A2282" w:rsidRDefault="008A2282" w:rsidP="008A2282">
            <w:pPr>
              <w:jc w:val="center"/>
            </w:pPr>
            <w:r w:rsidRPr="002C710F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E1F8" w14:textId="77777777" w:rsidR="008A2282" w:rsidRPr="00766F86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766F86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Božidarka Marković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5DB89E" w14:textId="6C32057D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Dr Dušica Radonjić</w:t>
            </w:r>
            <w:r w:rsidR="007134B8">
              <w:rPr>
                <w:rFonts w:asciiTheme="majorHAnsi" w:hAnsiTheme="majorHAnsi" w:cs="Arial"/>
                <w:color w:val="C00000"/>
                <w:sz w:val="20"/>
                <w:szCs w:val="20"/>
                <w:lang w:val="hr-HR"/>
              </w:rPr>
              <w:t xml:space="preserve"> ili</w:t>
            </w:r>
            <w:r w:rsidRPr="005B7D16">
              <w:rPr>
                <w:rFonts w:asciiTheme="majorHAnsi" w:hAnsiTheme="majorHAnsi" w:cs="Arial"/>
                <w:color w:val="C00000"/>
                <w:sz w:val="20"/>
                <w:szCs w:val="20"/>
                <w:lang w:val="hr-HR"/>
              </w:rPr>
              <w:t xml:space="preserve"> </w:t>
            </w:r>
            <w:r w:rsidRPr="0040639A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konkurs</w:t>
            </w:r>
          </w:p>
        </w:tc>
      </w:tr>
      <w:tr w:rsidR="008A2282" w:rsidRPr="003E1185" w14:paraId="04C0A11B" w14:textId="77777777" w:rsidTr="00546080">
        <w:trPr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AA91A9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A2F1C3" w14:textId="77777777" w:rsidR="008A2282" w:rsidRPr="00E67940" w:rsidRDefault="008A2282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16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2198DC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  <w:lang w:val="pl-PL"/>
              </w:rPr>
              <w:t>Mehanizacija i oprema u stočarstvu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213A6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BE70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DEC78C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1F2D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AAC89A" w14:textId="77777777" w:rsidR="008A2282" w:rsidRDefault="008A2282" w:rsidP="008A2282">
            <w:pPr>
              <w:jc w:val="center"/>
            </w:pPr>
            <w:r w:rsidRPr="002C710F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0D3" w14:textId="41124E3E" w:rsidR="008A2282" w:rsidRPr="00751812" w:rsidRDefault="008A2282" w:rsidP="00546080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Konkurs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691112" w14:textId="77777777" w:rsidR="008A2282" w:rsidRPr="00766F86" w:rsidRDefault="008A2282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FA3E3D">
              <w:rPr>
                <w:rFonts w:asciiTheme="majorHAnsi" w:hAnsiTheme="majorHAnsi"/>
                <w:sz w:val="20"/>
              </w:rPr>
              <w:t>Mr Milena Đokić</w:t>
            </w:r>
          </w:p>
        </w:tc>
      </w:tr>
      <w:tr w:rsidR="008A2282" w:rsidRPr="003E1185" w14:paraId="4CD37398" w14:textId="77777777" w:rsidTr="008A2282">
        <w:trPr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CF139CF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43B275" w14:textId="77777777" w:rsidR="008A2282" w:rsidRPr="00E67940" w:rsidRDefault="008A2282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17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2220E0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Stočarstvo i životna sredina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3FA48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56BE1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F87AC4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A9DD9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D6765C" w14:textId="77777777" w:rsidR="008A2282" w:rsidRDefault="008A2282" w:rsidP="008A2282">
            <w:pPr>
              <w:jc w:val="center"/>
            </w:pPr>
            <w:r w:rsidRPr="002C710F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69E2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Slavko Mirecki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F5E15D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Prof. dr Slavko Mirecki </w:t>
            </w:r>
            <w:r w:rsidRPr="000B0DEF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ili konkurs</w:t>
            </w:r>
          </w:p>
        </w:tc>
      </w:tr>
      <w:tr w:rsidR="008A2282" w:rsidRPr="003E1185" w14:paraId="26EDB5F0" w14:textId="77777777" w:rsidTr="008A2282">
        <w:trPr>
          <w:trHeight w:val="269"/>
        </w:trPr>
        <w:tc>
          <w:tcPr>
            <w:tcW w:w="35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7065AA5" w14:textId="77777777" w:rsidR="008A2282" w:rsidRPr="003E1185" w:rsidRDefault="008A2282" w:rsidP="008A2282">
            <w:pPr>
              <w:jc w:val="right"/>
              <w:rPr>
                <w:rFonts w:asciiTheme="majorHAnsi" w:hAnsiTheme="majorHAnsi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05044" w14:textId="77777777" w:rsidR="008A2282" w:rsidRPr="00A66CF5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66CF5"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44939" w14:textId="77777777" w:rsidR="008A2282" w:rsidRPr="00A66CF5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66CF5"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99E7C0" w14:textId="77777777" w:rsidR="008A2282" w:rsidRPr="00A66CF5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66CF5"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C74A3" w14:textId="77777777" w:rsidR="008A2282" w:rsidRPr="00A66CF5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66CF5"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F35A6C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E0A677" w14:textId="77777777" w:rsidR="008A2282" w:rsidRPr="003E1185" w:rsidRDefault="008A2282" w:rsidP="008A2282">
            <w:pPr>
              <w:rPr>
                <w:rFonts w:asciiTheme="majorHAnsi" w:hAnsiTheme="majorHAnsi"/>
              </w:rPr>
            </w:pPr>
          </w:p>
        </w:tc>
        <w:tc>
          <w:tcPr>
            <w:tcW w:w="284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5F1D24" w14:textId="77777777" w:rsidR="008A2282" w:rsidRPr="003E1185" w:rsidRDefault="008A2282" w:rsidP="008A2282">
            <w:pPr>
              <w:rPr>
                <w:rFonts w:asciiTheme="majorHAnsi" w:hAnsiTheme="majorHAnsi"/>
              </w:rPr>
            </w:pPr>
          </w:p>
        </w:tc>
      </w:tr>
      <w:tr w:rsidR="008A2282" w:rsidRPr="003E1185" w14:paraId="7CDE3D2B" w14:textId="77777777" w:rsidTr="008A2282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8697316" w14:textId="77777777" w:rsidR="008A2282" w:rsidRPr="003E1185" w:rsidRDefault="008A2282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3E1185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V</w:t>
            </w:r>
            <w:r w:rsidRPr="003E1185">
              <w:rPr>
                <w:rFonts w:asciiTheme="majorHAnsi" w:hAnsiTheme="majorHAnsi"/>
              </w:rPr>
              <w:t xml:space="preserve"> Semestar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70BDA0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278A87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Oplemenjivanje domaćih životinja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29FE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E405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1D591F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FB24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DF57BD" w14:textId="77777777" w:rsidR="008A2282" w:rsidRDefault="008A2282" w:rsidP="008A2282">
            <w:pPr>
              <w:jc w:val="center"/>
            </w:pPr>
            <w:r w:rsidRPr="00C44060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C853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Milan Marković</w:t>
            </w:r>
          </w:p>
        </w:tc>
        <w:tc>
          <w:tcPr>
            <w:tcW w:w="284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52E9BF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Dr Miljan Veljić</w:t>
            </w:r>
          </w:p>
        </w:tc>
      </w:tr>
      <w:tr w:rsidR="008A2282" w:rsidRPr="003E1185" w14:paraId="0D48F8BA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4DD9354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69EF54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0F666C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Ishrana preživara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0F47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1307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E2AD2A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9F1E1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614BD5" w14:textId="77777777" w:rsidR="008A2282" w:rsidRDefault="008A2282" w:rsidP="008A2282">
            <w:pPr>
              <w:jc w:val="center"/>
            </w:pPr>
            <w:r w:rsidRPr="00C44060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A71766" w14:textId="1D52B0A6" w:rsidR="008A2282" w:rsidRPr="00C20DE1" w:rsidRDefault="008A2282" w:rsidP="008A2282">
            <w:pPr>
              <w:jc w:val="center"/>
              <w:rPr>
                <w:color w:val="FF0000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BTF - Konkurs</w:t>
            </w:r>
            <w:r w:rsid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 xml:space="preserve"> (D</w:t>
            </w: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r Dušica Radonjić)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3988FB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Dr Dušica Radonjić</w:t>
            </w:r>
            <w:r w:rsidRPr="00EA25BA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8A2282" w:rsidRPr="003E1185" w14:paraId="7710870D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7AAEA5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8AB6D3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94900C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Ishrana nepreživara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FC92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42935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DDAA9F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783D4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B955B3" w14:textId="77777777" w:rsidR="008A2282" w:rsidRDefault="008A2282" w:rsidP="008A2282">
            <w:pPr>
              <w:jc w:val="center"/>
            </w:pPr>
            <w:r w:rsidRPr="00C44060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198D44" w14:textId="6EF230A4" w:rsidR="008A2282" w:rsidRPr="00C20DE1" w:rsidRDefault="008A2282" w:rsidP="00C20DE1">
            <w:pPr>
              <w:jc w:val="center"/>
              <w:rPr>
                <w:color w:val="FF0000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BTf - Konkurs (</w:t>
            </w:r>
            <w:r w:rsid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D</w:t>
            </w: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r Dušica Radonjić)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4D505A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Dr Dušica Radonjić</w:t>
            </w:r>
          </w:p>
        </w:tc>
      </w:tr>
      <w:tr w:rsidR="008A2282" w:rsidRPr="003E1185" w14:paraId="7D166159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019EF63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0197F0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2E8609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Animalni genetički resursi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FBC9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12E0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2118CF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17339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6E2A1F" w14:textId="77777777" w:rsidR="008A2282" w:rsidRDefault="008A2282" w:rsidP="008A2282">
            <w:pPr>
              <w:jc w:val="center"/>
            </w:pPr>
            <w:r w:rsidRPr="00C44060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CDFE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766F86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Božidarka Marković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53DF4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FA3E3D">
              <w:rPr>
                <w:rFonts w:asciiTheme="majorHAnsi" w:hAnsiTheme="majorHAnsi"/>
                <w:sz w:val="20"/>
              </w:rPr>
              <w:t>Mr Milena Đokić</w:t>
            </w:r>
          </w:p>
        </w:tc>
      </w:tr>
      <w:tr w:rsidR="008A2282" w:rsidRPr="003E1185" w14:paraId="73756FF0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A19DDF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326EAB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CC7D3A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Pčelarstvo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CB26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49AC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290F4B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98D9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C08630" w14:textId="77777777" w:rsidR="008A2282" w:rsidRDefault="008A2282" w:rsidP="008A2282">
            <w:pPr>
              <w:jc w:val="center"/>
            </w:pPr>
            <w:r w:rsidRPr="00C44060">
              <w:rPr>
                <w:rFonts w:asciiTheme="majorHAnsi" w:hAnsiTheme="majorHAn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8B29C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Vučeta Jaćimović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18D5FA" w14:textId="77777777" w:rsidR="008A2282" w:rsidRPr="0027405B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7405B">
              <w:rPr>
                <w:rFonts w:asciiTheme="majorHAnsi" w:hAnsiTheme="majorHAnsi" w:cs="Arial"/>
                <w:sz w:val="20"/>
                <w:szCs w:val="20"/>
              </w:rPr>
              <w:t xml:space="preserve">Saradnik po konkursu  </w:t>
            </w:r>
            <w:r w:rsidRPr="0027405B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ili </w:t>
            </w:r>
          </w:p>
          <w:p w14:paraId="59D5A05A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Vučeta Jaćimović</w:t>
            </w:r>
          </w:p>
        </w:tc>
      </w:tr>
      <w:tr w:rsidR="008A2282" w:rsidRPr="003E1185" w14:paraId="522FAD97" w14:textId="77777777" w:rsidTr="008A2282">
        <w:tc>
          <w:tcPr>
            <w:tcW w:w="35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442D2" w14:textId="77777777" w:rsidR="008A2282" w:rsidRPr="003E1185" w:rsidRDefault="008A2282" w:rsidP="008A2282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945D36" w14:textId="77777777" w:rsidR="008A2282" w:rsidRPr="00A66CF5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66CF5"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C8C23F" w14:textId="77777777" w:rsidR="008A2282" w:rsidRPr="00A66CF5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66CF5"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0DEBA" w14:textId="77777777" w:rsidR="008A2282" w:rsidRPr="00A66CF5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66CF5"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FD585D" w14:textId="77777777" w:rsidR="008A2282" w:rsidRPr="00A66CF5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hr-HR"/>
              </w:rPr>
            </w:pPr>
            <w:r w:rsidRPr="00A66CF5"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533DCF9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11999" w14:textId="77777777" w:rsidR="008A2282" w:rsidRPr="00895DF1" w:rsidRDefault="008A2282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8A2282" w:rsidRPr="003E1185" w14:paraId="02232BAC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A235DBD" w14:textId="77777777" w:rsidR="008A2282" w:rsidRPr="003E1185" w:rsidRDefault="008A2282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Pr="003E1185">
              <w:rPr>
                <w:rFonts w:asciiTheme="majorHAnsi" w:hAnsiTheme="majorHAnsi"/>
              </w:rPr>
              <w:t xml:space="preserve"> Semstar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CFD403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23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051AFC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Zoohigijena i preventiva bolesti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E940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FC77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0A2E42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6954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DE7CB4" w14:textId="77777777" w:rsidR="008A2282" w:rsidRPr="0005325B" w:rsidRDefault="008A2282" w:rsidP="008A228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E048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Mirjana Bojanić Rašović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42EA4B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7405B">
              <w:rPr>
                <w:rFonts w:asciiTheme="majorHAnsi" w:hAnsiTheme="majorHAnsi" w:cs="Arial"/>
                <w:sz w:val="20"/>
                <w:szCs w:val="20"/>
              </w:rPr>
              <w:t>Sradnik po konkursu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ili  dr Miljan Veljić  i prof. dr Mirjana Bojanić Rašović</w:t>
            </w:r>
          </w:p>
        </w:tc>
      </w:tr>
      <w:tr w:rsidR="008A2282" w:rsidRPr="003E1185" w14:paraId="1B311026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4F1298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891208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85B252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Govedarstvo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BF78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239B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AEAFF3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0D16D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8EF566" w14:textId="77777777" w:rsidR="008A2282" w:rsidRPr="0005325B" w:rsidRDefault="008A2282" w:rsidP="008A228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929BD" w14:textId="77777777" w:rsidR="008A2282" w:rsidRPr="00751812" w:rsidRDefault="008A2282" w:rsidP="008A2282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Milan Marković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730FC7" w14:textId="43A9EE54" w:rsidR="008A2282" w:rsidRPr="007215E1" w:rsidRDefault="008A2282" w:rsidP="007134B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Dr Dušica Radonjić</w:t>
            </w:r>
            <w:r w:rsidR="007134B8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  <w:r w:rsidR="007134B8">
              <w:rPr>
                <w:rFonts w:asciiTheme="majorHAnsi" w:hAnsiTheme="majorHAnsi" w:cs="Arial"/>
                <w:color w:val="C00000"/>
                <w:sz w:val="20"/>
                <w:szCs w:val="20"/>
                <w:lang w:val="hr-HR"/>
              </w:rPr>
              <w:t>ili k</w:t>
            </w:r>
            <w:r w:rsidRPr="00EA25BA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onkurs</w:t>
            </w:r>
          </w:p>
        </w:tc>
      </w:tr>
      <w:tr w:rsidR="008A2282" w:rsidRPr="003E1185" w14:paraId="2090F1F8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44546E3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BD5E70" w14:textId="77777777" w:rsidR="008A2282" w:rsidRPr="00E67940" w:rsidRDefault="008A2282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25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DCBEB5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Svinjarstvo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25A9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A7A44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61738B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A8A78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BED171" w14:textId="77777777" w:rsidR="008A2282" w:rsidRPr="0005325B" w:rsidRDefault="008A2282" w:rsidP="008A228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D090" w14:textId="77777777" w:rsidR="008A2282" w:rsidRPr="00C20DE1" w:rsidRDefault="008A2282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BTF – konkurs (</w:t>
            </w: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Dr Miljan Veljić)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CF0F76" w14:textId="77777777" w:rsidR="008A2282" w:rsidRDefault="008A2282" w:rsidP="008A2282">
            <w:pPr>
              <w:jc w:val="center"/>
            </w:pPr>
            <w:r w:rsidRPr="005972CD">
              <w:rPr>
                <w:rFonts w:asciiTheme="majorHAnsi" w:hAnsiTheme="majorHAnsi" w:cs="Arial"/>
                <w:sz w:val="20"/>
                <w:szCs w:val="20"/>
                <w:lang w:val="hr-HR"/>
              </w:rPr>
              <w:t>Dr Miljan Veljić</w:t>
            </w:r>
          </w:p>
        </w:tc>
      </w:tr>
      <w:tr w:rsidR="008A2282" w:rsidRPr="003E1185" w14:paraId="4BB7AA57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39F713C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C80933" w14:textId="77777777" w:rsidR="008A2282" w:rsidRPr="00E67940" w:rsidRDefault="008A2282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15D3DB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Živinarstvo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225E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57A1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4A800D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2DEB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3156E1" w14:textId="77777777" w:rsidR="008A2282" w:rsidRPr="0005325B" w:rsidRDefault="008A2282" w:rsidP="008A228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CCA8" w14:textId="77777777" w:rsidR="008A2282" w:rsidRPr="00C20DE1" w:rsidRDefault="008A2282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BTF – konkurs (</w:t>
            </w: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Dr Miljan Veljić)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5E177C" w14:textId="77777777" w:rsidR="008A2282" w:rsidRDefault="008A2282" w:rsidP="008A2282">
            <w:pPr>
              <w:jc w:val="center"/>
            </w:pPr>
            <w:r w:rsidRPr="005972CD">
              <w:rPr>
                <w:rFonts w:asciiTheme="majorHAnsi" w:hAnsiTheme="majorHAnsi" w:cs="Arial"/>
                <w:sz w:val="20"/>
                <w:szCs w:val="20"/>
                <w:lang w:val="hr-HR"/>
              </w:rPr>
              <w:t>Dr Miljan Veljić</w:t>
            </w:r>
          </w:p>
        </w:tc>
      </w:tr>
      <w:tr w:rsidR="008A2282" w:rsidRPr="003E1185" w14:paraId="7A44F291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0EB195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BF8323" w14:textId="77777777" w:rsidR="008A2282" w:rsidRPr="00E67940" w:rsidRDefault="008A2282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27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169FAC" w14:textId="77777777" w:rsidR="008A2282" w:rsidRPr="00751812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Ovčarstvo sa kozarstvom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47AC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888C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9D2E76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C4946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5181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63C531" w14:textId="77777777" w:rsidR="008A2282" w:rsidRPr="0005325B" w:rsidRDefault="008A2282" w:rsidP="008A228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0BC91" w14:textId="77777777" w:rsidR="008A2282" w:rsidRPr="0075181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766F86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Božidarka Marković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9F09BA" w14:textId="7F5F3B1E" w:rsidR="008A2282" w:rsidRPr="00751812" w:rsidRDefault="008A2282" w:rsidP="007134B8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Dr Dušica Radonjić</w:t>
            </w:r>
            <w:r w:rsidR="007134B8">
              <w:rPr>
                <w:rFonts w:asciiTheme="majorHAnsi" w:hAnsiTheme="majorHAnsi" w:cs="Arial"/>
                <w:color w:val="C00000"/>
                <w:sz w:val="20"/>
                <w:szCs w:val="20"/>
                <w:lang w:val="hr-HR"/>
              </w:rPr>
              <w:t xml:space="preserve"> ili k</w:t>
            </w:r>
            <w:r w:rsidRPr="00EA25BA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onkurs</w:t>
            </w:r>
          </w:p>
        </w:tc>
      </w:tr>
      <w:tr w:rsidR="008A2282" w:rsidRPr="003E1185" w14:paraId="5577B2D4" w14:textId="77777777" w:rsidTr="008A2282">
        <w:trPr>
          <w:gridAfter w:val="1"/>
          <w:wAfter w:w="26" w:type="dxa"/>
          <w:trHeight w:val="269"/>
        </w:trPr>
        <w:tc>
          <w:tcPr>
            <w:tcW w:w="35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21AA840" w14:textId="77777777" w:rsidR="008A2282" w:rsidRPr="003E1185" w:rsidRDefault="008A2282" w:rsidP="008A2282">
            <w:pPr>
              <w:jc w:val="right"/>
              <w:rPr>
                <w:rFonts w:asciiTheme="majorHAnsi" w:hAnsiTheme="majorHAnsi"/>
              </w:rPr>
            </w:pPr>
            <w:r w:rsidRPr="0092710F">
              <w:rPr>
                <w:rFonts w:asciiTheme="majorHAnsi" w:hAnsiTheme="majorHAnsi"/>
                <w:b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57798" w14:textId="77777777" w:rsidR="008A2282" w:rsidRPr="0005786C" w:rsidRDefault="008A2282" w:rsidP="008A2282">
            <w:pPr>
              <w:jc w:val="center"/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  <w:r w:rsidRPr="005A4F58">
              <w:rPr>
                <w:rFonts w:ascii="Palatino Linotype" w:hAnsi="Palatino Linotype"/>
                <w:b/>
                <w:sz w:val="18"/>
                <w:szCs w:val="18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9BB9D" w14:textId="77777777" w:rsidR="008A2282" w:rsidRPr="0005786C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5786C"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5F551E" w14:textId="77777777" w:rsidR="008A2282" w:rsidRPr="0005786C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5786C"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14CFF" w14:textId="77777777" w:rsidR="008A2282" w:rsidRPr="0005786C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05786C"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039819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EEB92B" w14:textId="77777777" w:rsidR="008A2282" w:rsidRPr="003E1185" w:rsidRDefault="008A2282" w:rsidP="008A2282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428867" w14:textId="77777777" w:rsidR="008A2282" w:rsidRPr="003E1185" w:rsidRDefault="008A2282" w:rsidP="008A2282">
            <w:pPr>
              <w:rPr>
                <w:rFonts w:asciiTheme="majorHAnsi" w:hAnsiTheme="majorHAnsi"/>
              </w:rPr>
            </w:pPr>
          </w:p>
        </w:tc>
      </w:tr>
      <w:tr w:rsidR="008A2282" w:rsidRPr="003E1185" w14:paraId="1F111E33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C145FEE" w14:textId="77777777" w:rsidR="008A2282" w:rsidRPr="003E1185" w:rsidRDefault="008A2282" w:rsidP="008A2282">
            <w:pPr>
              <w:ind w:left="115" w:right="1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</w:t>
            </w:r>
            <w:r w:rsidRPr="003E1185">
              <w:rPr>
                <w:rFonts w:asciiTheme="majorHAnsi" w:hAnsiTheme="majorHAnsi"/>
              </w:rPr>
              <w:t xml:space="preserve"> Semes</w:t>
            </w:r>
            <w:r>
              <w:rPr>
                <w:rFonts w:asciiTheme="majorHAnsi" w:hAnsiTheme="majorHAnsi"/>
              </w:rPr>
              <w:t xml:space="preserve">tar </w:t>
            </w:r>
            <w:r w:rsidRPr="00E1459E">
              <w:rPr>
                <w:rFonts w:asciiTheme="majorHAnsi" w:hAnsiTheme="majorHAnsi"/>
                <w:b/>
              </w:rPr>
              <w:t>Modul I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B12365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A7D64B" w14:textId="77777777" w:rsidR="008A2282" w:rsidRPr="00E700CA" w:rsidRDefault="008A2282" w:rsidP="008A2282">
            <w:pPr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Ribarstvo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FE13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3D812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251B16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C7E1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DCAEA5" w14:textId="77777777" w:rsidR="008A2282" w:rsidRDefault="008A2282" w:rsidP="008A2282">
            <w:pPr>
              <w:jc w:val="center"/>
            </w:pPr>
            <w:r>
              <w:t>0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4DAB8" w14:textId="77777777" w:rsidR="008A2282" w:rsidRPr="00E57EAA" w:rsidRDefault="008A2282" w:rsidP="008A2282">
            <w:pPr>
              <w:jc w:val="center"/>
              <w:rPr>
                <w:rFonts w:asciiTheme="majorHAnsi" w:hAnsiTheme="majorHAnsi" w:cs="Arial"/>
                <w:color w:val="FF0000"/>
                <w:sz w:val="19"/>
                <w:szCs w:val="19"/>
                <w:lang w:val="sl-SI"/>
              </w:rPr>
            </w:pPr>
            <w:r w:rsidRPr="00E57EAA">
              <w:rPr>
                <w:rFonts w:asciiTheme="majorHAnsi" w:hAnsiTheme="majorHAnsi" w:cs="Arial"/>
                <w:color w:val="FF0000"/>
                <w:sz w:val="19"/>
                <w:szCs w:val="19"/>
                <w:lang w:val="sl-SI"/>
              </w:rPr>
              <w:t>Konkurs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D461DC" w14:textId="69BB6C56" w:rsidR="00914E50" w:rsidRPr="00E57EAA" w:rsidRDefault="00914E50" w:rsidP="00914E50">
            <w:pPr>
              <w:jc w:val="center"/>
              <w:rPr>
                <w:rFonts w:asciiTheme="majorHAnsi" w:hAnsiTheme="majorHAnsi" w:cs="Arial"/>
                <w:color w:val="FF0000"/>
                <w:sz w:val="19"/>
                <w:szCs w:val="19"/>
                <w:lang w:val="hr-HR"/>
              </w:rPr>
            </w:pPr>
            <w:r w:rsidRPr="00E57EAA">
              <w:rPr>
                <w:rFonts w:asciiTheme="majorHAnsi" w:hAnsiTheme="majorHAnsi" w:cs="Arial"/>
                <w:color w:val="FF0000"/>
                <w:sz w:val="19"/>
                <w:szCs w:val="19"/>
                <w:lang w:val="hr-HR"/>
              </w:rPr>
              <w:t>PMF saradnik - konkurs</w:t>
            </w:r>
          </w:p>
          <w:p w14:paraId="59E77219" w14:textId="2ABB2D09" w:rsidR="008A2282" w:rsidRPr="00E57EAA" w:rsidRDefault="00914E50" w:rsidP="00914E50">
            <w:pPr>
              <w:jc w:val="center"/>
              <w:rPr>
                <w:rFonts w:asciiTheme="majorHAnsi" w:hAnsiTheme="majorHAnsi" w:cs="Arial"/>
                <w:color w:val="FF0000"/>
                <w:sz w:val="19"/>
                <w:szCs w:val="19"/>
                <w:lang w:val="hr-HR"/>
              </w:rPr>
            </w:pPr>
            <w:r w:rsidRPr="00E57EAA">
              <w:rPr>
                <w:rFonts w:asciiTheme="majorHAnsi" w:hAnsiTheme="majorHAnsi" w:cs="Arial"/>
                <w:color w:val="FF0000"/>
                <w:sz w:val="19"/>
                <w:szCs w:val="19"/>
                <w:lang w:val="hr-HR"/>
              </w:rPr>
              <w:t xml:space="preserve"> </w:t>
            </w:r>
            <w:r w:rsidR="008A2282" w:rsidRPr="00E57EAA">
              <w:rPr>
                <w:rFonts w:asciiTheme="majorHAnsi" w:hAnsiTheme="majorHAnsi" w:cs="Arial"/>
                <w:color w:val="FF0000"/>
                <w:sz w:val="19"/>
                <w:szCs w:val="19"/>
                <w:lang w:val="hr-HR"/>
              </w:rPr>
              <w:t>Lab. – konkurs</w:t>
            </w:r>
          </w:p>
        </w:tc>
      </w:tr>
      <w:tr w:rsidR="008A2282" w:rsidRPr="003E1185" w14:paraId="637888BE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EC03A54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8AA45F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D0B417" w14:textId="77777777" w:rsidR="008A2282" w:rsidRPr="00E700CA" w:rsidRDefault="008A2282" w:rsidP="008A2282">
            <w:pPr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Lovstvo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BF8E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68552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4599B8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F625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BDBC29" w14:textId="77777777" w:rsidR="008A2282" w:rsidRDefault="008A2282" w:rsidP="008A2282">
            <w:pPr>
              <w:jc w:val="center"/>
            </w:pPr>
            <w:r>
              <w:t>0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85F1D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Doc. dr Milić Čurović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95BCCB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Doc. dr Milić Čurović</w:t>
            </w:r>
          </w:p>
        </w:tc>
      </w:tr>
      <w:tr w:rsidR="008A2282" w:rsidRPr="003E1185" w14:paraId="74DC64BF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22C86D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6FCA8D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BA4B9A" w14:textId="77777777" w:rsidR="008A2282" w:rsidRPr="00E700CA" w:rsidRDefault="008A2282" w:rsidP="008A2282">
            <w:pPr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Konjarstvo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33E9E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0DFD" w14:textId="77777777" w:rsidR="008A2282" w:rsidRPr="00E700CA" w:rsidRDefault="008A2282" w:rsidP="008A2282">
            <w:pPr>
              <w:tabs>
                <w:tab w:val="left" w:pos="402"/>
                <w:tab w:val="center" w:pos="601"/>
              </w:tabs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436D8A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1DAC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5547D2" w14:textId="77777777" w:rsidR="008A2282" w:rsidRDefault="008A2282" w:rsidP="008A2282">
            <w:pPr>
              <w:jc w:val="center"/>
            </w:pPr>
            <w:r>
              <w:t>0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1231" w14:textId="77777777" w:rsidR="008A2282" w:rsidRPr="00982AC0" w:rsidRDefault="008A2282" w:rsidP="008A2282">
            <w:pPr>
              <w:jc w:val="center"/>
              <w:rPr>
                <w:rFonts w:asciiTheme="majorHAnsi" w:hAnsiTheme="majorHAnsi" w:cs="Arial"/>
                <w:color w:val="FF0000"/>
                <w:sz w:val="19"/>
                <w:szCs w:val="19"/>
                <w:lang w:val="sl-SI"/>
              </w:rPr>
            </w:pPr>
            <w:r w:rsidRPr="00C20DE1">
              <w:rPr>
                <w:rFonts w:asciiTheme="majorHAnsi" w:hAnsiTheme="majorHAnsi" w:cs="Arial"/>
                <w:color w:val="FF0000"/>
                <w:sz w:val="19"/>
                <w:szCs w:val="19"/>
                <w:lang w:val="sl-SI"/>
              </w:rPr>
              <w:t xml:space="preserve">BTF –konkurs </w:t>
            </w:r>
            <w:r w:rsidRPr="00982AC0">
              <w:rPr>
                <w:rFonts w:asciiTheme="majorHAnsi" w:hAnsiTheme="majorHAnsi" w:cs="Arial"/>
                <w:color w:val="FF0000"/>
                <w:sz w:val="19"/>
                <w:szCs w:val="19"/>
                <w:lang w:val="sl-SI"/>
              </w:rPr>
              <w:t xml:space="preserve">(Dr Miljan </w:t>
            </w:r>
            <w:r>
              <w:rPr>
                <w:rFonts w:asciiTheme="majorHAnsi" w:hAnsiTheme="majorHAnsi" w:cs="Arial"/>
                <w:color w:val="FF0000"/>
                <w:sz w:val="19"/>
                <w:szCs w:val="19"/>
                <w:lang w:val="sl-SI"/>
              </w:rPr>
              <w:t>V</w:t>
            </w:r>
            <w:r w:rsidRPr="00982AC0">
              <w:rPr>
                <w:rFonts w:asciiTheme="majorHAnsi" w:hAnsiTheme="majorHAnsi" w:cs="Arial"/>
                <w:color w:val="FF0000"/>
                <w:sz w:val="19"/>
                <w:szCs w:val="19"/>
                <w:lang w:val="sl-SI"/>
              </w:rPr>
              <w:t>eljić)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139F8A" w14:textId="77777777" w:rsidR="008A2282" w:rsidRPr="00E700CA" w:rsidRDefault="008A2282" w:rsidP="008A2282">
            <w:pPr>
              <w:jc w:val="center"/>
              <w:rPr>
                <w:sz w:val="19"/>
                <w:szCs w:val="19"/>
              </w:rPr>
            </w:pPr>
            <w:r w:rsidRPr="00E700CA">
              <w:rPr>
                <w:rFonts w:asciiTheme="majorHAnsi" w:hAnsiTheme="majorHAnsi"/>
                <w:sz w:val="19"/>
                <w:szCs w:val="19"/>
              </w:rPr>
              <w:t>Mr Milena Đokić</w:t>
            </w:r>
          </w:p>
        </w:tc>
      </w:tr>
      <w:tr w:rsidR="008A2282" w:rsidRPr="003E1185" w14:paraId="641EFEF6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11D7B7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8D69B6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1D49FB" w14:textId="77777777" w:rsidR="008A2282" w:rsidRPr="00E700CA" w:rsidRDefault="008A2282" w:rsidP="008A2282">
            <w:pPr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Menadžment u stočarstvu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D403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148E9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86F9F9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8B70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623A8E" w14:textId="77777777" w:rsidR="008A2282" w:rsidRDefault="008A2282" w:rsidP="008A2282">
            <w:pPr>
              <w:jc w:val="center"/>
            </w:pPr>
            <w:r>
              <w:t>0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1E86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color w:val="FF0000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Aleksandra Despotović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38B25A" w14:textId="77777777" w:rsidR="008A2282" w:rsidRPr="00E700CA" w:rsidRDefault="008A2282" w:rsidP="008A2282">
            <w:pPr>
              <w:ind w:left="-72" w:right="-65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Dr Miljan Joksimović</w:t>
            </w:r>
          </w:p>
        </w:tc>
      </w:tr>
      <w:tr w:rsidR="008A2282" w:rsidRPr="003E1185" w14:paraId="3B661F22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2807A0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B939F3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F0FB4B" w14:textId="77777777" w:rsidR="008A2282" w:rsidRPr="00E700CA" w:rsidRDefault="008A2282" w:rsidP="008A2282">
            <w:pPr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Mljekarstvo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21D1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F4A42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E0B625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88022" w14:textId="77777777" w:rsidR="008A2282" w:rsidRDefault="008A2282" w:rsidP="008A2282">
            <w:pPr>
              <w:jc w:val="center"/>
            </w:pPr>
            <w:r w:rsidRPr="002F7DBB">
              <w:rPr>
                <w:rFonts w:asciiTheme="majorHAnsi" w:hAnsiTheme="majorHAnsi" w:cs="Arial"/>
                <w:sz w:val="19"/>
                <w:szCs w:val="19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187842" w14:textId="77777777" w:rsidR="008A2282" w:rsidRDefault="008A2282" w:rsidP="008A2282">
            <w:pPr>
              <w:jc w:val="center"/>
            </w:pPr>
            <w: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68FF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  <w:lang w:val="sl-SI"/>
              </w:rPr>
              <w:t>Prof. dr Slavko Mirecki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2AE37D" w14:textId="5C8944FD" w:rsidR="008A2282" w:rsidRPr="00E700CA" w:rsidRDefault="008A2282" w:rsidP="007134B8">
            <w:pPr>
              <w:jc w:val="center"/>
              <w:rPr>
                <w:rFonts w:asciiTheme="majorHAnsi" w:hAnsiTheme="majorHAnsi" w:cs="Arial"/>
                <w:color w:val="FF0000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Dr Dušica Radonjić</w:t>
            </w:r>
            <w:r w:rsidR="007134B8">
              <w:rPr>
                <w:rFonts w:asciiTheme="majorHAnsi" w:hAnsiTheme="majorHAnsi" w:cs="Arial"/>
                <w:color w:val="C00000"/>
                <w:sz w:val="20"/>
                <w:szCs w:val="20"/>
                <w:lang w:val="hr-HR"/>
              </w:rPr>
              <w:t xml:space="preserve"> ili</w:t>
            </w:r>
            <w:r w:rsidRPr="00AB68DF">
              <w:rPr>
                <w:rFonts w:asciiTheme="majorHAnsi" w:hAnsiTheme="majorHAnsi" w:cs="Arial"/>
                <w:color w:val="C00000"/>
                <w:sz w:val="20"/>
                <w:szCs w:val="20"/>
                <w:lang w:val="hr-HR"/>
              </w:rPr>
              <w:t xml:space="preserve"> </w:t>
            </w:r>
            <w:r w:rsidRPr="00EA25BA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Konkurs</w:t>
            </w:r>
          </w:p>
        </w:tc>
      </w:tr>
      <w:tr w:rsidR="008A2282" w:rsidRPr="003E1185" w14:paraId="2440CE72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C52455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0FA792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9C6BF3" w14:textId="77777777" w:rsidR="008A2282" w:rsidRPr="00E700CA" w:rsidRDefault="008A2282" w:rsidP="008A2282">
            <w:pPr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Osnove  proizvodnje  i prerade  mesa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0FEF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28AE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6B616B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52746" w14:textId="77777777" w:rsidR="008A2282" w:rsidRDefault="008A2282" w:rsidP="008A2282">
            <w:pPr>
              <w:jc w:val="center"/>
            </w:pPr>
            <w:r w:rsidRPr="002F7DBB">
              <w:rPr>
                <w:rFonts w:asciiTheme="majorHAnsi" w:hAnsiTheme="majorHAnsi" w:cs="Arial"/>
                <w:sz w:val="19"/>
                <w:szCs w:val="19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40ADBA" w14:textId="77777777" w:rsidR="008A2282" w:rsidRDefault="008A2282" w:rsidP="008A2282">
            <w:pPr>
              <w:jc w:val="center"/>
            </w:pPr>
            <w: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597CF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Milan Marković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AD8E82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700CA">
              <w:rPr>
                <w:rFonts w:asciiTheme="majorHAnsi" w:hAnsiTheme="majorHAnsi"/>
                <w:sz w:val="19"/>
                <w:szCs w:val="19"/>
              </w:rPr>
              <w:t>Mr Milena Đokić</w:t>
            </w:r>
          </w:p>
        </w:tc>
      </w:tr>
      <w:tr w:rsidR="008A2282" w:rsidRPr="003E1185" w14:paraId="2B6F88C2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53CAE40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F5A7FC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3A6D79" w14:textId="77777777" w:rsidR="008A2282" w:rsidRPr="00E700CA" w:rsidRDefault="008A2282" w:rsidP="008A2282">
            <w:pPr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Opšte ratarstvo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AF9E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397C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0611E6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AC2D" w14:textId="77777777" w:rsidR="008A2282" w:rsidRDefault="008A2282" w:rsidP="008A2282">
            <w:pPr>
              <w:jc w:val="center"/>
            </w:pPr>
            <w:r w:rsidRPr="002F7DBB">
              <w:rPr>
                <w:rFonts w:asciiTheme="majorHAnsi" w:hAnsiTheme="majorHAnsi" w:cs="Arial"/>
                <w:sz w:val="19"/>
                <w:szCs w:val="19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7F0B7E" w14:textId="77777777" w:rsidR="008A2282" w:rsidRDefault="008A2282" w:rsidP="008A2282">
            <w:pPr>
              <w:jc w:val="center"/>
            </w:pPr>
            <w: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8D61D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Zoran Jovović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6ADB64" w14:textId="6C85C174" w:rsidR="008A2282" w:rsidRPr="00EA25BA" w:rsidRDefault="00546080" w:rsidP="008A2282">
            <w:pPr>
              <w:jc w:val="center"/>
              <w:rPr>
                <w:rFonts w:asciiTheme="majorHAnsi" w:hAnsiTheme="majorHAnsi" w:cs="Arial"/>
                <w:color w:val="FF0000"/>
                <w:sz w:val="19"/>
                <w:szCs w:val="19"/>
                <w:lang w:val="hr-HR"/>
              </w:rPr>
            </w:pPr>
            <w:r w:rsidRPr="00DF7364">
              <w:rPr>
                <w:rFonts w:asciiTheme="majorHAnsi" w:hAnsiTheme="majorHAnsi" w:cs="Arial"/>
                <w:sz w:val="19"/>
                <w:szCs w:val="19"/>
                <w:lang w:val="hr-HR"/>
              </w:rPr>
              <w:t>Dr Ana Velimirović</w:t>
            </w:r>
          </w:p>
        </w:tc>
      </w:tr>
      <w:tr w:rsidR="008A2282" w:rsidRPr="003E1185" w14:paraId="22E0BE96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DE5703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BCF472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FA71B0" w14:textId="77777777" w:rsidR="008A2282" w:rsidRPr="00E700CA" w:rsidRDefault="008A2282" w:rsidP="008A2282">
            <w:pPr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Opšte voćarstvo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3038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ED8E4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23891B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FA854" w14:textId="77777777" w:rsidR="008A2282" w:rsidRDefault="008A2282" w:rsidP="008A2282">
            <w:pPr>
              <w:jc w:val="center"/>
            </w:pPr>
            <w:r w:rsidRPr="002F7DBB">
              <w:rPr>
                <w:rFonts w:asciiTheme="majorHAnsi" w:hAnsiTheme="majorHAnsi" w:cs="Arial"/>
                <w:sz w:val="19"/>
                <w:szCs w:val="19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F957FC" w14:textId="77777777" w:rsidR="008A2282" w:rsidRDefault="008A2282" w:rsidP="008A2282">
            <w:pPr>
              <w:jc w:val="center"/>
            </w:pPr>
            <w: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449A" w14:textId="77777777" w:rsidR="008A2282" w:rsidRPr="00461688" w:rsidRDefault="008A2282" w:rsidP="008A2282">
            <w:pPr>
              <w:ind w:right="-130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461688"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Prof. dr Aleksandar Odalović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A18A8E" w14:textId="77777777" w:rsidR="008A2282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  <w:lang w:val="hr-HR"/>
              </w:rPr>
              <w:t>Dr Miroslav Čizmović</w:t>
            </w:r>
          </w:p>
          <w:p w14:paraId="254D55C9" w14:textId="77777777" w:rsidR="008A2282" w:rsidRPr="00E700CA" w:rsidRDefault="008A2282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700CA">
              <w:rPr>
                <w:rFonts w:asciiTheme="majorHAnsi" w:hAnsiTheme="majorHAnsi" w:cs="Arial"/>
                <w:sz w:val="19"/>
                <w:szCs w:val="19"/>
                <w:lang w:val="hr-HR"/>
              </w:rPr>
              <w:t>Lab. Radoica Škatarić</w:t>
            </w:r>
          </w:p>
        </w:tc>
      </w:tr>
      <w:tr w:rsidR="008A2282" w:rsidRPr="003E1185" w14:paraId="7EC93873" w14:textId="77777777" w:rsidTr="008A2282">
        <w:trPr>
          <w:gridAfter w:val="1"/>
          <w:wAfter w:w="26" w:type="dxa"/>
        </w:trPr>
        <w:tc>
          <w:tcPr>
            <w:tcW w:w="35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FC4DAC" w14:textId="77777777" w:rsidR="008A2282" w:rsidRPr="003E1185" w:rsidRDefault="008A2282" w:rsidP="008A2282">
            <w:pPr>
              <w:tabs>
                <w:tab w:val="left" w:pos="-90"/>
              </w:tabs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ab/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3C7668" w14:textId="77777777" w:rsidR="008A2282" w:rsidRPr="00E700CA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19"/>
                <w:szCs w:val="19"/>
                <w:lang w:val="hr-HR"/>
              </w:rPr>
            </w:pPr>
            <w:r w:rsidRPr="00E700CA">
              <w:rPr>
                <w:rFonts w:asciiTheme="majorHAnsi" w:eastAsia="Calibri" w:hAnsiTheme="majorHAnsi" w:cs="Arial"/>
                <w:b/>
                <w:bCs/>
                <w:color w:val="000000"/>
                <w:sz w:val="19"/>
                <w:szCs w:val="19"/>
                <w:lang w:val="hr-HR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975317" w14:textId="77777777" w:rsidR="008A2282" w:rsidRPr="00E700CA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19"/>
                <w:szCs w:val="19"/>
                <w:lang w:val="hr-HR"/>
              </w:rPr>
            </w:pPr>
            <w:r w:rsidRPr="00E700CA">
              <w:rPr>
                <w:rFonts w:asciiTheme="majorHAnsi" w:eastAsia="Calibri" w:hAnsiTheme="majorHAnsi" w:cs="Arial"/>
                <w:b/>
                <w:bCs/>
                <w:color w:val="000000"/>
                <w:sz w:val="19"/>
                <w:szCs w:val="19"/>
                <w:lang w:val="hr-HR"/>
              </w:rPr>
              <w:t>4</w:t>
            </w:r>
            <w:r>
              <w:rPr>
                <w:rFonts w:asciiTheme="majorHAnsi" w:eastAsia="Calibri" w:hAnsiTheme="majorHAnsi" w:cs="Arial"/>
                <w:b/>
                <w:bCs/>
                <w:color w:val="000000"/>
                <w:sz w:val="19"/>
                <w:szCs w:val="19"/>
                <w:lang w:val="hr-HR"/>
              </w:rPr>
              <w:t>-6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5B74FE" w14:textId="77777777" w:rsidR="008A2282" w:rsidRPr="00E700CA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19"/>
                <w:szCs w:val="19"/>
                <w:lang w:val="hr-HR"/>
              </w:rPr>
            </w:pPr>
            <w:r>
              <w:rPr>
                <w:rFonts w:asciiTheme="majorHAnsi" w:eastAsia="Calibri" w:hAnsiTheme="majorHAnsi" w:cs="Arial"/>
                <w:b/>
                <w:bCs/>
                <w:color w:val="000000"/>
                <w:sz w:val="19"/>
                <w:szCs w:val="19"/>
                <w:lang w:val="hr-HR"/>
              </w:rPr>
              <w:t>5 -8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A413BB" w14:textId="77777777" w:rsidR="008A2282" w:rsidRPr="00E700CA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19"/>
                <w:szCs w:val="19"/>
                <w:lang w:val="hr-HR"/>
              </w:rPr>
            </w:pPr>
            <w:r w:rsidRPr="00E700CA">
              <w:rPr>
                <w:rFonts w:asciiTheme="majorHAnsi" w:eastAsia="Calibri" w:hAnsiTheme="majorHAnsi" w:cs="Arial"/>
                <w:b/>
                <w:bCs/>
                <w:color w:val="000000"/>
                <w:sz w:val="19"/>
                <w:szCs w:val="19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95D6A8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58D030" w14:textId="77777777" w:rsidR="008A2282" w:rsidRDefault="008A2282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2F377D28" w14:textId="77777777" w:rsidR="008A2282" w:rsidRPr="00895DF1" w:rsidRDefault="008A2282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8A2282" w:rsidRPr="00895DF1" w14:paraId="7BE17A2B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8879A94" w14:textId="77777777" w:rsidR="008A2282" w:rsidRPr="003E1185" w:rsidRDefault="008A2282" w:rsidP="008A2282">
            <w:pPr>
              <w:ind w:left="113" w:right="1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</w:t>
            </w:r>
            <w:r w:rsidRPr="003E1185">
              <w:rPr>
                <w:rFonts w:asciiTheme="majorHAnsi" w:hAnsiTheme="majorHAnsi"/>
              </w:rPr>
              <w:t xml:space="preserve"> Semestar</w:t>
            </w:r>
            <w:r>
              <w:rPr>
                <w:rFonts w:asciiTheme="majorHAnsi" w:hAnsiTheme="majorHAnsi"/>
              </w:rPr>
              <w:t xml:space="preserve">  </w:t>
            </w:r>
            <w:r w:rsidRPr="006F0D51">
              <w:rPr>
                <w:rFonts w:asciiTheme="majorHAnsi" w:hAnsiTheme="majorHAnsi"/>
              </w:rPr>
              <w:t>Modul II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541CA8C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39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045232" w14:textId="77777777" w:rsidR="008A2282" w:rsidRPr="00BC0C3A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Mljekarstvo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333D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4744A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EE1F84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BC55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B4D741" w14:textId="77777777" w:rsidR="008A2282" w:rsidRDefault="008A2282" w:rsidP="008A2282">
            <w:pPr>
              <w:jc w:val="center"/>
            </w:pPr>
            <w:r>
              <w:t>O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B24E" w14:textId="77777777" w:rsidR="008A2282" w:rsidRPr="0073799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Slavko Mirecki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6F1E13" w14:textId="4027F6B1" w:rsidR="008A2282" w:rsidRPr="00DB79D4" w:rsidRDefault="008A2282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EE04DF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Dr Dušica Radonjić </w:t>
            </w:r>
            <w:r w:rsidR="007134B8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 ili </w:t>
            </w:r>
            <w:r w:rsidRPr="00EA25BA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Konkurs</w:t>
            </w:r>
          </w:p>
        </w:tc>
      </w:tr>
      <w:tr w:rsidR="008A2282" w:rsidRPr="00895DF1" w14:paraId="281B0F9B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18B777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34313BE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40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592CC1" w14:textId="77777777" w:rsidR="008A2282" w:rsidRPr="00BC0C3A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Osnove proizvodnje  i prerade  mesa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69B96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C187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1C3196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FD4A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4FE9C1" w14:textId="77777777" w:rsidR="008A2282" w:rsidRDefault="008A2282" w:rsidP="008A2282">
            <w:pPr>
              <w:jc w:val="center"/>
            </w:pPr>
            <w: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8434" w14:textId="77777777" w:rsidR="008A2282" w:rsidRPr="0073799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Milan Marković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2798BB" w14:textId="77777777" w:rsidR="008A2282" w:rsidRPr="0073799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Mr</w:t>
            </w:r>
            <w:r w:rsidRPr="005972CD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Mil</w:t>
            </w: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ena Đokić</w:t>
            </w:r>
          </w:p>
        </w:tc>
      </w:tr>
      <w:tr w:rsidR="008A2282" w:rsidRPr="006F2827" w14:paraId="4FB239AD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3286B3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A664F40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41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FB3C5E" w14:textId="77777777" w:rsidR="008A2282" w:rsidRPr="00BC0C3A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 xml:space="preserve">Tržište animalnih </w:t>
            </w:r>
            <w:r>
              <w:rPr>
                <w:rFonts w:asciiTheme="majorHAnsi" w:hAnsiTheme="majorHAnsi" w:cs="Arial"/>
                <w:sz w:val="20"/>
                <w:szCs w:val="20"/>
              </w:rPr>
              <w:t>p</w:t>
            </w:r>
            <w:r w:rsidRPr="00BC0C3A">
              <w:rPr>
                <w:rFonts w:asciiTheme="majorHAnsi" w:hAnsiTheme="majorHAnsi" w:cs="Arial"/>
                <w:sz w:val="20"/>
                <w:szCs w:val="20"/>
              </w:rPr>
              <w:t>roiz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7AE33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2C260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17D3A3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EA4F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0FA739" w14:textId="77777777" w:rsidR="008A2282" w:rsidRDefault="008A2282" w:rsidP="008A2282">
            <w:pPr>
              <w:jc w:val="center"/>
            </w:pPr>
            <w: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1D55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Miomir Jovanović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6527BB" w14:textId="77777777" w:rsidR="008A2282" w:rsidRPr="00BC0C3A" w:rsidRDefault="008A2282" w:rsidP="008A2282">
            <w:pPr>
              <w:ind w:left="-72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8A2282" w:rsidRPr="00895DF1" w14:paraId="1590395E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35B8EB9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A7EFFC2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42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26AA4B" w14:textId="77777777" w:rsidR="008A2282" w:rsidRPr="00BC0C3A" w:rsidRDefault="008A2282" w:rsidP="008A2282">
            <w:pPr>
              <w:rPr>
                <w:rFonts w:asciiTheme="majorHAnsi" w:hAnsiTheme="majorHAnsi" w:cs="Arial"/>
                <w:sz w:val="20"/>
                <w:szCs w:val="20"/>
                <w:highlight w:val="yellow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Konjarstvo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B98A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C91D" w14:textId="77777777" w:rsidR="008A2282" w:rsidRPr="00BC0C3A" w:rsidRDefault="008A2282" w:rsidP="008A2282">
            <w:pPr>
              <w:tabs>
                <w:tab w:val="left" w:pos="402"/>
                <w:tab w:val="center" w:pos="60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F9192E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7C3AA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highlight w:val="yellow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2A354F" w14:textId="77777777" w:rsidR="008A2282" w:rsidRDefault="008A2282" w:rsidP="008A2282">
            <w:pPr>
              <w:jc w:val="center"/>
            </w:pPr>
            <w: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0EE9" w14:textId="02E2395E" w:rsidR="008A2282" w:rsidRPr="00751812" w:rsidRDefault="008A2282" w:rsidP="00C20DE1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BTF – konkurs</w:t>
            </w:r>
            <w:r w:rsid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 xml:space="preserve"> (Dr Miljan Veljić)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E4DA1B" w14:textId="77777777" w:rsidR="008A2282" w:rsidRDefault="008A2282" w:rsidP="008A2282">
            <w:pPr>
              <w:jc w:val="center"/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Mr</w:t>
            </w:r>
            <w:r w:rsidRPr="005972CD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Mil</w:t>
            </w: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ena Đokić</w:t>
            </w:r>
          </w:p>
        </w:tc>
      </w:tr>
      <w:tr w:rsidR="008A2282" w:rsidRPr="00895DF1" w14:paraId="243AE4E8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8F592DB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00FAEE1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43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B4C6FA" w14:textId="77777777" w:rsidR="008A2282" w:rsidRPr="00BC0C3A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Lovstvo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4B79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34F4" w14:textId="77777777" w:rsidR="008A2282" w:rsidRPr="00BC0C3A" w:rsidRDefault="008A2282" w:rsidP="008A2282">
            <w:pPr>
              <w:tabs>
                <w:tab w:val="left" w:pos="402"/>
                <w:tab w:val="center" w:pos="60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3A3FDF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10F92" w14:textId="77777777" w:rsidR="008A2282" w:rsidRPr="00BC0C3A" w:rsidRDefault="008A2282" w:rsidP="008A2282">
            <w:pPr>
              <w:spacing w:before="6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AF51C6" w14:textId="77777777" w:rsidR="008A2282" w:rsidRDefault="008A2282" w:rsidP="008A2282">
            <w:pPr>
              <w:jc w:val="center"/>
            </w:pPr>
            <w: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C49E" w14:textId="77777777" w:rsidR="008A2282" w:rsidRPr="0073799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Doc. dr Milić Čurović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E390E8" w14:textId="77777777" w:rsidR="008A2282" w:rsidRPr="0073799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Doc. dr Milić Čurović</w:t>
            </w:r>
          </w:p>
        </w:tc>
      </w:tr>
      <w:tr w:rsidR="00E57EAA" w:rsidRPr="00D347D5" w14:paraId="3CC217E7" w14:textId="77777777" w:rsidTr="00E57EAA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6C5CD8" w14:textId="77777777" w:rsidR="00E57EAA" w:rsidRPr="003E1185" w:rsidRDefault="00E57EAA" w:rsidP="00E57E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23285AA" w14:textId="77777777" w:rsidR="00E57EAA" w:rsidRPr="003E1185" w:rsidRDefault="00E57EAA" w:rsidP="00E57EAA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44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3E9145" w14:textId="77777777" w:rsidR="00E57EAA" w:rsidRPr="00BC0C3A" w:rsidRDefault="00E57EAA" w:rsidP="00E57EA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Ribarstvo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7CB9F" w14:textId="77777777" w:rsidR="00E57EAA" w:rsidRPr="00BC0C3A" w:rsidRDefault="00E57EAA" w:rsidP="00E57EAA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7E83" w14:textId="77777777" w:rsidR="00E57EAA" w:rsidRPr="00BC0C3A" w:rsidRDefault="00E57EAA" w:rsidP="00E57EAA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A122DC" w14:textId="77777777" w:rsidR="00E57EAA" w:rsidRPr="00BC0C3A" w:rsidRDefault="00E57EAA" w:rsidP="00E57EAA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31F65" w14:textId="77777777" w:rsidR="00E57EAA" w:rsidRPr="00BC0C3A" w:rsidRDefault="00E57EAA" w:rsidP="00E57EAA">
            <w:pPr>
              <w:spacing w:before="6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985EDA" w14:textId="77777777" w:rsidR="00E57EAA" w:rsidRDefault="00E57EAA" w:rsidP="00E57EAA">
            <w:pPr>
              <w:jc w:val="center"/>
            </w:pPr>
            <w: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A019" w14:textId="5B07DF63" w:rsidR="00E57EAA" w:rsidRPr="00E57EAA" w:rsidRDefault="00E57EAA" w:rsidP="00E57EAA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</w:pPr>
            <w:r w:rsidRPr="00E57EAA">
              <w:rPr>
                <w:color w:val="FF0000"/>
                <w:sz w:val="20"/>
                <w:szCs w:val="20"/>
              </w:rPr>
              <w:t>Konkurs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4498BD" w14:textId="77777777" w:rsidR="00E57EAA" w:rsidRPr="00E57EAA" w:rsidRDefault="00E57EAA" w:rsidP="00E57EAA">
            <w:pPr>
              <w:jc w:val="center"/>
              <w:rPr>
                <w:rFonts w:asciiTheme="majorHAnsi" w:hAnsiTheme="majorHAnsi" w:cs="Arial"/>
                <w:color w:val="FF0000"/>
                <w:sz w:val="19"/>
                <w:szCs w:val="19"/>
                <w:lang w:val="hr-HR"/>
              </w:rPr>
            </w:pPr>
            <w:r w:rsidRPr="00E57EAA">
              <w:rPr>
                <w:rFonts w:asciiTheme="majorHAnsi" w:hAnsiTheme="majorHAnsi" w:cs="Arial"/>
                <w:color w:val="FF0000"/>
                <w:sz w:val="19"/>
                <w:szCs w:val="19"/>
                <w:lang w:val="hr-HR"/>
              </w:rPr>
              <w:t>PMF saradnik - konkurs</w:t>
            </w:r>
          </w:p>
          <w:p w14:paraId="05B99CD4" w14:textId="72A46253" w:rsidR="00E57EAA" w:rsidRPr="00E57EAA" w:rsidRDefault="00E57EAA" w:rsidP="00E57EAA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E57EAA">
              <w:rPr>
                <w:rFonts w:asciiTheme="majorHAnsi" w:hAnsiTheme="majorHAnsi" w:cs="Arial"/>
                <w:color w:val="FF0000"/>
                <w:sz w:val="19"/>
                <w:szCs w:val="19"/>
                <w:lang w:val="hr-HR"/>
              </w:rPr>
              <w:t xml:space="preserve"> Lab. – konkurs</w:t>
            </w:r>
          </w:p>
        </w:tc>
      </w:tr>
      <w:tr w:rsidR="008A2282" w:rsidRPr="00895DF1" w14:paraId="3A1BD627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D1BDD2B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100BC2C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45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3FC013" w14:textId="77777777" w:rsidR="008A2282" w:rsidRPr="00BC0C3A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Menadžment u stočarstvu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5572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2C742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932ECD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6A07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2B7C9D" w14:textId="77777777" w:rsidR="008A2282" w:rsidRDefault="008A2282" w:rsidP="008A2282">
            <w:pPr>
              <w:jc w:val="center"/>
            </w:pPr>
            <w: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666F" w14:textId="77777777" w:rsidR="008A2282" w:rsidRPr="00737992" w:rsidRDefault="008A2282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Aleksandra Despotović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5E6A2B" w14:textId="77777777" w:rsidR="008A2282" w:rsidRPr="00737992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Dr Miljan Joksimović</w:t>
            </w:r>
          </w:p>
        </w:tc>
      </w:tr>
      <w:tr w:rsidR="008A2282" w:rsidRPr="00895DF1" w14:paraId="3746E7DB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8F36A89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AF7D8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46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12C66E" w14:textId="77777777" w:rsidR="008A2282" w:rsidRPr="00BC0C3A" w:rsidRDefault="008A2282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  <w:lang w:val="sr-Latn-CS"/>
              </w:rPr>
              <w:t>Opšte povrtarstvo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531CD6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862464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2F0AAF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B9CD3D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trike/>
                <w:sz w:val="20"/>
                <w:szCs w:val="20"/>
              </w:rPr>
            </w:pPr>
            <w:r w:rsidRPr="00BC0C3A">
              <w:rPr>
                <w:rFonts w:asciiTheme="majorHAnsi" w:hAnsiTheme="majorHAnsi" w:cs="Arial"/>
                <w:strike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038C21" w14:textId="77777777" w:rsidR="008A2282" w:rsidRDefault="008A2282" w:rsidP="008A2282">
            <w:pPr>
              <w:jc w:val="center"/>
            </w:pPr>
            <w: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23A833" w14:textId="77777777" w:rsidR="008A2282" w:rsidRPr="00BC0C3A" w:rsidRDefault="008A2282" w:rsidP="008A2282">
            <w:pPr>
              <w:ind w:left="-83" w:right="-40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Nataša Mirecki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F8A10B" w14:textId="77777777" w:rsidR="008A2282" w:rsidRPr="00BC0C3A" w:rsidRDefault="008A2282" w:rsidP="008A2282">
            <w:pPr>
              <w:ind w:left="-10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Nataša Mirecki</w:t>
            </w:r>
          </w:p>
        </w:tc>
      </w:tr>
      <w:tr w:rsidR="008A2282" w:rsidRPr="00895DF1" w14:paraId="5028EF72" w14:textId="77777777" w:rsidTr="008A2282">
        <w:trPr>
          <w:gridAfter w:val="1"/>
          <w:wAfter w:w="26" w:type="dxa"/>
          <w:trHeight w:val="269"/>
        </w:trPr>
        <w:tc>
          <w:tcPr>
            <w:tcW w:w="55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993A0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13D83" w14:textId="77777777" w:rsidR="008A2282" w:rsidRDefault="008A2282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46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01A302" w14:textId="77777777" w:rsidR="008A2282" w:rsidRPr="00BC0C3A" w:rsidRDefault="008A2282" w:rsidP="008A2282">
            <w:pPr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Latn-CS"/>
              </w:rPr>
              <w:t>Dobra proizvođačka praksa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D74418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5C0152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AB6DE6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A3D27D" w14:textId="77777777" w:rsidR="008A2282" w:rsidRPr="00BC0C3A" w:rsidRDefault="008A2282" w:rsidP="008A2282">
            <w:pPr>
              <w:jc w:val="center"/>
              <w:rPr>
                <w:rFonts w:asciiTheme="majorHAnsi" w:hAnsiTheme="majorHAnsi" w:cs="Arial"/>
                <w:strike/>
                <w:sz w:val="20"/>
                <w:szCs w:val="20"/>
              </w:rPr>
            </w:pPr>
            <w:r>
              <w:rPr>
                <w:rFonts w:asciiTheme="majorHAnsi" w:hAnsiTheme="majorHAnsi" w:cs="Arial"/>
                <w:strike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CEFF9E" w14:textId="77777777" w:rsidR="008A2282" w:rsidRDefault="008A2282" w:rsidP="008A2282">
            <w:pPr>
              <w:jc w:val="center"/>
            </w:pPr>
            <w: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31340E" w14:textId="77777777" w:rsidR="008A2282" w:rsidRDefault="008A2282" w:rsidP="008A2282">
            <w:pPr>
              <w:ind w:left="-83" w:right="-40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Mirjana Bojanić Rašović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A6C6E4" w14:textId="77777777" w:rsidR="008A2282" w:rsidRDefault="008A2282" w:rsidP="008A2282">
            <w:pPr>
              <w:ind w:left="-83" w:right="-40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Mirjana Bojanić Rašović</w:t>
            </w:r>
          </w:p>
        </w:tc>
      </w:tr>
      <w:tr w:rsidR="008A2282" w:rsidRPr="00895DF1" w14:paraId="5F6410BC" w14:textId="77777777" w:rsidTr="008A2282">
        <w:trPr>
          <w:gridAfter w:val="1"/>
          <w:wAfter w:w="26" w:type="dxa"/>
        </w:trPr>
        <w:tc>
          <w:tcPr>
            <w:tcW w:w="35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6C15A" w14:textId="77777777" w:rsidR="008A2282" w:rsidRPr="003E1185" w:rsidRDefault="008A2282" w:rsidP="008A2282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122EE">
              <w:rPr>
                <w:rFonts w:asciiTheme="majorHAnsi" w:hAnsiTheme="majorHAnsi"/>
                <w:b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E48AD6" w14:textId="77777777" w:rsidR="008A2282" w:rsidRPr="00A66CF5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66CF5"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AF1838" w14:textId="77777777" w:rsidR="008A2282" w:rsidRPr="00A66CF5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2-5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410C70" w14:textId="77777777" w:rsidR="008A2282" w:rsidRPr="00A66CF5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6-8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86F456" w14:textId="77777777" w:rsidR="008A2282" w:rsidRPr="00A66CF5" w:rsidRDefault="008A2282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66CF5"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F58644D" w14:textId="77777777" w:rsidR="008A2282" w:rsidRPr="003E1185" w:rsidRDefault="008A2282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CCEBE" w14:textId="77777777" w:rsidR="008A2282" w:rsidRPr="00895DF1" w:rsidRDefault="008A2282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</w:tbl>
    <w:p w14:paraId="1CE2E19A" w14:textId="77777777" w:rsidR="008A2282" w:rsidRPr="0040639A" w:rsidRDefault="008A2282" w:rsidP="008A2282">
      <w:pPr>
        <w:rPr>
          <w:rFonts w:ascii="Palatino Linotype" w:hAnsi="Palatino Linotype"/>
          <w:sz w:val="20"/>
          <w:szCs w:val="20"/>
        </w:rPr>
      </w:pPr>
      <w:proofErr w:type="gramStart"/>
      <w:r w:rsidRPr="0040639A">
        <w:rPr>
          <w:rFonts w:ascii="Palatino Linotype" w:hAnsi="Palatino Linotype"/>
          <w:b/>
          <w:sz w:val="20"/>
          <w:szCs w:val="20"/>
        </w:rPr>
        <w:t>Modul  I</w:t>
      </w:r>
      <w:proofErr w:type="gramEnd"/>
      <w:r w:rsidRPr="0040639A">
        <w:rPr>
          <w:rFonts w:ascii="Palatino Linotype" w:hAnsi="Palatino Linotype"/>
          <w:b/>
          <w:sz w:val="20"/>
          <w:szCs w:val="20"/>
        </w:rPr>
        <w:t xml:space="preserve"> – Zootehnika; Modul II – Animalni proizvodi.</w:t>
      </w:r>
      <w:r w:rsidRPr="0040639A">
        <w:rPr>
          <w:rFonts w:ascii="Palatino Linotype" w:hAnsi="Palatino Linotype"/>
          <w:sz w:val="20"/>
          <w:szCs w:val="20"/>
        </w:rPr>
        <w:t xml:space="preserve"> </w:t>
      </w:r>
      <w:r w:rsidRPr="0040639A">
        <w:rPr>
          <w:rFonts w:ascii="Palatino Linotype" w:hAnsi="Palatino Linotype"/>
          <w:b/>
          <w:sz w:val="20"/>
          <w:szCs w:val="20"/>
        </w:rPr>
        <w:t>Na oba modula student bira po dva izborna predmeta</w:t>
      </w:r>
    </w:p>
    <w:p w14:paraId="46F59A9A" w14:textId="77777777" w:rsidR="008A2282" w:rsidRDefault="008A2282" w:rsidP="008A2282">
      <w:pPr>
        <w:rPr>
          <w:rFonts w:ascii="Palatino Linotype" w:hAnsi="Palatino Linotype"/>
        </w:rPr>
      </w:pPr>
    </w:p>
    <w:p w14:paraId="4B9D7799" w14:textId="77777777" w:rsidR="008A2282" w:rsidRDefault="008A2282">
      <w:pPr>
        <w:rPr>
          <w:rFonts w:asciiTheme="majorHAnsi" w:hAnsiTheme="majorHAnsi"/>
          <w:b/>
          <w:sz w:val="20"/>
          <w:szCs w:val="20"/>
        </w:rPr>
      </w:pPr>
    </w:p>
    <w:p w14:paraId="730216B9" w14:textId="77777777" w:rsidR="008A2282" w:rsidRDefault="008A2282">
      <w:pPr>
        <w:rPr>
          <w:rFonts w:asciiTheme="majorHAnsi" w:hAnsiTheme="majorHAnsi"/>
          <w:b/>
          <w:sz w:val="20"/>
          <w:szCs w:val="20"/>
        </w:rPr>
      </w:pPr>
    </w:p>
    <w:p w14:paraId="322EB7DC" w14:textId="77777777" w:rsidR="008A2282" w:rsidRDefault="008A2282">
      <w:pPr>
        <w:rPr>
          <w:rFonts w:asciiTheme="majorHAnsi" w:hAnsiTheme="majorHAnsi"/>
          <w:b/>
          <w:sz w:val="20"/>
          <w:szCs w:val="20"/>
        </w:rPr>
      </w:pPr>
    </w:p>
    <w:p w14:paraId="4550481E" w14:textId="77777777" w:rsidR="008A2282" w:rsidRDefault="008A2282">
      <w:pPr>
        <w:rPr>
          <w:rFonts w:asciiTheme="majorHAnsi" w:hAnsiTheme="majorHAnsi"/>
          <w:b/>
          <w:sz w:val="20"/>
          <w:szCs w:val="20"/>
        </w:rPr>
      </w:pPr>
    </w:p>
    <w:p w14:paraId="33EB6E88" w14:textId="77777777" w:rsidR="008A2282" w:rsidRDefault="008A2282">
      <w:pPr>
        <w:rPr>
          <w:rFonts w:asciiTheme="majorHAnsi" w:hAnsiTheme="majorHAnsi"/>
          <w:b/>
          <w:sz w:val="20"/>
          <w:szCs w:val="20"/>
        </w:rPr>
      </w:pPr>
    </w:p>
    <w:p w14:paraId="69FC23C2" w14:textId="77777777" w:rsidR="008A2282" w:rsidRDefault="008A2282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020"/>
      </w:tblGrid>
      <w:tr w:rsidR="00B75409" w:rsidRPr="0005325B" w14:paraId="76658FC5" w14:textId="77777777" w:rsidTr="008A2282">
        <w:tc>
          <w:tcPr>
            <w:tcW w:w="3078" w:type="dxa"/>
          </w:tcPr>
          <w:p w14:paraId="6012291F" w14:textId="77777777" w:rsidR="00B75409" w:rsidRPr="00700D32" w:rsidRDefault="00B75409" w:rsidP="008A2282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t>Fakultet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33C06168" w14:textId="77777777" w:rsidR="00B75409" w:rsidRPr="007A5973" w:rsidRDefault="00B75409" w:rsidP="008A2282">
            <w:pPr>
              <w:rPr>
                <w:rFonts w:ascii="Palatino Linotype" w:hAnsi="Palatino Linotype"/>
                <w:b/>
                <w:i/>
              </w:rPr>
            </w:pPr>
            <w:r w:rsidRPr="007A5973">
              <w:rPr>
                <w:rFonts w:ascii="Palatino Linotype" w:hAnsi="Palatino Linotype"/>
                <w:b/>
                <w:i/>
              </w:rPr>
              <w:t>BIOTEHNIČKI FAKULTET</w:t>
            </w:r>
          </w:p>
        </w:tc>
      </w:tr>
      <w:tr w:rsidR="00B75409" w:rsidRPr="00700D32" w14:paraId="5A511483" w14:textId="77777777" w:rsidTr="008A2282">
        <w:tc>
          <w:tcPr>
            <w:tcW w:w="3078" w:type="dxa"/>
          </w:tcPr>
          <w:p w14:paraId="3149733A" w14:textId="77777777" w:rsidR="00B75409" w:rsidRPr="00700D32" w:rsidRDefault="00B75409" w:rsidP="008A2282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t>Studijski program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69D638E2" w14:textId="77777777" w:rsidR="00B75409" w:rsidRPr="00700D32" w:rsidRDefault="00B75409" w:rsidP="008A228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Mediteransko voćarstvo</w:t>
            </w:r>
          </w:p>
        </w:tc>
      </w:tr>
      <w:tr w:rsidR="00B75409" w:rsidRPr="00700D32" w14:paraId="2708EFD4" w14:textId="77777777" w:rsidTr="008A2282">
        <w:tc>
          <w:tcPr>
            <w:tcW w:w="3078" w:type="dxa"/>
          </w:tcPr>
          <w:p w14:paraId="738CBA55" w14:textId="77777777" w:rsidR="00B75409" w:rsidRPr="00700D32" w:rsidRDefault="00B75409" w:rsidP="008A2282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t>Nivo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78D5396C" w14:textId="77777777" w:rsidR="00B75409" w:rsidRPr="00700D32" w:rsidRDefault="00B75409" w:rsidP="008A228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Osnovne primijenjene</w:t>
            </w:r>
          </w:p>
        </w:tc>
      </w:tr>
      <w:tr w:rsidR="00B75409" w:rsidRPr="00700D32" w14:paraId="77B73A7F" w14:textId="77777777" w:rsidTr="008A2282">
        <w:tc>
          <w:tcPr>
            <w:tcW w:w="3078" w:type="dxa"/>
          </w:tcPr>
          <w:p w14:paraId="1CE55AC7" w14:textId="77777777" w:rsidR="00B75409" w:rsidRPr="00700D32" w:rsidRDefault="00B75409" w:rsidP="008A2282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G</w:t>
            </w:r>
            <w:r w:rsidRPr="00700D32">
              <w:rPr>
                <w:rFonts w:ascii="Palatino Linotype" w:hAnsi="Palatino Linotype"/>
                <w:b/>
              </w:rPr>
              <w:t>odina</w:t>
            </w:r>
            <w:r>
              <w:rPr>
                <w:rFonts w:ascii="Palatino Linotype" w:hAnsi="Palatino Linotype"/>
                <w:b/>
              </w:rPr>
              <w:t xml:space="preserve">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25D85811" w14:textId="77777777" w:rsidR="00B75409" w:rsidRPr="00556DA8" w:rsidRDefault="00B75409" w:rsidP="008A2282">
            <w:pPr>
              <w:rPr>
                <w:rFonts w:ascii="Palatino Linotype" w:hAnsi="Palatino Linotype"/>
                <w:b/>
                <w:i/>
                <w:lang w:val="en-GB"/>
              </w:rPr>
            </w:pPr>
            <w:r>
              <w:rPr>
                <w:rFonts w:ascii="Palatino Linotype" w:hAnsi="Palatino Linotype"/>
                <w:b/>
                <w:i/>
              </w:rPr>
              <w:t>2023/24</w:t>
            </w:r>
          </w:p>
        </w:tc>
      </w:tr>
    </w:tbl>
    <w:p w14:paraId="4B4C0E6D" w14:textId="77777777" w:rsidR="00B75409" w:rsidRDefault="00B75409" w:rsidP="00B75409">
      <w:pPr>
        <w:spacing w:after="0" w:line="240" w:lineRule="auto"/>
        <w:rPr>
          <w:rFonts w:ascii="Palatino Linotype" w:hAnsi="Palatino Linotype"/>
        </w:rPr>
      </w:pP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552"/>
        <w:gridCol w:w="726"/>
        <w:gridCol w:w="2250"/>
        <w:gridCol w:w="870"/>
        <w:gridCol w:w="870"/>
        <w:gridCol w:w="870"/>
        <w:gridCol w:w="1170"/>
        <w:gridCol w:w="1170"/>
        <w:gridCol w:w="2848"/>
        <w:gridCol w:w="2848"/>
      </w:tblGrid>
      <w:tr w:rsidR="00B75409" w:rsidRPr="003E1185" w14:paraId="7C93B6A1" w14:textId="77777777" w:rsidTr="008A2282"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FD241D7" w14:textId="77777777" w:rsidR="00B75409" w:rsidRPr="003E1185" w:rsidRDefault="00B75409" w:rsidP="008A2282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3E1185">
              <w:rPr>
                <w:rFonts w:asciiTheme="majorHAnsi" w:hAnsiTheme="majorHAnsi"/>
                <w:b/>
                <w:sz w:val="18"/>
                <w:szCs w:val="18"/>
              </w:rPr>
              <w:t>Semesta</w:t>
            </w:r>
            <w:r w:rsidRPr="003E1185">
              <w:rPr>
                <w:rFonts w:asciiTheme="majorHAnsi" w:hAnsiTheme="majorHAnsi"/>
                <w:sz w:val="18"/>
                <w:szCs w:val="18"/>
              </w:rPr>
              <w:t>r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34B192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</w:p>
          <w:p w14:paraId="008CE710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890D0F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</w:p>
          <w:p w14:paraId="7CC6BBCB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(puni naziv)</w:t>
            </w:r>
          </w:p>
        </w:tc>
        <w:tc>
          <w:tcPr>
            <w:tcW w:w="261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F5ADF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Fond časova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E0E3B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Broj ECTS</w:t>
            </w:r>
          </w:p>
          <w:p w14:paraId="67A4B297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643DCC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</w:p>
          <w:p w14:paraId="04A38704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Izborni (O/I)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F5802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5FF702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Saradnik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/laborant</w:t>
            </w:r>
          </w:p>
        </w:tc>
      </w:tr>
      <w:tr w:rsidR="00B75409" w:rsidRPr="003E1185" w14:paraId="099A78C6" w14:textId="77777777" w:rsidTr="008A2282"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23374" w14:textId="77777777" w:rsidR="00B75409" w:rsidRPr="003E1185" w:rsidRDefault="00B75409" w:rsidP="008A228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CBFD6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282E4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484938B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Predav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D1CF9FC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BAF251E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Laborat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17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FD14E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7D7C45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15423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(zvanje, ime i prezime)</w:t>
            </w:r>
          </w:p>
        </w:tc>
      </w:tr>
      <w:tr w:rsidR="00B75409" w:rsidRPr="003E1185" w14:paraId="48877FD1" w14:textId="77777777" w:rsidTr="008A2282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6180545" w14:textId="77777777" w:rsidR="00B75409" w:rsidRPr="003E1185" w:rsidRDefault="00B75409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3E1185">
              <w:rPr>
                <w:rFonts w:asciiTheme="majorHAnsi" w:hAnsiTheme="majorHAnsi"/>
              </w:rPr>
              <w:t>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8EEA87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C81B4E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Pedologija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C4624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BC5DE" w14:textId="77777777" w:rsidR="00B75409" w:rsidRDefault="00B75409" w:rsidP="008A2282">
            <w:pPr>
              <w:jc w:val="center"/>
            </w:pPr>
            <w:r w:rsidRPr="00582606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D2B9F9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58DFB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9487DC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ED2C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Doc. dr Mirko Knežević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937A32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Mr Miloš Šturanović</w:t>
            </w:r>
          </w:p>
          <w:p w14:paraId="34C36F09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Daliborka Lekić</w:t>
            </w:r>
          </w:p>
        </w:tc>
      </w:tr>
      <w:tr w:rsidR="00B75409" w:rsidRPr="003E1185" w14:paraId="74C713CD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3F4836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C20227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D97766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Fiziologija biljaka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646BE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B3D3" w14:textId="77777777" w:rsidR="00B75409" w:rsidRDefault="00B75409" w:rsidP="008A2282">
            <w:pPr>
              <w:jc w:val="center"/>
            </w:pPr>
            <w:r w:rsidRPr="00582606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C38675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2A6B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0A24A2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4BEC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Prof.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737992">
              <w:rPr>
                <w:rFonts w:asciiTheme="majorHAnsi" w:hAnsiTheme="majorHAnsi" w:cs="Arial"/>
                <w:sz w:val="20"/>
                <w:szCs w:val="20"/>
              </w:rPr>
              <w:t>dr Biljana Lazović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6953F5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Dr Mirjana Adakalić</w:t>
            </w:r>
          </w:p>
          <w:p w14:paraId="2FC6B2D3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3E1185" w14:paraId="262C6537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4FA6CC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BE9562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75B010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Hemija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1906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D266" w14:textId="77777777" w:rsidR="00B75409" w:rsidRDefault="00B75409" w:rsidP="008A2282">
            <w:pPr>
              <w:jc w:val="center"/>
            </w:pPr>
            <w:r w:rsidRPr="00582606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20627C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ED0D6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4E9EDF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B7E3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Doc.</w:t>
            </w:r>
            <w:r w:rsidRPr="00737992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Dr </w:t>
            </w:r>
            <w:r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 xml:space="preserve"> </w:t>
            </w:r>
            <w:r w:rsidRPr="00737992">
              <w:rPr>
                <w:rFonts w:asciiTheme="majorHAnsi" w:hAnsiTheme="majorHAnsi" w:cs="Arial"/>
                <w:sz w:val="20"/>
                <w:szCs w:val="20"/>
              </w:rPr>
              <w:t>Ana Topalović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68685D" w14:textId="77777777" w:rsidR="00B75409" w:rsidRPr="007658DD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r-Latn-ME"/>
              </w:rPr>
            </w:pPr>
            <w:r w:rsidRPr="007658DD">
              <w:rPr>
                <w:rFonts w:asciiTheme="majorHAnsi" w:hAnsiTheme="majorHAnsi" w:cs="Arial"/>
                <w:sz w:val="20"/>
                <w:szCs w:val="20"/>
                <w:lang w:val="sr-Latn-ME"/>
              </w:rPr>
              <w:t>Sandra Gajević</w:t>
            </w:r>
          </w:p>
          <w:p w14:paraId="58789D03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Jelena Vukčević</w:t>
            </w:r>
          </w:p>
        </w:tc>
      </w:tr>
      <w:tr w:rsidR="00B75409" w:rsidRPr="003E1185" w14:paraId="5463D550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33C2C1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C31C70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26C29D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Biohemija biljaka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D746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9B41" w14:textId="77777777" w:rsidR="00B75409" w:rsidRDefault="00B75409" w:rsidP="008A2282">
            <w:pPr>
              <w:jc w:val="center"/>
            </w:pPr>
            <w:r w:rsidRPr="00582606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27EC25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37FD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BF91A4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B46" w14:textId="77777777" w:rsidR="00B75409" w:rsidRPr="00CF06C3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83737">
              <w:rPr>
                <w:rFonts w:asciiTheme="majorHAnsi" w:hAnsiTheme="majorHAnsi" w:cs="Arial"/>
                <w:color w:val="FF0000"/>
                <w:sz w:val="20"/>
                <w:szCs w:val="20"/>
              </w:rPr>
              <w:t>Konkurs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E00F73" w14:textId="77777777" w:rsidR="00B75409" w:rsidRPr="00C83737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C83737">
              <w:rPr>
                <w:rFonts w:asciiTheme="majorHAnsi" w:hAnsiTheme="majorHAnsi" w:cs="Arial"/>
                <w:color w:val="FF0000"/>
                <w:sz w:val="20"/>
                <w:szCs w:val="20"/>
              </w:rPr>
              <w:t>Saradnik po konkursu</w:t>
            </w:r>
          </w:p>
          <w:p w14:paraId="2DBD5B49" w14:textId="77777777" w:rsidR="00B75409" w:rsidRPr="008D56BE" w:rsidRDefault="00B75409" w:rsidP="008A2282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3E1185" w14:paraId="648D3E1E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FB3715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7CCC04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AB6F73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Poljoprivredna botanika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F58E2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1A23B" w14:textId="77777777" w:rsidR="00B75409" w:rsidRDefault="00B75409" w:rsidP="008A2282">
            <w:pPr>
              <w:jc w:val="center"/>
            </w:pPr>
            <w:r w:rsidRPr="00582606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9979E3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EC1B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9F9E33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F4EC" w14:textId="77777777" w:rsidR="00B75409" w:rsidRPr="0046300B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300B">
              <w:rPr>
                <w:rFonts w:asciiTheme="majorHAnsi" w:hAnsiTheme="majorHAnsi" w:cs="Arial"/>
                <w:sz w:val="20"/>
                <w:szCs w:val="20"/>
              </w:rPr>
              <w:t>Prof. dr Biljana Lazović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B4FF3D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Mr Slavojka Malidžan</w:t>
            </w:r>
          </w:p>
          <w:p w14:paraId="10B0AA98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3E1185" w14:paraId="49D82742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94E7E2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907A8F" w14:textId="77777777" w:rsidR="00B75409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BA6EEE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Statistika u poljoprivredi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7608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E07A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AAA4C7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34E6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79FD6C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F5F8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Prof.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737992">
              <w:rPr>
                <w:rFonts w:asciiTheme="majorHAnsi" w:hAnsiTheme="majorHAnsi" w:cs="Arial"/>
                <w:sz w:val="20"/>
                <w:szCs w:val="20"/>
              </w:rPr>
              <w:t>dr Aleksandra Despotović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180DDA" w14:textId="3B52CB82" w:rsidR="00B75409" w:rsidRPr="00793537" w:rsidRDefault="00E57EAA" w:rsidP="008A2282">
            <w:pPr>
              <w:ind w:left="-74" w:right="-65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Dr Miljan Joksimović</w:t>
            </w:r>
          </w:p>
        </w:tc>
      </w:tr>
      <w:tr w:rsidR="00B75409" w:rsidRPr="003E1185" w14:paraId="421C9EFE" w14:textId="77777777" w:rsidTr="008A2282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66D843" w14:textId="77777777" w:rsidR="00B75409" w:rsidRPr="00895DF1" w:rsidRDefault="00B75409" w:rsidP="008A2282">
            <w:pPr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282D" w14:textId="77777777" w:rsidR="00B75409" w:rsidRPr="00DC4B3F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C4B3F">
              <w:rPr>
                <w:rFonts w:asciiTheme="majorHAnsi" w:hAnsiTheme="majorHAnsi" w:cs="Arial"/>
                <w:b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93C22" w14:textId="77777777" w:rsidR="00B75409" w:rsidRPr="00DC4B3F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C4B3F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74D2DF" w14:textId="77777777" w:rsidR="00B75409" w:rsidRPr="00DC4B3F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C4B3F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A8BC8" w14:textId="77777777" w:rsidR="00B75409" w:rsidRPr="00DC4B3F" w:rsidRDefault="00B75409" w:rsidP="008A2282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Arial"/>
                <w:b/>
                <w:bCs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61382B" w14:textId="77777777" w:rsidR="00B75409" w:rsidRPr="00895DF1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B285" w14:textId="77777777" w:rsidR="00B75409" w:rsidRPr="00895DF1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31948D" w14:textId="77777777" w:rsidR="00B75409" w:rsidRPr="00895DF1" w:rsidRDefault="00B75409" w:rsidP="008A2282">
            <w:pPr>
              <w:tabs>
                <w:tab w:val="left" w:pos="2880"/>
                <w:tab w:val="right" w:pos="3872"/>
              </w:tabs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B75409" w:rsidRPr="003E1185" w14:paraId="716E4D25" w14:textId="77777777" w:rsidTr="008A2282">
        <w:trPr>
          <w:trHeight w:val="269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5F0C51D6" w14:textId="77777777" w:rsidR="00B75409" w:rsidRPr="003E1185" w:rsidRDefault="00B75409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 Semestar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AC573B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9B6021" w14:textId="77777777" w:rsidR="00B75409" w:rsidRPr="00793537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Agrohemija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A8D4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BADD" w14:textId="77777777" w:rsidR="00B75409" w:rsidRDefault="00B75409" w:rsidP="008A2282">
            <w:pPr>
              <w:jc w:val="center"/>
            </w:pPr>
            <w:r w:rsidRPr="00E40C14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7D6EDA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6E5F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210FCC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E46B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Doc. dr Ana Topalović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B2B883" w14:textId="77777777" w:rsidR="00B75409" w:rsidRPr="007658DD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658DD">
              <w:rPr>
                <w:rFonts w:asciiTheme="majorHAnsi" w:hAnsiTheme="majorHAnsi" w:cs="Arial"/>
                <w:sz w:val="20"/>
                <w:szCs w:val="20"/>
              </w:rPr>
              <w:t>Mr Darko Dubak</w:t>
            </w:r>
          </w:p>
          <w:p w14:paraId="6B5D32AF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Daliborka Lekić</w:t>
            </w:r>
          </w:p>
        </w:tc>
      </w:tr>
      <w:tr w:rsidR="00B75409" w:rsidRPr="003E1185" w14:paraId="30BD14B2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F928219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95C416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905303" w14:textId="77777777" w:rsidR="00B75409" w:rsidRPr="00793537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Melioracije i uređenje zemljišta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D7DD2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B20F" w14:textId="77777777" w:rsidR="00B75409" w:rsidRDefault="00B75409" w:rsidP="008A2282">
            <w:pPr>
              <w:jc w:val="center"/>
            </w:pPr>
            <w:r w:rsidRPr="00E40C14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9BE24E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5CA17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66A2A8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D9C1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Doc. dr Mirko Knežević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0088F9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Mr Miloš Šturanović</w:t>
            </w:r>
          </w:p>
          <w:p w14:paraId="2193735A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Mirko Bulatović</w:t>
            </w:r>
          </w:p>
        </w:tc>
      </w:tr>
      <w:tr w:rsidR="00B75409" w:rsidRPr="003E1185" w14:paraId="0E19B6FC" w14:textId="77777777" w:rsidTr="008A2282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CFB1B3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E11358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AFDF59" w14:textId="77777777" w:rsidR="00B75409" w:rsidRPr="00793537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Poljoprivredna genetika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84501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C11E0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E6A866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2BB8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B50371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D879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300B">
              <w:rPr>
                <w:rFonts w:asciiTheme="majorHAnsi" w:hAnsiTheme="majorHAnsi" w:cs="Arial"/>
                <w:sz w:val="20"/>
                <w:szCs w:val="20"/>
              </w:rPr>
              <w:t>Prof. dr Biljana Lazović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EA6C4E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Mr Slavojka Malidžan</w:t>
            </w:r>
          </w:p>
          <w:p w14:paraId="1349B7B8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3E1185" w14:paraId="5E0B646B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8D8A50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FFCB58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28D639" w14:textId="77777777" w:rsidR="00B75409" w:rsidRPr="00793537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Agrometeorologija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07B8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814D5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D3F3F0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1FBE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C8A8E6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4301C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Doc. dr  Milić Čurović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B6709F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Doc. dr  Milić Čurović</w:t>
            </w:r>
          </w:p>
        </w:tc>
      </w:tr>
      <w:tr w:rsidR="00B75409" w:rsidRPr="003E1185" w14:paraId="2C60D30E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61842D8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C960D7" w14:textId="77777777" w:rsidR="00B75409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94E210" w14:textId="77777777" w:rsidR="00B75409" w:rsidRPr="00793537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Mikrobiologija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3E01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47D10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5E9A57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D90B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BA41E2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2823" w14:textId="77777777" w:rsidR="00B75409" w:rsidRPr="00793537" w:rsidRDefault="00B75409" w:rsidP="008A228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Igor Pajović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D6808F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Igor Pajović</w:t>
            </w:r>
          </w:p>
          <w:p w14:paraId="2D0ED07B" w14:textId="77777777" w:rsidR="00B75409" w:rsidRPr="00793537" w:rsidRDefault="00B75409" w:rsidP="008A228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DF7364" w:rsidRPr="003E1185" w14:paraId="02014090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8D87CC" w14:textId="77777777" w:rsidR="00DF7364" w:rsidRPr="003E1185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9F4A10" w14:textId="77777777" w:rsid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E9476B" w14:textId="77777777" w:rsidR="00DF7364" w:rsidRPr="00793537" w:rsidRDefault="00DF7364" w:rsidP="00DF736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Engleski  jezik 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9429" w14:textId="77777777" w:rsidR="00DF7364" w:rsidRPr="00793537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1BCE4" w14:textId="77777777" w:rsidR="00DF7364" w:rsidRPr="00793537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E8420E" w14:textId="77777777" w:rsidR="00DF7364" w:rsidRPr="00793537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AFB03" w14:textId="77777777" w:rsidR="00DF7364" w:rsidRPr="00793537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BC7975" w14:textId="77777777" w:rsid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8C4F67" w14:textId="3F46BD32" w:rsidR="00DF7364" w:rsidRPr="00DF7364" w:rsidRDefault="0040639A" w:rsidP="00DF7364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D6D94">
              <w:rPr>
                <w:rFonts w:asciiTheme="majorHAnsi" w:eastAsia="Cambria" w:hAnsiTheme="majorHAnsi" w:cstheme="majorHAnsi"/>
                <w:sz w:val="20"/>
                <w:szCs w:val="20"/>
                <w:lang w:val="sr-Latn-ME"/>
              </w:rPr>
              <w:t>Dr Jelena Mrkaić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CEEA5A" w14:textId="5E5B5A26" w:rsidR="00DF7364" w:rsidRPr="00DF7364" w:rsidRDefault="0040639A" w:rsidP="0040639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D6D94">
              <w:rPr>
                <w:rFonts w:asciiTheme="majorHAnsi" w:eastAsia="Cambria" w:hAnsiTheme="majorHAnsi" w:cstheme="majorHAnsi"/>
                <w:sz w:val="20"/>
                <w:szCs w:val="20"/>
                <w:lang w:val="sr-Latn-ME"/>
              </w:rPr>
              <w:t>D</w:t>
            </w:r>
            <w:r w:rsidR="00DF7364" w:rsidRPr="002D6D94">
              <w:rPr>
                <w:rFonts w:asciiTheme="majorHAnsi" w:eastAsia="Cambria" w:hAnsiTheme="majorHAnsi" w:cstheme="majorHAnsi"/>
                <w:sz w:val="20"/>
                <w:szCs w:val="20"/>
                <w:lang w:val="sr-Latn-ME"/>
              </w:rPr>
              <w:t>r Jelena Mrkaić</w:t>
            </w:r>
          </w:p>
        </w:tc>
      </w:tr>
      <w:tr w:rsidR="00B75409" w:rsidRPr="003E1185" w14:paraId="4531EE6E" w14:textId="77777777" w:rsidTr="008A2282">
        <w:trPr>
          <w:trHeight w:val="290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167AD4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72D86E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E5D463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119BC1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910105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E108B7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81D88" w14:textId="77777777" w:rsidR="00B75409" w:rsidRPr="00793537" w:rsidRDefault="00B75409" w:rsidP="008A228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75409" w:rsidRPr="00793537" w14:paraId="6F6BFDC0" w14:textId="77777777" w:rsidTr="008A2282">
        <w:trPr>
          <w:trHeight w:val="776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794CDE6" w14:textId="77777777" w:rsidR="00B75409" w:rsidRPr="003E1185" w:rsidRDefault="00B75409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II</w:t>
            </w:r>
            <w:r w:rsidRPr="003E1185">
              <w:rPr>
                <w:rFonts w:asciiTheme="majorHAnsi" w:hAnsiTheme="majorHAnsi"/>
              </w:rPr>
              <w:t>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ABC587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C57EC5" w14:textId="77777777" w:rsidR="00B75409" w:rsidRPr="00793537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Agrumarstvo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D2448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BA65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4C7F2C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8398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401211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20AB1" w14:textId="725601EE" w:rsidR="00B75409" w:rsidRPr="00CF06C3" w:rsidRDefault="00E57EAA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BTF </w:t>
            </w:r>
            <w:r w:rsidR="00B75409" w:rsidRPr="00C83737">
              <w:rPr>
                <w:rFonts w:asciiTheme="majorHAnsi" w:hAnsiTheme="majorHAnsi" w:cs="Arial"/>
                <w:color w:val="FF0000"/>
                <w:sz w:val="20"/>
                <w:szCs w:val="20"/>
              </w:rPr>
              <w:t>Konkurs</w:t>
            </w:r>
            <w:r w:rsidR="00B75409" w:rsidRPr="00CF06C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60ED2A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Mr Slavojka Malidžan</w:t>
            </w:r>
          </w:p>
          <w:p w14:paraId="2C7714F6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Lab. Nataša Dajković </w:t>
            </w:r>
          </w:p>
        </w:tc>
      </w:tr>
      <w:tr w:rsidR="00B75409" w:rsidRPr="00793537" w14:paraId="7FD40F75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F2AD88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F7FAC6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14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5C3287" w14:textId="77777777" w:rsidR="00B75409" w:rsidRPr="00793537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Opšte voćarstvo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5283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53E4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C425AC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61B23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ABFDE3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79DB7" w14:textId="77777777" w:rsidR="00B75409" w:rsidRPr="00C20DE1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</w:rPr>
              <w:t>BTF – konkurs</w:t>
            </w:r>
          </w:p>
          <w:p w14:paraId="4EAA74C8" w14:textId="77777777" w:rsidR="00B75409" w:rsidRPr="002D0BCB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83737">
              <w:rPr>
                <w:rFonts w:asciiTheme="majorHAnsi" w:hAnsiTheme="majorHAnsi" w:cs="Arial"/>
                <w:color w:val="FF0000"/>
                <w:sz w:val="20"/>
                <w:szCs w:val="20"/>
              </w:rPr>
              <w:t>(dr Miroslav Čizmović)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4F0DDF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Mr Slavojka Malidžan</w:t>
            </w:r>
          </w:p>
        </w:tc>
      </w:tr>
      <w:tr w:rsidR="00B75409" w:rsidRPr="00793537" w14:paraId="7DB08BA3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561E7A1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FFC32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EED429" w14:textId="77777777" w:rsidR="00B75409" w:rsidRPr="00793537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Specijalno  voćarstvo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01AF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79C7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83B404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C66F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D26704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6E45D" w14:textId="77777777" w:rsidR="00B75409" w:rsidRPr="00C25DD8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25DD8">
              <w:rPr>
                <w:rFonts w:asciiTheme="majorHAnsi" w:hAnsiTheme="majorHAnsi" w:cs="Arial"/>
                <w:sz w:val="20"/>
                <w:szCs w:val="20"/>
              </w:rPr>
              <w:t>Prof. dr Biljana Lazović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338A71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Mr Slavojka Malidžan</w:t>
            </w:r>
          </w:p>
          <w:p w14:paraId="0452F5E9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8D56BE" w14:paraId="6EA5459D" w14:textId="77777777" w:rsidTr="008A2282">
        <w:trPr>
          <w:trHeight w:val="773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8E9DB8E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98D3CB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01DA4E" w14:textId="77777777" w:rsidR="00B75409" w:rsidRPr="00793537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Štetočine  voćaka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A7B8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1F53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F1990E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8921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5E5EB4" w14:textId="77777777" w:rsidR="00B75409" w:rsidRPr="00793537" w:rsidRDefault="00B75409" w:rsidP="008A2282">
            <w:pPr>
              <w:ind w:right="-5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3DD35" w14:textId="6E3D82BE" w:rsidR="00B75409" w:rsidRDefault="00B75409" w:rsidP="008A2282">
            <w:pPr>
              <w:ind w:right="-5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Prof.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793537">
              <w:rPr>
                <w:rFonts w:asciiTheme="majorHAnsi" w:hAnsiTheme="majorHAnsi" w:cs="Arial"/>
                <w:sz w:val="20"/>
                <w:szCs w:val="20"/>
              </w:rPr>
              <w:t>dr Snježana  Hrnčić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 ½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i </w:t>
            </w:r>
          </w:p>
          <w:p w14:paraId="602A0E79" w14:textId="62BA6266" w:rsidR="00B75409" w:rsidRPr="00793537" w:rsidRDefault="00B75409" w:rsidP="008A2282">
            <w:pPr>
              <w:ind w:right="-5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Doc. dr Tatjana Perović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 ½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7A1817" w14:textId="5F1BA3BD" w:rsidR="00B75409" w:rsidRDefault="00B75409" w:rsidP="008A2282">
            <w:pPr>
              <w:ind w:right="-5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Prof.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793537">
              <w:rPr>
                <w:rFonts w:asciiTheme="majorHAnsi" w:hAnsiTheme="majorHAnsi" w:cs="Arial"/>
                <w:sz w:val="20"/>
                <w:szCs w:val="20"/>
              </w:rPr>
              <w:t>dr Snježana  Hrnčić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 ½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i </w:t>
            </w:r>
          </w:p>
          <w:p w14:paraId="0EFB05EC" w14:textId="42658046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Doc. dr Tatjana Perović 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>½</w:t>
            </w:r>
          </w:p>
          <w:p w14:paraId="4F1EE0DC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40639A" w:rsidRPr="00793537" w14:paraId="6C0407FA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56C953D" w14:textId="77777777" w:rsidR="0040639A" w:rsidRPr="003E1185" w:rsidRDefault="0040639A" w:rsidP="0040639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A63315" w14:textId="77777777" w:rsidR="0040639A" w:rsidRPr="003E1185" w:rsidRDefault="0040639A" w:rsidP="0040639A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027204" w14:textId="77777777" w:rsidR="0040639A" w:rsidRPr="00793537" w:rsidRDefault="0040639A" w:rsidP="0040639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Engleski jezik II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BE93" w14:textId="77777777" w:rsidR="0040639A" w:rsidRPr="00793537" w:rsidRDefault="0040639A" w:rsidP="0040639A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7CCF0" w14:textId="77777777" w:rsidR="0040639A" w:rsidRPr="00793537" w:rsidRDefault="0040639A" w:rsidP="0040639A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CE1496" w14:textId="77777777" w:rsidR="0040639A" w:rsidRPr="00793537" w:rsidRDefault="0040639A" w:rsidP="0040639A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8B2ED" w14:textId="77777777" w:rsidR="0040639A" w:rsidRPr="00793537" w:rsidRDefault="0040639A" w:rsidP="0040639A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F538A5" w14:textId="77777777" w:rsidR="0040639A" w:rsidRPr="00793537" w:rsidRDefault="0040639A" w:rsidP="0040639A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8ABFE0" w14:textId="63641E6D" w:rsidR="0040639A" w:rsidRPr="00DF7364" w:rsidRDefault="0040639A" w:rsidP="002D6D9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2D6D94">
              <w:rPr>
                <w:rFonts w:asciiTheme="majorHAnsi" w:eastAsia="Cambria" w:hAnsiTheme="majorHAnsi" w:cstheme="majorHAnsi"/>
                <w:sz w:val="20"/>
                <w:szCs w:val="20"/>
                <w:lang w:val="sr-Latn-ME"/>
              </w:rPr>
              <w:t>Dr Jelena Mrkaić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FB51E" w14:textId="0FF204C3" w:rsidR="0040639A" w:rsidRPr="00DF7364" w:rsidRDefault="002D6D94" w:rsidP="0040639A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2D6D94">
              <w:rPr>
                <w:rFonts w:asciiTheme="majorHAnsi" w:eastAsia="Cambria" w:hAnsiTheme="majorHAnsi" w:cstheme="majorHAnsi"/>
                <w:sz w:val="20"/>
                <w:szCs w:val="20"/>
                <w:lang w:val="sr-Latn-ME"/>
              </w:rPr>
              <w:t>Dr Jelena Mrkaić</w:t>
            </w:r>
          </w:p>
        </w:tc>
      </w:tr>
      <w:tr w:rsidR="00B75409" w:rsidRPr="00793537" w14:paraId="5839038F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B2F7FB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E04341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81042F" w14:textId="77777777" w:rsidR="00B75409" w:rsidRPr="006243C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Agropomotehnika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4463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E3E1D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51C890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F09C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2688A1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8159" w14:textId="77777777" w:rsidR="00B75409" w:rsidRPr="00DF7364" w:rsidRDefault="00B75409" w:rsidP="008A22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7364">
              <w:rPr>
                <w:rFonts w:asciiTheme="majorHAnsi" w:hAnsiTheme="majorHAnsi" w:cstheme="majorHAnsi"/>
                <w:sz w:val="20"/>
                <w:szCs w:val="20"/>
              </w:rPr>
              <w:t>Doc. dr Mirjana Adakalić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F30CA7" w14:textId="77777777" w:rsidR="00B75409" w:rsidRPr="00DF7364" w:rsidRDefault="00B75409" w:rsidP="008A22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7364">
              <w:rPr>
                <w:rFonts w:asciiTheme="majorHAnsi" w:hAnsiTheme="majorHAnsi" w:cstheme="majorHAnsi"/>
                <w:sz w:val="20"/>
                <w:szCs w:val="20"/>
              </w:rPr>
              <w:t>Mr Slavojka Malidžan</w:t>
            </w:r>
          </w:p>
        </w:tc>
      </w:tr>
      <w:tr w:rsidR="00B75409" w:rsidRPr="00793537" w14:paraId="40D500EF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4A7B30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64AC0B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28E009" w14:textId="77777777" w:rsidR="00B75409" w:rsidRPr="006243C4" w:rsidRDefault="00B75409" w:rsidP="008A2282">
            <w:pPr>
              <w:ind w:right="-108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 xml:space="preserve">Navodnjavanje </w:t>
            </w: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Pr="006243C4">
              <w:rPr>
                <w:rFonts w:asciiTheme="majorHAnsi" w:hAnsiTheme="majorHAnsi" w:cs="Arial"/>
                <w:sz w:val="20"/>
                <w:szCs w:val="20"/>
              </w:rPr>
              <w:t xml:space="preserve"> đubrenje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A266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DD089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85FB6D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6567" w14:textId="77777777" w:rsidR="00B75409" w:rsidRDefault="00B75409" w:rsidP="008A2282">
            <w:pPr>
              <w:jc w:val="center"/>
            </w:pPr>
            <w:r w:rsidRPr="00D42B82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3E1455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DAB7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Doc. Dr Mirko Knežević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399685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Mr Miloš Šturanović</w:t>
            </w:r>
          </w:p>
          <w:p w14:paraId="74501F7D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highlight w:val="green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Lekić Daliborka lab.</w:t>
            </w:r>
          </w:p>
        </w:tc>
      </w:tr>
      <w:tr w:rsidR="00B75409" w:rsidRPr="00793537" w14:paraId="50A3A533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91BAD9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B9F17E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7266BB" w14:textId="77777777" w:rsidR="00B75409" w:rsidRPr="006243C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Projektovanje u voćarstvu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0CB7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C132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604040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D414" w14:textId="77777777" w:rsidR="00B75409" w:rsidRDefault="00B75409" w:rsidP="008A2282">
            <w:pPr>
              <w:jc w:val="center"/>
            </w:pPr>
            <w:r w:rsidRPr="00D42B82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0DF4C8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47D9D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Prof.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6243C4">
              <w:rPr>
                <w:rFonts w:asciiTheme="majorHAnsi" w:hAnsiTheme="majorHAnsi" w:cs="Arial"/>
                <w:sz w:val="20"/>
                <w:szCs w:val="20"/>
              </w:rPr>
              <w:t>dr Aleksandra Despotović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03CB85" w14:textId="77777777" w:rsidR="00B75409" w:rsidRPr="007658DD" w:rsidRDefault="00B75409" w:rsidP="008A2282">
            <w:pPr>
              <w:ind w:left="-74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Dr Miljan Joksimović</w:t>
            </w:r>
          </w:p>
        </w:tc>
      </w:tr>
      <w:tr w:rsidR="00B75409" w:rsidRPr="00793537" w14:paraId="21BA020C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058758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261170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77C0B1" w14:textId="77777777" w:rsidR="00B75409" w:rsidRPr="00793537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Intregralna  zaštita voćaka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81952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4286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E4B917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79D9" w14:textId="77777777" w:rsidR="00B75409" w:rsidRDefault="00B75409" w:rsidP="008A2282">
            <w:pPr>
              <w:jc w:val="center"/>
            </w:pPr>
            <w:r w:rsidRPr="00D42B82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587983" w14:textId="77777777" w:rsidR="00B75409" w:rsidRPr="00793537" w:rsidRDefault="00B75409" w:rsidP="008A2282">
            <w:pPr>
              <w:ind w:right="-1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5DD8" w14:textId="3701692B" w:rsidR="00B75409" w:rsidRDefault="00B75409" w:rsidP="008A2282">
            <w:pPr>
              <w:ind w:right="-5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Prof.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793537">
              <w:rPr>
                <w:rFonts w:asciiTheme="majorHAnsi" w:hAnsiTheme="majorHAnsi" w:cs="Arial"/>
                <w:sz w:val="20"/>
                <w:szCs w:val="20"/>
              </w:rPr>
              <w:t>dr Snježana  Hrnčić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>½ i</w:t>
            </w:r>
          </w:p>
          <w:p w14:paraId="682F1DB4" w14:textId="5C373AD4" w:rsidR="00B75409" w:rsidRPr="00793537" w:rsidRDefault="00B75409" w:rsidP="008A2282">
            <w:pPr>
              <w:ind w:right="-5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Doc. dr Tatjana Perović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 ½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93745B" w14:textId="2ECDD69A" w:rsidR="00B75409" w:rsidRDefault="00B75409" w:rsidP="008A2282">
            <w:pPr>
              <w:ind w:right="-5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Prof.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793537">
              <w:rPr>
                <w:rFonts w:asciiTheme="majorHAnsi" w:hAnsiTheme="majorHAnsi" w:cs="Arial"/>
                <w:sz w:val="20"/>
                <w:szCs w:val="20"/>
              </w:rPr>
              <w:t>dr Snježana  Hrnčić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 xml:space="preserve">½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i </w:t>
            </w:r>
          </w:p>
          <w:p w14:paraId="1DE3AB77" w14:textId="29AE9635" w:rsidR="00B75409" w:rsidRDefault="00B75409" w:rsidP="008A2282">
            <w:pPr>
              <w:ind w:right="-65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Doc. dr Tatjana Perović </w:t>
            </w:r>
            <w:r w:rsidR="007134B8">
              <w:rPr>
                <w:rFonts w:asciiTheme="majorHAnsi" w:hAnsiTheme="majorHAnsi" w:cs="Arial"/>
                <w:sz w:val="20"/>
                <w:szCs w:val="20"/>
              </w:rPr>
              <w:t>½</w:t>
            </w:r>
          </w:p>
          <w:p w14:paraId="4235B6FE" w14:textId="77777777" w:rsidR="00B75409" w:rsidRPr="00793537" w:rsidRDefault="00B75409" w:rsidP="008A2282">
            <w:pPr>
              <w:ind w:right="-65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793537" w14:paraId="6A0E6AE8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7ED3CAE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3DD37F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E7ABBE" w14:textId="77777777" w:rsidR="00B75409" w:rsidRPr="006243C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Ukrasno   mediteransko      bilje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4747C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986F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159690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E1403" w14:textId="77777777" w:rsidR="00B75409" w:rsidRDefault="00B75409" w:rsidP="008A2282">
            <w:pPr>
              <w:jc w:val="center"/>
            </w:pPr>
            <w:r w:rsidRPr="00D42B82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92A11D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B046" w14:textId="77777777" w:rsidR="00B75409" w:rsidRPr="00C20DE1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</w:rPr>
              <w:t>BTF – konkurs</w:t>
            </w:r>
          </w:p>
          <w:p w14:paraId="5AE645FE" w14:textId="77777777" w:rsidR="00B75409" w:rsidRPr="002D0BCB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83737">
              <w:rPr>
                <w:rFonts w:asciiTheme="majorHAnsi" w:hAnsiTheme="majorHAnsi" w:cs="Arial"/>
                <w:color w:val="FF0000"/>
                <w:sz w:val="20"/>
                <w:szCs w:val="20"/>
              </w:rPr>
              <w:t>(dr Jelena Lazarević)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1815F0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highlight w:val="yellow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Dr Jelena Lazarević</w:t>
            </w:r>
          </w:p>
        </w:tc>
      </w:tr>
      <w:tr w:rsidR="00B75409" w:rsidRPr="00895DF1" w14:paraId="3A289922" w14:textId="77777777" w:rsidTr="008A2282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283480" w14:textId="77777777" w:rsidR="00B75409" w:rsidRPr="00895DF1" w:rsidRDefault="00B75409" w:rsidP="008A2282">
            <w:pPr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F3C3" w14:textId="77777777" w:rsidR="00B75409" w:rsidRPr="00DC4B3F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C4B3F">
              <w:rPr>
                <w:rFonts w:asciiTheme="majorHAnsi" w:hAnsiTheme="majorHAnsi" w:cs="Arial"/>
                <w:b/>
                <w:sz w:val="20"/>
                <w:szCs w:val="20"/>
              </w:rPr>
              <w:t>16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E2A79" w14:textId="77777777" w:rsidR="00B75409" w:rsidRPr="000E69DF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E69DF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-</w:t>
            </w:r>
            <w:r w:rsidRPr="000E69DF"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B04B5B" w14:textId="77777777" w:rsidR="00B75409" w:rsidRPr="000E69DF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E69DF"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  <w:r w:rsidRPr="000E69DF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D560" w14:textId="77777777" w:rsidR="00B75409" w:rsidRPr="00DC4B3F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C4B3F"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D18C54" w14:textId="77777777" w:rsidR="00B75409" w:rsidRPr="00895DF1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6528" w14:textId="77777777" w:rsidR="00B75409" w:rsidRPr="002D0BCB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9285ED" w14:textId="77777777" w:rsidR="00B75409" w:rsidRPr="00895DF1" w:rsidRDefault="00B75409" w:rsidP="008A2282">
            <w:pPr>
              <w:tabs>
                <w:tab w:val="left" w:pos="2880"/>
                <w:tab w:val="right" w:pos="3872"/>
              </w:tabs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B75409" w:rsidRPr="00793537" w14:paraId="2A908103" w14:textId="77777777" w:rsidTr="008A2282">
        <w:trPr>
          <w:trHeight w:val="269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4287847E" w14:textId="77777777" w:rsidR="00B75409" w:rsidRPr="003E1185" w:rsidRDefault="00B75409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IV Semestar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F2B920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B4FB48" w14:textId="77777777" w:rsidR="00B75409" w:rsidRPr="006243C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Listopadno suptropsko voćarstvo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E042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1B6C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08B0BD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10678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121233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0D185" w14:textId="77777777" w:rsidR="00B75409" w:rsidRPr="002D0BCB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D0BCB">
              <w:rPr>
                <w:rFonts w:asciiTheme="majorHAnsi" w:hAnsiTheme="majorHAnsi" w:cs="Arial"/>
                <w:sz w:val="20"/>
                <w:szCs w:val="20"/>
              </w:rPr>
              <w:t>Doc. dr Mirjana Adakalić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82AE7D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Mr Miloš Šturanović</w:t>
            </w:r>
          </w:p>
          <w:p w14:paraId="146CBCB7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793537" w14:paraId="415122B8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B22357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026C84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09C85E" w14:textId="77777777" w:rsidR="00B75409" w:rsidRPr="006243C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Rasadnička proizvodnja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6B68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D4387" w14:textId="77777777" w:rsidR="00B75409" w:rsidRDefault="00B75409" w:rsidP="008A2282">
            <w:pPr>
              <w:jc w:val="center"/>
            </w:pPr>
            <w:r w:rsidRPr="009C722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B48E94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E72E6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1A9EB1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F4E5" w14:textId="77777777" w:rsidR="00B75409" w:rsidRPr="00C20DE1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</w:rPr>
              <w:t>BTF – konkurs</w:t>
            </w:r>
          </w:p>
          <w:p w14:paraId="2C2DD421" w14:textId="77777777" w:rsidR="00B75409" w:rsidRPr="002D0BCB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83737">
              <w:rPr>
                <w:rFonts w:asciiTheme="majorHAnsi" w:hAnsiTheme="majorHAnsi" w:cs="Arial"/>
                <w:color w:val="FF0000"/>
                <w:sz w:val="20"/>
                <w:szCs w:val="20"/>
              </w:rPr>
              <w:t>(Dr Miroslav Čizmović)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2FAEC8" w14:textId="77777777" w:rsidR="00B75409" w:rsidRPr="006243C4" w:rsidRDefault="00B75409" w:rsidP="008A2282">
            <w:pPr>
              <w:ind w:left="-74" w:right="-65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Mr Miloš Šturanović</w:t>
            </w:r>
          </w:p>
        </w:tc>
      </w:tr>
      <w:tr w:rsidR="00B75409" w:rsidRPr="00793537" w14:paraId="5A962CA7" w14:textId="77777777" w:rsidTr="008A2282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ADD49E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C2A132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AEAEF0" w14:textId="77777777" w:rsidR="00B75409" w:rsidRPr="006243C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Bolesti  voćaka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1ABB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6733" w14:textId="77777777" w:rsidR="00B75409" w:rsidRDefault="00B75409" w:rsidP="008A2282">
            <w:pPr>
              <w:jc w:val="center"/>
            </w:pPr>
            <w:r w:rsidRPr="009C722A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64059E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83C10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651E75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E56E1" w14:textId="77777777" w:rsidR="00B75409" w:rsidRPr="002D0BCB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D0BCB">
              <w:rPr>
                <w:rFonts w:asciiTheme="majorHAnsi" w:hAnsiTheme="majorHAnsi" w:cs="Arial"/>
                <w:sz w:val="20"/>
                <w:szCs w:val="20"/>
              </w:rPr>
              <w:t>Doc. dr Tatjana  Perović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67D08E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Doc. d</w:t>
            </w:r>
            <w:r w:rsidRPr="006243C4">
              <w:rPr>
                <w:rFonts w:asciiTheme="majorHAnsi" w:hAnsiTheme="majorHAnsi" w:cs="Arial"/>
                <w:sz w:val="20"/>
                <w:szCs w:val="20"/>
              </w:rPr>
              <w:t>r Tatjana  Perović</w:t>
            </w:r>
          </w:p>
          <w:p w14:paraId="03B890C3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793537" w14:paraId="025B2E4C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E3BFC20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444252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B136CE" w14:textId="77777777" w:rsidR="00B75409" w:rsidRPr="006243C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Planiranje i upravljanje u voćarstvu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4FC8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886C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EB45C3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4255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5D5DFF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AC11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Prof. dr</w:t>
            </w:r>
            <w:r w:rsidRPr="006243C4">
              <w:rPr>
                <w:rFonts w:asciiTheme="majorHAnsi" w:hAnsiTheme="majorHAnsi" w:cs="Arial"/>
                <w:sz w:val="20"/>
                <w:szCs w:val="20"/>
              </w:rPr>
              <w:t xml:space="preserve"> Miomir Jovanović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35145F" w14:textId="77777777" w:rsidR="00B75409" w:rsidRPr="006243C4" w:rsidRDefault="00B75409" w:rsidP="008A2282">
            <w:pPr>
              <w:ind w:right="-65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         Dr Miljan Joksimović</w:t>
            </w:r>
          </w:p>
        </w:tc>
      </w:tr>
      <w:tr w:rsidR="00B75409" w:rsidRPr="00793537" w14:paraId="62992FB4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0BCC68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ADB7D6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722F22" w14:textId="77777777" w:rsidR="00B75409" w:rsidRPr="006243C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Praktična  obuka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71382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18C6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3746C4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7C30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82ECA5" w14:textId="77777777" w:rsidR="00B75409" w:rsidRPr="006F0F8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3A0D" w14:textId="77777777" w:rsidR="00B75409" w:rsidRPr="00566471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Nema predavanja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68E2D5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Doc. dr Mirjana Adakalić </w:t>
            </w:r>
          </w:p>
          <w:p w14:paraId="11D2E49E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793537" w14:paraId="2C7BCC7E" w14:textId="77777777" w:rsidTr="008A2282">
        <w:trPr>
          <w:trHeight w:val="236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7EFF9" w14:textId="77777777" w:rsidR="00B75409" w:rsidRPr="003E1185" w:rsidRDefault="00B75409" w:rsidP="008A2282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4DE64A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b/>
                <w:strike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b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88A5FC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548D31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b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B93FB4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CDD15C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E5585D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75409" w:rsidRPr="006243C4" w14:paraId="2D4B4A9E" w14:textId="77777777" w:rsidTr="008A2282">
        <w:trPr>
          <w:trHeight w:val="269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2460CD0D" w14:textId="77777777" w:rsidR="00B75409" w:rsidRPr="003E1185" w:rsidRDefault="00B75409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 Semestar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A725F1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676D90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Maslinarstvo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ED13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DE1D9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BE03B2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0908A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D5E5E9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1E514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Prof.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737992">
              <w:rPr>
                <w:rFonts w:asciiTheme="majorHAnsi" w:hAnsiTheme="majorHAnsi" w:cs="Arial"/>
                <w:sz w:val="20"/>
                <w:szCs w:val="20"/>
              </w:rPr>
              <w:t>dr  Biljana  Lazović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1DE40B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D</w:t>
            </w:r>
            <w:r>
              <w:rPr>
                <w:rFonts w:asciiTheme="majorHAnsi" w:hAnsiTheme="majorHAnsi" w:cs="Arial"/>
                <w:sz w:val="20"/>
                <w:szCs w:val="20"/>
              </w:rPr>
              <w:t>oc. d</w:t>
            </w:r>
            <w:r w:rsidRPr="004709F4">
              <w:rPr>
                <w:rFonts w:asciiTheme="majorHAnsi" w:hAnsiTheme="majorHAnsi" w:cs="Arial"/>
                <w:sz w:val="20"/>
                <w:szCs w:val="20"/>
              </w:rPr>
              <w:t>r Mirjana Adakalić</w:t>
            </w:r>
          </w:p>
          <w:p w14:paraId="6EC2412D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6243C4" w14:paraId="0AD7AFA8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C7A5F33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A2EC2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4AC96C" w14:textId="77777777" w:rsidR="00B75409" w:rsidRPr="00737992" w:rsidRDefault="00B75409" w:rsidP="008A2282">
            <w:pPr>
              <w:ind w:right="-108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 xml:space="preserve">Mehanizacija  u </w:t>
            </w:r>
            <w:r>
              <w:rPr>
                <w:rFonts w:asciiTheme="majorHAnsi" w:hAnsiTheme="majorHAnsi" w:cs="Arial"/>
                <w:sz w:val="20"/>
                <w:szCs w:val="20"/>
              </w:rPr>
              <w:t>medite-ranskom</w:t>
            </w:r>
            <w:r w:rsidRPr="00737992">
              <w:rPr>
                <w:rFonts w:asciiTheme="majorHAnsi" w:hAnsiTheme="majorHAnsi" w:cs="Arial"/>
                <w:sz w:val="20"/>
                <w:szCs w:val="20"/>
              </w:rPr>
              <w:t xml:space="preserve"> voćarstvu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F6A0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090E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E72903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4A81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C01EB7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22E0" w14:textId="79936EFA" w:rsidR="00B75409" w:rsidRPr="00737992" w:rsidRDefault="00C40D8C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Prof.</w:t>
            </w: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</w:t>
            </w: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r Velibor Spalević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B1E7C2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Mr Darko Dubak</w:t>
            </w:r>
          </w:p>
          <w:p w14:paraId="6F14C508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Mirko Bulatović</w:t>
            </w:r>
          </w:p>
        </w:tc>
      </w:tr>
      <w:tr w:rsidR="00B75409" w:rsidRPr="006243C4" w14:paraId="7D03D449" w14:textId="77777777" w:rsidTr="008A2282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F7A7B4E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D90672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D93C92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Fitofarmacija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A239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6835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738AB4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CDFE0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456EF6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EC45C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5DB">
              <w:rPr>
                <w:rFonts w:asciiTheme="majorHAnsi" w:hAnsiTheme="majorHAnsi" w:cs="Arial"/>
                <w:sz w:val="20"/>
                <w:szCs w:val="20"/>
              </w:rPr>
              <w:t>Doc. dr</w:t>
            </w:r>
            <w:r w:rsidRPr="006243C4">
              <w:rPr>
                <w:rFonts w:asciiTheme="majorHAnsi" w:hAnsiTheme="majorHAnsi" w:cs="Arial"/>
                <w:sz w:val="20"/>
                <w:szCs w:val="20"/>
              </w:rPr>
              <w:t xml:space="preserve"> Tatjana  Perović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7FD3F8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Dr  Tatjana Perović</w:t>
            </w:r>
          </w:p>
          <w:p w14:paraId="29F37CB4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6243C4" w14:paraId="3DD0218E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6F3FEFD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89FD2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C1F226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Zimzeleno suptropsko voće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376FF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CA49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652E75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137A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5BE20C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BBF13" w14:textId="3759C1AF" w:rsidR="00B75409" w:rsidRPr="00737992" w:rsidRDefault="00E57EAA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57EAA"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BTF - </w:t>
            </w:r>
            <w:r w:rsidR="00B75409" w:rsidRPr="00E57EAA">
              <w:rPr>
                <w:rFonts w:asciiTheme="majorHAnsi" w:hAnsiTheme="majorHAnsi" w:cs="Arial"/>
                <w:color w:val="FF0000"/>
                <w:sz w:val="20"/>
                <w:szCs w:val="20"/>
              </w:rPr>
              <w:t>Konkurs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DE1824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Mr Miloš Šturanović</w:t>
            </w:r>
          </w:p>
          <w:p w14:paraId="5F50E78E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6243C4" w14:paraId="56A86B67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4A41ECC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3E6C9F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D9FAFD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Vinogradarstvo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6C9E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9F6C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05CAA7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2909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FEF2DE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1C1E" w14:textId="77777777" w:rsidR="00B75409" w:rsidRPr="00C86698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sr-Latn-ME"/>
              </w:rPr>
            </w:pPr>
            <w:r w:rsidRPr="00C86698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        Prof. dr Vesna </w:t>
            </w:r>
            <w:r w:rsidRPr="00C86698">
              <w:rPr>
                <w:rFonts w:asciiTheme="majorHAnsi" w:hAnsiTheme="majorHAnsi" w:cs="Arial"/>
                <w:sz w:val="20"/>
                <w:szCs w:val="20"/>
                <w:lang w:val="sr-Latn-ME"/>
              </w:rPr>
              <w:t>Maraš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1B9ECF" w14:textId="77777777" w:rsidR="00B75409" w:rsidRPr="00C86698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86698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Prof. dr Vesna </w:t>
            </w:r>
            <w:r w:rsidRPr="00C86698">
              <w:rPr>
                <w:rFonts w:asciiTheme="majorHAnsi" w:hAnsiTheme="majorHAnsi" w:cs="Arial"/>
                <w:sz w:val="20"/>
                <w:szCs w:val="20"/>
                <w:lang w:val="sr-Latn-ME"/>
              </w:rPr>
              <w:t>Maraš</w:t>
            </w:r>
          </w:p>
        </w:tc>
      </w:tr>
      <w:tr w:rsidR="00B75409" w:rsidRPr="006243C4" w14:paraId="2CED0185" w14:textId="77777777" w:rsidTr="008A2282">
        <w:trPr>
          <w:trHeight w:val="269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</w:tcPr>
          <w:p w14:paraId="162D202B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37CB9D" w14:textId="77777777" w:rsidR="00B75409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8B3680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Tropsko voćarstvo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6BEFD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9DEBA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72784A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65F5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BD2EE4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8DDD" w14:textId="77777777" w:rsidR="00B75409" w:rsidRPr="004705DB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5DB">
              <w:rPr>
                <w:rFonts w:asciiTheme="majorHAnsi" w:hAnsiTheme="majorHAnsi" w:cs="Arial"/>
                <w:sz w:val="20"/>
                <w:szCs w:val="20"/>
              </w:rPr>
              <w:t>Doc. dr Mirjana Adakalić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9B1121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43C4">
              <w:rPr>
                <w:rFonts w:asciiTheme="majorHAnsi" w:hAnsiTheme="majorHAnsi" w:cs="Arial"/>
                <w:sz w:val="20"/>
                <w:szCs w:val="20"/>
              </w:rPr>
              <w:t>Mr Slavojka Malidžan</w:t>
            </w:r>
          </w:p>
        </w:tc>
      </w:tr>
      <w:tr w:rsidR="00B75409" w:rsidRPr="00793537" w14:paraId="58D2424D" w14:textId="77777777" w:rsidTr="008A2282"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01FB0" w14:textId="77777777" w:rsidR="00B75409" w:rsidRPr="003E1185" w:rsidRDefault="00B75409" w:rsidP="008A2282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AC6AA5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840F43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A5695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E8526B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AEA6DE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45DE1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75409" w:rsidRPr="004709F4" w14:paraId="376DBBF2" w14:textId="77777777" w:rsidTr="008A2282">
        <w:trPr>
          <w:trHeight w:val="269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15465B58" w14:textId="77777777" w:rsidR="00B75409" w:rsidRPr="003E1185" w:rsidRDefault="00B75409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VI Semestar </w:t>
            </w:r>
            <w:r w:rsidRPr="00B22FCC">
              <w:rPr>
                <w:rFonts w:asciiTheme="majorHAnsi" w:hAnsiTheme="majorHAnsi"/>
                <w:b/>
              </w:rPr>
              <w:t>Modul I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2AEA81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731ECB" w14:textId="77777777" w:rsidR="00B75409" w:rsidRPr="00E700CA" w:rsidRDefault="00B75409" w:rsidP="008A2282">
            <w:pPr>
              <w:ind w:right="-108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E700CA">
              <w:rPr>
                <w:rFonts w:asciiTheme="majorHAnsi" w:hAnsiTheme="majorHAnsi" w:cs="Arial"/>
                <w:sz w:val="20"/>
                <w:szCs w:val="20"/>
              </w:rPr>
              <w:t>Tržište  i  marketing</w:t>
            </w:r>
            <w:r w:rsidRPr="00E700CA"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  </w:t>
            </w:r>
            <w:r w:rsidRPr="000B44FA">
              <w:rPr>
                <w:rFonts w:asciiTheme="majorHAnsi" w:hAnsiTheme="majorHAnsi" w:cs="Arial"/>
                <w:sz w:val="20"/>
                <w:szCs w:val="20"/>
              </w:rPr>
              <w:t xml:space="preserve">poljoprivrednih </w:t>
            </w:r>
            <w:r>
              <w:rPr>
                <w:rFonts w:asciiTheme="majorHAnsi" w:hAnsiTheme="majorHAnsi" w:cs="Arial"/>
                <w:sz w:val="20"/>
                <w:szCs w:val="20"/>
              </w:rPr>
              <w:t>p</w:t>
            </w:r>
            <w:r w:rsidRPr="000B44FA">
              <w:rPr>
                <w:rFonts w:asciiTheme="majorHAnsi" w:hAnsiTheme="majorHAnsi" w:cs="Arial"/>
                <w:sz w:val="20"/>
                <w:szCs w:val="20"/>
              </w:rPr>
              <w:t>roizvoda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39F8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9D256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96EEA7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6C77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A3C501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A4E8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Prof. dr</w:t>
            </w:r>
            <w:r w:rsidRPr="004709F4">
              <w:rPr>
                <w:rFonts w:asciiTheme="majorHAnsi" w:hAnsiTheme="majorHAnsi" w:cs="Arial"/>
                <w:sz w:val="20"/>
                <w:szCs w:val="20"/>
              </w:rPr>
              <w:t xml:space="preserve">  Miomir Jovanović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C8478C" w14:textId="77777777" w:rsidR="00B75409" w:rsidRPr="0043387E" w:rsidRDefault="00B75409" w:rsidP="008A2282">
            <w:pPr>
              <w:ind w:left="-76" w:right="-65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          Dr Miljan Joksimović</w:t>
            </w:r>
          </w:p>
        </w:tc>
      </w:tr>
      <w:tr w:rsidR="00B75409" w:rsidRPr="004709F4" w14:paraId="2A9A2165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D016F2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0D0832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004E89" w14:textId="77777777" w:rsidR="00B75409" w:rsidRPr="004709F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Berba,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gramStart"/>
            <w:r w:rsidRPr="004709F4">
              <w:rPr>
                <w:rFonts w:asciiTheme="majorHAnsi" w:hAnsiTheme="majorHAnsi" w:cs="Arial"/>
                <w:sz w:val="20"/>
                <w:szCs w:val="20"/>
              </w:rPr>
              <w:t>čuvanje  i</w:t>
            </w:r>
            <w:proofErr w:type="gramEnd"/>
            <w:r w:rsidRPr="004709F4">
              <w:rPr>
                <w:rFonts w:asciiTheme="majorHAnsi" w:hAnsiTheme="majorHAnsi" w:cs="Arial"/>
                <w:sz w:val="20"/>
                <w:szCs w:val="20"/>
              </w:rPr>
              <w:t xml:space="preserve">  pakovanje suptrop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4709F4">
              <w:rPr>
                <w:rFonts w:asciiTheme="majorHAnsi" w:hAnsiTheme="majorHAnsi" w:cs="Arial"/>
                <w:sz w:val="20"/>
                <w:szCs w:val="20"/>
              </w:rPr>
              <w:t xml:space="preserve">  voća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DEF2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2C972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D70AF6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C2C19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C4A5C7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B64F" w14:textId="77777777" w:rsidR="00B75409" w:rsidRPr="004705DB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5DB">
              <w:rPr>
                <w:rFonts w:asciiTheme="majorHAnsi" w:hAnsiTheme="majorHAnsi" w:cs="Arial"/>
                <w:sz w:val="20"/>
                <w:szCs w:val="20"/>
              </w:rPr>
              <w:t>Doc. dr Mirjana Adakalić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16C792" w14:textId="77777777" w:rsidR="00B75409" w:rsidRPr="004705DB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5DB">
              <w:rPr>
                <w:rFonts w:asciiTheme="majorHAnsi" w:hAnsiTheme="majorHAnsi" w:cs="Arial"/>
                <w:sz w:val="20"/>
                <w:szCs w:val="20"/>
              </w:rPr>
              <w:t xml:space="preserve">Mr Miloš Šturanović </w:t>
            </w:r>
          </w:p>
          <w:p w14:paraId="69F301D4" w14:textId="77777777" w:rsidR="00B75409" w:rsidRPr="004705DB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5DB"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4709F4" w14:paraId="4D1E8045" w14:textId="77777777" w:rsidTr="008A2282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5FFF16F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DE360B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CC349D" w14:textId="77777777" w:rsidR="00B75409" w:rsidRPr="00E700CA" w:rsidRDefault="00B75409" w:rsidP="008A2282">
            <w:pPr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E700CA">
              <w:rPr>
                <w:rFonts w:asciiTheme="majorHAnsi" w:hAnsiTheme="majorHAnsi" w:cs="Arial"/>
                <w:sz w:val="20"/>
                <w:szCs w:val="20"/>
              </w:rPr>
              <w:t xml:space="preserve">Troškovi i  </w:t>
            </w:r>
            <w:r w:rsidRPr="000B44FA">
              <w:rPr>
                <w:rFonts w:asciiTheme="majorHAnsi" w:hAnsiTheme="majorHAnsi" w:cs="Arial"/>
                <w:sz w:val="20"/>
                <w:szCs w:val="20"/>
              </w:rPr>
              <w:t>kalkulacije u poljoprivredi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B452D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9688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C0A850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5D4C9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C1070C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4401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Prof. dr Aleksandra</w:t>
            </w:r>
          </w:p>
          <w:p w14:paraId="5F95C2E3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Despotović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626738" w14:textId="77777777" w:rsidR="00B75409" w:rsidRPr="004709F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          Dr Miljan Joksimović</w:t>
            </w:r>
          </w:p>
        </w:tc>
      </w:tr>
      <w:tr w:rsidR="00B75409" w:rsidRPr="004709F4" w14:paraId="29F81518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2BC85C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B23D79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ED32CE" w14:textId="77777777" w:rsidR="00B75409" w:rsidRPr="004709F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Uljarstvo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FFBF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A2657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FDBD6F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91F65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1637E3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AE345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Prof. dr</w:t>
            </w:r>
            <w:r w:rsidRPr="004709F4">
              <w:rPr>
                <w:rFonts w:asciiTheme="majorHAnsi" w:hAnsiTheme="majorHAnsi" w:cs="Arial"/>
                <w:sz w:val="20"/>
                <w:szCs w:val="20"/>
              </w:rPr>
              <w:t xml:space="preserve">  Biljana  Lazović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9DA5D0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Doc. dr</w:t>
            </w:r>
            <w:r w:rsidRPr="004709F4">
              <w:rPr>
                <w:rFonts w:asciiTheme="majorHAnsi" w:hAnsiTheme="majorHAnsi" w:cs="Arial"/>
                <w:sz w:val="20"/>
                <w:szCs w:val="20"/>
              </w:rPr>
              <w:t xml:space="preserve"> Mirjana Adakalić</w:t>
            </w:r>
          </w:p>
          <w:p w14:paraId="73EEC492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4709F4" w14:paraId="62F770BD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4DFD88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040CA5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65DF4C" w14:textId="77777777" w:rsidR="00B75409" w:rsidRPr="004709F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Tehnologija prerade suptropskog voća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39C8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978F6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C23DE7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73CD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E051BF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CD0CB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5DB">
              <w:rPr>
                <w:rFonts w:asciiTheme="majorHAnsi" w:hAnsiTheme="majorHAnsi" w:cs="Arial"/>
                <w:sz w:val="20"/>
                <w:szCs w:val="20"/>
              </w:rPr>
              <w:t>Doc. dr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Danijela Raičević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D2F5BA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5DB">
              <w:rPr>
                <w:rFonts w:asciiTheme="majorHAnsi" w:hAnsiTheme="majorHAnsi" w:cs="Arial"/>
                <w:sz w:val="20"/>
                <w:szCs w:val="20"/>
              </w:rPr>
              <w:t>Doc. dr</w:t>
            </w:r>
            <w:r w:rsidRPr="004709F4">
              <w:rPr>
                <w:rFonts w:asciiTheme="majorHAnsi" w:hAnsiTheme="majorHAnsi" w:cs="Arial"/>
                <w:sz w:val="20"/>
                <w:szCs w:val="20"/>
              </w:rPr>
              <w:t xml:space="preserve"> Danijela Raičević</w:t>
            </w:r>
          </w:p>
          <w:p w14:paraId="5F29D5AF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4709F4" w14:paraId="1AF66EFF" w14:textId="77777777" w:rsidTr="008A2282"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CFE84" w14:textId="77777777" w:rsidR="00B75409" w:rsidRPr="003E1185" w:rsidRDefault="00B75409" w:rsidP="008A2282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ACF176" w14:textId="77777777" w:rsidR="00B75409" w:rsidRPr="00FD0E58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D0E58">
              <w:rPr>
                <w:rFonts w:asciiTheme="majorHAnsi" w:hAnsiTheme="majorHAnsi" w:cs="Arial"/>
                <w:b/>
                <w:sz w:val="20"/>
                <w:szCs w:val="20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B7F7BC" w14:textId="77777777" w:rsidR="00B75409" w:rsidRPr="00FD0E58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D0E58"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A7C627" w14:textId="77777777" w:rsidR="00B75409" w:rsidRPr="00FD0E58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D0E58"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69C4B8" w14:textId="77777777" w:rsidR="00B75409" w:rsidRPr="00FD0E58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D0E58"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CBF07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956DF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75409" w:rsidRPr="004709F4" w14:paraId="7A352682" w14:textId="77777777" w:rsidTr="008A2282">
        <w:trPr>
          <w:trHeight w:val="269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7B0CF923" w14:textId="77777777" w:rsidR="00B75409" w:rsidRPr="003E1185" w:rsidRDefault="00B75409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VI  Semestar </w:t>
            </w:r>
            <w:r w:rsidRPr="00B22FCC">
              <w:rPr>
                <w:rFonts w:asciiTheme="majorHAnsi" w:hAnsiTheme="majorHAnsi"/>
                <w:b/>
              </w:rPr>
              <w:t>Modul II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BE9F03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E71421" w14:textId="77777777" w:rsidR="00B75409" w:rsidRPr="004709F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Ekološko voćarstvo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E7E4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EE9F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FE069A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02EAB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1B1F1B" w14:textId="77777777" w:rsidR="00B75409" w:rsidRPr="004709F4" w:rsidRDefault="00B75409" w:rsidP="008A2282">
            <w:pPr>
              <w:ind w:right="-5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4FF23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5DB">
              <w:rPr>
                <w:rFonts w:asciiTheme="majorHAnsi" w:hAnsiTheme="majorHAnsi" w:cs="Arial"/>
                <w:sz w:val="20"/>
                <w:szCs w:val="20"/>
              </w:rPr>
              <w:t>Doc. dr Mirjana Adakalić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3CC19F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93537">
              <w:rPr>
                <w:rFonts w:asciiTheme="majorHAnsi" w:hAnsiTheme="majorHAnsi" w:cs="Arial"/>
                <w:sz w:val="20"/>
                <w:szCs w:val="20"/>
              </w:rPr>
              <w:t>Mr Slavojka Malidžan</w:t>
            </w:r>
          </w:p>
          <w:p w14:paraId="7EDCDDC7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4709F4" w14:paraId="5D4CAB03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1335F2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097455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C0BE8B" w14:textId="77777777" w:rsidR="00B75409" w:rsidRPr="004709F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Agrobiodiverzitet i biljni genetički resursi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A8FEC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17C5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AC9B8A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7AEBD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574595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2319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5DB">
              <w:rPr>
                <w:rFonts w:asciiTheme="majorHAnsi" w:hAnsiTheme="majorHAnsi" w:cs="Arial"/>
                <w:sz w:val="20"/>
                <w:szCs w:val="20"/>
              </w:rPr>
              <w:t>Doc. dr Mirjana Adakalić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F031DF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Dr Mirjana Adakalić</w:t>
            </w:r>
          </w:p>
          <w:p w14:paraId="04B63645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4709F4" w14:paraId="65100565" w14:textId="77777777" w:rsidTr="008A2282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14989E6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3C2767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C07501" w14:textId="77777777" w:rsidR="00B75409" w:rsidRPr="004709F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Zaštita bilja u ekološkoj proizvodnji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985B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B19A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2432EB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23045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C2AB2B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D843B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5DB">
              <w:rPr>
                <w:rFonts w:asciiTheme="majorHAnsi" w:hAnsiTheme="majorHAnsi" w:cs="Arial"/>
                <w:sz w:val="20"/>
                <w:szCs w:val="20"/>
              </w:rPr>
              <w:t xml:space="preserve">Doc. dr </w:t>
            </w:r>
            <w:r w:rsidRPr="006243C4">
              <w:rPr>
                <w:rFonts w:asciiTheme="majorHAnsi" w:hAnsiTheme="majorHAnsi" w:cs="Arial"/>
                <w:sz w:val="20"/>
                <w:szCs w:val="20"/>
              </w:rPr>
              <w:t>Tatjana  Perović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36D60D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Doc. dr Tatjana Perović</w:t>
            </w:r>
          </w:p>
          <w:p w14:paraId="6CBE8C0F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4709F4" w14:paraId="170F9F5A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ABEDE7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D27437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C1056D" w14:textId="77777777" w:rsidR="00B75409" w:rsidRPr="004709F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Ekonomski aspekti ekološke proizvodnje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9D6DA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4224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5A037E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DD42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E8E759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07EA" w14:textId="77777777" w:rsidR="00B75409" w:rsidRDefault="00B75409" w:rsidP="008A2282">
            <w:pPr>
              <w:ind w:left="-108" w:right="-5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Prof. dr Aleksandra Despotović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½, </w:t>
            </w:r>
          </w:p>
          <w:p w14:paraId="723C79E4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</w:t>
            </w:r>
            <w:r w:rsidRPr="004709F4">
              <w:rPr>
                <w:rFonts w:asciiTheme="majorHAnsi" w:hAnsiTheme="majorHAnsi" w:cs="Arial"/>
                <w:sz w:val="20"/>
                <w:szCs w:val="20"/>
              </w:rPr>
              <w:t>rof. dr Miomir Jovanović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½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1D1086" w14:textId="77777777" w:rsidR="00B75409" w:rsidRPr="007658DD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          Dr Miljan Joksimović</w:t>
            </w:r>
          </w:p>
        </w:tc>
      </w:tr>
      <w:tr w:rsidR="00B75409" w:rsidRPr="004709F4" w14:paraId="5ECDDB02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D60FBC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A841C9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F087D8" w14:textId="77777777" w:rsidR="00B75409" w:rsidRPr="004709F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Gajenje voćaka na okućnici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862C8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4921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8C52DA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4333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45B25F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8E537" w14:textId="77777777" w:rsidR="00B75409" w:rsidRPr="00C20DE1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</w:rPr>
              <w:t>BTF – konkurs</w:t>
            </w:r>
          </w:p>
          <w:p w14:paraId="0ADE4ED1" w14:textId="77777777" w:rsidR="00B75409" w:rsidRPr="002D0BCB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83737">
              <w:rPr>
                <w:rFonts w:asciiTheme="majorHAnsi" w:hAnsiTheme="majorHAnsi" w:cs="Arial"/>
                <w:color w:val="FF0000"/>
                <w:sz w:val="20"/>
                <w:szCs w:val="20"/>
              </w:rPr>
              <w:t>(Dr Miroslav Čizmović)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82679E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Mr Slavojka Malidžan</w:t>
            </w:r>
          </w:p>
        </w:tc>
      </w:tr>
      <w:tr w:rsidR="00B75409" w:rsidRPr="004709F4" w14:paraId="6D5AD871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57C7ED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9D8DA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507FF0" w14:textId="77777777" w:rsidR="00B75409" w:rsidRPr="004709F4" w:rsidRDefault="00B75409" w:rsidP="008A228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Kontrola kvaliteta i bezbjednost hrane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D11B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AFE7B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519053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A7940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AA4F75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3915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5DB">
              <w:rPr>
                <w:rFonts w:asciiTheme="majorHAnsi" w:hAnsiTheme="majorHAnsi" w:cs="Arial"/>
                <w:sz w:val="20"/>
                <w:szCs w:val="20"/>
              </w:rPr>
              <w:t>Doc. dr</w:t>
            </w:r>
            <w:r w:rsidRPr="004709F4">
              <w:rPr>
                <w:rFonts w:asciiTheme="majorHAnsi" w:hAnsiTheme="majorHAnsi" w:cs="Arial"/>
                <w:sz w:val="20"/>
                <w:szCs w:val="20"/>
              </w:rPr>
              <w:t xml:space="preserve"> Danijela Raičević</w:t>
            </w:r>
          </w:p>
          <w:p w14:paraId="3315C4F4" w14:textId="04628CB4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3194E3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705DB">
              <w:rPr>
                <w:rFonts w:asciiTheme="majorHAnsi" w:hAnsiTheme="majorHAnsi" w:cs="Arial"/>
                <w:sz w:val="20"/>
                <w:szCs w:val="20"/>
              </w:rPr>
              <w:t>Doc. dr</w:t>
            </w:r>
            <w:r w:rsidRPr="004709F4">
              <w:rPr>
                <w:rFonts w:asciiTheme="majorHAnsi" w:hAnsiTheme="majorHAnsi" w:cs="Arial"/>
                <w:sz w:val="20"/>
                <w:szCs w:val="20"/>
              </w:rPr>
              <w:t xml:space="preserve"> Danijela Raičević</w:t>
            </w:r>
          </w:p>
          <w:p w14:paraId="3A29B6E9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B75409" w:rsidRPr="004709F4" w14:paraId="71093A3C" w14:textId="77777777" w:rsidTr="008A2282"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E520C" w14:textId="77777777" w:rsidR="00B75409" w:rsidRPr="003E1185" w:rsidRDefault="00B75409" w:rsidP="008A2282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0E7EE2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b/>
                <w:sz w:val="20"/>
                <w:szCs w:val="20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268CDA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65EA3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996C14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709F4"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D42571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D224A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0A0C0956" w14:textId="77777777" w:rsidR="00B75409" w:rsidRPr="0040639A" w:rsidRDefault="00B75409" w:rsidP="00B75409">
      <w:pPr>
        <w:rPr>
          <w:rFonts w:ascii="Palatino Linotype" w:hAnsi="Palatino Linotype"/>
          <w:b/>
          <w:sz w:val="20"/>
          <w:szCs w:val="20"/>
        </w:rPr>
      </w:pPr>
      <w:r w:rsidRPr="0040639A">
        <w:rPr>
          <w:rFonts w:ascii="Palatino Linotype" w:hAnsi="Palatino Linotype"/>
          <w:b/>
          <w:sz w:val="20"/>
          <w:szCs w:val="20"/>
        </w:rPr>
        <w:t>Modul I –Rasadničarstvo; Modul II – Ekološka poljoprivreda.  U trećem i petom semestru student bira po jedan izborni predmet</w:t>
      </w:r>
    </w:p>
    <w:tbl>
      <w:tblPr>
        <w:tblStyle w:val="TableGrid"/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020"/>
      </w:tblGrid>
      <w:tr w:rsidR="00B75409" w:rsidRPr="0005325B" w14:paraId="6533E442" w14:textId="77777777" w:rsidTr="008A2282">
        <w:tc>
          <w:tcPr>
            <w:tcW w:w="3078" w:type="dxa"/>
          </w:tcPr>
          <w:p w14:paraId="41C99DAF" w14:textId="77777777" w:rsidR="00B75409" w:rsidRPr="00700D32" w:rsidRDefault="00B75409" w:rsidP="008A2282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lastRenderedPageBreak/>
              <w:t>Fakultet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6EB30781" w14:textId="77777777" w:rsidR="00B75409" w:rsidRPr="007A5973" w:rsidRDefault="00B75409" w:rsidP="008A2282">
            <w:pPr>
              <w:rPr>
                <w:rFonts w:ascii="Palatino Linotype" w:hAnsi="Palatino Linotype"/>
                <w:b/>
                <w:i/>
              </w:rPr>
            </w:pPr>
            <w:r w:rsidRPr="007A5973">
              <w:rPr>
                <w:rFonts w:ascii="Palatino Linotype" w:hAnsi="Palatino Linotype"/>
                <w:b/>
                <w:i/>
              </w:rPr>
              <w:t>BIOTEHNIČKI FAKULTET</w:t>
            </w:r>
          </w:p>
        </w:tc>
      </w:tr>
      <w:tr w:rsidR="00B75409" w:rsidRPr="00700D32" w14:paraId="7838D92D" w14:textId="77777777" w:rsidTr="008A2282">
        <w:tc>
          <w:tcPr>
            <w:tcW w:w="3078" w:type="dxa"/>
          </w:tcPr>
          <w:p w14:paraId="12C8B6AF" w14:textId="77777777" w:rsidR="00B75409" w:rsidRPr="00700D32" w:rsidRDefault="00B75409" w:rsidP="008A2282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t>Studijski program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391510F8" w14:textId="77777777" w:rsidR="00B75409" w:rsidRPr="00700D32" w:rsidRDefault="00B75409" w:rsidP="008A228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Kontinentalno voćarstvo i ljekovito bilje</w:t>
            </w:r>
          </w:p>
        </w:tc>
      </w:tr>
      <w:tr w:rsidR="00B75409" w:rsidRPr="00700D32" w14:paraId="5DB70576" w14:textId="77777777" w:rsidTr="008A2282">
        <w:tc>
          <w:tcPr>
            <w:tcW w:w="3078" w:type="dxa"/>
          </w:tcPr>
          <w:p w14:paraId="37F08072" w14:textId="77777777" w:rsidR="00B75409" w:rsidRPr="00700D32" w:rsidRDefault="00B75409" w:rsidP="008A2282">
            <w:pPr>
              <w:rPr>
                <w:rFonts w:ascii="Palatino Linotype" w:hAnsi="Palatino Linotype"/>
                <w:b/>
              </w:rPr>
            </w:pPr>
            <w:r w:rsidRPr="00700D32">
              <w:rPr>
                <w:rFonts w:ascii="Palatino Linotype" w:hAnsi="Palatino Linotype"/>
                <w:b/>
              </w:rPr>
              <w:t>Nivo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207C5AE0" w14:textId="77777777" w:rsidR="00B75409" w:rsidRPr="00700D32" w:rsidRDefault="00B75409" w:rsidP="008A228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Osnovne primijenjene</w:t>
            </w:r>
          </w:p>
        </w:tc>
      </w:tr>
      <w:tr w:rsidR="00B75409" w:rsidRPr="00700D32" w14:paraId="4C697566" w14:textId="77777777" w:rsidTr="008A2282">
        <w:tc>
          <w:tcPr>
            <w:tcW w:w="3078" w:type="dxa"/>
          </w:tcPr>
          <w:p w14:paraId="515961A6" w14:textId="77777777" w:rsidR="00B75409" w:rsidRPr="00700D32" w:rsidRDefault="00B75409" w:rsidP="008A2282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G</w:t>
            </w:r>
            <w:r w:rsidRPr="00700D32">
              <w:rPr>
                <w:rFonts w:ascii="Palatino Linotype" w:hAnsi="Palatino Linotype"/>
                <w:b/>
              </w:rPr>
              <w:t>odina</w:t>
            </w:r>
            <w:r>
              <w:rPr>
                <w:rFonts w:ascii="Palatino Linotype" w:hAnsi="Palatino Linotype"/>
                <w:b/>
              </w:rPr>
              <w:t xml:space="preserve">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6D03F8B7" w14:textId="77777777" w:rsidR="00B75409" w:rsidRPr="00700D32" w:rsidRDefault="00B75409" w:rsidP="008A228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2023/24</w:t>
            </w:r>
          </w:p>
        </w:tc>
      </w:tr>
    </w:tbl>
    <w:p w14:paraId="04C999B5" w14:textId="77777777" w:rsidR="00B75409" w:rsidRDefault="00B75409" w:rsidP="00B75409">
      <w:pPr>
        <w:spacing w:after="0" w:line="240" w:lineRule="auto"/>
        <w:rPr>
          <w:rFonts w:ascii="Palatino Linotype" w:hAnsi="Palatino Linotype"/>
          <w:b/>
        </w:rPr>
      </w:pP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552"/>
        <w:gridCol w:w="726"/>
        <w:gridCol w:w="2250"/>
        <w:gridCol w:w="870"/>
        <w:gridCol w:w="870"/>
        <w:gridCol w:w="870"/>
        <w:gridCol w:w="1170"/>
        <w:gridCol w:w="1170"/>
        <w:gridCol w:w="2848"/>
        <w:gridCol w:w="2848"/>
      </w:tblGrid>
      <w:tr w:rsidR="00B75409" w:rsidRPr="003E1185" w14:paraId="2B3F5B5F" w14:textId="77777777" w:rsidTr="008A2282"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51A6B74" w14:textId="77777777" w:rsidR="00B75409" w:rsidRPr="003E1185" w:rsidRDefault="00B75409" w:rsidP="008A2282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3E1185">
              <w:rPr>
                <w:rFonts w:asciiTheme="majorHAnsi" w:hAnsiTheme="majorHAnsi"/>
                <w:b/>
                <w:sz w:val="18"/>
                <w:szCs w:val="18"/>
              </w:rPr>
              <w:t>Semesta</w:t>
            </w:r>
            <w:r w:rsidRPr="003E1185">
              <w:rPr>
                <w:rFonts w:asciiTheme="majorHAnsi" w:hAnsiTheme="majorHAnsi"/>
                <w:sz w:val="18"/>
                <w:szCs w:val="18"/>
              </w:rPr>
              <w:t>r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990B8C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</w:p>
          <w:p w14:paraId="075CBB80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91D57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</w:p>
          <w:p w14:paraId="74B750BB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(puni naziv)</w:t>
            </w:r>
          </w:p>
        </w:tc>
        <w:tc>
          <w:tcPr>
            <w:tcW w:w="261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A1049B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Fond časova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6CB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Broj ECTS</w:t>
            </w:r>
          </w:p>
          <w:p w14:paraId="5769DACF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FC1CBB" w14:textId="697EB3EF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r w:rsidR="00645A3B">
              <w:rPr>
                <w:rFonts w:asciiTheme="majorHAnsi" w:hAnsiTheme="majorHAnsi"/>
                <w:b/>
                <w:sz w:val="20"/>
                <w:szCs w:val="20"/>
              </w:rPr>
              <w:t>/</w:t>
            </w:r>
          </w:p>
          <w:p w14:paraId="6CE6EA21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Izborni (O/I)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D6AB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284081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Saradnik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/laborant</w:t>
            </w:r>
          </w:p>
        </w:tc>
      </w:tr>
      <w:tr w:rsidR="00B75409" w:rsidRPr="003E1185" w14:paraId="382936BF" w14:textId="77777777" w:rsidTr="008A2282"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1226E" w14:textId="77777777" w:rsidR="00B75409" w:rsidRPr="003E1185" w:rsidRDefault="00B75409" w:rsidP="008A228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B2A46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30CE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70F0E73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Predav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AA33C8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7916FF9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Laborat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17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818817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4E8BA8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5099CE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(zvanje, ime i prezime)</w:t>
            </w:r>
          </w:p>
        </w:tc>
      </w:tr>
      <w:tr w:rsidR="00B75409" w:rsidRPr="003E1185" w14:paraId="57DF3BDD" w14:textId="77777777" w:rsidTr="008A2282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0261F18" w14:textId="77777777" w:rsidR="00B75409" w:rsidRPr="003E1185" w:rsidRDefault="00B75409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3E1185">
              <w:rPr>
                <w:rFonts w:asciiTheme="majorHAnsi" w:hAnsiTheme="majorHAnsi"/>
              </w:rPr>
              <w:t>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83B029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0A09EE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sl-SI"/>
              </w:rPr>
              <w:t>Hemija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BE52C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B089" w14:textId="77777777" w:rsidR="00B75409" w:rsidRDefault="00B75409" w:rsidP="008A2282">
            <w:pPr>
              <w:jc w:val="center"/>
            </w:pPr>
            <w:r w:rsidRPr="00594C05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9852CF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9D47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4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776A9C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B6E3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Ana Topalović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1228F7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Saradnik po konkursu</w:t>
            </w:r>
          </w:p>
          <w:p w14:paraId="2FBA4101" w14:textId="77777777" w:rsidR="00B75409" w:rsidRPr="00BD0F75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sr-Latn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Ili d</w:t>
            </w: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oc. dr Ana Topalović</w:t>
            </w:r>
          </w:p>
          <w:p w14:paraId="175CA2D3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Lab. Jelena Vukčević</w:t>
            </w:r>
          </w:p>
        </w:tc>
      </w:tr>
      <w:tr w:rsidR="00B75409" w:rsidRPr="003E1185" w14:paraId="6DDC3CDE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086481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046CD3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CFAAD4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Fiziologija biljaka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4821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EDE8" w14:textId="77777777" w:rsidR="00B75409" w:rsidRDefault="00B75409" w:rsidP="008A2282">
            <w:pPr>
              <w:jc w:val="center"/>
            </w:pPr>
            <w:r w:rsidRPr="00594C05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A3C7E7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D4F7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4EDEB9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334A0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Prof. dr</w:t>
            </w: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  <w:r w:rsidRPr="00737992">
              <w:rPr>
                <w:rFonts w:asciiTheme="majorHAnsi" w:hAnsiTheme="majorHAnsi" w:cs="Arial"/>
                <w:sz w:val="20"/>
                <w:szCs w:val="20"/>
              </w:rPr>
              <w:t>Gordana</w:t>
            </w: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Š</w:t>
            </w:r>
            <w:r w:rsidRPr="00737992">
              <w:rPr>
                <w:rFonts w:asciiTheme="majorHAnsi" w:hAnsiTheme="majorHAnsi" w:cs="Arial"/>
                <w:sz w:val="20"/>
                <w:szCs w:val="20"/>
              </w:rPr>
              <w:t>ebek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C6BAAA" w14:textId="77777777" w:rsidR="00B75409" w:rsidRPr="00116EEF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r-Latn-RS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Dr Milena Stojanovi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ć</w:t>
            </w:r>
          </w:p>
          <w:p w14:paraId="52F3CBBF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Lab. Jelena Vukčević</w:t>
            </w:r>
          </w:p>
        </w:tc>
      </w:tr>
      <w:tr w:rsidR="00B75409" w:rsidRPr="003E1185" w14:paraId="4D651D97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51812B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9329A2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B1114D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Poljoprivredna botanika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B514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C8EA4" w14:textId="77777777" w:rsidR="00B75409" w:rsidRDefault="00B75409" w:rsidP="008A2282">
            <w:pPr>
              <w:jc w:val="center"/>
            </w:pPr>
            <w:r w:rsidRPr="00594C05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B90344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31CD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E6671A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445C" w14:textId="77777777" w:rsidR="00B75409" w:rsidRPr="00074304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BTF 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- </w:t>
            </w: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konkurs</w:t>
            </w:r>
          </w:p>
          <w:p w14:paraId="42615730" w14:textId="558C9C9D" w:rsidR="00B75409" w:rsidRPr="00131568" w:rsidRDefault="00B75409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(</w:t>
            </w:r>
            <w:r w:rsidR="00DF736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D</w:t>
            </w: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r Jasmina Balijagić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5A9725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Dr Jasmina Balijagić</w:t>
            </w:r>
          </w:p>
        </w:tc>
      </w:tr>
      <w:tr w:rsidR="00B75409" w:rsidRPr="003E1185" w14:paraId="149A66C5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2CF7B5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27AA07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B2AF20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Statistika u poljoprivredi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3DA1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55FA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D147D7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CBC9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3FBF33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F7EC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Aleksandra Despotović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B1DDE4" w14:textId="77777777" w:rsidR="00B75409" w:rsidRPr="00116EEF" w:rsidRDefault="00B75409" w:rsidP="008A2282">
            <w:pPr>
              <w:ind w:left="-76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 </w:t>
            </w:r>
            <w:r w:rsidRPr="00116EEF">
              <w:rPr>
                <w:rFonts w:asciiTheme="majorHAnsi" w:hAnsiTheme="majorHAnsi" w:cs="Arial"/>
                <w:sz w:val="20"/>
                <w:szCs w:val="20"/>
                <w:lang w:val="hr-HR"/>
              </w:rPr>
              <w:t>Dr Miljan Joksimović</w:t>
            </w:r>
          </w:p>
        </w:tc>
      </w:tr>
      <w:tr w:rsidR="00B75409" w:rsidRPr="003E1185" w14:paraId="48AE53DD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655F9F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121841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391FA6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Biohemija biljaka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1051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C912" w14:textId="77777777" w:rsidR="00B75409" w:rsidRDefault="00B75409" w:rsidP="008A2282">
            <w:pPr>
              <w:jc w:val="center"/>
            </w:pPr>
            <w:r w:rsidRPr="00B84E6B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74829D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C162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DED2A5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027F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Prof. dr</w:t>
            </w:r>
            <w:r w:rsidRPr="00737992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  <w:r w:rsidRPr="00737992">
              <w:rPr>
                <w:rFonts w:asciiTheme="majorHAnsi" w:hAnsiTheme="majorHAnsi" w:cs="Arial"/>
                <w:sz w:val="20"/>
                <w:szCs w:val="20"/>
              </w:rPr>
              <w:t>Gordana</w:t>
            </w: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Š</w:t>
            </w:r>
            <w:r w:rsidRPr="00737992">
              <w:rPr>
                <w:rFonts w:asciiTheme="majorHAnsi" w:hAnsiTheme="majorHAnsi" w:cs="Arial"/>
                <w:sz w:val="20"/>
                <w:szCs w:val="20"/>
              </w:rPr>
              <w:t>ebek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2093F5" w14:textId="77777777" w:rsidR="00B75409" w:rsidRPr="00116EEF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r-Latn-RS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Dr Milena Stojanovi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ć</w:t>
            </w:r>
          </w:p>
          <w:p w14:paraId="48D90554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Lab. Jelena Vukčević</w:t>
            </w:r>
          </w:p>
        </w:tc>
      </w:tr>
      <w:tr w:rsidR="00B75409" w:rsidRPr="003E1185" w14:paraId="450C12A9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D411C9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BB3750" w14:textId="77777777" w:rsidR="00B75409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45FC76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Pedologija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31335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B804" w14:textId="77777777" w:rsidR="00B75409" w:rsidRDefault="00B75409" w:rsidP="008A2282">
            <w:pPr>
              <w:jc w:val="center"/>
            </w:pPr>
            <w:r w:rsidRPr="00B84E6B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842A2E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C715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AC4475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3B23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 xml:space="preserve">Doc. dr </w:t>
            </w: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Mirko Knežević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A8604A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Mr Darko Dubak</w:t>
            </w: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</w:p>
          <w:p w14:paraId="7C82E805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highlight w:val="yellow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Lab. Daliborka Lekić</w:t>
            </w:r>
          </w:p>
        </w:tc>
      </w:tr>
      <w:tr w:rsidR="00B75409" w:rsidRPr="003E1185" w14:paraId="2FA7A3AC" w14:textId="77777777" w:rsidTr="008A2282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34A732" w14:textId="77777777" w:rsidR="00B75409" w:rsidRPr="00895DF1" w:rsidRDefault="00B75409" w:rsidP="008A2282">
            <w:pPr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F2625" w14:textId="77777777" w:rsidR="00B75409" w:rsidRPr="00932FB9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932FB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3262" w14:textId="77777777" w:rsidR="00B75409" w:rsidRPr="00932FB9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932FB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04A462" w14:textId="77777777" w:rsidR="00B75409" w:rsidRPr="00932FB9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932FB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9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301B9" w14:textId="77777777" w:rsidR="00B75409" w:rsidRPr="00932FB9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932FB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05B993" w14:textId="77777777" w:rsidR="00B75409" w:rsidRPr="00932FB9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D230C" w14:textId="77777777" w:rsidR="00B75409" w:rsidRPr="00932FB9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264812" w14:textId="77777777" w:rsidR="00B75409" w:rsidRPr="00793537" w:rsidRDefault="00B75409" w:rsidP="008A2282">
            <w:pPr>
              <w:tabs>
                <w:tab w:val="left" w:pos="2880"/>
                <w:tab w:val="right" w:pos="3872"/>
              </w:tabs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B75409" w:rsidRPr="003E1185" w14:paraId="49A7EC64" w14:textId="77777777" w:rsidTr="008A2282">
        <w:trPr>
          <w:trHeight w:val="269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4D3EBBC0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 Semestar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B58C6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D8AC48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Agrohemija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FDAE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C68A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5A7D2A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096B6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22B7E2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524EE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Ana Topalović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969168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Mr Darko Dubak</w:t>
            </w:r>
          </w:p>
          <w:p w14:paraId="51551F8B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Lab. Daliborka Lekić</w:t>
            </w:r>
          </w:p>
        </w:tc>
      </w:tr>
      <w:tr w:rsidR="00B75409" w:rsidRPr="003E1185" w14:paraId="536099B0" w14:textId="77777777" w:rsidTr="008A2282">
        <w:trPr>
          <w:trHeight w:val="345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A248A73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E03A9C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3574E6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Poljoprivredna genetika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269B5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E098A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30C33B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E8EF1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7E8B98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0A1B" w14:textId="77777777" w:rsidR="00B75409" w:rsidRPr="00116EEF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Đina Božović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967704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highlight w:val="yellow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Dr Jasmina Balijagić</w:t>
            </w:r>
          </w:p>
        </w:tc>
      </w:tr>
      <w:tr w:rsidR="00B75409" w:rsidRPr="003E1185" w14:paraId="2849CB5B" w14:textId="77777777" w:rsidTr="008A2282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F4C87C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BC04D4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12134E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Melioracije i uređenje zemljišta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B6C74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852B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8D932A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BC94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76393A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E6081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</w:rPr>
              <w:t>Doc. dr</w:t>
            </w: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Mirko Knežević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490710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Mr Darko Dubak</w:t>
            </w:r>
          </w:p>
          <w:p w14:paraId="4DA0AE41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Lab. Mirko Bulatović</w:t>
            </w:r>
          </w:p>
        </w:tc>
      </w:tr>
      <w:tr w:rsidR="00B75409" w:rsidRPr="003E1185" w14:paraId="19F9FC4F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0B306F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4DEC03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641931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Agrometeorologija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72812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0805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F55440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EA14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F9B809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2900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Milić Čurović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2FEF3F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Doc. dr. Milić Čurović</w:t>
            </w:r>
          </w:p>
        </w:tc>
      </w:tr>
      <w:tr w:rsidR="00B75409" w:rsidRPr="003E1185" w14:paraId="5959E9CF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5133EC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41BAAE" w14:textId="77777777" w:rsidR="00B75409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A365CD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Mikrobiologija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32FA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81ED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E24A86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BFF7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3E0C92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0C76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Igor Pajović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6BF963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Igor Pajović</w:t>
            </w:r>
          </w:p>
          <w:p w14:paraId="2C4B21BC" w14:textId="77777777" w:rsidR="00B75409" w:rsidRPr="00737992" w:rsidRDefault="00B75409" w:rsidP="008A2282">
            <w:pPr>
              <w:ind w:left="-103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Lab. Branislav Vučković</w:t>
            </w:r>
          </w:p>
        </w:tc>
      </w:tr>
      <w:tr w:rsidR="00B75409" w:rsidRPr="0076315D" w14:paraId="3BD3DCC3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6B9319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F70B4F" w14:textId="77777777" w:rsidR="00B75409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79BEC0" w14:textId="77777777" w:rsidR="00B75409" w:rsidRPr="00737992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Engleski jezik 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7988D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43A08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F31276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EC46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CFDDC5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AC14" w14:textId="77777777" w:rsidR="00B75409" w:rsidRPr="00074304" w:rsidRDefault="00B75409" w:rsidP="008A2282">
            <w:pPr>
              <w:spacing w:line="256" w:lineRule="auto"/>
              <w:jc w:val="center"/>
              <w:rPr>
                <w:rFonts w:ascii="Calibri Light" w:eastAsia="Calibri" w:hAnsi="Calibri Light" w:cs="Arial"/>
                <w:sz w:val="19"/>
                <w:szCs w:val="19"/>
              </w:rPr>
            </w:pPr>
            <w:r w:rsidRPr="00074304">
              <w:rPr>
                <w:rFonts w:ascii="Calibri Light" w:eastAsia="Calibri" w:hAnsi="Calibri Light" w:cs="Arial"/>
                <w:sz w:val="19"/>
                <w:szCs w:val="19"/>
              </w:rPr>
              <w:t>Filološki fakultet</w:t>
            </w:r>
          </w:p>
          <w:p w14:paraId="1385491F" w14:textId="7941F047" w:rsidR="00B75409" w:rsidRPr="00074304" w:rsidRDefault="00DF7364" w:rsidP="002D6D94">
            <w:pPr>
              <w:jc w:val="center"/>
              <w:rPr>
                <w:rFonts w:ascii="Calibri Light" w:eastAsia="Calibri" w:hAnsi="Calibri Light" w:cs="Arial"/>
                <w:color w:val="FF0000"/>
                <w:sz w:val="19"/>
                <w:szCs w:val="19"/>
              </w:rPr>
            </w:pPr>
            <w:r w:rsidRPr="00914E50">
              <w:rPr>
                <w:rFonts w:ascii="Calibri Light" w:eastAsia="Calibri" w:hAnsi="Calibri Light" w:cs="Arial"/>
                <w:sz w:val="19"/>
                <w:szCs w:val="19"/>
              </w:rPr>
              <w:t>Viši lektor d</w:t>
            </w:r>
            <w:r w:rsidR="00E57EAA">
              <w:rPr>
                <w:rFonts w:ascii="Calibri Light" w:eastAsia="Calibri" w:hAnsi="Calibri Light" w:cs="Arial"/>
                <w:sz w:val="19"/>
                <w:szCs w:val="19"/>
              </w:rPr>
              <w:t>r Milica Nenezić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52D32B" w14:textId="77777777" w:rsidR="00B75409" w:rsidRPr="00074304" w:rsidRDefault="00B75409" w:rsidP="008A2282">
            <w:pPr>
              <w:spacing w:line="256" w:lineRule="auto"/>
              <w:jc w:val="center"/>
              <w:rPr>
                <w:rFonts w:ascii="Calibri Light" w:eastAsia="Calibri" w:hAnsi="Calibri Light" w:cs="Arial"/>
                <w:sz w:val="19"/>
                <w:szCs w:val="19"/>
              </w:rPr>
            </w:pPr>
            <w:r w:rsidRPr="00074304">
              <w:rPr>
                <w:rFonts w:ascii="Calibri Light" w:eastAsia="Calibri" w:hAnsi="Calibri Light" w:cs="Arial"/>
                <w:sz w:val="19"/>
                <w:szCs w:val="19"/>
              </w:rPr>
              <w:t>Filološki fakultet</w:t>
            </w:r>
          </w:p>
          <w:p w14:paraId="337C1F91" w14:textId="02811922" w:rsidR="00B75409" w:rsidRPr="00074304" w:rsidRDefault="00DF7364" w:rsidP="00914E50">
            <w:pPr>
              <w:jc w:val="center"/>
              <w:rPr>
                <w:rFonts w:ascii="Calibri Light" w:eastAsia="Calibri" w:hAnsi="Calibri Light" w:cs="Arial"/>
                <w:color w:val="FF0000"/>
                <w:sz w:val="19"/>
                <w:szCs w:val="19"/>
              </w:rPr>
            </w:pPr>
            <w:r w:rsidRPr="00914E50">
              <w:rPr>
                <w:rFonts w:ascii="Calibri Light" w:eastAsia="Calibri" w:hAnsi="Calibri Light" w:cs="Arial"/>
                <w:sz w:val="19"/>
                <w:szCs w:val="19"/>
              </w:rPr>
              <w:t>Viši lektor d</w:t>
            </w:r>
            <w:r w:rsidR="00B75409" w:rsidRPr="00914E50">
              <w:rPr>
                <w:rFonts w:ascii="Calibri Light" w:eastAsia="Calibri" w:hAnsi="Calibri Light" w:cs="Arial"/>
                <w:sz w:val="19"/>
                <w:szCs w:val="19"/>
              </w:rPr>
              <w:t>r Milica Nenezić</w:t>
            </w:r>
          </w:p>
        </w:tc>
      </w:tr>
      <w:tr w:rsidR="00B75409" w:rsidRPr="003E1185" w14:paraId="44509926" w14:textId="77777777" w:rsidTr="008A2282"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8EB92" w14:textId="77777777" w:rsidR="00B75409" w:rsidRPr="003E1185" w:rsidRDefault="00B75409" w:rsidP="008A2282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022BDD" w14:textId="77777777" w:rsidR="00B75409" w:rsidRPr="00932FB9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597F5F" w14:textId="77777777" w:rsidR="00B75409" w:rsidRPr="00932FB9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78414C" w14:textId="77777777" w:rsidR="00B75409" w:rsidRPr="00932FB9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6DB5A9" w14:textId="77777777" w:rsidR="00B75409" w:rsidRPr="00932FB9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932FB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EDEF2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1BDFDB" w14:textId="77777777" w:rsidR="00B75409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E678470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75409" w:rsidRPr="00793537" w14:paraId="2878CE8E" w14:textId="77777777" w:rsidTr="008A2282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3102630" w14:textId="77777777" w:rsidR="00B75409" w:rsidRPr="003E1185" w:rsidRDefault="00B75409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II</w:t>
            </w:r>
            <w:r w:rsidRPr="003E1185">
              <w:rPr>
                <w:rFonts w:asciiTheme="majorHAnsi" w:hAnsiTheme="majorHAnsi"/>
              </w:rPr>
              <w:t>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95E20A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E67940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0D9B55" w14:textId="77777777" w:rsidR="00B75409" w:rsidRPr="00EC0F03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Samoniklo kontinentalno ljekovito bilje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F5E6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279A8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41FAAC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6DC0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9153B6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5BB7" w14:textId="77777777" w:rsidR="00B75409" w:rsidRPr="00074304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BTF 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- </w:t>
            </w: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konkurs</w:t>
            </w:r>
          </w:p>
          <w:p w14:paraId="67DC32DA" w14:textId="580A2172" w:rsidR="00B75409" w:rsidRPr="00131568" w:rsidRDefault="00B75409" w:rsidP="00DF7364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(</w:t>
            </w:r>
            <w:r w:rsidR="00DF736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D</w:t>
            </w: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r Jasmina Balijagić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97B7F4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Dr Jasmina Balijagić</w:t>
            </w:r>
          </w:p>
        </w:tc>
      </w:tr>
      <w:tr w:rsidR="00B75409" w:rsidRPr="00793537" w14:paraId="71307F2C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98D8EE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C6F6E8" w14:textId="77777777" w:rsidR="00B75409" w:rsidRPr="00E67940" w:rsidRDefault="00B75409" w:rsidP="008A2282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14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FAF0F6" w14:textId="77777777" w:rsidR="00B75409" w:rsidRPr="00EC0F03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Opšte voćarstvo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B634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C281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2EB1FE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F4307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6B30CB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BC000" w14:textId="12CB5509" w:rsidR="00B75409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Prof. dr Đina Božović </w:t>
            </w:r>
            <w:r w:rsidR="00C40D8C"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</w:rPr>
              <w:t>½</w:t>
            </w: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 </w:t>
            </w: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i </w:t>
            </w:r>
            <w:r w:rsidR="00C40D8C"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 </w:t>
            </w:r>
          </w:p>
          <w:p w14:paraId="67419B56" w14:textId="5024C20A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Vučeta Jaćimović</w:t>
            </w:r>
            <w:r w:rsidR="00C40D8C"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</w:rPr>
              <w:t>½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F11C31" w14:textId="77777777" w:rsidR="00B75409" w:rsidRDefault="00B75409" w:rsidP="008A2282">
            <w:pPr>
              <w:ind w:left="-103" w:right="-65"/>
              <w:jc w:val="center"/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</w:pPr>
            <w:r w:rsidRPr="0076315D">
              <w:rPr>
                <w:rFonts w:ascii="Calibri Light" w:eastAsia="Calibri" w:hAnsi="Calibri Light" w:cs="Arial"/>
                <w:color w:val="FF0000"/>
                <w:sz w:val="19"/>
                <w:szCs w:val="19"/>
                <w:lang w:val="hr-HR"/>
              </w:rPr>
              <w:t>Saradnik po konkursu</w:t>
            </w:r>
            <w:r w:rsidRPr="00074304"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  <w:t xml:space="preserve"> </w:t>
            </w:r>
            <w:r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  <w:t xml:space="preserve">ili </w:t>
            </w:r>
          </w:p>
          <w:p w14:paraId="6ED3577E" w14:textId="2D34E010" w:rsidR="00B75409" w:rsidRDefault="00B75409" w:rsidP="008A2282">
            <w:pPr>
              <w:ind w:left="-103" w:right="-65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prof. dr Đina Božović </w:t>
            </w:r>
            <w:r w:rsidR="00C40D8C"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 </w:t>
            </w: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i</w:t>
            </w:r>
          </w:p>
          <w:p w14:paraId="3CD078DB" w14:textId="77777777" w:rsidR="00B75409" w:rsidRDefault="00B75409" w:rsidP="008A2282">
            <w:pPr>
              <w:ind w:left="-103" w:right="-65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 prof. d</w:t>
            </w: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r Vučeta Jaćimović </w:t>
            </w:r>
          </w:p>
          <w:p w14:paraId="24B93B9B" w14:textId="77777777" w:rsidR="00B75409" w:rsidRPr="00EC0F03" w:rsidRDefault="00B75409" w:rsidP="008A2282">
            <w:pPr>
              <w:ind w:left="-103" w:right="-65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Lab.  Branislav Vučković</w:t>
            </w:r>
          </w:p>
        </w:tc>
      </w:tr>
      <w:tr w:rsidR="00B75409" w:rsidRPr="00793537" w14:paraId="43CFB62C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C8BC154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84A794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1DC08B" w14:textId="77777777" w:rsidR="00B75409" w:rsidRPr="00EC0F03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Opšte vinogradarstvo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5DEE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0273E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7E1658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BF6E1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AABF18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061D" w14:textId="77777777" w:rsidR="00B75409" w:rsidRPr="00116EEF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Doc. d</w:t>
            </w: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r Tatjana Popović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614CE5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Doc. d</w:t>
            </w: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r Tatjana Popović</w:t>
            </w:r>
          </w:p>
        </w:tc>
      </w:tr>
      <w:tr w:rsidR="00B75409" w:rsidRPr="008D56BE" w14:paraId="4552C0E2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28C8CAE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FDA8C2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3FE123" w14:textId="77777777" w:rsidR="00B75409" w:rsidRPr="00EC0F03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Proizvodnja sadnog materijala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BA34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4976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BF2C47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275A9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38B460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CBADD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Đina Božović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499104" w14:textId="77777777" w:rsidR="00B75409" w:rsidRDefault="00B75409" w:rsidP="008A2282">
            <w:pPr>
              <w:ind w:left="-103" w:right="-65"/>
              <w:jc w:val="center"/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</w:pPr>
            <w:r w:rsidRPr="0076315D">
              <w:rPr>
                <w:rFonts w:asciiTheme="majorHAnsi" w:hAnsiTheme="majorHAnsi" w:cs="Arial"/>
                <w:color w:val="FF0000"/>
                <w:sz w:val="19"/>
                <w:szCs w:val="19"/>
                <w:lang w:val="hr-HR"/>
              </w:rPr>
              <w:t xml:space="preserve"> </w:t>
            </w:r>
            <w:r w:rsidRPr="0076315D">
              <w:rPr>
                <w:rFonts w:ascii="Calibri Light" w:eastAsia="Calibri" w:hAnsi="Calibri Light" w:cs="Arial"/>
                <w:color w:val="FF0000"/>
                <w:sz w:val="19"/>
                <w:szCs w:val="19"/>
                <w:lang w:val="hr-HR"/>
              </w:rPr>
              <w:t>Saradnik po konkursu</w:t>
            </w:r>
            <w:r w:rsidRPr="00074304"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  <w:t xml:space="preserve"> </w:t>
            </w:r>
            <w:r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  <w:t xml:space="preserve">ili </w:t>
            </w:r>
          </w:p>
          <w:p w14:paraId="034D3367" w14:textId="77777777" w:rsidR="00B75409" w:rsidRPr="00EC0F03" w:rsidRDefault="00B75409" w:rsidP="008A2282">
            <w:pPr>
              <w:ind w:left="-70" w:right="-88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 prof. d</w:t>
            </w: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r Đina Božović </w:t>
            </w:r>
          </w:p>
          <w:p w14:paraId="43B9ADF1" w14:textId="77777777" w:rsidR="00B75409" w:rsidRPr="00EC0F03" w:rsidRDefault="00B75409" w:rsidP="008A2282">
            <w:pPr>
              <w:ind w:left="-70" w:right="-88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Lab. Branislav Vučković</w:t>
            </w:r>
          </w:p>
        </w:tc>
      </w:tr>
      <w:tr w:rsidR="00B75409" w:rsidRPr="00793537" w14:paraId="51A7FC8C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2BE6FC7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D2D852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C19003" w14:textId="77777777" w:rsidR="00B75409" w:rsidRPr="00EC0F03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Mehanizacija u biljnoj proizvodnji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B535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7E3B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097E50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FBDF2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66C28F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2B306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 Velibor Spalević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DAED88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Mr Darko Dubak</w:t>
            </w:r>
          </w:p>
          <w:p w14:paraId="25D75A17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Lab. Mirko Bulatović</w:t>
            </w:r>
          </w:p>
        </w:tc>
      </w:tr>
      <w:tr w:rsidR="00B75409" w:rsidRPr="00793537" w14:paraId="683311FC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9058AF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A6F28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B35E1E" w14:textId="77777777" w:rsidR="00B75409" w:rsidRPr="00EC0F03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Engleski jezik II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E7166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1415B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F4F7BA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9934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921277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505F" w14:textId="77777777" w:rsidR="00B75409" w:rsidRPr="00E57EAA" w:rsidRDefault="00B75409" w:rsidP="008A2282">
            <w:pPr>
              <w:spacing w:line="256" w:lineRule="auto"/>
              <w:jc w:val="center"/>
              <w:rPr>
                <w:rFonts w:ascii="Calibri Light" w:eastAsia="Calibri" w:hAnsi="Calibri Light" w:cs="Arial"/>
                <w:sz w:val="19"/>
                <w:szCs w:val="19"/>
              </w:rPr>
            </w:pPr>
            <w:r w:rsidRPr="00E57EAA">
              <w:rPr>
                <w:rFonts w:ascii="Calibri Light" w:eastAsia="Calibri" w:hAnsi="Calibri Light" w:cs="Arial"/>
                <w:sz w:val="19"/>
                <w:szCs w:val="19"/>
              </w:rPr>
              <w:t>Filološki fakultet</w:t>
            </w:r>
          </w:p>
          <w:p w14:paraId="7AA730FD" w14:textId="17DF9A7D" w:rsidR="00B75409" w:rsidRPr="00E57EAA" w:rsidRDefault="00DF7364" w:rsidP="00DF7364">
            <w:pPr>
              <w:jc w:val="center"/>
              <w:rPr>
                <w:rFonts w:ascii="Calibri Light" w:eastAsia="Calibri" w:hAnsi="Calibri Light" w:cs="Arial"/>
                <w:sz w:val="19"/>
                <w:szCs w:val="19"/>
              </w:rPr>
            </w:pPr>
            <w:r w:rsidRPr="00E57EAA">
              <w:rPr>
                <w:rFonts w:ascii="Calibri Light" w:eastAsia="Calibri" w:hAnsi="Calibri Light" w:cs="Arial"/>
                <w:sz w:val="19"/>
                <w:szCs w:val="19"/>
              </w:rPr>
              <w:t>Viši lektor d</w:t>
            </w:r>
            <w:r w:rsidR="00E57EAA" w:rsidRPr="00E57EAA">
              <w:rPr>
                <w:rFonts w:ascii="Calibri Light" w:eastAsia="Calibri" w:hAnsi="Calibri Light" w:cs="Arial"/>
                <w:sz w:val="19"/>
                <w:szCs w:val="19"/>
              </w:rPr>
              <w:t>r Milica Nenezić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0F4A13" w14:textId="77777777" w:rsidR="00B75409" w:rsidRPr="00E57EAA" w:rsidRDefault="00B75409" w:rsidP="008A2282">
            <w:pPr>
              <w:spacing w:line="256" w:lineRule="auto"/>
              <w:jc w:val="center"/>
              <w:rPr>
                <w:rFonts w:ascii="Calibri Light" w:eastAsia="Calibri" w:hAnsi="Calibri Light" w:cs="Arial"/>
                <w:sz w:val="19"/>
                <w:szCs w:val="19"/>
              </w:rPr>
            </w:pPr>
            <w:r w:rsidRPr="00E57EAA">
              <w:rPr>
                <w:rFonts w:ascii="Calibri Light" w:eastAsia="Calibri" w:hAnsi="Calibri Light" w:cs="Arial"/>
                <w:sz w:val="19"/>
                <w:szCs w:val="19"/>
              </w:rPr>
              <w:t>Filološki fakultet</w:t>
            </w:r>
          </w:p>
          <w:p w14:paraId="1499B7F6" w14:textId="7CD7D599" w:rsidR="00B75409" w:rsidRPr="00E57EAA" w:rsidRDefault="00DF7364" w:rsidP="00DF7364">
            <w:pPr>
              <w:jc w:val="center"/>
              <w:rPr>
                <w:rFonts w:ascii="Calibri Light" w:eastAsia="Calibri" w:hAnsi="Calibri Light" w:cs="Arial"/>
                <w:sz w:val="19"/>
                <w:szCs w:val="19"/>
              </w:rPr>
            </w:pPr>
            <w:r w:rsidRPr="00E57EAA">
              <w:rPr>
                <w:rFonts w:ascii="Calibri Light" w:eastAsia="Calibri" w:hAnsi="Calibri Light" w:cs="Arial"/>
                <w:sz w:val="19"/>
                <w:szCs w:val="19"/>
              </w:rPr>
              <w:t xml:space="preserve">Viši lektor </w:t>
            </w:r>
            <w:r w:rsidR="00B75409" w:rsidRPr="00E57EAA">
              <w:rPr>
                <w:rFonts w:ascii="Calibri Light" w:eastAsia="Calibri" w:hAnsi="Calibri Light" w:cs="Arial"/>
                <w:sz w:val="19"/>
                <w:szCs w:val="19"/>
              </w:rPr>
              <w:t>r Milica</w:t>
            </w:r>
            <w:r w:rsidR="00E57EAA" w:rsidRPr="00E57EAA">
              <w:rPr>
                <w:rFonts w:ascii="Calibri Light" w:eastAsia="Calibri" w:hAnsi="Calibri Light" w:cs="Arial"/>
                <w:sz w:val="19"/>
                <w:szCs w:val="19"/>
              </w:rPr>
              <w:t xml:space="preserve"> Nenezić</w:t>
            </w:r>
          </w:p>
        </w:tc>
      </w:tr>
      <w:tr w:rsidR="00B75409" w:rsidRPr="00895DF1" w14:paraId="1533D891" w14:textId="77777777" w:rsidTr="008A2282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45E48A" w14:textId="77777777" w:rsidR="00B75409" w:rsidRPr="00895DF1" w:rsidRDefault="00B75409" w:rsidP="008A2282">
            <w:pPr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95DF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D3C81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16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E772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6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49DE4E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4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FA4D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b/>
                <w:bCs/>
                <w:color w:val="000000" w:themeColor="text1"/>
                <w:sz w:val="19"/>
                <w:szCs w:val="19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4C3D03" w14:textId="77777777" w:rsidR="00B75409" w:rsidRPr="00895DF1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D48D3" w14:textId="77777777" w:rsidR="00B75409" w:rsidRPr="00895DF1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6F8AFD" w14:textId="77777777" w:rsidR="00B75409" w:rsidRPr="00895DF1" w:rsidRDefault="00B75409" w:rsidP="008A2282">
            <w:pPr>
              <w:tabs>
                <w:tab w:val="left" w:pos="2880"/>
                <w:tab w:val="right" w:pos="3872"/>
              </w:tabs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B75409" w:rsidRPr="00793537" w14:paraId="1248F00A" w14:textId="77777777" w:rsidTr="008A2282">
        <w:trPr>
          <w:trHeight w:val="269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0107DF30" w14:textId="77777777" w:rsidR="00B75409" w:rsidRPr="003E1185" w:rsidRDefault="00B75409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IV  Semestar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09E3DE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7794AA" w14:textId="77777777" w:rsidR="00B75409" w:rsidRPr="00AA6057" w:rsidRDefault="00B75409" w:rsidP="008A2282">
            <w:pPr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Bolesti voćaka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F1B01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E468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464AF7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AFC3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819100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47995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Prof. dr Jelena Latinović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D8EEAA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Prof. dr Nedeljko Latinović</w:t>
            </w:r>
          </w:p>
        </w:tc>
      </w:tr>
      <w:tr w:rsidR="00B75409" w:rsidRPr="00793537" w14:paraId="4DD7662A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2D61E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11FCE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206B9D" w14:textId="77777777" w:rsidR="00B75409" w:rsidRPr="00AA6057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Arial"/>
                <w:sz w:val="20"/>
                <w:szCs w:val="20"/>
                <w:lang w:val="hr-HR"/>
              </w:rPr>
              <w:t>Agromenadžment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07E6" w14:textId="77777777" w:rsidR="00B75409" w:rsidRPr="00AA605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506A8" w14:textId="77777777" w:rsidR="00B75409" w:rsidRPr="00AA605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CD25E2" w14:textId="77777777" w:rsidR="00B75409" w:rsidRPr="00AA605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3A8D" w14:textId="77777777" w:rsidR="00B75409" w:rsidRPr="00AA605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Arial"/>
                <w:sz w:val="20"/>
                <w:szCs w:val="20"/>
                <w:lang w:val="hr-HR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59F8D4" w14:textId="77777777" w:rsidR="00B75409" w:rsidRPr="00AA605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BD368" w14:textId="77777777" w:rsidR="00B75409" w:rsidRPr="00AA605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Arial"/>
                <w:sz w:val="20"/>
                <w:szCs w:val="20"/>
                <w:lang w:val="hr-HR"/>
              </w:rPr>
              <w:t>Prof.</w:t>
            </w: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  <w:r w:rsidRPr="00AA6057">
              <w:rPr>
                <w:rFonts w:asciiTheme="majorHAnsi" w:hAnsiTheme="majorHAnsi" w:cs="Arial"/>
                <w:sz w:val="20"/>
                <w:szCs w:val="20"/>
                <w:lang w:val="hr-HR"/>
              </w:rPr>
              <w:t>dr Aleksandra Despotović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D9EFF6" w14:textId="77777777" w:rsidR="00B75409" w:rsidRPr="0059104F" w:rsidRDefault="00B75409" w:rsidP="008A2282">
            <w:pPr>
              <w:ind w:left="-103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9104F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Dr Miljan Joksimović</w:t>
            </w:r>
          </w:p>
        </w:tc>
      </w:tr>
      <w:tr w:rsidR="00B75409" w:rsidRPr="00793537" w14:paraId="76F8C295" w14:textId="77777777" w:rsidTr="008A2282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774321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573C15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A8A51A" w14:textId="77777777" w:rsidR="00B75409" w:rsidRPr="00AA6057" w:rsidRDefault="00B75409" w:rsidP="008A2282">
            <w:pPr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Praktična obuka 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CE7B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81E3A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BC4CDF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CA86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AF4367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9C69F" w14:textId="77777777" w:rsidR="00B75409" w:rsidRPr="00AA6057" w:rsidRDefault="00B75409" w:rsidP="008A2282">
            <w:pPr>
              <w:ind w:right="-84"/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DC4E00">
              <w:rPr>
                <w:rFonts w:asciiTheme="majorHAnsi" w:hAnsiTheme="majorHAnsi" w:cs="Arial"/>
                <w:sz w:val="20"/>
                <w:szCs w:val="20"/>
              </w:rPr>
              <w:t>Nema predavanja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059382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color w:val="FF0000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Prof. dr Gordana Šebek</w:t>
            </w:r>
          </w:p>
        </w:tc>
      </w:tr>
      <w:tr w:rsidR="00B75409" w:rsidRPr="00793537" w14:paraId="516CD671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4DBE99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95BFC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EB5171" w14:textId="77777777" w:rsidR="00B75409" w:rsidRPr="00AA6057" w:rsidRDefault="00B75409" w:rsidP="008A2282">
            <w:pPr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Štetočine voćaka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04A93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A544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2626EE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2A70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58EA72" w14:textId="77777777" w:rsidR="00B75409" w:rsidRPr="00AA6057" w:rsidRDefault="00B75409" w:rsidP="008A2282">
            <w:pPr>
              <w:ind w:left="-121" w:right="-108" w:firstLine="48"/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04E3" w14:textId="77777777" w:rsidR="00B75409" w:rsidRDefault="00B75409" w:rsidP="008A2282">
            <w:pPr>
              <w:ind w:left="-121" w:right="-108" w:firstLine="48"/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Prof.</w:t>
            </w: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 xml:space="preserve"> </w:t>
            </w: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 xml:space="preserve">dr Sanja Radonjić </w:t>
            </w: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½</w:t>
            </w:r>
          </w:p>
          <w:p w14:paraId="4CF33A67" w14:textId="77777777" w:rsidR="00B75409" w:rsidRPr="00AA6057" w:rsidRDefault="00B75409" w:rsidP="008A2282">
            <w:pPr>
              <w:ind w:left="-121" w:right="-108" w:firstLine="48"/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 xml:space="preserve"> </w:t>
            </w: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Prof. dr Snježana Hrnčić</w:t>
            </w: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 xml:space="preserve"> ½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145544" w14:textId="77777777" w:rsidR="00B75409" w:rsidRDefault="00B75409" w:rsidP="008A2282">
            <w:pPr>
              <w:tabs>
                <w:tab w:val="left" w:pos="2077"/>
              </w:tabs>
              <w:ind w:left="-108"/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Prof. dr</w:t>
            </w: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 xml:space="preserve"> Sanja Radonjić</w:t>
            </w: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 xml:space="preserve"> ½</w:t>
            </w:r>
          </w:p>
          <w:p w14:paraId="6917CEFE" w14:textId="77777777" w:rsidR="00B75409" w:rsidRPr="00AA6057" w:rsidRDefault="00B75409" w:rsidP="008A2282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 xml:space="preserve">Prof. </w:t>
            </w:r>
            <w:r w:rsidRPr="00AA6057"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>dr S. Hrnčić</w:t>
            </w:r>
            <w:r>
              <w:rPr>
                <w:rFonts w:asciiTheme="majorHAnsi" w:hAnsiTheme="majorHAnsi" w:cs="Times New Roman"/>
                <w:sz w:val="20"/>
                <w:szCs w:val="20"/>
                <w:lang w:val="hr-HR"/>
              </w:rPr>
              <w:t xml:space="preserve"> ½</w:t>
            </w:r>
          </w:p>
        </w:tc>
      </w:tr>
      <w:tr w:rsidR="00B75409" w:rsidRPr="00793537" w14:paraId="38FA4296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6B83AB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A7100F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200097" w14:textId="77777777" w:rsidR="00B75409" w:rsidRPr="00AA6057" w:rsidRDefault="00B75409" w:rsidP="008A2282">
            <w:pPr>
              <w:ind w:right="-45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Arial"/>
                <w:sz w:val="20"/>
                <w:szCs w:val="20"/>
                <w:lang w:val="hr-HR"/>
              </w:rPr>
              <w:t>Berba čuvanje i pakovanje ljek</w:t>
            </w: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ovitog i </w:t>
            </w:r>
            <w:r w:rsidRPr="00AA6057">
              <w:rPr>
                <w:rFonts w:asciiTheme="majorHAnsi" w:hAnsiTheme="majorHAnsi" w:cs="Arial"/>
                <w:sz w:val="20"/>
                <w:szCs w:val="20"/>
                <w:lang w:val="hr-HR"/>
              </w:rPr>
              <w:t>arom</w:t>
            </w: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atičnog </w:t>
            </w:r>
            <w:r w:rsidRPr="00AA6057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bilja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8555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EFE0C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C4E8FA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97C3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0CDE9F" w14:textId="77777777" w:rsidR="00B75409" w:rsidRPr="0044702A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537E1" w14:textId="77777777" w:rsidR="00B75409" w:rsidRPr="00074304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BTF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 -</w:t>
            </w: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 konkurs</w:t>
            </w:r>
          </w:p>
          <w:p w14:paraId="32FD7C78" w14:textId="77777777" w:rsidR="00B75409" w:rsidRPr="00131568" w:rsidRDefault="00B75409" w:rsidP="008A2282">
            <w:pPr>
              <w:jc w:val="center"/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(</w:t>
            </w: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Dr Jasmina Balijagić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9CD73E" w14:textId="77777777" w:rsidR="00B75409" w:rsidRPr="00AA605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AA6057">
              <w:rPr>
                <w:rFonts w:asciiTheme="majorHAnsi" w:hAnsiTheme="majorHAnsi" w:cs="Arial"/>
                <w:sz w:val="20"/>
                <w:szCs w:val="20"/>
                <w:lang w:val="hr-HR"/>
              </w:rPr>
              <w:t>Dr Jasmina Balijagić</w:t>
            </w:r>
          </w:p>
        </w:tc>
      </w:tr>
      <w:tr w:rsidR="00B75409" w:rsidRPr="00793537" w14:paraId="199B9240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3D93EE5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4EBF30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099923" w14:textId="77777777" w:rsidR="00B75409" w:rsidRPr="00AA6057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Vinarstvo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4A191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706F3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D278DC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6EEE" w14:textId="77777777" w:rsidR="00B75409" w:rsidRPr="00737992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737992">
              <w:rPr>
                <w:rFonts w:asciiTheme="majorHAnsi" w:hAnsiTheme="majorHAnsi" w:cs="Arial"/>
                <w:sz w:val="20"/>
                <w:szCs w:val="20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738696" w14:textId="77777777" w:rsidR="00B75409" w:rsidRPr="0044702A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1882" w14:textId="77777777" w:rsidR="00B75409" w:rsidRDefault="00B75409" w:rsidP="008A2282">
            <w:pPr>
              <w:jc w:val="center"/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Doc. dr Danijela Raičević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5C2245" w14:textId="77777777" w:rsidR="00B75409" w:rsidRPr="00AA605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Doc. dr Danijela Raičević</w:t>
            </w:r>
          </w:p>
        </w:tc>
      </w:tr>
      <w:tr w:rsidR="00B75409" w:rsidRPr="00793537" w14:paraId="3FFA0C4A" w14:textId="77777777" w:rsidTr="008A2282">
        <w:trPr>
          <w:trHeight w:val="236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66B5C" w14:textId="77777777" w:rsidR="00B75409" w:rsidRPr="003E1185" w:rsidRDefault="00B75409" w:rsidP="008A2282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914E30" w14:textId="77777777" w:rsidR="00B75409" w:rsidRPr="00914C35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4C35">
              <w:rPr>
                <w:rFonts w:asciiTheme="majorHAnsi" w:hAnsiTheme="majorHAnsi" w:cs="Arial"/>
                <w:b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714FE4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12DEDB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FC4927" w14:textId="77777777" w:rsidR="00B75409" w:rsidRPr="006243C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8F55F4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143FD" w14:textId="77777777" w:rsidR="00B75409" w:rsidRPr="00793537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75409" w:rsidRPr="006243C4" w14:paraId="436662DE" w14:textId="77777777" w:rsidTr="008A2282">
        <w:trPr>
          <w:trHeight w:val="50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76B64261" w14:textId="77777777" w:rsidR="00B75409" w:rsidRPr="003E1185" w:rsidRDefault="00B75409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 Semestar 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1D78B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AD4A38" w14:textId="77777777" w:rsidR="00B75409" w:rsidRPr="003C3472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Jabučaste voćke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5073C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347D0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16C730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440FF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9E5831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A3CAC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Gordana Šebek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E66967" w14:textId="77777777" w:rsidR="00B75409" w:rsidRPr="00203BF9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sr-Latn-RS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Dr Milena Stojanovi</w:t>
            </w: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ć</w:t>
            </w:r>
          </w:p>
        </w:tc>
      </w:tr>
      <w:tr w:rsidR="00B75409" w:rsidRPr="006243C4" w14:paraId="27129741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EBBF4E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16F94F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675412" w14:textId="77777777" w:rsidR="00B75409" w:rsidRPr="003C3472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Jezgraste voćke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007F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C654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615537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EA83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475AAA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F2A4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Vučeta Jaćimović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0250FA" w14:textId="77777777" w:rsidR="00B75409" w:rsidRDefault="00B75409" w:rsidP="008A2282">
            <w:pPr>
              <w:ind w:left="-103" w:right="-65"/>
              <w:jc w:val="center"/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</w:pPr>
            <w:r w:rsidRPr="000F3904">
              <w:rPr>
                <w:rFonts w:ascii="Calibri Light" w:eastAsia="Calibri" w:hAnsi="Calibri Light" w:cs="Arial"/>
                <w:color w:val="FF0000"/>
                <w:sz w:val="19"/>
                <w:szCs w:val="19"/>
                <w:lang w:val="hr-HR"/>
              </w:rPr>
              <w:t>Saradnik po konkursu</w:t>
            </w:r>
            <w:r w:rsidRPr="00074304"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  <w:t xml:space="preserve"> </w:t>
            </w:r>
            <w:r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  <w:t xml:space="preserve">ili </w:t>
            </w:r>
          </w:p>
          <w:p w14:paraId="42E940AA" w14:textId="77777777" w:rsidR="00B75409" w:rsidRPr="003C3472" w:rsidRDefault="00B75409" w:rsidP="008A2282">
            <w:pPr>
              <w:ind w:left="-103" w:right="-65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Vučeta Jaćimović</w:t>
            </w:r>
          </w:p>
          <w:p w14:paraId="09629C4B" w14:textId="77777777" w:rsidR="00B75409" w:rsidRPr="003C3472" w:rsidRDefault="00B75409" w:rsidP="008A2282">
            <w:pPr>
              <w:ind w:left="-103" w:right="-65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 Lab. Branislav Vučković</w:t>
            </w:r>
          </w:p>
        </w:tc>
      </w:tr>
      <w:tr w:rsidR="00B75409" w:rsidRPr="006243C4" w14:paraId="37D886F1" w14:textId="77777777" w:rsidTr="008A2282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F416053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18FD1C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B2F46A" w14:textId="77777777" w:rsidR="00B75409" w:rsidRPr="003C3472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Koštičave voćke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746CB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3D41B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2CDB1C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B010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154F6D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B482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Đina Božović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DDA3A3" w14:textId="77777777" w:rsidR="00B75409" w:rsidRDefault="00B75409" w:rsidP="008A2282">
            <w:pPr>
              <w:ind w:left="-103" w:right="-65"/>
              <w:jc w:val="center"/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</w:pPr>
            <w:r w:rsidRPr="000F3904">
              <w:rPr>
                <w:rFonts w:ascii="Calibri Light" w:eastAsia="Calibri" w:hAnsi="Calibri Light" w:cs="Arial"/>
                <w:color w:val="FF0000"/>
                <w:sz w:val="19"/>
                <w:szCs w:val="19"/>
                <w:lang w:val="hr-HR"/>
              </w:rPr>
              <w:t>Saradnik po konkursu</w:t>
            </w:r>
            <w:r w:rsidRPr="00074304"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  <w:t xml:space="preserve"> </w:t>
            </w:r>
            <w:r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  <w:t xml:space="preserve">ili </w:t>
            </w:r>
          </w:p>
          <w:p w14:paraId="58DB77D5" w14:textId="77777777" w:rsidR="00B75409" w:rsidRDefault="00B75409" w:rsidP="008A2282">
            <w:pPr>
              <w:ind w:left="-103" w:right="-65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 Prof. dr Đina Božović </w:t>
            </w:r>
          </w:p>
          <w:p w14:paraId="76911B7D" w14:textId="77777777" w:rsidR="00B75409" w:rsidRPr="003C3472" w:rsidRDefault="00B75409" w:rsidP="008A2282">
            <w:pPr>
              <w:ind w:left="-103" w:right="-65"/>
              <w:jc w:val="center"/>
              <w:rPr>
                <w:rFonts w:asciiTheme="majorHAnsi" w:hAnsiTheme="majorHAnsi" w:cs="Arial"/>
                <w:color w:val="FF0000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Lab. Branislav Vučković</w:t>
            </w:r>
          </w:p>
        </w:tc>
      </w:tr>
      <w:tr w:rsidR="00B75409" w:rsidRPr="006243C4" w14:paraId="2119447F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8BDA133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DDC63D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0B1282" w14:textId="77777777" w:rsidR="00B75409" w:rsidRPr="003C3472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Jagodaste voćke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20B45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7549E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4629A9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0053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4E5860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4E1E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Aleksandar Odalović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3E964F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Dr Jasmina Balijagić</w:t>
            </w:r>
          </w:p>
        </w:tc>
      </w:tr>
      <w:tr w:rsidR="00B75409" w:rsidRPr="006243C4" w14:paraId="331BAA5E" w14:textId="77777777" w:rsidTr="00C40D8C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1656FE9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832B31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29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1CBFB5" w14:textId="77777777" w:rsidR="00B75409" w:rsidRPr="003C3472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Sredstva za zaštitu u kontinentalnom voćarstvu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3527A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FF65A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8AA0FA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7F33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727BFA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3E3C" w14:textId="77777777" w:rsidR="00B75409" w:rsidRPr="003C3472" w:rsidRDefault="00B75409" w:rsidP="00C40D8C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Doc. dr Igor Pajović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357D68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Doc. dr Igor Pajović</w:t>
            </w:r>
          </w:p>
          <w:p w14:paraId="6018D120" w14:textId="77777777" w:rsidR="00B75409" w:rsidRPr="003C3472" w:rsidRDefault="00B75409" w:rsidP="008A2282">
            <w:pPr>
              <w:ind w:left="-103" w:right="-65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sz w:val="19"/>
                <w:szCs w:val="19"/>
                <w:lang w:val="hr-HR"/>
              </w:rPr>
              <w:t>Lab. Branislav Vučković</w:t>
            </w:r>
          </w:p>
        </w:tc>
      </w:tr>
      <w:tr w:rsidR="00B75409" w:rsidRPr="00793537" w14:paraId="0617A2C6" w14:textId="77777777" w:rsidTr="008A2282"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3A7A6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235A6E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14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51009B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1218F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C15053" w14:textId="77777777" w:rsidR="00B75409" w:rsidRPr="003C3472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3C3472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337723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6E64A3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75409" w:rsidRPr="004709F4" w14:paraId="7D58BE6B" w14:textId="77777777" w:rsidTr="008A2282">
        <w:trPr>
          <w:trHeight w:val="269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53CC4C70" w14:textId="77777777" w:rsidR="00B75409" w:rsidRPr="00445177" w:rsidRDefault="00B75409" w:rsidP="008A2282">
            <w:pPr>
              <w:ind w:right="113"/>
              <w:rPr>
                <w:rFonts w:asciiTheme="majorHAnsi" w:hAnsiTheme="majorHAnsi"/>
              </w:rPr>
            </w:pPr>
            <w:r w:rsidRPr="00445177">
              <w:rPr>
                <w:rFonts w:asciiTheme="majorHAnsi" w:hAnsiTheme="majorHAnsi"/>
              </w:rPr>
              <w:t xml:space="preserve">VI Semestar </w:t>
            </w:r>
            <w:r w:rsidRPr="00445177">
              <w:rPr>
                <w:rFonts w:asciiTheme="majorHAnsi" w:hAnsiTheme="majorHAnsi"/>
                <w:b/>
              </w:rPr>
              <w:t>Modul I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9D3B9A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0477C3" w14:textId="77777777" w:rsidR="00B75409" w:rsidRPr="00EC0F03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Tehnologija prerade voća i povrća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32E21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DB454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BBDC99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AA82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3BF74D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AEFAF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Aleksandar Odalović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19D496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Aleksandar Odalović</w:t>
            </w:r>
          </w:p>
          <w:p w14:paraId="30FD37F7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Lab. Radoica Škatarić</w:t>
            </w:r>
          </w:p>
        </w:tc>
      </w:tr>
      <w:tr w:rsidR="00B75409" w:rsidRPr="004903CC" w14:paraId="733246F1" w14:textId="77777777" w:rsidTr="008A2282">
        <w:trPr>
          <w:trHeight w:val="228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08DF7D8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6A05BD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6B0F8F" w14:textId="77777777" w:rsidR="00B75409" w:rsidRPr="00EC0F03" w:rsidRDefault="00B75409" w:rsidP="008A2282">
            <w:pPr>
              <w:ind w:right="-108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Berba, čuvanje i pakovanje voća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0AA02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6C606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A7AFF8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8421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D7A0F4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46AEF8" w14:textId="77777777" w:rsidR="00B75409" w:rsidRPr="00203BF9" w:rsidRDefault="00B75409" w:rsidP="008A2282">
            <w:pPr>
              <w:jc w:val="center"/>
              <w:rPr>
                <w:sz w:val="19"/>
                <w:szCs w:val="19"/>
              </w:rPr>
            </w:pPr>
            <w:r w:rsidRPr="00203BF9">
              <w:rPr>
                <w:sz w:val="19"/>
                <w:szCs w:val="19"/>
              </w:rPr>
              <w:t>Prof. dr Gordana Šebek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B34386" w14:textId="77777777" w:rsidR="00B75409" w:rsidRPr="00203BF9" w:rsidRDefault="00B75409" w:rsidP="008A2282">
            <w:pPr>
              <w:jc w:val="center"/>
              <w:rPr>
                <w:sz w:val="19"/>
                <w:szCs w:val="19"/>
              </w:rPr>
            </w:pPr>
            <w:r w:rsidRPr="00203BF9">
              <w:rPr>
                <w:sz w:val="19"/>
                <w:szCs w:val="19"/>
              </w:rPr>
              <w:t>Dr Milena Stojanović</w:t>
            </w:r>
          </w:p>
        </w:tc>
      </w:tr>
      <w:tr w:rsidR="00B75409" w:rsidRPr="004709F4" w14:paraId="5E25CCCF" w14:textId="77777777" w:rsidTr="008A2282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D86E87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152F4D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C452FF" w14:textId="77777777" w:rsidR="00B75409" w:rsidRPr="00EC0F03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Pčelarstvo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0D90D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AE73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C84CBE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DC21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EDC64A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D8BA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Vučeta Jaćimović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733B39" w14:textId="77777777" w:rsidR="00B75409" w:rsidRDefault="00B75409" w:rsidP="008A2282">
            <w:pPr>
              <w:ind w:left="-103" w:right="-155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Vučeta Jaćimović</w:t>
            </w:r>
          </w:p>
          <w:p w14:paraId="31B3EA07" w14:textId="77777777" w:rsidR="00B75409" w:rsidRPr="00EC0F03" w:rsidRDefault="00B75409" w:rsidP="008A2282">
            <w:pPr>
              <w:ind w:left="-103" w:right="-155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 xml:space="preserve"> Lab. Branislav Vučković</w:t>
            </w:r>
          </w:p>
        </w:tc>
      </w:tr>
      <w:tr w:rsidR="00B75409" w:rsidRPr="004709F4" w14:paraId="5B62BF3F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B2EF8DD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0E240F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8A0AF9" w14:textId="77777777" w:rsidR="00B75409" w:rsidRPr="00EC0F03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Sistemi uzgoja i rezidba voćaka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BCCA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E4C0E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B8712E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BF1D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E2875E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FCDBB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Vučeta Jaćimović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345BB1" w14:textId="77777777" w:rsidR="00B75409" w:rsidRPr="005625E6" w:rsidRDefault="00B75409" w:rsidP="008A2282">
            <w:pPr>
              <w:ind w:left="-103" w:right="-65"/>
              <w:jc w:val="center"/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</w:pPr>
            <w:r w:rsidRPr="000F3904">
              <w:rPr>
                <w:rFonts w:ascii="Calibri Light" w:eastAsia="Calibri" w:hAnsi="Calibri Light" w:cs="Arial"/>
                <w:color w:val="FF0000"/>
                <w:sz w:val="19"/>
                <w:szCs w:val="19"/>
                <w:lang w:val="hr-HR"/>
              </w:rPr>
              <w:t>Saradnik po konkursu</w:t>
            </w:r>
            <w:r w:rsidRPr="00074304"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  <w:t xml:space="preserve"> </w:t>
            </w:r>
            <w:r>
              <w:rPr>
                <w:rFonts w:ascii="Calibri Light" w:eastAsia="Calibri" w:hAnsi="Calibri Light" w:cs="Arial"/>
                <w:sz w:val="19"/>
                <w:szCs w:val="19"/>
                <w:lang w:val="hr-HR"/>
              </w:rPr>
              <w:t xml:space="preserve">ili </w:t>
            </w:r>
          </w:p>
          <w:p w14:paraId="46AE908F" w14:textId="77777777" w:rsidR="00B75409" w:rsidRPr="00EC0F03" w:rsidRDefault="00B75409" w:rsidP="008A2282">
            <w:pPr>
              <w:ind w:left="-135" w:right="-88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Prof. dr Vučeta Jaćimović</w:t>
            </w:r>
          </w:p>
          <w:p w14:paraId="31EC9026" w14:textId="77777777" w:rsidR="00B75409" w:rsidRPr="00EC0F03" w:rsidRDefault="00B75409" w:rsidP="008A2282">
            <w:pPr>
              <w:ind w:left="-103" w:right="-65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Lab. Branislav Vučković</w:t>
            </w:r>
          </w:p>
        </w:tc>
      </w:tr>
      <w:tr w:rsidR="00B75409" w:rsidRPr="004709F4" w14:paraId="57CC43D3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64FABA0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780DDC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B8B120" w14:textId="77777777" w:rsidR="00B75409" w:rsidRPr="00EC0F03" w:rsidRDefault="00B75409" w:rsidP="008A2282">
            <w:pPr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Izborni predmet*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FEA4B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C3EFF" w14:textId="77777777" w:rsidR="00B75409" w:rsidRPr="00EC0F03" w:rsidRDefault="00B75409" w:rsidP="008A2282">
            <w:pPr>
              <w:ind w:left="-50" w:right="-85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1/2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89B14D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0/1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A9C6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sz w:val="19"/>
                <w:szCs w:val="19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74B965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0E77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ACBC9B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</w:p>
        </w:tc>
      </w:tr>
      <w:tr w:rsidR="00B75409" w:rsidRPr="004709F4" w14:paraId="24BDFCBF" w14:textId="77777777" w:rsidTr="008A2282"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2D45C" w14:textId="77777777" w:rsidR="00B75409" w:rsidRPr="003E1185" w:rsidRDefault="00B75409" w:rsidP="008A2282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A9BE0A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EC5FB2" w14:textId="77777777" w:rsidR="00B75409" w:rsidRPr="00EC0F03" w:rsidRDefault="00B75409" w:rsidP="008A2282">
            <w:pPr>
              <w:ind w:left="-50" w:right="-85" w:hanging="9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b/>
                <w:sz w:val="19"/>
                <w:szCs w:val="19"/>
                <w:lang w:val="hr-HR"/>
              </w:rPr>
              <w:t>3</w:t>
            </w:r>
            <w:r>
              <w:rPr>
                <w:rFonts w:asciiTheme="majorHAnsi" w:hAnsiTheme="majorHAnsi" w:cs="Arial"/>
                <w:b/>
                <w:sz w:val="19"/>
                <w:szCs w:val="19"/>
                <w:lang w:val="hr-HR"/>
              </w:rPr>
              <w:t>-5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20163D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5-</w:t>
            </w:r>
            <w:r w:rsidRPr="00EC0F03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2158C" w14:textId="77777777" w:rsidR="00B75409" w:rsidRPr="00EC0F03" w:rsidRDefault="00B75409" w:rsidP="008A2282">
            <w:pPr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EC0F03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019192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A7596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75409" w:rsidRPr="004709F4" w14:paraId="15349A7B" w14:textId="77777777" w:rsidTr="008A2282">
        <w:trPr>
          <w:trHeight w:val="269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2795EB9A" w14:textId="77777777" w:rsidR="00B75409" w:rsidRPr="003E1185" w:rsidRDefault="00B75409" w:rsidP="008A2282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 I Semestar </w:t>
            </w:r>
            <w:r w:rsidRPr="00B22FCC">
              <w:rPr>
                <w:rFonts w:asciiTheme="majorHAnsi" w:hAnsiTheme="majorHAnsi"/>
                <w:b/>
              </w:rPr>
              <w:t>Modul II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7C3FF9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AF02CE" w14:textId="77777777" w:rsidR="00B75409" w:rsidRPr="00B849C7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Sakupljanje, pakovanje i čuvanje kont.ljek.bilja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8062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30DB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E401C6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D5F4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30E75A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4F52" w14:textId="77777777" w:rsidR="00B75409" w:rsidRPr="00074304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BTF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 - </w:t>
            </w: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 konkurs</w:t>
            </w:r>
          </w:p>
          <w:p w14:paraId="4377DEB8" w14:textId="77777777" w:rsidR="00B75409" w:rsidRPr="00131568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(</w:t>
            </w: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Dr Jasmina Balijagić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A82231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Dr Jasmina Balijagić</w:t>
            </w:r>
          </w:p>
        </w:tc>
      </w:tr>
      <w:tr w:rsidR="00B75409" w:rsidRPr="004709F4" w14:paraId="1AAA3CC9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170AA5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002AFD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7E1DF4" w14:textId="77777777" w:rsidR="00B75409" w:rsidRPr="00B849C7" w:rsidRDefault="00B75409" w:rsidP="008A2282">
            <w:pPr>
              <w:ind w:right="-108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Primijenjena </w:t>
            </w: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f</w:t>
            </w: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armakognozija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DECC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2B0D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375DA0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F9D09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086145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88FC6" w14:textId="77777777" w:rsidR="00B75409" w:rsidRPr="00074304" w:rsidRDefault="00B75409" w:rsidP="008A228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BTF 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- </w:t>
            </w: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konkurs</w:t>
            </w:r>
          </w:p>
          <w:p w14:paraId="5D00747F" w14:textId="77777777" w:rsidR="00B75409" w:rsidRPr="00131568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(</w:t>
            </w:r>
            <w:r w:rsidRPr="00074304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Dr Jasmina Balijagić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82169B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Dr Jasmina Balijagić</w:t>
            </w:r>
          </w:p>
        </w:tc>
      </w:tr>
      <w:tr w:rsidR="00B75409" w:rsidRPr="004709F4" w14:paraId="4B902546" w14:textId="77777777" w:rsidTr="008A2282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FEAA3E5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79E367F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9D89B7" w14:textId="77777777" w:rsidR="00B75409" w:rsidRPr="00B849C7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Tržište i marketing agrobiznisa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91AAD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5FF3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0AC5EB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9DA5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476B2E" w14:textId="77777777" w:rsidR="00B75409" w:rsidRPr="00B849C7" w:rsidRDefault="00B75409" w:rsidP="008A2282">
            <w:pPr>
              <w:ind w:right="-5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8BF1" w14:textId="77777777" w:rsidR="00B75409" w:rsidRPr="00B849C7" w:rsidRDefault="00B75409" w:rsidP="008A2282">
            <w:pPr>
              <w:ind w:right="-54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</w:rPr>
              <w:t>Prof. dr Miomir Jovanović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F07A49" w14:textId="77777777" w:rsidR="00B75409" w:rsidRPr="0059104F" w:rsidRDefault="00B75409" w:rsidP="008A2282">
            <w:pPr>
              <w:ind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9104F">
              <w:rPr>
                <w:rFonts w:asciiTheme="majorHAnsi" w:hAnsiTheme="majorHAnsi" w:cs="Arial"/>
                <w:sz w:val="20"/>
                <w:szCs w:val="20"/>
                <w:lang w:val="hr-HR"/>
              </w:rPr>
              <w:t>Dr Miljan Joksimović</w:t>
            </w:r>
          </w:p>
        </w:tc>
      </w:tr>
      <w:tr w:rsidR="00B75409" w:rsidRPr="004709F4" w14:paraId="122F83C2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3F2D7B3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49F619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72F187" w14:textId="77777777" w:rsidR="00B75409" w:rsidRPr="00B849C7" w:rsidRDefault="00B75409" w:rsidP="008A2282">
            <w:pPr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Praktična obuka iz oblasti ljekovitog bilja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96B8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E00A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61DF9C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C46CD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C50C39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DA2C" w14:textId="77777777" w:rsidR="00B75409" w:rsidRPr="00461688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461688">
              <w:rPr>
                <w:rFonts w:asciiTheme="majorHAnsi" w:hAnsiTheme="majorHAnsi" w:cs="Arial"/>
                <w:sz w:val="20"/>
                <w:szCs w:val="20"/>
                <w:lang w:val="hr-HR"/>
              </w:rPr>
              <w:t>Nema predavanja</w:t>
            </w:r>
          </w:p>
          <w:p w14:paraId="7928A04C" w14:textId="77777777" w:rsidR="00B75409" w:rsidRPr="005E2014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E2014">
              <w:rPr>
                <w:rFonts w:asciiTheme="majorHAnsi" w:hAnsiTheme="majorHAnsi" w:cs="Arial"/>
                <w:sz w:val="20"/>
                <w:szCs w:val="20"/>
                <w:lang w:val="hr-HR"/>
              </w:rPr>
              <w:t>Mentor prof. dr Đina Božović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9A8D68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Dr Jasmina Balijagić</w:t>
            </w:r>
          </w:p>
        </w:tc>
      </w:tr>
      <w:tr w:rsidR="00B75409" w:rsidRPr="004709F4" w14:paraId="4E12C73C" w14:textId="77777777" w:rsidTr="008A2282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DE6D10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70AD282" w14:textId="77777777" w:rsidR="00B75409" w:rsidRPr="003E1185" w:rsidRDefault="00B75409" w:rsidP="008A2282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39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3A9AF3" w14:textId="77777777" w:rsidR="00B75409" w:rsidRPr="00B849C7" w:rsidRDefault="00B75409" w:rsidP="008A2282">
            <w:pPr>
              <w:rPr>
                <w:rFonts w:asciiTheme="majorHAnsi" w:hAnsiTheme="majorHAnsi" w:cs="Arial"/>
                <w:b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Izborni predmet*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07F6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93E3D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0/1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3563C7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1/2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1BD49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B849C7">
              <w:rPr>
                <w:rFonts w:asciiTheme="majorHAnsi" w:hAnsiTheme="majorHAnsi" w:cs="Arial"/>
                <w:sz w:val="20"/>
                <w:szCs w:val="20"/>
                <w:lang w:val="hr-HR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0753E4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186A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F75207" w14:textId="77777777" w:rsidR="00B75409" w:rsidRPr="00B849C7" w:rsidRDefault="00B75409" w:rsidP="008A2282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B75409" w:rsidRPr="004709F4" w14:paraId="035E2A66" w14:textId="77777777" w:rsidTr="008A2282">
        <w:trPr>
          <w:trHeight w:val="263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7229D4" w14:textId="77777777" w:rsidR="00B75409" w:rsidRPr="003E1185" w:rsidRDefault="00B75409" w:rsidP="008A2282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B8C78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08CB5B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4-5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6E5440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8-9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A2EE32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98D0ED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93E8FE" w14:textId="77777777" w:rsidR="00B75409" w:rsidRPr="004709F4" w:rsidRDefault="00B75409" w:rsidP="008A228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4E8D4187" w14:textId="1C74A91C" w:rsidR="00B75409" w:rsidRPr="0040639A" w:rsidRDefault="00B75409" w:rsidP="00B75409">
      <w:pPr>
        <w:spacing w:after="120" w:line="240" w:lineRule="auto"/>
        <w:rPr>
          <w:rFonts w:asciiTheme="majorHAnsi" w:hAnsiTheme="majorHAnsi" w:cs="Arial"/>
          <w:b/>
          <w:bCs/>
          <w:sz w:val="20"/>
          <w:szCs w:val="20"/>
          <w:lang w:val="sr-Latn-CS"/>
        </w:rPr>
      </w:pPr>
      <w:r w:rsidRPr="0040639A">
        <w:rPr>
          <w:rFonts w:asciiTheme="majorHAnsi" w:hAnsiTheme="majorHAnsi" w:cs="Arial"/>
          <w:b/>
          <w:bCs/>
          <w:sz w:val="20"/>
          <w:szCs w:val="20"/>
          <w:lang w:val="sr-Latn-CS"/>
        </w:rPr>
        <w:t>Modul I – Kontinentalno voćarstvo;</w:t>
      </w:r>
      <w:r w:rsidR="0040639A">
        <w:rPr>
          <w:rFonts w:asciiTheme="majorHAnsi" w:hAnsiTheme="majorHAnsi" w:cs="Arial"/>
          <w:b/>
          <w:bCs/>
          <w:sz w:val="20"/>
          <w:szCs w:val="20"/>
          <w:lang w:val="sr-Latn-CS"/>
        </w:rPr>
        <w:t xml:space="preserve"> Modul II – Ljekovito bilje.  </w:t>
      </w:r>
      <w:r w:rsidRPr="0040639A">
        <w:rPr>
          <w:rFonts w:asciiTheme="majorHAnsi" w:hAnsiTheme="majorHAnsi" w:cs="Arial"/>
          <w:b/>
          <w:bCs/>
          <w:sz w:val="20"/>
          <w:szCs w:val="20"/>
          <w:lang w:val="sr-Latn-CS"/>
        </w:rPr>
        <w:t>Student bira jedan izborni predmet sa drugog modula</w:t>
      </w:r>
    </w:p>
    <w:p w14:paraId="1C17B3E8" w14:textId="77777777" w:rsidR="00B75409" w:rsidRPr="00477C94" w:rsidRDefault="00B75409" w:rsidP="00B75409">
      <w:pPr>
        <w:spacing w:after="120" w:line="240" w:lineRule="auto"/>
        <w:rPr>
          <w:rFonts w:asciiTheme="majorHAnsi" w:hAnsiTheme="majorHAnsi" w:cs="Arial"/>
          <w:bCs/>
          <w:sz w:val="18"/>
          <w:szCs w:val="18"/>
          <w:lang w:val="sr-Latn-CS"/>
        </w:rPr>
      </w:pPr>
    </w:p>
    <w:p w14:paraId="678271CC" w14:textId="77777777" w:rsidR="00B75409" w:rsidRDefault="00B75409">
      <w:pPr>
        <w:rPr>
          <w:rFonts w:asciiTheme="majorHAnsi" w:hAnsiTheme="majorHAnsi"/>
          <w:b/>
          <w:sz w:val="20"/>
          <w:szCs w:val="20"/>
        </w:rPr>
      </w:pPr>
    </w:p>
    <w:p w14:paraId="12548DEE" w14:textId="77777777" w:rsidR="00B75409" w:rsidRDefault="00B75409">
      <w:pPr>
        <w:rPr>
          <w:rFonts w:asciiTheme="majorHAnsi" w:hAnsiTheme="majorHAnsi"/>
          <w:b/>
          <w:sz w:val="20"/>
          <w:szCs w:val="20"/>
        </w:rPr>
      </w:pPr>
    </w:p>
    <w:p w14:paraId="50D5AFBD" w14:textId="77777777" w:rsidR="00B75409" w:rsidRDefault="00B75409">
      <w:pPr>
        <w:rPr>
          <w:rFonts w:asciiTheme="majorHAnsi" w:hAnsiTheme="majorHAnsi"/>
          <w:b/>
          <w:sz w:val="20"/>
          <w:szCs w:val="20"/>
        </w:rPr>
      </w:pPr>
    </w:p>
    <w:p w14:paraId="30C3BC0E" w14:textId="77777777" w:rsidR="00B75409" w:rsidRDefault="00B75409">
      <w:pPr>
        <w:rPr>
          <w:rFonts w:asciiTheme="majorHAnsi" w:hAnsiTheme="majorHAnsi"/>
          <w:b/>
          <w:sz w:val="20"/>
          <w:szCs w:val="20"/>
        </w:rPr>
      </w:pPr>
    </w:p>
    <w:p w14:paraId="6387948C" w14:textId="77777777" w:rsidR="00DF7364" w:rsidRDefault="00DF7364">
      <w:pPr>
        <w:rPr>
          <w:rFonts w:asciiTheme="majorHAnsi" w:hAnsiTheme="majorHAnsi"/>
          <w:b/>
          <w:sz w:val="20"/>
          <w:szCs w:val="20"/>
        </w:rPr>
      </w:pPr>
    </w:p>
    <w:p w14:paraId="635AB625" w14:textId="77777777" w:rsidR="00DF7364" w:rsidRDefault="00DF7364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eGrid1"/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020"/>
      </w:tblGrid>
      <w:tr w:rsidR="00DF7364" w:rsidRPr="00DF7364" w14:paraId="55DDC851" w14:textId="77777777" w:rsidTr="00DF7364">
        <w:tc>
          <w:tcPr>
            <w:tcW w:w="3078" w:type="dxa"/>
          </w:tcPr>
          <w:p w14:paraId="15859DED" w14:textId="77777777" w:rsidR="00DF7364" w:rsidRPr="00DF7364" w:rsidRDefault="00DF7364" w:rsidP="00DF7364">
            <w:pPr>
              <w:rPr>
                <w:rFonts w:ascii="Palatino Linotype" w:hAnsi="Palatino Linotype"/>
                <w:b/>
              </w:rPr>
            </w:pPr>
            <w:r w:rsidRPr="00DF7364">
              <w:rPr>
                <w:rFonts w:ascii="Palatino Linotype" w:hAnsi="Palatino Linotype"/>
                <w:b/>
              </w:rPr>
              <w:lastRenderedPageBreak/>
              <w:t>Fakultet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42085CD2" w14:textId="77777777" w:rsidR="00DF7364" w:rsidRPr="00DF7364" w:rsidRDefault="00DF7364" w:rsidP="00DF7364">
            <w:pPr>
              <w:rPr>
                <w:rFonts w:ascii="Palatino Linotype" w:hAnsi="Palatino Linotype"/>
                <w:b/>
                <w:i/>
              </w:rPr>
            </w:pPr>
            <w:r w:rsidRPr="00DF7364">
              <w:rPr>
                <w:rFonts w:ascii="Palatino Linotype" w:hAnsi="Palatino Linotype"/>
                <w:b/>
                <w:i/>
              </w:rPr>
              <w:t>BIOTEHNIČKI FAKULTET</w:t>
            </w:r>
          </w:p>
        </w:tc>
      </w:tr>
      <w:tr w:rsidR="00DF7364" w:rsidRPr="00DF7364" w14:paraId="41C955D2" w14:textId="77777777" w:rsidTr="00DF7364">
        <w:tc>
          <w:tcPr>
            <w:tcW w:w="3078" w:type="dxa"/>
          </w:tcPr>
          <w:p w14:paraId="385AB813" w14:textId="77777777" w:rsidR="00DF7364" w:rsidRPr="00DF7364" w:rsidRDefault="00DF7364" w:rsidP="00DF7364">
            <w:pPr>
              <w:rPr>
                <w:rFonts w:ascii="Palatino Linotype" w:hAnsi="Palatino Linotype"/>
                <w:b/>
              </w:rPr>
            </w:pPr>
            <w:r w:rsidRPr="00DF7364">
              <w:rPr>
                <w:rFonts w:ascii="Palatino Linotype" w:hAnsi="Palatino Linotype"/>
                <w:b/>
              </w:rPr>
              <w:t>Studijski program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0B5472EB" w14:textId="77777777" w:rsidR="00DF7364" w:rsidRPr="00DF7364" w:rsidRDefault="00DF7364" w:rsidP="00DF7364">
            <w:pPr>
              <w:rPr>
                <w:rFonts w:ascii="Palatino Linotype" w:hAnsi="Palatino Linotype"/>
                <w:b/>
                <w:i/>
              </w:rPr>
            </w:pPr>
            <w:r w:rsidRPr="00DF7364">
              <w:rPr>
                <w:rFonts w:ascii="Palatino Linotype" w:hAnsi="Palatino Linotype"/>
                <w:b/>
                <w:i/>
              </w:rPr>
              <w:t>Voćarstvo, vinogradarstvo i vinarstvo</w:t>
            </w:r>
          </w:p>
        </w:tc>
      </w:tr>
      <w:tr w:rsidR="00DF7364" w:rsidRPr="00DF7364" w14:paraId="2F207E7A" w14:textId="77777777" w:rsidTr="00DF7364">
        <w:tc>
          <w:tcPr>
            <w:tcW w:w="3078" w:type="dxa"/>
          </w:tcPr>
          <w:p w14:paraId="63EE38D2" w14:textId="77777777" w:rsidR="00DF7364" w:rsidRPr="00DF7364" w:rsidRDefault="00DF7364" w:rsidP="00DF7364">
            <w:pPr>
              <w:rPr>
                <w:rFonts w:ascii="Palatino Linotype" w:hAnsi="Palatino Linotype"/>
                <w:b/>
              </w:rPr>
            </w:pPr>
            <w:r w:rsidRPr="00DF7364">
              <w:rPr>
                <w:rFonts w:ascii="Palatino Linotype" w:hAnsi="Palatino Linotype"/>
                <w:b/>
              </w:rPr>
              <w:t>Nivo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4506C0D5" w14:textId="77777777" w:rsidR="00DF7364" w:rsidRPr="00DF7364" w:rsidRDefault="00DF7364" w:rsidP="00DF7364">
            <w:pPr>
              <w:rPr>
                <w:rFonts w:ascii="Palatino Linotype" w:hAnsi="Palatino Linotype"/>
                <w:b/>
                <w:i/>
              </w:rPr>
            </w:pPr>
            <w:r w:rsidRPr="00DF7364">
              <w:rPr>
                <w:rFonts w:ascii="Palatino Linotype" w:hAnsi="Palatino Linotype"/>
                <w:b/>
                <w:i/>
              </w:rPr>
              <w:t xml:space="preserve">Master akademseke </w:t>
            </w:r>
          </w:p>
        </w:tc>
      </w:tr>
      <w:tr w:rsidR="00DF7364" w:rsidRPr="00DF7364" w14:paraId="6E376371" w14:textId="77777777" w:rsidTr="00DF7364">
        <w:tc>
          <w:tcPr>
            <w:tcW w:w="3078" w:type="dxa"/>
          </w:tcPr>
          <w:p w14:paraId="0CA0D2A9" w14:textId="77777777" w:rsidR="00DF7364" w:rsidRPr="00DF7364" w:rsidRDefault="00DF7364" w:rsidP="00DF7364">
            <w:pPr>
              <w:rPr>
                <w:rFonts w:ascii="Palatino Linotype" w:hAnsi="Palatino Linotype"/>
                <w:b/>
              </w:rPr>
            </w:pPr>
            <w:r w:rsidRPr="00DF7364">
              <w:rPr>
                <w:rFonts w:ascii="Palatino Linotype" w:hAnsi="Palatino Linotype"/>
                <w:b/>
              </w:rPr>
              <w:t>Godina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10BE43B0" w14:textId="77777777" w:rsidR="00DF7364" w:rsidRPr="00DF7364" w:rsidRDefault="00DF7364" w:rsidP="00DF7364">
            <w:pPr>
              <w:rPr>
                <w:rFonts w:ascii="Palatino Linotype" w:hAnsi="Palatino Linotype"/>
                <w:b/>
                <w:i/>
              </w:rPr>
            </w:pPr>
            <w:r w:rsidRPr="00DF7364">
              <w:rPr>
                <w:rFonts w:ascii="Palatino Linotype" w:hAnsi="Palatino Linotype"/>
                <w:b/>
                <w:i/>
              </w:rPr>
              <w:t>2023/24</w:t>
            </w:r>
          </w:p>
        </w:tc>
      </w:tr>
    </w:tbl>
    <w:p w14:paraId="5DEEE235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tbl>
      <w:tblPr>
        <w:tblStyle w:val="TableGrid1"/>
        <w:tblW w:w="14174" w:type="dxa"/>
        <w:tblLayout w:type="fixed"/>
        <w:tblLook w:val="04A0" w:firstRow="1" w:lastRow="0" w:firstColumn="1" w:lastColumn="0" w:noHBand="0" w:noVBand="1"/>
      </w:tblPr>
      <w:tblGrid>
        <w:gridCol w:w="552"/>
        <w:gridCol w:w="726"/>
        <w:gridCol w:w="2250"/>
        <w:gridCol w:w="870"/>
        <w:gridCol w:w="870"/>
        <w:gridCol w:w="870"/>
        <w:gridCol w:w="1170"/>
        <w:gridCol w:w="1170"/>
        <w:gridCol w:w="2848"/>
        <w:gridCol w:w="2848"/>
      </w:tblGrid>
      <w:tr w:rsidR="00DF7364" w:rsidRPr="00DF7364" w14:paraId="03B14E08" w14:textId="77777777" w:rsidTr="00DF7364"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068E458" w14:textId="77777777" w:rsidR="00DF7364" w:rsidRPr="00DF7364" w:rsidRDefault="00DF7364" w:rsidP="00DF7364">
            <w:pPr>
              <w:ind w:right="113"/>
              <w:rPr>
                <w:rFonts w:asciiTheme="majorHAnsi" w:hAnsiTheme="majorHAnsi"/>
                <w:sz w:val="18"/>
                <w:szCs w:val="18"/>
              </w:rPr>
            </w:pPr>
            <w:r w:rsidRPr="00DF7364">
              <w:rPr>
                <w:rFonts w:asciiTheme="majorHAnsi" w:hAnsiTheme="majorHAnsi"/>
                <w:b/>
                <w:sz w:val="18"/>
                <w:szCs w:val="18"/>
              </w:rPr>
              <w:t>Semesta</w:t>
            </w:r>
            <w:r w:rsidRPr="00DF7364">
              <w:rPr>
                <w:rFonts w:asciiTheme="majorHAnsi" w:hAnsiTheme="majorHAnsi"/>
                <w:sz w:val="18"/>
                <w:szCs w:val="18"/>
              </w:rPr>
              <w:t>r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0CDCA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</w:p>
          <w:p w14:paraId="5F7B01C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01530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</w:p>
          <w:p w14:paraId="06DB959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(puni naziv)</w:t>
            </w:r>
          </w:p>
        </w:tc>
        <w:tc>
          <w:tcPr>
            <w:tcW w:w="261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070F29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Fond časova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660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Broj ECTS</w:t>
            </w:r>
          </w:p>
          <w:p w14:paraId="26A09F25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061EB0" w14:textId="16377B3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r w:rsidR="00645A3B">
              <w:rPr>
                <w:rFonts w:asciiTheme="majorHAnsi" w:hAnsiTheme="majorHAnsi"/>
                <w:b/>
                <w:sz w:val="20"/>
                <w:szCs w:val="20"/>
              </w:rPr>
              <w:t>/</w:t>
            </w:r>
          </w:p>
          <w:p w14:paraId="34D43462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Izborni (O/I)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638D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F9EACA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Saradnik/laborant</w:t>
            </w:r>
          </w:p>
        </w:tc>
      </w:tr>
      <w:tr w:rsidR="00DF7364" w:rsidRPr="00DF7364" w14:paraId="33812A35" w14:textId="77777777" w:rsidTr="00DF7364"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B4C1E" w14:textId="77777777" w:rsidR="00DF7364" w:rsidRPr="00DF7364" w:rsidRDefault="00DF7364" w:rsidP="00DF736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3F21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1C2CD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2F1C41A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Predav.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FFCBFBD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E54622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Laborat.</w:t>
            </w:r>
          </w:p>
        </w:tc>
        <w:tc>
          <w:tcPr>
            <w:tcW w:w="117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46F86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4F0D1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877ADC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(zvanje, ime i prezime)</w:t>
            </w:r>
          </w:p>
        </w:tc>
      </w:tr>
      <w:tr w:rsidR="00DF7364" w:rsidRPr="00DF7364" w14:paraId="176EE968" w14:textId="77777777" w:rsidTr="00DF7364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D3CF663" w14:textId="77777777" w:rsidR="00DF7364" w:rsidRPr="00DF7364" w:rsidRDefault="00DF7364" w:rsidP="00DF7364">
            <w:pPr>
              <w:ind w:right="113"/>
              <w:jc w:val="center"/>
              <w:rPr>
                <w:rFonts w:asciiTheme="majorHAnsi" w:hAnsiTheme="majorHAnsi"/>
              </w:rPr>
            </w:pPr>
            <w:r w:rsidRPr="00DF7364">
              <w:rPr>
                <w:rFonts w:asciiTheme="majorHAnsi" w:hAnsiTheme="majorHAnsi"/>
              </w:rPr>
              <w:t>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C52A94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FF37EB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</w:rPr>
              <w:t>Savremeni uzgojni oblici u voćarstvu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2F7F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288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17939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EBE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trike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B729D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4CA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Mirjana Adakalić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A4B98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Dr Miroslav Čizmović</w:t>
            </w:r>
          </w:p>
        </w:tc>
      </w:tr>
      <w:tr w:rsidR="00DF7364" w:rsidRPr="00DF7364" w14:paraId="6712AB7A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FD0171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2D0A8A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FA3CB4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Prerada voća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A6C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6BF0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9BE82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143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E3032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C182D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Prof. dr Aleksandar Odalović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38549C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Prof. dr Aleksandar Odalović</w:t>
            </w:r>
          </w:p>
        </w:tc>
      </w:tr>
      <w:tr w:rsidR="00DF7364" w:rsidRPr="00DF7364" w14:paraId="67396CB9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2495A1C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12C880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A2B8A7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Maslinarstvo i uljarstvo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DCE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260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EA6BCF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A8C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F4FC08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ABC7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Biljana Lazović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4BC849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Dr Mirjana Adakalić</w:t>
            </w:r>
          </w:p>
          <w:p w14:paraId="294F6DF1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Lab. Nataša Dajković</w:t>
            </w:r>
          </w:p>
        </w:tc>
      </w:tr>
      <w:tr w:rsidR="00DF7364" w:rsidRPr="00DF7364" w14:paraId="1C3083DA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0CDB90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4FDB70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A20D09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Biološko – ekološke  osnove vinogradarstva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AF8B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AA1F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22187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5A3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1BAB8C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0335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Tatjana Popović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34F115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Dr Tatjana Popović</w:t>
            </w:r>
          </w:p>
          <w:p w14:paraId="29116A87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Lab. Radoica Škatarić</w:t>
            </w:r>
          </w:p>
        </w:tc>
      </w:tr>
      <w:tr w:rsidR="00DF7364" w:rsidRPr="00DF7364" w14:paraId="27435FDD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3F0EA0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20CE17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8F2A84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  <w:t xml:space="preserve">Podizanje i održavanje voćnjaka i vinograda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EBB7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39FF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FCBD15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B97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4E57E8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504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Vučeta Jaćimović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0763F9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Mr Miloš Šturanović</w:t>
            </w:r>
          </w:p>
          <w:p w14:paraId="7593196D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Lab. Nataša Dajković</w:t>
            </w:r>
          </w:p>
        </w:tc>
      </w:tr>
      <w:tr w:rsidR="00DF7364" w:rsidRPr="00DF7364" w14:paraId="00E5E942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C15F19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6A3CAA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A625E3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Tehnologija gajenja vinove loze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7765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0FF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46725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3F64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F29E7E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7265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Tatjana Popović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466D8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Dr Tatjana Popović</w:t>
            </w:r>
          </w:p>
        </w:tc>
      </w:tr>
      <w:tr w:rsidR="00DF7364" w:rsidRPr="00DF7364" w14:paraId="389FA8D7" w14:textId="77777777" w:rsidTr="00DF7364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324872" w14:textId="77777777" w:rsidR="00DF7364" w:rsidRPr="00DF7364" w:rsidRDefault="00DF7364" w:rsidP="00DF7364">
            <w:pPr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711EB20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17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575E1F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66A6675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AE96EA9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847049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787DB5D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1F755B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DF7364" w:rsidRPr="00DF7364" w14:paraId="41E3474A" w14:textId="77777777" w:rsidTr="00DF7364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01D20D6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  <w:r w:rsidRPr="00DF7364">
              <w:rPr>
                <w:rFonts w:asciiTheme="majorHAnsi" w:hAnsiTheme="majorHAnsi"/>
              </w:rPr>
              <w:t>II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819EB0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7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B1A3D2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Rasadničarstvo 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9FF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413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96BD7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E3F1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F7212E" w14:textId="77777777" w:rsidR="00DF7364" w:rsidRPr="00DF7364" w:rsidRDefault="00DF7364" w:rsidP="00DF7364">
            <w:pPr>
              <w:autoSpaceDE w:val="0"/>
              <w:autoSpaceDN w:val="0"/>
              <w:adjustRightInd w:val="0"/>
              <w:ind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DF7364">
              <w:rPr>
                <w:rFonts w:asciiTheme="majorHAnsi" w:hAnsiTheme="majorHAnsi" w:cs="Calibri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0DB06" w14:textId="77777777" w:rsidR="00DF7364" w:rsidRPr="00C20DE1" w:rsidRDefault="00DF7364" w:rsidP="00DF7364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 xml:space="preserve">BTF – konkus </w:t>
            </w:r>
          </w:p>
          <w:p w14:paraId="3B9F2BA7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(Dr Miroslav  Čizmović)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5A8188" w14:textId="77777777" w:rsidR="00DF7364" w:rsidRPr="00DF7364" w:rsidRDefault="00DF7364" w:rsidP="00DF7364">
            <w:pPr>
              <w:ind w:right="-8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Dr Miroslav Čizmović </w:t>
            </w:r>
          </w:p>
          <w:p w14:paraId="7F282368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Lab. Radoica Škatarić</w:t>
            </w:r>
          </w:p>
        </w:tc>
      </w:tr>
      <w:tr w:rsidR="00DF7364" w:rsidRPr="00DF7364" w14:paraId="71C0B0AD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32BB1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417AE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153700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Kvalitet vina i njegovo čuvanje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EC9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532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E36B3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171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466A20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443C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Radmila Pajović Šćepanović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E0A051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Radmila Pajović Šćepanović</w:t>
            </w:r>
          </w:p>
          <w:p w14:paraId="03731A3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Lab. Periša Vukčević</w:t>
            </w:r>
          </w:p>
        </w:tc>
      </w:tr>
      <w:tr w:rsidR="00DF7364" w:rsidRPr="00DF7364" w14:paraId="70DE2B41" w14:textId="77777777" w:rsidTr="00DF7364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846C5C0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1D159E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D31115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Samoniklo voće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345C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95D8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E6DE2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4BE7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6C3F6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967A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Đina Božović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41942B" w14:textId="77777777" w:rsidR="00DF7364" w:rsidRPr="00DF7364" w:rsidRDefault="00DF7364" w:rsidP="00DF7364">
            <w:pPr>
              <w:ind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 xml:space="preserve">Konkurs ili  prof. dr Đina Božović </w:t>
            </w: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Lab. Branislav Vučković</w:t>
            </w:r>
          </w:p>
        </w:tc>
      </w:tr>
      <w:tr w:rsidR="00DF7364" w:rsidRPr="00DF7364" w14:paraId="5BB1FFFD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62E6390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AE4409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74D401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Oplemjivanje voćaka i vinove loze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5EFD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E33B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13BB7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B97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79D4C9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F297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Biljana Lazović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3B874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Dr Mirjana Adakalić</w:t>
            </w:r>
          </w:p>
          <w:p w14:paraId="66C2D6A9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Lab. Nataša Dajković</w:t>
            </w:r>
          </w:p>
        </w:tc>
      </w:tr>
      <w:tr w:rsidR="00DF7364" w:rsidRPr="00DF7364" w14:paraId="7390F46D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6B66AA5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261EB3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747BF0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Stručna praksa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87E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130A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F3ABE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6190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CAFB29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0925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Nema pedavanja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69C3E8" w14:textId="77777777" w:rsidR="00DF7364" w:rsidRPr="00DF7364" w:rsidRDefault="00DF7364" w:rsidP="00DF7364">
            <w:pPr>
              <w:autoSpaceDE w:val="0"/>
              <w:autoSpaceDN w:val="0"/>
              <w:adjustRightInd w:val="0"/>
              <w:ind w:right="-8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Calibri"/>
                <w:sz w:val="20"/>
                <w:szCs w:val="20"/>
              </w:rPr>
              <w:t xml:space="preserve">Prof. dr Aleksandar Odalović, </w:t>
            </w:r>
            <w:r w:rsidRPr="00DF7364">
              <w:rPr>
                <w:rFonts w:asciiTheme="majorHAnsi" w:hAnsiTheme="majorHAnsi" w:cs="Arial"/>
                <w:sz w:val="20"/>
                <w:szCs w:val="20"/>
              </w:rPr>
              <w:t>1 čas</w:t>
            </w:r>
          </w:p>
          <w:p w14:paraId="798D7198" w14:textId="0E61059C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DF7364">
              <w:rPr>
                <w:rFonts w:asciiTheme="majorHAnsi" w:hAnsiTheme="majorHAnsi" w:cs="Calibri"/>
                <w:sz w:val="20"/>
                <w:szCs w:val="20"/>
              </w:rPr>
              <w:t>Prof. dr Radmila Pajović – Šćepanović 1 čas</w:t>
            </w:r>
          </w:p>
          <w:p w14:paraId="424BDE0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Calibri"/>
                <w:sz w:val="20"/>
                <w:szCs w:val="20"/>
              </w:rPr>
              <w:t>Dr Tatjana Popović 2 časa</w:t>
            </w:r>
          </w:p>
        </w:tc>
      </w:tr>
      <w:tr w:rsidR="00DF7364" w:rsidRPr="00DF7364" w14:paraId="2997A950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FDE38D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0F45B5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F1EE0B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Alternativne ratarske kulture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0C2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7DF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E5B33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FF1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A2209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86D9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hr-HR"/>
              </w:rPr>
            </w:pPr>
            <w:r w:rsidRPr="00DF7364">
              <w:rPr>
                <w:rFonts w:asciiTheme="majorHAnsi" w:eastAsia="Calibri" w:hAnsiTheme="majorHAnsi" w:cs="Times New Roman"/>
                <w:color w:val="000000"/>
                <w:sz w:val="20"/>
                <w:szCs w:val="20"/>
              </w:rPr>
              <w:t>Prof. dr Zoran Jovović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21E695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</w:rPr>
              <w:t>Dr Ana Velimirović</w:t>
            </w:r>
          </w:p>
        </w:tc>
      </w:tr>
      <w:tr w:rsidR="00DF7364" w:rsidRPr="00DF7364" w14:paraId="788A8E31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472AF8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483BD1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2BA4F5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  <w:t xml:space="preserve">Kontrola kvaliteta vina i jakih alkoholnih pića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114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805E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06FD0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EEE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EDB7B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7A64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/>
                <w:sz w:val="20"/>
                <w:szCs w:val="20"/>
              </w:rPr>
              <w:t>Doc. dr Danijela Raičević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9A3907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/>
                <w:sz w:val="20"/>
                <w:szCs w:val="20"/>
              </w:rPr>
              <w:t>Doc. dr Danijela Raičević</w:t>
            </w:r>
          </w:p>
        </w:tc>
      </w:tr>
      <w:tr w:rsidR="00DF7364" w:rsidRPr="00DF7364" w14:paraId="293A056D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67DE708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151A36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9B70A4" w14:textId="77777777" w:rsidR="00DF7364" w:rsidRPr="00DF7364" w:rsidRDefault="00DF7364" w:rsidP="00DF7364">
            <w:pPr>
              <w:ind w:right="-108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v-SE"/>
              </w:rPr>
              <w:t>Eksploatacija i održavanje poljoprivrednih mašina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D3A6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D17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CFB89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A529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14F3D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BE9DB" w14:textId="11491904" w:rsidR="00DF7364" w:rsidRPr="00DF7364" w:rsidRDefault="00C40D8C" w:rsidP="00C40D8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Prof.</w:t>
            </w:r>
            <w:r w:rsidR="00DF7364"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</w:t>
            </w:r>
            <w:r w:rsidR="00DF7364"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r Velibor Spalević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A75378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Mr Darko Dubak</w:t>
            </w:r>
          </w:p>
        </w:tc>
      </w:tr>
      <w:tr w:rsidR="00DF7364" w:rsidRPr="00DF7364" w14:paraId="67A2E5F8" w14:textId="77777777" w:rsidTr="00DF7364"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EF07A" w14:textId="77777777" w:rsidR="00DF7364" w:rsidRPr="00DF7364" w:rsidRDefault="00DF7364" w:rsidP="00DF7364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8C55E8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C87A1A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010299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8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CD888A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BF19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713248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F7364" w:rsidRPr="00DF7364" w14:paraId="301CCE74" w14:textId="77777777" w:rsidTr="00DF7364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F5D57EC" w14:textId="77777777" w:rsidR="00DF7364" w:rsidRPr="00DF7364" w:rsidRDefault="00DF7364" w:rsidP="00DF7364">
            <w:pPr>
              <w:ind w:right="113"/>
              <w:jc w:val="center"/>
              <w:rPr>
                <w:rFonts w:asciiTheme="majorHAnsi" w:hAnsiTheme="majorHAnsi"/>
              </w:rPr>
            </w:pPr>
            <w:r w:rsidRPr="00DF7364">
              <w:rPr>
                <w:rFonts w:asciiTheme="majorHAnsi" w:hAnsiTheme="majorHAnsi"/>
              </w:rPr>
              <w:t>III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02EA19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15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9DBBA8A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</w:rPr>
              <w:t xml:space="preserve">Jabučasto i koštičavo voće 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02AE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AD9E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71641A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2134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AD360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ED6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C20DE1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 xml:space="preserve">BTF Konkurs  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AE8478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Dr Milena Stojanović </w:t>
            </w:r>
          </w:p>
        </w:tc>
      </w:tr>
      <w:tr w:rsidR="00DF7364" w:rsidRPr="00DF7364" w14:paraId="4C8616FF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291054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645EB4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B91E05A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</w:rPr>
              <w:t xml:space="preserve">Jezgrasto i jagodasto voće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8C90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5778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3662E7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0365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23FB0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1BB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Vučeta Jaćimović</w:t>
            </w:r>
          </w:p>
          <w:p w14:paraId="20FE91C7" w14:textId="3B20EB98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Aleksandar Odalović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2B45A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Vučeta Jaćimović</w:t>
            </w:r>
          </w:p>
          <w:p w14:paraId="541BE0A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Aleksandar Odalović</w:t>
            </w:r>
          </w:p>
        </w:tc>
      </w:tr>
      <w:tr w:rsidR="00DF7364" w:rsidRPr="00DF7364" w14:paraId="5A7859F2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F2D148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7A0585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7327DCE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</w:rPr>
              <w:t xml:space="preserve">Suptropsko voće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1346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45B2F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9FB1F5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F5EBF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29A21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CE8A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Doc. dr Mirjana Adakalić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9342DA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Mr Slavojka Malidžan</w:t>
            </w:r>
          </w:p>
        </w:tc>
      </w:tr>
      <w:tr w:rsidR="00DF7364" w:rsidRPr="00DF7364" w14:paraId="56384E9A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61F6DF5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CA3011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2AA67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</w:rPr>
              <w:t>Ampelografija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0346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6CDA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75C33A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70335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2EB29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54BE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Vesna Maraš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3D67C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Vesna Maraš</w:t>
            </w:r>
          </w:p>
        </w:tc>
      </w:tr>
      <w:tr w:rsidR="00DF7364" w:rsidRPr="00DF7364" w14:paraId="052A1605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C57F1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684E7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956F47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</w:rPr>
              <w:t xml:space="preserve">Pomotehnika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ADADD1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95FD30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309FE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073E06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757835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757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Aleksandar Odalović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3AD3E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Dr Miroslav Čizmović</w:t>
            </w:r>
          </w:p>
        </w:tc>
      </w:tr>
      <w:tr w:rsidR="00DF7364" w:rsidRPr="00DF7364" w14:paraId="1DAD4E68" w14:textId="77777777" w:rsidTr="00DF7364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9B5FE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Times New Roman"/>
                <w:b/>
                <w:color w:val="000000"/>
                <w:sz w:val="20"/>
                <w:szCs w:val="20"/>
              </w:rPr>
              <w:t xml:space="preserve">                                     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39E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E92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15B1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AC31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0AB309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34F0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2BEC4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DF7364" w:rsidRPr="00DF7364" w14:paraId="66556EFB" w14:textId="77777777" w:rsidTr="00DF7364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CA5A029" w14:textId="77777777" w:rsidR="00DF7364" w:rsidRPr="00DF7364" w:rsidRDefault="00DF7364" w:rsidP="00DF7364">
            <w:pPr>
              <w:ind w:right="113"/>
              <w:jc w:val="center"/>
              <w:rPr>
                <w:rFonts w:asciiTheme="majorHAnsi" w:hAnsiTheme="majorHAnsi"/>
              </w:rPr>
            </w:pPr>
            <w:r w:rsidRPr="00DF7364">
              <w:rPr>
                <w:rFonts w:asciiTheme="majorHAnsi" w:hAnsiTheme="majorHAnsi"/>
                <w:sz w:val="18"/>
                <w:szCs w:val="18"/>
              </w:rPr>
              <w:t>IV Seme</w:t>
            </w:r>
            <w:r w:rsidRPr="00DF7364">
              <w:rPr>
                <w:rFonts w:asciiTheme="majorHAnsi" w:hAnsiTheme="majorHAnsi"/>
              </w:rPr>
              <w:t>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FDF719" w14:textId="77777777" w:rsidR="00DF7364" w:rsidRPr="00DF7364" w:rsidRDefault="00DF7364" w:rsidP="00DF7364">
            <w:pPr>
              <w:jc w:val="center"/>
              <w:rPr>
                <w:rFonts w:ascii="Calibri Light" w:hAnsi="Calibri Light"/>
                <w:i/>
                <w:sz w:val="18"/>
                <w:szCs w:val="18"/>
              </w:rPr>
            </w:pPr>
            <w:r w:rsidRPr="00DF7364">
              <w:rPr>
                <w:rFonts w:ascii="Calibri Light" w:hAnsi="Calibri Light"/>
                <w:i/>
                <w:sz w:val="18"/>
                <w:szCs w:val="18"/>
              </w:rPr>
              <w:t>20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FD4861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DF7364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Prijava teme master rada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</w:tcBorders>
          </w:tcPr>
          <w:p w14:paraId="4CCEAA5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14:paraId="2F68FA0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right w:val="double" w:sz="4" w:space="0" w:color="auto"/>
            </w:tcBorders>
          </w:tcPr>
          <w:p w14:paraId="694BFFF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A8378C" w14:textId="77777777" w:rsidR="00DF7364" w:rsidRPr="00DF7364" w:rsidRDefault="00DF7364" w:rsidP="00DF7364">
            <w:pPr>
              <w:jc w:val="center"/>
              <w:rPr>
                <w:rFonts w:ascii="Calibri Light" w:hAnsi="Calibri Light" w:cs="Arial"/>
                <w:sz w:val="20"/>
                <w:szCs w:val="20"/>
                <w:lang w:val="sl-SI"/>
              </w:rPr>
            </w:pPr>
            <w:r w:rsidRPr="00DF7364">
              <w:rPr>
                <w:rFonts w:ascii="Calibri Light" w:hAnsi="Calibri Light" w:cs="Arial"/>
                <w:sz w:val="20"/>
                <w:szCs w:val="20"/>
                <w:lang w:val="sl-SI"/>
              </w:rPr>
              <w:t>10</w:t>
            </w:r>
          </w:p>
        </w:tc>
        <w:tc>
          <w:tcPr>
            <w:tcW w:w="1170" w:type="dxa"/>
            <w:tcBorders>
              <w:top w:val="double" w:sz="4" w:space="0" w:color="auto"/>
              <w:right w:val="double" w:sz="4" w:space="0" w:color="auto"/>
            </w:tcBorders>
          </w:tcPr>
          <w:p w14:paraId="0767B6E7" w14:textId="77777777" w:rsidR="00DF7364" w:rsidRPr="00DF7364" w:rsidRDefault="00DF7364" w:rsidP="00DF7364">
            <w:pPr>
              <w:jc w:val="center"/>
              <w:rPr>
                <w:rFonts w:ascii="Calibri Light" w:hAnsi="Calibri Light" w:cs="Arial"/>
                <w:sz w:val="20"/>
                <w:szCs w:val="20"/>
                <w:lang w:val="sl-SI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0E06282" w14:textId="77777777" w:rsidR="00DF7364" w:rsidRPr="00DF7364" w:rsidRDefault="00DF7364" w:rsidP="00DF7364">
            <w:pPr>
              <w:jc w:val="center"/>
              <w:rPr>
                <w:rFonts w:ascii="Calibri Light" w:hAnsi="Calibri Light" w:cs="Arial"/>
                <w:sz w:val="20"/>
                <w:szCs w:val="20"/>
                <w:lang w:val="sl-SI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B2FDD9C" w14:textId="77777777" w:rsidR="00DF7364" w:rsidRPr="00DF7364" w:rsidRDefault="00DF7364" w:rsidP="00DF7364">
            <w:pPr>
              <w:jc w:val="center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</w:p>
        </w:tc>
      </w:tr>
      <w:tr w:rsidR="00DF7364" w:rsidRPr="00DF7364" w14:paraId="032BC542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F6DB2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02FAF" w14:textId="77777777" w:rsidR="00DF7364" w:rsidRPr="00DF7364" w:rsidRDefault="00DF7364" w:rsidP="00DF7364">
            <w:pPr>
              <w:jc w:val="center"/>
              <w:rPr>
                <w:rFonts w:ascii="Calibri Light" w:hAnsi="Calibri Light"/>
                <w:i/>
                <w:sz w:val="18"/>
                <w:szCs w:val="18"/>
              </w:rPr>
            </w:pPr>
            <w:r w:rsidRPr="00DF7364">
              <w:rPr>
                <w:rFonts w:ascii="Calibri Light" w:hAnsi="Calibri Light"/>
                <w:i/>
                <w:sz w:val="18"/>
                <w:szCs w:val="18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24DAD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DF7364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Odbrana master rada</w:t>
            </w:r>
          </w:p>
        </w:tc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</w:tcPr>
          <w:p w14:paraId="75CABE7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14:paraId="7DFA96A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  <w:right w:val="double" w:sz="4" w:space="0" w:color="auto"/>
            </w:tcBorders>
          </w:tcPr>
          <w:p w14:paraId="11735FF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</w:tcPr>
          <w:p w14:paraId="1235369D" w14:textId="77777777" w:rsidR="00DF7364" w:rsidRPr="00DF7364" w:rsidRDefault="00DF7364" w:rsidP="00DF7364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F7364">
              <w:rPr>
                <w:rFonts w:ascii="Calibri Light" w:hAnsi="Calibri Light" w:cs="Arial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</w:tcPr>
          <w:p w14:paraId="1E7CDB23" w14:textId="77777777" w:rsidR="00DF7364" w:rsidRPr="00DF7364" w:rsidRDefault="00DF7364" w:rsidP="00DF7364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EF86BC" w14:textId="77777777" w:rsidR="00DF7364" w:rsidRPr="00DF7364" w:rsidRDefault="00DF7364" w:rsidP="00DF7364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10BCE8" w14:textId="77777777" w:rsidR="00DF7364" w:rsidRPr="00DF7364" w:rsidRDefault="00DF7364" w:rsidP="00DF7364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DF7364" w:rsidRPr="00DF7364" w14:paraId="0A9C8355" w14:textId="77777777" w:rsidTr="00DF7364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B3890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7F5C00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14:paraId="49D3F97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579C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6ECDE2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3F787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0BE310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12C1A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1670EEC" w14:textId="77777777" w:rsidR="00DF7364" w:rsidRPr="0040639A" w:rsidRDefault="00DF7364" w:rsidP="00DF7364">
      <w:pPr>
        <w:rPr>
          <w:rFonts w:asciiTheme="majorHAnsi" w:hAnsiTheme="majorHAnsi" w:cs="Arial"/>
          <w:b/>
          <w:sz w:val="20"/>
          <w:szCs w:val="20"/>
        </w:rPr>
      </w:pPr>
      <w:r w:rsidRPr="0040639A">
        <w:rPr>
          <w:rFonts w:asciiTheme="majorHAnsi" w:hAnsiTheme="majorHAnsi" w:cs="Arial"/>
          <w:b/>
          <w:sz w:val="20"/>
          <w:szCs w:val="20"/>
        </w:rPr>
        <w:t xml:space="preserve">Student bira jedan izborni predmet u </w:t>
      </w:r>
      <w:proofErr w:type="gramStart"/>
      <w:r w:rsidRPr="0040639A">
        <w:rPr>
          <w:rFonts w:asciiTheme="majorHAnsi" w:hAnsiTheme="majorHAnsi" w:cs="Arial"/>
          <w:b/>
          <w:sz w:val="20"/>
          <w:szCs w:val="20"/>
        </w:rPr>
        <w:t>drugom  semestru</w:t>
      </w:r>
      <w:proofErr w:type="gramEnd"/>
      <w:r w:rsidRPr="0040639A">
        <w:rPr>
          <w:rFonts w:asciiTheme="majorHAnsi" w:hAnsiTheme="majorHAnsi" w:cs="Arial"/>
          <w:b/>
          <w:sz w:val="20"/>
          <w:szCs w:val="20"/>
        </w:rPr>
        <w:t xml:space="preserve"> (predmeti su  obavezni na drugom studijskom program)</w:t>
      </w:r>
    </w:p>
    <w:p w14:paraId="59B452AB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p w14:paraId="75D44947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p w14:paraId="6C0C1CDB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p w14:paraId="27BBE556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p w14:paraId="6E59DDBF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p w14:paraId="089CC97F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p w14:paraId="01EAD034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p w14:paraId="2841FDCF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p w14:paraId="06B2BA68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p w14:paraId="11A5E7D9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p w14:paraId="24BC2EEC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p w14:paraId="6260EB53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tbl>
      <w:tblPr>
        <w:tblStyle w:val="TableGrid1"/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020"/>
      </w:tblGrid>
      <w:tr w:rsidR="00DF7364" w:rsidRPr="00DF7364" w14:paraId="4CE45163" w14:textId="77777777" w:rsidTr="00DF7364">
        <w:tc>
          <w:tcPr>
            <w:tcW w:w="3078" w:type="dxa"/>
          </w:tcPr>
          <w:p w14:paraId="3B30B5F4" w14:textId="77777777" w:rsidR="00DF7364" w:rsidRPr="00DF7364" w:rsidRDefault="00DF7364" w:rsidP="00DF7364">
            <w:pPr>
              <w:rPr>
                <w:rFonts w:ascii="Palatino Linotype" w:hAnsi="Palatino Linotype"/>
                <w:b/>
              </w:rPr>
            </w:pPr>
            <w:r w:rsidRPr="00DF7364">
              <w:rPr>
                <w:rFonts w:ascii="Palatino Linotype" w:hAnsi="Palatino Linotype"/>
                <w:b/>
              </w:rPr>
              <w:lastRenderedPageBreak/>
              <w:t>Fakultet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56C13392" w14:textId="77777777" w:rsidR="00DF7364" w:rsidRPr="00DF7364" w:rsidRDefault="00DF7364" w:rsidP="00DF7364">
            <w:pPr>
              <w:rPr>
                <w:rFonts w:ascii="Palatino Linotype" w:hAnsi="Palatino Linotype"/>
                <w:b/>
                <w:i/>
              </w:rPr>
            </w:pPr>
            <w:r w:rsidRPr="00DF7364">
              <w:rPr>
                <w:rFonts w:ascii="Palatino Linotype" w:hAnsi="Palatino Linotype"/>
                <w:b/>
                <w:i/>
              </w:rPr>
              <w:t>BIOTEHNIČKI FAKULTET</w:t>
            </w:r>
          </w:p>
        </w:tc>
      </w:tr>
      <w:tr w:rsidR="00DF7364" w:rsidRPr="00DF7364" w14:paraId="2D4226F8" w14:textId="77777777" w:rsidTr="00DF7364">
        <w:tc>
          <w:tcPr>
            <w:tcW w:w="3078" w:type="dxa"/>
          </w:tcPr>
          <w:p w14:paraId="6E132BA3" w14:textId="77777777" w:rsidR="00DF7364" w:rsidRPr="00DF7364" w:rsidRDefault="00DF7364" w:rsidP="00DF7364">
            <w:pPr>
              <w:rPr>
                <w:rFonts w:ascii="Palatino Linotype" w:hAnsi="Palatino Linotype"/>
                <w:b/>
              </w:rPr>
            </w:pPr>
            <w:r w:rsidRPr="00DF7364">
              <w:rPr>
                <w:rFonts w:ascii="Palatino Linotype" w:hAnsi="Palatino Linotype"/>
                <w:b/>
              </w:rPr>
              <w:t>Studijski program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707E02E6" w14:textId="77777777" w:rsidR="00DF7364" w:rsidRPr="00DF7364" w:rsidRDefault="00DF7364" w:rsidP="00DF7364">
            <w:pPr>
              <w:rPr>
                <w:rFonts w:ascii="Palatino Linotype" w:hAnsi="Palatino Linotype"/>
                <w:b/>
                <w:i/>
              </w:rPr>
            </w:pPr>
            <w:r w:rsidRPr="00DF7364">
              <w:rPr>
                <w:rFonts w:ascii="Palatino Linotype" w:hAnsi="Palatino Linotype"/>
                <w:b/>
                <w:i/>
              </w:rPr>
              <w:t>Ratarstvo i povrtarstvo</w:t>
            </w:r>
          </w:p>
        </w:tc>
      </w:tr>
      <w:tr w:rsidR="00DF7364" w:rsidRPr="00DF7364" w14:paraId="1D971115" w14:textId="77777777" w:rsidTr="00DF7364">
        <w:tc>
          <w:tcPr>
            <w:tcW w:w="3078" w:type="dxa"/>
          </w:tcPr>
          <w:p w14:paraId="5DDDC3D8" w14:textId="77777777" w:rsidR="00DF7364" w:rsidRPr="00DF7364" w:rsidRDefault="00DF7364" w:rsidP="00DF7364">
            <w:pPr>
              <w:rPr>
                <w:rFonts w:ascii="Palatino Linotype" w:hAnsi="Palatino Linotype"/>
                <w:b/>
              </w:rPr>
            </w:pPr>
            <w:r w:rsidRPr="00DF7364">
              <w:rPr>
                <w:rFonts w:ascii="Palatino Linotype" w:hAnsi="Palatino Linotype"/>
                <w:b/>
              </w:rPr>
              <w:t>Nivo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1FAF27D0" w14:textId="77777777" w:rsidR="00DF7364" w:rsidRPr="00DF7364" w:rsidRDefault="00DF7364" w:rsidP="00DF7364">
            <w:pPr>
              <w:rPr>
                <w:rFonts w:ascii="Palatino Linotype" w:hAnsi="Palatino Linotype"/>
                <w:b/>
                <w:i/>
              </w:rPr>
            </w:pPr>
            <w:r w:rsidRPr="00DF7364">
              <w:rPr>
                <w:rFonts w:ascii="Palatino Linotype" w:hAnsi="Palatino Linotype"/>
                <w:b/>
                <w:i/>
              </w:rPr>
              <w:t xml:space="preserve">Master akademseke </w:t>
            </w:r>
          </w:p>
        </w:tc>
      </w:tr>
      <w:tr w:rsidR="00DF7364" w:rsidRPr="00DF7364" w14:paraId="5E3BB0DB" w14:textId="77777777" w:rsidTr="00DF7364">
        <w:tc>
          <w:tcPr>
            <w:tcW w:w="3078" w:type="dxa"/>
          </w:tcPr>
          <w:p w14:paraId="47772726" w14:textId="77777777" w:rsidR="00DF7364" w:rsidRPr="00DF7364" w:rsidRDefault="00DF7364" w:rsidP="00DF7364">
            <w:pPr>
              <w:rPr>
                <w:rFonts w:ascii="Palatino Linotype" w:hAnsi="Palatino Linotype"/>
                <w:b/>
              </w:rPr>
            </w:pPr>
            <w:r w:rsidRPr="00DF7364">
              <w:rPr>
                <w:rFonts w:ascii="Palatino Linotype" w:hAnsi="Palatino Linotype"/>
                <w:b/>
              </w:rPr>
              <w:t>Godina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4125B273" w14:textId="1BBD52CD" w:rsidR="00DF7364" w:rsidRPr="00DF7364" w:rsidRDefault="00DF7364" w:rsidP="00645A3B">
            <w:pPr>
              <w:rPr>
                <w:rFonts w:ascii="Palatino Linotype" w:hAnsi="Palatino Linotype"/>
                <w:b/>
                <w:i/>
              </w:rPr>
            </w:pPr>
            <w:r w:rsidRPr="00DF7364">
              <w:rPr>
                <w:rFonts w:ascii="Palatino Linotype" w:hAnsi="Palatino Linotype"/>
                <w:b/>
                <w:i/>
              </w:rPr>
              <w:t>202</w:t>
            </w:r>
            <w:r w:rsidR="00645A3B">
              <w:rPr>
                <w:rFonts w:ascii="Palatino Linotype" w:hAnsi="Palatino Linotype"/>
                <w:b/>
                <w:i/>
              </w:rPr>
              <w:t>3</w:t>
            </w:r>
            <w:r w:rsidRPr="00DF7364">
              <w:rPr>
                <w:rFonts w:ascii="Palatino Linotype" w:hAnsi="Palatino Linotype"/>
                <w:b/>
                <w:i/>
              </w:rPr>
              <w:t>/2</w:t>
            </w:r>
            <w:r w:rsidR="00645A3B">
              <w:rPr>
                <w:rFonts w:ascii="Palatino Linotype" w:hAnsi="Palatino Linotype"/>
                <w:b/>
                <w:i/>
              </w:rPr>
              <w:t>4</w:t>
            </w:r>
          </w:p>
        </w:tc>
      </w:tr>
    </w:tbl>
    <w:p w14:paraId="32FC9B8C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tbl>
      <w:tblPr>
        <w:tblStyle w:val="TableGrid1"/>
        <w:tblW w:w="14174" w:type="dxa"/>
        <w:tblLayout w:type="fixed"/>
        <w:tblLook w:val="04A0" w:firstRow="1" w:lastRow="0" w:firstColumn="1" w:lastColumn="0" w:noHBand="0" w:noVBand="1"/>
      </w:tblPr>
      <w:tblGrid>
        <w:gridCol w:w="552"/>
        <w:gridCol w:w="726"/>
        <w:gridCol w:w="2250"/>
        <w:gridCol w:w="870"/>
        <w:gridCol w:w="870"/>
        <w:gridCol w:w="870"/>
        <w:gridCol w:w="1170"/>
        <w:gridCol w:w="1170"/>
        <w:gridCol w:w="2848"/>
        <w:gridCol w:w="32"/>
        <w:gridCol w:w="2816"/>
      </w:tblGrid>
      <w:tr w:rsidR="00DF7364" w:rsidRPr="00DF7364" w14:paraId="45A43997" w14:textId="77777777" w:rsidTr="00DF7364"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FE82978" w14:textId="77777777" w:rsidR="00DF7364" w:rsidRPr="00DF7364" w:rsidRDefault="00DF7364" w:rsidP="00DF7364">
            <w:pPr>
              <w:ind w:right="113"/>
              <w:rPr>
                <w:rFonts w:asciiTheme="majorHAnsi" w:hAnsiTheme="majorHAnsi"/>
                <w:sz w:val="18"/>
                <w:szCs w:val="18"/>
              </w:rPr>
            </w:pPr>
            <w:r w:rsidRPr="00DF7364">
              <w:rPr>
                <w:rFonts w:asciiTheme="majorHAnsi" w:hAnsiTheme="majorHAnsi"/>
                <w:b/>
                <w:sz w:val="18"/>
                <w:szCs w:val="18"/>
              </w:rPr>
              <w:t>Semesta</w:t>
            </w:r>
            <w:r w:rsidRPr="00DF7364">
              <w:rPr>
                <w:rFonts w:asciiTheme="majorHAnsi" w:hAnsiTheme="majorHAnsi"/>
                <w:sz w:val="18"/>
                <w:szCs w:val="18"/>
              </w:rPr>
              <w:t>r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8BB1BE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</w:p>
          <w:p w14:paraId="122E9500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16E5B6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</w:p>
          <w:p w14:paraId="29774040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(puni naziv)</w:t>
            </w:r>
          </w:p>
        </w:tc>
        <w:tc>
          <w:tcPr>
            <w:tcW w:w="261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E89584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Fond časova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CC09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Broj ECTS</w:t>
            </w:r>
          </w:p>
          <w:p w14:paraId="33365B2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545E6E" w14:textId="7E0EBB61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r w:rsidR="00645A3B">
              <w:rPr>
                <w:rFonts w:asciiTheme="majorHAnsi" w:hAnsiTheme="majorHAnsi"/>
                <w:b/>
                <w:sz w:val="20"/>
                <w:szCs w:val="20"/>
              </w:rPr>
              <w:t>/</w:t>
            </w:r>
          </w:p>
          <w:p w14:paraId="0AB78BB0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Izborni (O/I)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9DBA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</w:p>
        </w:tc>
        <w:tc>
          <w:tcPr>
            <w:tcW w:w="28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8DCAA6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Saradnik/laborant</w:t>
            </w:r>
          </w:p>
        </w:tc>
      </w:tr>
      <w:tr w:rsidR="00DF7364" w:rsidRPr="00DF7364" w14:paraId="0A75986E" w14:textId="77777777" w:rsidTr="00DF7364"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2364A" w14:textId="77777777" w:rsidR="00DF7364" w:rsidRPr="00DF7364" w:rsidRDefault="00DF7364" w:rsidP="00DF736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2985F5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4D002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EACCBEC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Predav.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17E57E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DCBD48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Laborat</w:t>
            </w:r>
          </w:p>
        </w:tc>
        <w:tc>
          <w:tcPr>
            <w:tcW w:w="117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A65E38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79763D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B9F194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(zvanje, ime i prezime)</w:t>
            </w:r>
          </w:p>
        </w:tc>
      </w:tr>
      <w:tr w:rsidR="00DF7364" w:rsidRPr="00DF7364" w14:paraId="7C6D6DA2" w14:textId="77777777" w:rsidTr="00DF7364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C656962" w14:textId="77777777" w:rsidR="00DF7364" w:rsidRPr="00DF7364" w:rsidRDefault="00DF7364" w:rsidP="00DF7364">
            <w:pPr>
              <w:ind w:right="113"/>
              <w:jc w:val="center"/>
              <w:rPr>
                <w:rFonts w:asciiTheme="majorHAnsi" w:hAnsiTheme="majorHAnsi"/>
              </w:rPr>
            </w:pPr>
            <w:r w:rsidRPr="00DF7364">
              <w:rPr>
                <w:rFonts w:asciiTheme="majorHAnsi" w:hAnsiTheme="majorHAnsi"/>
              </w:rPr>
              <w:t>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88C1FF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8734F8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Agroekologija 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E61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B0B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B5C34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A63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C4C9AC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887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Radisav Dubljević</w:t>
            </w:r>
          </w:p>
        </w:tc>
        <w:tc>
          <w:tcPr>
            <w:tcW w:w="2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75849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 dr Radisav Dubljević</w:t>
            </w:r>
          </w:p>
        </w:tc>
      </w:tr>
      <w:tr w:rsidR="00DF7364" w:rsidRPr="00DF7364" w14:paraId="31A90B9C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D13EC4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5D45BA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48BECC" w14:textId="77777777" w:rsidR="00DF7364" w:rsidRPr="00DF7364" w:rsidRDefault="00DF7364" w:rsidP="00DF7364">
            <w:pPr>
              <w:autoSpaceDE w:val="0"/>
              <w:autoSpaceDN w:val="0"/>
              <w:adjustRightInd w:val="0"/>
              <w:ind w:right="-108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Sistemi biljne proizvodnje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63D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E14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11A86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26F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64C57F" w14:textId="77777777" w:rsidR="00DF7364" w:rsidRPr="00DF7364" w:rsidRDefault="00DF7364" w:rsidP="00DF7364">
            <w:pPr>
              <w:ind w:right="-34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64F7" w14:textId="77777777" w:rsidR="00DF7364" w:rsidRPr="00DF7364" w:rsidRDefault="00DF7364" w:rsidP="00DF7364">
            <w:pPr>
              <w:ind w:right="-34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Nataša Mirecki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A32AAC" w14:textId="77777777" w:rsidR="00DF7364" w:rsidRPr="00DF7364" w:rsidRDefault="00DF7364" w:rsidP="00DF7364">
            <w:pPr>
              <w:spacing w:line="276" w:lineRule="auto"/>
              <w:ind w:right="-8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Prof. dr Nataša Mirecki</w:t>
            </w:r>
          </w:p>
        </w:tc>
      </w:tr>
      <w:tr w:rsidR="00DF7364" w:rsidRPr="00DF7364" w14:paraId="49D74A60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2F34B7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06308A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80F2BB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Oplemenjivanje ratarsko - povrtarskih kultura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A62F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0200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C9AD4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0C2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241725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8E4A0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Đina Božović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877D1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Dr Ana Velimirović</w:t>
            </w:r>
          </w:p>
        </w:tc>
      </w:tr>
      <w:tr w:rsidR="00DF7364" w:rsidRPr="00DF7364" w14:paraId="579BC842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4D2F59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1E4772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A79949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pl-PL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pl-PL"/>
              </w:rPr>
              <w:t xml:space="preserve">Troškovi i kalkulacije u ratarsko–povrtarskoj proizvodnji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05A3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0C70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5FCDA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15A6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D6205A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C4A1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Aleksandra Despotović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BB4D9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Dr Miljan Joksimović</w:t>
            </w:r>
          </w:p>
        </w:tc>
      </w:tr>
      <w:tr w:rsidR="00DF7364" w:rsidRPr="00DF7364" w14:paraId="2CA60A35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E5E6D3D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9167CB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47BE27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Viroze biljaka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84C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FCED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1FA19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001E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7950F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2329C8" w14:textId="77777777" w:rsidR="00DF7364" w:rsidRPr="00DF7364" w:rsidRDefault="00DF7364" w:rsidP="00DF7364">
            <w:pPr>
              <w:jc w:val="center"/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Doc. dr Jelena Zindović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06BDA3" w14:textId="77777777" w:rsidR="00DF7364" w:rsidRPr="00DF7364" w:rsidRDefault="00DF7364" w:rsidP="00DF7364">
            <w:pPr>
              <w:jc w:val="center"/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Doc. dr Jelena Zindović</w:t>
            </w:r>
          </w:p>
        </w:tc>
      </w:tr>
      <w:tr w:rsidR="00DF7364" w:rsidRPr="00DF7364" w14:paraId="64A77968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8E24D9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C8B9B6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8932CA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  <w:t xml:space="preserve">Podizanje i održavanje voćnjaka i vinograda 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47A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841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3B6FE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19D74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425A7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1DBD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Vučeta Jaćimović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FFBBA5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Mr Miloš Šturanović</w:t>
            </w:r>
          </w:p>
          <w:p w14:paraId="2DCE769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Lab. Nataša Dajković</w:t>
            </w:r>
          </w:p>
        </w:tc>
      </w:tr>
      <w:tr w:rsidR="00DF7364" w:rsidRPr="00DF7364" w14:paraId="120FAC78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E977B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A2F875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226AD5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</w:rPr>
              <w:t xml:space="preserve">Osnove savremenog stočarstva 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4E6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1F49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41855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818C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67A60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85E1" w14:textId="77777777" w:rsidR="00DF7364" w:rsidRPr="00DF7364" w:rsidRDefault="00DF7364" w:rsidP="00DF7364">
            <w:pPr>
              <w:ind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 dr Božidarka Marković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14B27A" w14:textId="77777777" w:rsidR="00DF7364" w:rsidRPr="00DF7364" w:rsidRDefault="00DF7364" w:rsidP="00DF7364">
            <w:pPr>
              <w:ind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Mr Milena </w:t>
            </w:r>
            <w:r w:rsidRPr="00DF7364">
              <w:rPr>
                <w:rFonts w:asciiTheme="majorHAnsi" w:hAnsiTheme="majorHAnsi" w:cs="Arial"/>
                <w:sz w:val="20"/>
                <w:szCs w:val="20"/>
                <w:lang w:val="sr-Latn-CS"/>
              </w:rPr>
              <w:t>Đokić</w:t>
            </w:r>
          </w:p>
        </w:tc>
      </w:tr>
      <w:tr w:rsidR="00DF7364" w:rsidRPr="00DF7364" w14:paraId="700840F2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E582945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3431D2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67F6D1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</w:rPr>
              <w:t xml:space="preserve">Organska proizvodnja u stočarstvu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8C3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4D19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5A122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7631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2266E4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0F5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Prof. dr Slavko Mirecki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A4817D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 xml:space="preserve">Prof. dr Slavko Mirecki </w:t>
            </w:r>
          </w:p>
        </w:tc>
      </w:tr>
      <w:tr w:rsidR="00DF7364" w:rsidRPr="00DF7364" w14:paraId="13E64CDA" w14:textId="77777777" w:rsidTr="00DF7364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B06806" w14:textId="77777777" w:rsidR="00DF7364" w:rsidRPr="00DF7364" w:rsidRDefault="00DF7364" w:rsidP="00DF7364">
            <w:pPr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593551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033516E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8/9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BC7C42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1/2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9BCC1D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644ADC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798D54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D39F7DA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DF7364" w:rsidRPr="00DF7364" w14:paraId="09667D2F" w14:textId="77777777" w:rsidTr="00DF7364">
        <w:trPr>
          <w:trHeight w:val="395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51EF4D5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  <w:r w:rsidRPr="00DF7364">
              <w:rPr>
                <w:rFonts w:asciiTheme="majorHAnsi" w:hAnsiTheme="majorHAnsi"/>
              </w:rPr>
              <w:t>II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A3343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9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181674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Alternativne ratarske kulture 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1125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88A5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E00A8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12F4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801DF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B49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hr-HR"/>
              </w:rPr>
            </w:pPr>
            <w:r w:rsidRPr="00DF7364">
              <w:rPr>
                <w:rFonts w:asciiTheme="majorHAnsi" w:eastAsia="Calibri" w:hAnsiTheme="majorHAnsi" w:cs="Times New Roman"/>
                <w:color w:val="000000"/>
                <w:sz w:val="20"/>
                <w:szCs w:val="20"/>
              </w:rPr>
              <w:t>Prof. dr Zoran Jovović</w:t>
            </w:r>
          </w:p>
        </w:tc>
        <w:tc>
          <w:tcPr>
            <w:tcW w:w="2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62D3D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hr-HR"/>
              </w:rPr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</w:rPr>
              <w:t>Dr Ana Velimirović</w:t>
            </w:r>
          </w:p>
        </w:tc>
      </w:tr>
      <w:tr w:rsidR="00DF7364" w:rsidRPr="00DF7364" w14:paraId="71FD4A88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DD3AE2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28BC88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D56B60" w14:textId="77777777" w:rsidR="00DF7364" w:rsidRPr="00DF7364" w:rsidRDefault="00DF7364" w:rsidP="00DF7364">
            <w:pPr>
              <w:autoSpaceDE w:val="0"/>
              <w:autoSpaceDN w:val="0"/>
              <w:adjustRightInd w:val="0"/>
              <w:ind w:right="-108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Eksploatacija i održavanje poljoprivrednih mašina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FDA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610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0AA36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952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063191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86231" w14:textId="70F0076E" w:rsidR="00DF7364" w:rsidRPr="00DF7364" w:rsidRDefault="00C40D8C" w:rsidP="00C40D8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Prof.</w:t>
            </w: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d</w:t>
            </w: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r Velibor Spalević</w:t>
            </w: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CBB577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Mr Darko Dubak</w:t>
            </w:r>
          </w:p>
        </w:tc>
      </w:tr>
      <w:tr w:rsidR="00DF7364" w:rsidRPr="00DF7364" w14:paraId="4EE694E3" w14:textId="77777777" w:rsidTr="00DF7364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D212C02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A21215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9C82CD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sv-SE"/>
              </w:rPr>
              <w:t xml:space="preserve">Tehnologija prerade ratar. – povrt. proizvoda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BDC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43D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01C8E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4F1D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3E166C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F2738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Radmila Pajović Šćepanović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C05E17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Dr Ana Velimirović</w:t>
            </w:r>
          </w:p>
        </w:tc>
      </w:tr>
      <w:tr w:rsidR="00DF7364" w:rsidRPr="00DF7364" w14:paraId="619DBC79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EEA9DF4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BAA383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1F9475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Kvalitet i sigurnost organske hrane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2B5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66F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9E56A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EB8E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B86244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E9735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Nataša Mirecki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1B9130" w14:textId="77777777" w:rsidR="00DF7364" w:rsidRPr="00DF7364" w:rsidRDefault="00DF7364" w:rsidP="00DF7364">
            <w:pPr>
              <w:ind w:right="-8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Prof. dr Nataša Mirecki</w:t>
            </w:r>
          </w:p>
        </w:tc>
      </w:tr>
      <w:tr w:rsidR="00DF7364" w:rsidRPr="00DF7364" w14:paraId="01F810FF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B544638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16D17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6FD86A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Biljni genetički resursi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4E4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9F4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F379E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92F7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BFF00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351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hr-HR"/>
              </w:rPr>
            </w:pPr>
            <w:r w:rsidRPr="00DF7364">
              <w:rPr>
                <w:rFonts w:asciiTheme="majorHAnsi" w:eastAsia="Calibri" w:hAnsiTheme="majorHAnsi" w:cs="Times New Roman"/>
                <w:color w:val="000000"/>
                <w:sz w:val="20"/>
                <w:szCs w:val="20"/>
              </w:rPr>
              <w:t>Prof. dr Zoran Jovović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CA0A4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hr-HR"/>
              </w:rPr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</w:rPr>
              <w:t>Dr Ana Velimirović</w:t>
            </w:r>
          </w:p>
        </w:tc>
      </w:tr>
      <w:tr w:rsidR="00DF7364" w:rsidRPr="00DF7364" w14:paraId="6CA5DAC0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4B0AEA7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28EFF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8BE461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Sredstva za zaštitu bilja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0F7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305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C1BF7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139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E8C8B8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298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Nedeljko Latinović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6A6B5E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Nedeljko Latinović</w:t>
            </w:r>
          </w:p>
        </w:tc>
      </w:tr>
      <w:tr w:rsidR="00DF7364" w:rsidRPr="00DF7364" w14:paraId="6EF188D0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C5DD47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C6CB6E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76FE3E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Prirodni neprijatelji i mjere biol. suzbijanja 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4951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B9D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005E7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F4E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466828" w14:textId="77777777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8924" w14:textId="63EBF27A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Snježana Hrnčić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½</w:t>
            </w: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,</w:t>
            </w:r>
          </w:p>
          <w:p w14:paraId="7C981645" w14:textId="59BDDD9F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Sanja Radonjić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9B605B" w14:textId="2D28CD81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Snježana Hrnčić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,</w:t>
            </w:r>
          </w:p>
          <w:p w14:paraId="70CC76AC" w14:textId="41487602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Sanja Radonjić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</w:tr>
      <w:tr w:rsidR="00DF7364" w:rsidRPr="00DF7364" w14:paraId="2DBC07AF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1A75C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25CBAE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03B15E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Samoniklo voće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8573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9A5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8AFE4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8BB9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51374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1A5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Prof. dr Đina Božović 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7A9338" w14:textId="77777777" w:rsidR="00DF7364" w:rsidRPr="00DF7364" w:rsidRDefault="00DF7364" w:rsidP="00DF7364">
            <w:pPr>
              <w:ind w:right="-65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prof. dr Đina Božović</w:t>
            </w:r>
          </w:p>
          <w:p w14:paraId="5F6E839D" w14:textId="77777777" w:rsidR="00DF7364" w:rsidRPr="00DF7364" w:rsidRDefault="00DF7364" w:rsidP="00DF7364">
            <w:pPr>
              <w:ind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Lab. Branislav Vučković </w:t>
            </w:r>
          </w:p>
        </w:tc>
      </w:tr>
      <w:tr w:rsidR="00DF7364" w:rsidRPr="00DF7364" w14:paraId="1A1E7989" w14:textId="77777777" w:rsidTr="00DF7364"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FA2C3" w14:textId="77777777" w:rsidR="00DF7364" w:rsidRPr="00DF7364" w:rsidRDefault="00DF7364" w:rsidP="00DF7364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93D2AE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17/18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062DC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164F6D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1/2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F214A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0E9DCA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8096D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F7364" w:rsidRPr="00DF7364" w14:paraId="418D272F" w14:textId="77777777" w:rsidTr="00DF7364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E293591" w14:textId="77777777" w:rsidR="00DF7364" w:rsidRPr="00DF7364" w:rsidRDefault="00DF7364" w:rsidP="00DF7364">
            <w:pPr>
              <w:ind w:right="113"/>
              <w:jc w:val="center"/>
              <w:rPr>
                <w:rFonts w:asciiTheme="majorHAnsi" w:hAnsiTheme="majorHAnsi"/>
              </w:rPr>
            </w:pPr>
            <w:r w:rsidRPr="00DF7364">
              <w:rPr>
                <w:rFonts w:asciiTheme="majorHAnsi" w:hAnsiTheme="majorHAnsi"/>
              </w:rPr>
              <w:t>III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F8C961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17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524F9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Postžetvene tehnologije ratarsko–povrtarskih proizvoda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C3A33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59C655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1A71AF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88395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0D891E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1FFC4" w14:textId="013387B3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Zoran Jovović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  <w:p w14:paraId="17CDE111" w14:textId="0CD3044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Nataša Mirecki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  <w:tc>
          <w:tcPr>
            <w:tcW w:w="2848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3FFB01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Dr Ana Velimirović</w:t>
            </w:r>
          </w:p>
        </w:tc>
      </w:tr>
      <w:tr w:rsidR="00DF7364" w:rsidRPr="00DF7364" w14:paraId="59FC84EB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251D66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E5BE67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C641EB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Herbologija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DBBFA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54E12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4E93C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88D1E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E947C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2CA3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Prof. dr Zoran Jovović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C3CF8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Dr Ana Velimirović</w:t>
            </w:r>
          </w:p>
        </w:tc>
      </w:tr>
      <w:tr w:rsidR="00DF7364" w:rsidRPr="00DF7364" w14:paraId="1C0AD97C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840B47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B18FD1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7036A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Ukrasno bilje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AE61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96EA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79B6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2370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5FB9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510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BTF - Konkurs (Dr Jelena Lazarević)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0AA28C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Dr Jelena Lazarević</w:t>
            </w:r>
          </w:p>
        </w:tc>
      </w:tr>
      <w:tr w:rsidR="00DF7364" w:rsidRPr="00DF7364" w14:paraId="78911116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463100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AD2CDBB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20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B34A8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Bolesti i štetočine ukrasnog bilja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FF3F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E0F0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E3A5B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9F27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89367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C922" w14:textId="360442C0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Jelena Latinović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i</w:t>
            </w:r>
          </w:p>
          <w:p w14:paraId="675FFAB6" w14:textId="44ACD8C1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Snježana Hrnčić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21FE64" w14:textId="02766992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Jelena Latinović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i</w:t>
            </w:r>
          </w:p>
          <w:p w14:paraId="7B294034" w14:textId="2F6DE685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Sanja Radonjić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</w:tr>
      <w:tr w:rsidR="00DF7364" w:rsidRPr="00DF7364" w14:paraId="52387AAF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495F1E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9D2F1EA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21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C978D21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Ekotoksikologija i zaštita životne sredine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DECC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1543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48146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62A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897E68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182C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Doc. dr Tatjana Perović 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3394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Tatjana Perović</w:t>
            </w:r>
          </w:p>
        </w:tc>
      </w:tr>
      <w:tr w:rsidR="00DF7364" w:rsidRPr="00DF7364" w14:paraId="3D3158BE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C76004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ABB6E7F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22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38AA6F9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Sertifikacija sjemenskog i sadnog materijala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4781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F2DA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7DEE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E047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E92A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5AA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Jelena Zindović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E4747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Jelena Zindović</w:t>
            </w:r>
          </w:p>
        </w:tc>
      </w:tr>
      <w:tr w:rsidR="00DF7364" w:rsidRPr="00DF7364" w14:paraId="6AB17239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2644B8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C271C90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23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37F925C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Nematologija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EA94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15BDF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E214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F5B2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937D8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2E4A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Igor Pajović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8C9809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Igor Pajović</w:t>
            </w:r>
          </w:p>
        </w:tc>
      </w:tr>
      <w:tr w:rsidR="00DF7364" w:rsidRPr="00DF7364" w14:paraId="6226FC33" w14:textId="77777777" w:rsidTr="00DF7364">
        <w:trPr>
          <w:trHeight w:val="224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77F68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3A9D78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24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B7F669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Pomotehnika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74F0B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4261E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B2F68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A9169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4DF3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656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Aleksandar Odalovć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D6953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Aleksandar Odalovć</w:t>
            </w:r>
          </w:p>
        </w:tc>
      </w:tr>
      <w:tr w:rsidR="00DF7364" w:rsidRPr="00DF7364" w14:paraId="5965ED40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62A97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C9235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41F3AA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Tradicionalni proizvodi animalnog porijekla</w:t>
            </w:r>
          </w:p>
        </w:tc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D96A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8581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58F7C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72DD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167E0C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969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Prof. dr Slavko Mirecki 2/3</w:t>
            </w:r>
          </w:p>
          <w:p w14:paraId="5314A91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prof. dr Milan Marković 1/3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725E7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Kokurs</w:t>
            </w:r>
          </w:p>
        </w:tc>
      </w:tr>
      <w:tr w:rsidR="00DF7364" w:rsidRPr="00DF7364" w14:paraId="026E17EE" w14:textId="77777777" w:rsidTr="00DF7364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4BA464" w14:textId="77777777" w:rsidR="00DF7364" w:rsidRPr="00DF7364" w:rsidRDefault="00DF7364" w:rsidP="00DF7364">
            <w:pPr>
              <w:tabs>
                <w:tab w:val="left" w:pos="2340"/>
              </w:tabs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ab/>
            </w: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58A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sz w:val="20"/>
                <w:szCs w:val="20"/>
              </w:rPr>
              <w:t>15-16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238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8-10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FDD3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2-3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6FE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8B6C7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AAB5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BDB24D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DF7364" w:rsidRPr="00DF7364" w14:paraId="4E6B7841" w14:textId="77777777" w:rsidTr="00DF7364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498C4C6" w14:textId="77777777" w:rsidR="00DF7364" w:rsidRPr="00DF7364" w:rsidRDefault="00DF7364" w:rsidP="00DF7364">
            <w:pPr>
              <w:ind w:right="113"/>
              <w:jc w:val="center"/>
              <w:rPr>
                <w:rFonts w:asciiTheme="majorHAnsi" w:hAnsiTheme="majorHAnsi"/>
              </w:rPr>
            </w:pPr>
            <w:r w:rsidRPr="00DF7364">
              <w:rPr>
                <w:rFonts w:asciiTheme="majorHAnsi" w:hAnsiTheme="majorHAnsi"/>
                <w:sz w:val="16"/>
                <w:szCs w:val="16"/>
              </w:rPr>
              <w:t>IV Semes</w:t>
            </w:r>
            <w:r w:rsidRPr="00DF7364">
              <w:rPr>
                <w:rFonts w:asciiTheme="majorHAnsi" w:hAnsiTheme="majorHAnsi"/>
              </w:rPr>
              <w:t>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C1CC6F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26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CC630A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DF7364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Prijava teme master rada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</w:tcBorders>
          </w:tcPr>
          <w:p w14:paraId="080050A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14:paraId="0F21C36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right w:val="double" w:sz="4" w:space="0" w:color="auto"/>
            </w:tcBorders>
          </w:tcPr>
          <w:p w14:paraId="1D50E4A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60F65E" w14:textId="77777777" w:rsidR="00DF7364" w:rsidRPr="00DF7364" w:rsidRDefault="00DF7364" w:rsidP="00DF7364">
            <w:pPr>
              <w:jc w:val="center"/>
              <w:rPr>
                <w:rFonts w:ascii="Calibri Light" w:hAnsi="Calibri Light" w:cs="Arial"/>
                <w:sz w:val="20"/>
                <w:szCs w:val="20"/>
                <w:lang w:val="sl-SI"/>
              </w:rPr>
            </w:pPr>
            <w:r w:rsidRPr="00DF7364">
              <w:rPr>
                <w:rFonts w:ascii="Calibri Light" w:hAnsi="Calibri Light" w:cs="Arial"/>
                <w:sz w:val="20"/>
                <w:szCs w:val="20"/>
                <w:lang w:val="sl-SI"/>
              </w:rPr>
              <w:t>10</w:t>
            </w:r>
          </w:p>
        </w:tc>
        <w:tc>
          <w:tcPr>
            <w:tcW w:w="1170" w:type="dxa"/>
            <w:tcBorders>
              <w:top w:val="double" w:sz="4" w:space="0" w:color="auto"/>
              <w:right w:val="double" w:sz="4" w:space="0" w:color="auto"/>
            </w:tcBorders>
          </w:tcPr>
          <w:p w14:paraId="79D85F38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CC9D6D5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  <w:tc>
          <w:tcPr>
            <w:tcW w:w="284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643B45E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DF7364" w:rsidRPr="00DF7364" w14:paraId="67B7D30B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123FE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E7A9A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273</w:t>
            </w:r>
          </w:p>
        </w:tc>
        <w:tc>
          <w:tcPr>
            <w:tcW w:w="22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229AF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DF7364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Odbrana master rada</w:t>
            </w:r>
          </w:p>
        </w:tc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</w:tcPr>
          <w:p w14:paraId="12F5D9D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14:paraId="7CB300F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  <w:right w:val="double" w:sz="4" w:space="0" w:color="auto"/>
            </w:tcBorders>
          </w:tcPr>
          <w:p w14:paraId="7A3816B5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</w:tcPr>
          <w:p w14:paraId="54CC1304" w14:textId="77777777" w:rsidR="00DF7364" w:rsidRPr="00DF7364" w:rsidRDefault="00DF7364" w:rsidP="00DF7364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F7364">
              <w:rPr>
                <w:rFonts w:ascii="Calibri Light" w:hAnsi="Calibri Light" w:cs="Arial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</w:tcPr>
          <w:p w14:paraId="340264A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DB6F1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40E5AC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F7364" w:rsidRPr="00DF7364" w14:paraId="2B058158" w14:textId="77777777" w:rsidTr="00DF7364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84BD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F2B18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14:paraId="2F915EE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14:paraId="76F1F1F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3ADBB5B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19D62CF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885F51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BD80DE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D3FC565" w14:textId="0B482A62" w:rsidR="00DF7364" w:rsidRPr="0040639A" w:rsidRDefault="00DF7364" w:rsidP="00645A3B">
      <w:pPr>
        <w:jc w:val="both"/>
        <w:rPr>
          <w:rFonts w:asciiTheme="majorHAnsi" w:hAnsiTheme="majorHAnsi" w:cs="Arial"/>
          <w:b/>
          <w:sz w:val="18"/>
          <w:szCs w:val="20"/>
        </w:rPr>
      </w:pPr>
      <w:r w:rsidRPr="0040639A">
        <w:rPr>
          <w:rFonts w:asciiTheme="majorHAnsi" w:hAnsiTheme="majorHAnsi" w:cs="Arial"/>
          <w:b/>
          <w:sz w:val="20"/>
          <w:szCs w:val="20"/>
        </w:rPr>
        <w:t>Student u prvom</w:t>
      </w:r>
      <w:r w:rsidR="00645A3B" w:rsidRPr="0040639A">
        <w:rPr>
          <w:rFonts w:asciiTheme="majorHAnsi" w:hAnsiTheme="majorHAnsi" w:cs="Arial"/>
          <w:b/>
          <w:sz w:val="20"/>
          <w:szCs w:val="20"/>
        </w:rPr>
        <w:t xml:space="preserve"> i </w:t>
      </w:r>
      <w:r w:rsidRPr="0040639A">
        <w:rPr>
          <w:rFonts w:asciiTheme="majorHAnsi" w:hAnsiTheme="majorHAnsi" w:cs="Arial"/>
          <w:b/>
          <w:sz w:val="20"/>
          <w:szCs w:val="20"/>
        </w:rPr>
        <w:t>drugom semestru bira po jedan izborni predmet.  U treće</w:t>
      </w:r>
      <w:r w:rsidR="00645A3B" w:rsidRPr="0040639A">
        <w:rPr>
          <w:rFonts w:asciiTheme="majorHAnsi" w:hAnsiTheme="majorHAnsi" w:cs="Arial"/>
          <w:b/>
          <w:sz w:val="20"/>
          <w:szCs w:val="20"/>
        </w:rPr>
        <w:t>m</w:t>
      </w:r>
      <w:r w:rsidRPr="0040639A">
        <w:rPr>
          <w:rFonts w:asciiTheme="majorHAnsi" w:hAnsiTheme="majorHAnsi" w:cs="Arial"/>
          <w:b/>
          <w:sz w:val="20"/>
          <w:szCs w:val="20"/>
        </w:rPr>
        <w:t xml:space="preserve"> semestru student bira dva izborna premeta. (Predmeti su </w:t>
      </w:r>
      <w:r w:rsidRPr="0040639A">
        <w:rPr>
          <w:rFonts w:asciiTheme="majorHAnsi" w:hAnsiTheme="majorHAnsi" w:cs="Arial"/>
          <w:b/>
          <w:sz w:val="18"/>
          <w:szCs w:val="20"/>
        </w:rPr>
        <w:t xml:space="preserve">obavezni </w:t>
      </w:r>
      <w:proofErr w:type="gramStart"/>
      <w:r w:rsidRPr="0040639A">
        <w:rPr>
          <w:rFonts w:asciiTheme="majorHAnsi" w:hAnsiTheme="majorHAnsi" w:cs="Arial"/>
          <w:b/>
          <w:sz w:val="18"/>
          <w:szCs w:val="20"/>
        </w:rPr>
        <w:t>na</w:t>
      </w:r>
      <w:proofErr w:type="gramEnd"/>
      <w:r w:rsidRPr="0040639A">
        <w:rPr>
          <w:rFonts w:asciiTheme="majorHAnsi" w:hAnsiTheme="majorHAnsi" w:cs="Arial"/>
          <w:b/>
          <w:sz w:val="18"/>
          <w:szCs w:val="20"/>
        </w:rPr>
        <w:t xml:space="preserve"> drugom studijskom program</w:t>
      </w:r>
      <w:r w:rsidR="00645A3B" w:rsidRPr="0040639A">
        <w:rPr>
          <w:rFonts w:asciiTheme="majorHAnsi" w:hAnsiTheme="majorHAnsi" w:cs="Arial"/>
          <w:b/>
          <w:sz w:val="18"/>
          <w:szCs w:val="20"/>
        </w:rPr>
        <w:t>u</w:t>
      </w:r>
      <w:r w:rsidRPr="0040639A">
        <w:rPr>
          <w:rFonts w:asciiTheme="majorHAnsi" w:hAnsiTheme="majorHAnsi" w:cs="Arial"/>
          <w:b/>
          <w:sz w:val="18"/>
          <w:szCs w:val="20"/>
        </w:rPr>
        <w:t>)</w:t>
      </w:r>
    </w:p>
    <w:p w14:paraId="62845E8C" w14:textId="77777777" w:rsidR="00DF7364" w:rsidRPr="00DF7364" w:rsidRDefault="00DF7364" w:rsidP="00DF7364">
      <w:pPr>
        <w:rPr>
          <w:rFonts w:ascii="Palatino Linotype" w:hAnsi="Palatino Linotype"/>
          <w:b/>
        </w:rPr>
      </w:pPr>
    </w:p>
    <w:p w14:paraId="0B2C1D2B" w14:textId="77777777" w:rsidR="00DF7364" w:rsidRDefault="00DF7364" w:rsidP="00DF7364">
      <w:pPr>
        <w:rPr>
          <w:rFonts w:ascii="Palatino Linotype" w:hAnsi="Palatino Linotype"/>
          <w:b/>
        </w:rPr>
      </w:pPr>
    </w:p>
    <w:p w14:paraId="78FAE95A" w14:textId="77777777" w:rsidR="00DF7364" w:rsidRPr="00DF7364" w:rsidRDefault="00DF7364" w:rsidP="00DF7364">
      <w:pPr>
        <w:rPr>
          <w:rFonts w:ascii="Palatino Linotype" w:hAnsi="Palatino Linotype"/>
          <w:b/>
        </w:rPr>
      </w:pPr>
    </w:p>
    <w:p w14:paraId="3667BB36" w14:textId="77777777" w:rsidR="00DF7364" w:rsidRPr="00DF7364" w:rsidRDefault="00DF7364" w:rsidP="00DF7364">
      <w:pPr>
        <w:rPr>
          <w:rFonts w:ascii="Palatino Linotype" w:hAnsi="Palatino Linotype"/>
          <w:b/>
        </w:rPr>
      </w:pPr>
    </w:p>
    <w:tbl>
      <w:tblPr>
        <w:tblStyle w:val="TableGrid1"/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020"/>
      </w:tblGrid>
      <w:tr w:rsidR="00DF7364" w:rsidRPr="00DF7364" w14:paraId="0B183AC8" w14:textId="77777777" w:rsidTr="00DF7364">
        <w:tc>
          <w:tcPr>
            <w:tcW w:w="3078" w:type="dxa"/>
          </w:tcPr>
          <w:p w14:paraId="51FCFD92" w14:textId="77777777" w:rsidR="00DF7364" w:rsidRPr="00DF7364" w:rsidRDefault="00DF7364" w:rsidP="00DF7364">
            <w:pPr>
              <w:rPr>
                <w:rFonts w:ascii="Palatino Linotype" w:hAnsi="Palatino Linotype"/>
                <w:b/>
              </w:rPr>
            </w:pPr>
            <w:r w:rsidRPr="00DF7364">
              <w:rPr>
                <w:rFonts w:ascii="Palatino Linotype" w:hAnsi="Palatino Linotype"/>
                <w:b/>
              </w:rPr>
              <w:lastRenderedPageBreak/>
              <w:t>Fakultet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7198B9AE" w14:textId="77777777" w:rsidR="00DF7364" w:rsidRPr="00DF7364" w:rsidRDefault="00DF7364" w:rsidP="00DF7364">
            <w:pPr>
              <w:rPr>
                <w:rFonts w:ascii="Palatino Linotype" w:hAnsi="Palatino Linotype"/>
                <w:b/>
                <w:i/>
              </w:rPr>
            </w:pPr>
            <w:r w:rsidRPr="00DF7364">
              <w:rPr>
                <w:rFonts w:ascii="Palatino Linotype" w:hAnsi="Palatino Linotype"/>
                <w:b/>
                <w:i/>
              </w:rPr>
              <w:t>BIOTEHNIČKI FAKULTET</w:t>
            </w:r>
          </w:p>
        </w:tc>
      </w:tr>
      <w:tr w:rsidR="00DF7364" w:rsidRPr="00DF7364" w14:paraId="439CDAA8" w14:textId="77777777" w:rsidTr="00DF7364">
        <w:tc>
          <w:tcPr>
            <w:tcW w:w="3078" w:type="dxa"/>
          </w:tcPr>
          <w:p w14:paraId="3B93B3CB" w14:textId="77777777" w:rsidR="00DF7364" w:rsidRPr="00DF7364" w:rsidRDefault="00DF7364" w:rsidP="00DF7364">
            <w:pPr>
              <w:rPr>
                <w:rFonts w:ascii="Palatino Linotype" w:hAnsi="Palatino Linotype"/>
                <w:b/>
              </w:rPr>
            </w:pPr>
            <w:r w:rsidRPr="00DF7364">
              <w:rPr>
                <w:rFonts w:ascii="Palatino Linotype" w:hAnsi="Palatino Linotype"/>
                <w:b/>
              </w:rPr>
              <w:t>Studijski program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2C6541DF" w14:textId="77777777" w:rsidR="00DF7364" w:rsidRPr="00DF7364" w:rsidRDefault="00DF7364" w:rsidP="00DF7364">
            <w:pPr>
              <w:rPr>
                <w:rFonts w:ascii="Palatino Linotype" w:hAnsi="Palatino Linotype"/>
                <w:b/>
                <w:i/>
              </w:rPr>
            </w:pPr>
            <w:r w:rsidRPr="00DF7364">
              <w:rPr>
                <w:rFonts w:ascii="Palatino Linotype" w:hAnsi="Palatino Linotype"/>
                <w:b/>
                <w:i/>
              </w:rPr>
              <w:t>Zaštita bilja</w:t>
            </w:r>
          </w:p>
        </w:tc>
      </w:tr>
      <w:tr w:rsidR="00DF7364" w:rsidRPr="00DF7364" w14:paraId="5ABFE177" w14:textId="77777777" w:rsidTr="00DF7364">
        <w:tc>
          <w:tcPr>
            <w:tcW w:w="3078" w:type="dxa"/>
          </w:tcPr>
          <w:p w14:paraId="737D4648" w14:textId="77777777" w:rsidR="00DF7364" w:rsidRPr="00DF7364" w:rsidRDefault="00DF7364" w:rsidP="00DF7364">
            <w:pPr>
              <w:rPr>
                <w:rFonts w:ascii="Palatino Linotype" w:hAnsi="Palatino Linotype"/>
                <w:b/>
              </w:rPr>
            </w:pPr>
            <w:r w:rsidRPr="00DF7364">
              <w:rPr>
                <w:rFonts w:ascii="Palatino Linotype" w:hAnsi="Palatino Linotype"/>
                <w:b/>
              </w:rPr>
              <w:t>Nivo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27FE1D89" w14:textId="77777777" w:rsidR="00DF7364" w:rsidRPr="00DF7364" w:rsidRDefault="00DF7364" w:rsidP="00DF7364">
            <w:pPr>
              <w:rPr>
                <w:rFonts w:ascii="Palatino Linotype" w:hAnsi="Palatino Linotype"/>
                <w:b/>
                <w:i/>
              </w:rPr>
            </w:pPr>
            <w:r w:rsidRPr="00DF7364">
              <w:rPr>
                <w:rFonts w:ascii="Palatino Linotype" w:hAnsi="Palatino Linotype"/>
                <w:b/>
                <w:i/>
              </w:rPr>
              <w:t xml:space="preserve">Master akademseke </w:t>
            </w:r>
          </w:p>
        </w:tc>
      </w:tr>
      <w:tr w:rsidR="00DF7364" w:rsidRPr="00DF7364" w14:paraId="276C77E9" w14:textId="77777777" w:rsidTr="00DF7364">
        <w:tc>
          <w:tcPr>
            <w:tcW w:w="3078" w:type="dxa"/>
          </w:tcPr>
          <w:p w14:paraId="0E398420" w14:textId="77777777" w:rsidR="00DF7364" w:rsidRPr="00DF7364" w:rsidRDefault="00DF7364" w:rsidP="00DF7364">
            <w:pPr>
              <w:rPr>
                <w:rFonts w:ascii="Palatino Linotype" w:hAnsi="Palatino Linotype"/>
                <w:b/>
              </w:rPr>
            </w:pPr>
            <w:r w:rsidRPr="00DF7364">
              <w:rPr>
                <w:rFonts w:ascii="Palatino Linotype" w:hAnsi="Palatino Linotype"/>
                <w:b/>
              </w:rPr>
              <w:t>Godina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4F8E76B2" w14:textId="490BDC54" w:rsidR="00DF7364" w:rsidRPr="00DF7364" w:rsidRDefault="00DF7364" w:rsidP="00645A3B">
            <w:pPr>
              <w:rPr>
                <w:rFonts w:ascii="Palatino Linotype" w:hAnsi="Palatino Linotype"/>
                <w:b/>
                <w:i/>
              </w:rPr>
            </w:pPr>
            <w:r w:rsidRPr="00DF7364">
              <w:rPr>
                <w:rFonts w:ascii="Palatino Linotype" w:hAnsi="Palatino Linotype"/>
                <w:b/>
                <w:i/>
              </w:rPr>
              <w:t>202</w:t>
            </w:r>
            <w:r w:rsidR="00645A3B">
              <w:rPr>
                <w:rFonts w:ascii="Palatino Linotype" w:hAnsi="Palatino Linotype"/>
                <w:b/>
                <w:i/>
              </w:rPr>
              <w:t>3</w:t>
            </w:r>
            <w:r w:rsidRPr="00DF7364">
              <w:rPr>
                <w:rFonts w:ascii="Palatino Linotype" w:hAnsi="Palatino Linotype"/>
                <w:b/>
                <w:i/>
              </w:rPr>
              <w:t>/2</w:t>
            </w:r>
            <w:r w:rsidR="00645A3B">
              <w:rPr>
                <w:rFonts w:ascii="Palatino Linotype" w:hAnsi="Palatino Linotype"/>
                <w:b/>
                <w:i/>
              </w:rPr>
              <w:t>4</w:t>
            </w:r>
          </w:p>
        </w:tc>
      </w:tr>
    </w:tbl>
    <w:p w14:paraId="0740F90B" w14:textId="77777777" w:rsidR="00DF7364" w:rsidRPr="00DF7364" w:rsidRDefault="00DF7364" w:rsidP="00DF7364">
      <w:pPr>
        <w:spacing w:after="0" w:line="240" w:lineRule="auto"/>
        <w:rPr>
          <w:rFonts w:ascii="Palatino Linotype" w:hAnsi="Palatino Linotype"/>
          <w:b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552"/>
        <w:gridCol w:w="726"/>
        <w:gridCol w:w="2250"/>
        <w:gridCol w:w="870"/>
        <w:gridCol w:w="870"/>
        <w:gridCol w:w="870"/>
        <w:gridCol w:w="1170"/>
        <w:gridCol w:w="1170"/>
        <w:gridCol w:w="2848"/>
        <w:gridCol w:w="2848"/>
      </w:tblGrid>
      <w:tr w:rsidR="00DF7364" w:rsidRPr="00DF7364" w14:paraId="4CA414C5" w14:textId="77777777" w:rsidTr="00DF7364"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29ED4D7" w14:textId="77777777" w:rsidR="00DF7364" w:rsidRPr="00DF7364" w:rsidRDefault="00DF7364" w:rsidP="00DF7364">
            <w:pPr>
              <w:ind w:right="113"/>
              <w:rPr>
                <w:rFonts w:asciiTheme="majorHAnsi" w:hAnsiTheme="majorHAnsi"/>
                <w:sz w:val="18"/>
                <w:szCs w:val="18"/>
              </w:rPr>
            </w:pPr>
            <w:r w:rsidRPr="00DF7364">
              <w:rPr>
                <w:rFonts w:asciiTheme="majorHAnsi" w:hAnsiTheme="majorHAnsi"/>
                <w:b/>
                <w:sz w:val="18"/>
                <w:szCs w:val="18"/>
              </w:rPr>
              <w:t>Semesta</w:t>
            </w:r>
            <w:r w:rsidRPr="00DF7364">
              <w:rPr>
                <w:rFonts w:asciiTheme="majorHAnsi" w:hAnsiTheme="majorHAnsi"/>
                <w:sz w:val="18"/>
                <w:szCs w:val="18"/>
              </w:rPr>
              <w:t>r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581EA4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</w:p>
          <w:p w14:paraId="099C2796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A76D33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</w:p>
          <w:p w14:paraId="201527D8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(puni naziv)</w:t>
            </w:r>
          </w:p>
        </w:tc>
        <w:tc>
          <w:tcPr>
            <w:tcW w:w="261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A64A5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Fond časova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6A71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Broj ECTS</w:t>
            </w:r>
          </w:p>
          <w:p w14:paraId="77231B4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DB90A0" w14:textId="3A984152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r w:rsidR="00645A3B">
              <w:rPr>
                <w:rFonts w:asciiTheme="majorHAnsi" w:hAnsiTheme="majorHAnsi"/>
                <w:b/>
                <w:sz w:val="20"/>
                <w:szCs w:val="20"/>
              </w:rPr>
              <w:t>/</w:t>
            </w:r>
          </w:p>
          <w:p w14:paraId="3A480565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Izborni (O/I)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3C12A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16616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Saradnik/laborant</w:t>
            </w:r>
          </w:p>
        </w:tc>
      </w:tr>
      <w:tr w:rsidR="00DF7364" w:rsidRPr="00DF7364" w14:paraId="6DF34845" w14:textId="77777777" w:rsidTr="00DF7364"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DADAC" w14:textId="77777777" w:rsidR="00DF7364" w:rsidRPr="00DF7364" w:rsidRDefault="00DF7364" w:rsidP="00DF736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BC6CBD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44C8D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5199869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Predav.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F8DB9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30E36AE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Laborat.</w:t>
            </w:r>
          </w:p>
        </w:tc>
        <w:tc>
          <w:tcPr>
            <w:tcW w:w="117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549BD5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B266D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2DFA97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(zvanje, ime i prezime)</w:t>
            </w:r>
          </w:p>
        </w:tc>
      </w:tr>
      <w:tr w:rsidR="00DF7364" w:rsidRPr="00DF7364" w14:paraId="68CA8138" w14:textId="77777777" w:rsidTr="00645A3B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92881F8" w14:textId="77777777" w:rsidR="00DF7364" w:rsidRPr="00DF7364" w:rsidRDefault="00DF7364" w:rsidP="00DF7364">
            <w:pPr>
              <w:ind w:right="113"/>
              <w:jc w:val="center"/>
              <w:rPr>
                <w:rFonts w:asciiTheme="majorHAnsi" w:hAnsiTheme="majorHAnsi"/>
              </w:rPr>
            </w:pPr>
            <w:r w:rsidRPr="00DF7364">
              <w:rPr>
                <w:rFonts w:asciiTheme="majorHAnsi" w:hAnsiTheme="majorHAnsi"/>
              </w:rPr>
              <w:t>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0EC729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FB2EFC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Bolesti ratarsko – povrtarskih  kultura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512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3928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38B3E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CE8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54DA65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4E3A" w14:textId="60FDC4DE" w:rsidR="00DF7364" w:rsidRPr="00DF7364" w:rsidRDefault="00C40D8C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Jelena Latinović ½ i</w:t>
            </w:r>
          </w:p>
          <w:p w14:paraId="3004D286" w14:textId="77777777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Jelena Zindović ½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0D3526" w14:textId="03F277E6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Jelena Latinović ½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i</w:t>
            </w:r>
          </w:p>
          <w:p w14:paraId="49BCBDCF" w14:textId="77777777" w:rsidR="00DF7364" w:rsidRPr="00DF7364" w:rsidRDefault="00DF7364" w:rsidP="00DF7364">
            <w:pPr>
              <w:ind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Jelena Zindović ½</w:t>
            </w:r>
          </w:p>
        </w:tc>
      </w:tr>
      <w:tr w:rsidR="00DF7364" w:rsidRPr="00DF7364" w14:paraId="1489F314" w14:textId="77777777" w:rsidTr="00645A3B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CC2513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B71AAD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873159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Štetočine ratarsko – povrtarskih kultura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CD64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75C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F4232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5F43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A7131D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024B" w14:textId="77777777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Prof. dr Sanja Radonjić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85F16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Prof. dr Sanja Radonjić</w:t>
            </w:r>
          </w:p>
        </w:tc>
      </w:tr>
      <w:tr w:rsidR="00DF7364" w:rsidRPr="00DF7364" w14:paraId="7DC736AC" w14:textId="77777777" w:rsidTr="00645A3B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3EFBC5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4D5C35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D7141A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Viroze biljaka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B01C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05BC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FDC06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0FF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D388EA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A386176" w14:textId="77777777" w:rsidR="00DF7364" w:rsidRPr="00DF7364" w:rsidRDefault="00DF7364" w:rsidP="00DF7364">
            <w:pPr>
              <w:jc w:val="center"/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Doc. dr Jelena Zindović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FFA770" w14:textId="77777777" w:rsidR="00DF7364" w:rsidRPr="00DF7364" w:rsidRDefault="00DF7364" w:rsidP="00DF7364">
            <w:pPr>
              <w:jc w:val="center"/>
            </w:pPr>
            <w:r w:rsidRPr="00DF7364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Doc. dr Jelena Zindović</w:t>
            </w:r>
          </w:p>
        </w:tc>
      </w:tr>
      <w:tr w:rsidR="00DF7364" w:rsidRPr="00DF7364" w14:paraId="03E05FF5" w14:textId="77777777" w:rsidTr="00645A3B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894D28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61EE4B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FF8943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Urbana zoologija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BD4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678B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5232B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6FD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226624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6785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Doc. dr Igor Pajović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511749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Doc. dr Igor Pajović</w:t>
            </w:r>
          </w:p>
          <w:p w14:paraId="34F70750" w14:textId="77777777" w:rsidR="00DF7364" w:rsidRPr="00DF7364" w:rsidRDefault="00DF7364" w:rsidP="00DF7364">
            <w:pPr>
              <w:tabs>
                <w:tab w:val="left" w:pos="1994"/>
              </w:tabs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Lab. Branislav Vukčević</w:t>
            </w:r>
          </w:p>
        </w:tc>
      </w:tr>
      <w:tr w:rsidR="00DF7364" w:rsidRPr="00DF7364" w14:paraId="5E2BEC7D" w14:textId="77777777" w:rsidTr="00645A3B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CDEFF4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7B3516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B077D7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Mikoze biljaka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24DB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B704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2FC3C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EE5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A2E7F5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861C" w14:textId="77777777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Jelena Latinović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8AAD6C" w14:textId="77777777" w:rsidR="00DF7364" w:rsidRPr="00DF7364" w:rsidRDefault="00DF7364" w:rsidP="00DF7364">
            <w:pPr>
              <w:ind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Jelena Latinović</w:t>
            </w:r>
          </w:p>
        </w:tc>
      </w:tr>
      <w:tr w:rsidR="00DF7364" w:rsidRPr="00DF7364" w14:paraId="487270B5" w14:textId="77777777" w:rsidTr="00645A3B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61C5299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999399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C00A27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Insekti vektori biljnih patogena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758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88B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F4A14F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4E0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0860C0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94A5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Prof. dr Sanja Radonjić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775130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Prof. dr Sanja Radonjić</w:t>
            </w:r>
          </w:p>
        </w:tc>
      </w:tr>
      <w:tr w:rsidR="00DF7364" w:rsidRPr="00DF7364" w14:paraId="0F028B55" w14:textId="77777777" w:rsidTr="00645A3B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5ABA86" w14:textId="77777777" w:rsidR="00DF7364" w:rsidRPr="00DF7364" w:rsidRDefault="00DF7364" w:rsidP="00DF7364">
            <w:pPr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B2A0A9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CA688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18196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9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930D2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DA794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C2BB00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8CA77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DF7364" w:rsidRPr="00DF7364" w14:paraId="4E363DF4" w14:textId="77777777" w:rsidTr="00645A3B">
        <w:trPr>
          <w:trHeight w:val="395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FA7E756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  <w:r w:rsidRPr="00DF7364">
              <w:rPr>
                <w:rFonts w:asciiTheme="majorHAnsi" w:hAnsiTheme="majorHAnsi"/>
              </w:rPr>
              <w:t>II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62B592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7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DC6819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it-IT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it-IT"/>
              </w:rPr>
              <w:t>Štetočine voćaka i vinove loze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5A8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8BA6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03B97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EDEF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ECE100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0C897" w14:textId="77777777" w:rsidR="00DF7364" w:rsidRPr="00DF7364" w:rsidRDefault="00DF7364" w:rsidP="00DF7364">
            <w:pPr>
              <w:ind w:right="-12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Snježana Hrnčić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9C31FB" w14:textId="77777777" w:rsidR="00DF7364" w:rsidRPr="00DF7364" w:rsidRDefault="00DF7364" w:rsidP="00DF7364">
            <w:pPr>
              <w:ind w:right="-6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Snježana Hrnčić</w:t>
            </w:r>
          </w:p>
        </w:tc>
      </w:tr>
      <w:tr w:rsidR="00DF7364" w:rsidRPr="00DF7364" w14:paraId="3E2FBF85" w14:textId="77777777" w:rsidTr="00645A3B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F39654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DAE271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2DDF4C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it-IT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it-IT"/>
              </w:rPr>
              <w:t>Bolesti voćaka i vinove loze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1CB5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62B2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F1C05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E52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41E694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691A" w14:textId="77777777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Jelena Latinović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C7B9CD" w14:textId="77777777" w:rsidR="00DF7364" w:rsidRPr="00DF7364" w:rsidRDefault="00DF7364" w:rsidP="00DF7364">
            <w:pPr>
              <w:ind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Jelena Latinović</w:t>
            </w:r>
          </w:p>
        </w:tc>
      </w:tr>
      <w:tr w:rsidR="00DF7364" w:rsidRPr="00DF7364" w14:paraId="58220EBB" w14:textId="77777777" w:rsidTr="00645A3B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D3272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93160E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C20B14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Sredstva za zaštitu bilja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B8A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0BC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906F25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4B6B5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E2168B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B5B4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Nedeljko Latinović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5280B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Nedeljko Latinović</w:t>
            </w:r>
          </w:p>
        </w:tc>
      </w:tr>
      <w:tr w:rsidR="00DF7364" w:rsidRPr="00DF7364" w14:paraId="1B32F11A" w14:textId="77777777" w:rsidTr="00645A3B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9BF2A1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B7C408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E853ED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Akarologija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88FF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4A0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0EAAF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235DF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99B249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9612E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Sanja Radonjić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F1E034" w14:textId="77777777" w:rsidR="00DF7364" w:rsidRPr="00DF7364" w:rsidRDefault="00DF7364" w:rsidP="00DF7364">
            <w:pPr>
              <w:ind w:right="-6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Sanja Radonjić</w:t>
            </w:r>
          </w:p>
        </w:tc>
      </w:tr>
      <w:tr w:rsidR="00DF7364" w:rsidRPr="00DF7364" w14:paraId="5A2F4760" w14:textId="77777777" w:rsidTr="00645A3B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582D7E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D5F359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E55622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Biocidi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5FDB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30A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90C60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A4BE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0E56FF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676D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Igor Pajović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88A4ED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Igor Pajović</w:t>
            </w:r>
          </w:p>
          <w:p w14:paraId="482BFA54" w14:textId="77777777" w:rsidR="00DF7364" w:rsidRPr="00DF7364" w:rsidRDefault="00DF7364" w:rsidP="00DF7364">
            <w:pPr>
              <w:ind w:right="-8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Lab. Branislav Vukčević</w:t>
            </w:r>
          </w:p>
        </w:tc>
      </w:tr>
      <w:tr w:rsidR="00DF7364" w:rsidRPr="00DF7364" w14:paraId="23D968E9" w14:textId="77777777" w:rsidTr="00645A3B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D20610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3F8C00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DF7364">
              <w:rPr>
                <w:rFonts w:asciiTheme="majorHAnsi" w:hAnsiTheme="majorHAnsi"/>
                <w:i/>
                <w:sz w:val="18"/>
                <w:szCs w:val="18"/>
              </w:rPr>
              <w:t>12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EA9CF6" w14:textId="77777777" w:rsidR="00DF7364" w:rsidRPr="00DF7364" w:rsidRDefault="00DF7364" w:rsidP="00DF7364">
            <w:pPr>
              <w:autoSpaceDE w:val="0"/>
              <w:autoSpaceDN w:val="0"/>
              <w:adjustRightInd w:val="0"/>
              <w:ind w:right="-108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Prirodni neprijatelji i mjere biološkog suzbijanja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75B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B9F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0FBD7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5012F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6B3852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903B" w14:textId="6952C97F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Snježana Hrnčić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i</w:t>
            </w:r>
          </w:p>
          <w:p w14:paraId="64161DBE" w14:textId="7E68933D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Sanja Radonjić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7FFB08" w14:textId="6D23B3B0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Snježana Hrnčić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i</w:t>
            </w:r>
          </w:p>
          <w:p w14:paraId="2BCE4929" w14:textId="676A5D72" w:rsidR="00DF7364" w:rsidRPr="00DF7364" w:rsidRDefault="00DF7364" w:rsidP="00DF7364">
            <w:pPr>
              <w:ind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Sanja Radonjić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</w:tr>
      <w:tr w:rsidR="00DF7364" w:rsidRPr="00DF7364" w14:paraId="7F6FE208" w14:textId="77777777" w:rsidTr="00645A3B"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A8344" w14:textId="77777777" w:rsidR="00DF7364" w:rsidRPr="00DF7364" w:rsidRDefault="00DF7364" w:rsidP="00DF7364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DF7364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0AAB2A0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9385A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97C511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11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13F698C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0EE50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832D5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F7364" w:rsidRPr="00DF7364" w14:paraId="2B23E9DE" w14:textId="77777777" w:rsidTr="00645A3B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23F555B" w14:textId="77777777" w:rsidR="00DF7364" w:rsidRPr="00DF7364" w:rsidRDefault="00DF7364" w:rsidP="00DF7364">
            <w:pPr>
              <w:ind w:right="113"/>
              <w:jc w:val="center"/>
              <w:rPr>
                <w:rFonts w:asciiTheme="majorHAnsi" w:hAnsiTheme="majorHAnsi"/>
              </w:rPr>
            </w:pPr>
            <w:r w:rsidRPr="00DF7364">
              <w:rPr>
                <w:rFonts w:asciiTheme="majorHAnsi" w:hAnsiTheme="majorHAnsi"/>
              </w:rPr>
              <w:t>III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BA2EB1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13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B9E23B4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Times New Roman"/>
                <w:color w:val="000000"/>
                <w:sz w:val="20"/>
                <w:szCs w:val="20"/>
              </w:rPr>
              <w:t>Bakterioze biljaka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CC945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63D9A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4A17B7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09522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A078AE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8A00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Doc. dr Jelena Zindović 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B4CCDC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Doc. dr Jelena Zindović </w:t>
            </w:r>
          </w:p>
        </w:tc>
      </w:tr>
      <w:tr w:rsidR="00DF7364" w:rsidRPr="00DF7364" w14:paraId="4E09F509" w14:textId="77777777" w:rsidTr="00645A3B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BCFAA3D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C2AFAB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FD9EDDE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Times New Roman"/>
                <w:color w:val="000000"/>
                <w:sz w:val="20"/>
                <w:szCs w:val="20"/>
              </w:rPr>
              <w:t>Nematologija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8720B5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FEAF6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D9BA84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92BB6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2C2693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0AC2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Doc. dr Igor Pajović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69D47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Doc. dr Igor Pajović</w:t>
            </w:r>
          </w:p>
        </w:tc>
      </w:tr>
      <w:tr w:rsidR="00DF7364" w:rsidRPr="00DF7364" w14:paraId="49444FED" w14:textId="77777777" w:rsidTr="00645A3B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0A3F7F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32D42F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4030263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Times New Roman"/>
                <w:color w:val="000000"/>
                <w:sz w:val="20"/>
                <w:szCs w:val="20"/>
              </w:rPr>
              <w:t>Tehnologija zaštite bilja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7F7EC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2FB15F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0B466E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DB5F4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E37166" w14:textId="77777777" w:rsidR="00DF7364" w:rsidRPr="00DF7364" w:rsidRDefault="00DF7364" w:rsidP="00645A3B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235E4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Nedeljko Latinović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5A2B85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Nedeljko Latinović</w:t>
            </w:r>
          </w:p>
        </w:tc>
      </w:tr>
      <w:tr w:rsidR="00DF7364" w:rsidRPr="00DF7364" w14:paraId="19153BC8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BB234B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45D92D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CA96087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Ekotoksikologija i zaštita životne sredine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8D1F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BD00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3F8EB45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6958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831F40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D7D4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Doc. dr Tatjana Perović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ECA57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</w:rPr>
              <w:t>Doc. dr Tatjana Perović</w:t>
            </w:r>
          </w:p>
        </w:tc>
      </w:tr>
      <w:tr w:rsidR="00DF7364" w:rsidRPr="00DF7364" w14:paraId="48FBF8E6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A328C4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5FE17D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D5A3CAB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Sertifikacija sjemenskog i sadnog materijala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6582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1409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89C74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6EAA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5D533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E402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Jelena Zindović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822CD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Jelena Zindović</w:t>
            </w:r>
          </w:p>
        </w:tc>
      </w:tr>
      <w:tr w:rsidR="00DF7364" w:rsidRPr="00DF7364" w14:paraId="19F5B6CB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5887503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FDA551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3BBFB3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Bolesti i štetočine ukrasnog bilja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1C20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C635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9C360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0BB0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4B0C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79C" w14:textId="77777777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Snježana Hrnčić</w:t>
            </w:r>
          </w:p>
          <w:p w14:paraId="267990A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Jelena Latinović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04837" w14:textId="77777777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Snježana Hrnčić</w:t>
            </w:r>
          </w:p>
          <w:p w14:paraId="25CF3A20" w14:textId="77777777" w:rsidR="00DF7364" w:rsidRPr="00DF7364" w:rsidRDefault="00DF7364" w:rsidP="00DF7364">
            <w:pPr>
              <w:ind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Jelena Latinović</w:t>
            </w:r>
          </w:p>
        </w:tc>
      </w:tr>
      <w:tr w:rsidR="00DF7364" w:rsidRPr="00DF7364" w14:paraId="56F9C03E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724312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83BB4A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CB4F71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Ukrasno bilje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87C88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E5063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96EBDC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3770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91091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7526" w14:textId="77777777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BTF - Konkurs (Dr Jelena Lazarević)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410EA" w14:textId="77777777" w:rsidR="00DF7364" w:rsidRPr="00DF7364" w:rsidRDefault="00DF7364" w:rsidP="00DF7364">
            <w:pPr>
              <w:ind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DF7364">
              <w:rPr>
                <w:rFonts w:asciiTheme="majorHAnsi" w:hAnsiTheme="majorHAnsi" w:cs="Arial"/>
                <w:sz w:val="20"/>
                <w:szCs w:val="20"/>
                <w:lang w:val="sl-SI"/>
              </w:rPr>
              <w:t>Dr Jelena Lazarević</w:t>
            </w:r>
          </w:p>
        </w:tc>
      </w:tr>
      <w:tr w:rsidR="00DF7364" w:rsidRPr="00DF7364" w14:paraId="7DE3EADC" w14:textId="77777777" w:rsidTr="00DF7364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50DF3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3E6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F870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FBB6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1D2A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9A28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1AA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20057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DF7364" w:rsidRPr="00DF7364" w14:paraId="71369962" w14:textId="77777777" w:rsidTr="00DF7364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BB5F16F" w14:textId="77777777" w:rsidR="00DF7364" w:rsidRPr="00DF7364" w:rsidRDefault="00DF7364" w:rsidP="00DF7364">
            <w:pPr>
              <w:ind w:right="113"/>
              <w:jc w:val="center"/>
              <w:rPr>
                <w:rFonts w:asciiTheme="majorHAnsi" w:hAnsiTheme="majorHAnsi"/>
              </w:rPr>
            </w:pPr>
            <w:r w:rsidRPr="00DF7364">
              <w:rPr>
                <w:rFonts w:asciiTheme="majorHAnsi" w:hAnsiTheme="majorHAnsi"/>
                <w:sz w:val="16"/>
                <w:szCs w:val="16"/>
              </w:rPr>
              <w:t>IV Semes</w:t>
            </w:r>
            <w:r w:rsidRPr="00DF7364">
              <w:rPr>
                <w:rFonts w:asciiTheme="majorHAnsi" w:hAnsiTheme="majorHAnsi"/>
              </w:rPr>
              <w:t>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FBFE5F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19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5A748D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DF7364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Prijava teme master rada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</w:tcBorders>
          </w:tcPr>
          <w:p w14:paraId="743630B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14:paraId="5DF8DBF6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right w:val="double" w:sz="4" w:space="0" w:color="auto"/>
            </w:tcBorders>
          </w:tcPr>
          <w:p w14:paraId="2F1B5EC9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100682" w14:textId="77777777" w:rsidR="00DF7364" w:rsidRPr="00DF7364" w:rsidRDefault="00DF7364" w:rsidP="00DF7364">
            <w:pPr>
              <w:jc w:val="center"/>
              <w:rPr>
                <w:rFonts w:ascii="Calibri Light" w:hAnsi="Calibri Light" w:cs="Arial"/>
                <w:sz w:val="20"/>
                <w:szCs w:val="20"/>
                <w:lang w:val="sl-SI"/>
              </w:rPr>
            </w:pPr>
            <w:r w:rsidRPr="00DF7364">
              <w:rPr>
                <w:rFonts w:ascii="Calibri Light" w:hAnsi="Calibri Light" w:cs="Arial"/>
                <w:sz w:val="20"/>
                <w:szCs w:val="20"/>
                <w:lang w:val="sl-SI"/>
              </w:rPr>
              <w:t>10</w:t>
            </w:r>
          </w:p>
        </w:tc>
        <w:tc>
          <w:tcPr>
            <w:tcW w:w="1170" w:type="dxa"/>
            <w:tcBorders>
              <w:top w:val="double" w:sz="4" w:space="0" w:color="auto"/>
              <w:right w:val="double" w:sz="4" w:space="0" w:color="auto"/>
            </w:tcBorders>
          </w:tcPr>
          <w:p w14:paraId="29D679A0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404C525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60BE3FF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DF7364" w:rsidRPr="00DF7364" w14:paraId="257D4D4A" w14:textId="77777777" w:rsidTr="00DF7364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72615" w14:textId="77777777" w:rsidR="00DF7364" w:rsidRPr="00DF7364" w:rsidRDefault="00DF7364" w:rsidP="00DF73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CD99B" w14:textId="77777777" w:rsidR="00DF7364" w:rsidRPr="00DF7364" w:rsidRDefault="00DF7364" w:rsidP="00DF7364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F7364">
              <w:rPr>
                <w:rFonts w:ascii="Palatino Linotype" w:hAnsi="Palatino Linotype"/>
                <w:i/>
                <w:sz w:val="18"/>
                <w:szCs w:val="18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4F151" w14:textId="77777777" w:rsidR="00DF7364" w:rsidRPr="00DF7364" w:rsidRDefault="00DF7364" w:rsidP="00DF7364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DF7364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Odbrana master rada</w:t>
            </w:r>
          </w:p>
        </w:tc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</w:tcPr>
          <w:p w14:paraId="390A7A61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14:paraId="6205BFCA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  <w:right w:val="double" w:sz="4" w:space="0" w:color="auto"/>
            </w:tcBorders>
          </w:tcPr>
          <w:p w14:paraId="119B9F72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</w:tcPr>
          <w:p w14:paraId="1A40A3F2" w14:textId="77777777" w:rsidR="00DF7364" w:rsidRPr="00DF7364" w:rsidRDefault="00DF7364" w:rsidP="00DF7364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F7364">
              <w:rPr>
                <w:rFonts w:ascii="Calibri Light" w:hAnsi="Calibri Light" w:cs="Arial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</w:tcPr>
          <w:p w14:paraId="3CDE31FD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307DCB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56A824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F7364" w:rsidRPr="00DF7364" w14:paraId="471EADE7" w14:textId="77777777" w:rsidTr="00DF7364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ACC0D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42E317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14:paraId="010ED76E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14:paraId="316B43EB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7B19679C" w14:textId="77777777" w:rsidR="00DF7364" w:rsidRPr="00DF7364" w:rsidRDefault="00DF7364" w:rsidP="00DF736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DF7364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18A8BDD4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872A56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6FE130" w14:textId="77777777" w:rsidR="00DF7364" w:rsidRPr="00DF7364" w:rsidRDefault="00DF7364" w:rsidP="00DF736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7F024AFC" w14:textId="383DEC1F" w:rsidR="00DF7364" w:rsidRPr="0040639A" w:rsidRDefault="00DF7364" w:rsidP="00DF736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0639A">
        <w:rPr>
          <w:rFonts w:asciiTheme="majorHAnsi" w:hAnsiTheme="majorHAnsi" w:cstheme="majorHAnsi"/>
          <w:b/>
          <w:sz w:val="20"/>
          <w:szCs w:val="20"/>
        </w:rPr>
        <w:t xml:space="preserve">Student bira </w:t>
      </w:r>
      <w:r w:rsidR="00645A3B" w:rsidRPr="0040639A">
        <w:rPr>
          <w:rFonts w:asciiTheme="majorHAnsi" w:hAnsiTheme="majorHAnsi" w:cstheme="majorHAnsi"/>
          <w:b/>
          <w:sz w:val="20"/>
          <w:szCs w:val="20"/>
        </w:rPr>
        <w:t xml:space="preserve">jedan </w:t>
      </w:r>
      <w:r w:rsidRPr="0040639A">
        <w:rPr>
          <w:rFonts w:asciiTheme="majorHAnsi" w:hAnsiTheme="majorHAnsi" w:cstheme="majorHAnsi"/>
          <w:b/>
          <w:sz w:val="20"/>
          <w:szCs w:val="20"/>
        </w:rPr>
        <w:t>izborni predmet</w:t>
      </w:r>
      <w:r w:rsidR="00645A3B" w:rsidRPr="0040639A">
        <w:rPr>
          <w:rFonts w:asciiTheme="majorHAnsi" w:hAnsiTheme="majorHAnsi" w:cstheme="majorHAnsi"/>
          <w:b/>
          <w:sz w:val="20"/>
          <w:szCs w:val="20"/>
        </w:rPr>
        <w:t xml:space="preserve"> u trećem semestru (. (Predmeti </w:t>
      </w:r>
      <w:proofErr w:type="gramStart"/>
      <w:r w:rsidR="00645A3B" w:rsidRPr="0040639A">
        <w:rPr>
          <w:rFonts w:asciiTheme="majorHAnsi" w:hAnsiTheme="majorHAnsi" w:cstheme="majorHAnsi"/>
          <w:b/>
          <w:sz w:val="20"/>
          <w:szCs w:val="20"/>
        </w:rPr>
        <w:t>su  obavezni</w:t>
      </w:r>
      <w:proofErr w:type="gramEnd"/>
      <w:r w:rsidR="00645A3B" w:rsidRPr="0040639A">
        <w:rPr>
          <w:rFonts w:asciiTheme="majorHAnsi" w:hAnsiTheme="majorHAnsi" w:cstheme="majorHAnsi"/>
          <w:b/>
          <w:sz w:val="20"/>
          <w:szCs w:val="20"/>
        </w:rPr>
        <w:t xml:space="preserve"> na drugom studijskom programu).</w:t>
      </w:r>
      <w:r w:rsidRPr="0040639A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2A0A89E0" w14:textId="77777777" w:rsidR="00DF7364" w:rsidRDefault="00DF7364">
      <w:pPr>
        <w:rPr>
          <w:rFonts w:asciiTheme="majorHAnsi" w:hAnsiTheme="majorHAnsi"/>
          <w:b/>
          <w:sz w:val="20"/>
          <w:szCs w:val="20"/>
        </w:rPr>
      </w:pPr>
    </w:p>
    <w:p w14:paraId="1D21D7D4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3661A613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5B2CFA5F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678DF5B0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4C173F59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32E60E14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3EB6D973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07C0F5DC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10A4ADAD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18A77488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6B2E3F19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68379D0A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eGrid2"/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020"/>
      </w:tblGrid>
      <w:tr w:rsidR="0050274C" w:rsidRPr="0050274C" w14:paraId="65CBBFB2" w14:textId="77777777" w:rsidTr="00213369">
        <w:tc>
          <w:tcPr>
            <w:tcW w:w="3078" w:type="dxa"/>
          </w:tcPr>
          <w:p w14:paraId="54C9E6D7" w14:textId="77777777" w:rsidR="0050274C" w:rsidRPr="0050274C" w:rsidRDefault="0050274C" w:rsidP="0050274C">
            <w:pPr>
              <w:rPr>
                <w:rFonts w:ascii="Palatino Linotype" w:hAnsi="Palatino Linotype"/>
                <w:b/>
              </w:rPr>
            </w:pPr>
            <w:r w:rsidRPr="0050274C">
              <w:rPr>
                <w:rFonts w:ascii="Palatino Linotype" w:hAnsi="Palatino Linotype"/>
                <w:b/>
              </w:rPr>
              <w:lastRenderedPageBreak/>
              <w:t>Fakultet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60A99BD2" w14:textId="77777777" w:rsidR="0050274C" w:rsidRPr="0050274C" w:rsidRDefault="0050274C" w:rsidP="0050274C">
            <w:pPr>
              <w:rPr>
                <w:rFonts w:ascii="Palatino Linotype" w:hAnsi="Palatino Linotype"/>
                <w:b/>
                <w:i/>
              </w:rPr>
            </w:pPr>
            <w:r w:rsidRPr="0050274C">
              <w:rPr>
                <w:rFonts w:ascii="Palatino Linotype" w:hAnsi="Palatino Linotype"/>
                <w:b/>
                <w:i/>
              </w:rPr>
              <w:t>BIOTEHNIČKI FAKULTET</w:t>
            </w:r>
          </w:p>
        </w:tc>
      </w:tr>
      <w:tr w:rsidR="0050274C" w:rsidRPr="0050274C" w14:paraId="04DBFBFA" w14:textId="77777777" w:rsidTr="00213369">
        <w:tc>
          <w:tcPr>
            <w:tcW w:w="3078" w:type="dxa"/>
          </w:tcPr>
          <w:p w14:paraId="54860BE5" w14:textId="77777777" w:rsidR="0050274C" w:rsidRPr="0050274C" w:rsidRDefault="0050274C" w:rsidP="0050274C">
            <w:pPr>
              <w:rPr>
                <w:rFonts w:ascii="Palatino Linotype" w:hAnsi="Palatino Linotype"/>
                <w:b/>
              </w:rPr>
            </w:pPr>
            <w:r w:rsidRPr="0050274C">
              <w:rPr>
                <w:rFonts w:ascii="Palatino Linotype" w:hAnsi="Palatino Linotype"/>
                <w:b/>
              </w:rPr>
              <w:t>Studijski program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3583302D" w14:textId="77777777" w:rsidR="0050274C" w:rsidRPr="0050274C" w:rsidRDefault="0050274C" w:rsidP="0050274C">
            <w:pPr>
              <w:rPr>
                <w:rFonts w:ascii="Palatino Linotype" w:hAnsi="Palatino Linotype"/>
                <w:b/>
                <w:i/>
              </w:rPr>
            </w:pPr>
            <w:r w:rsidRPr="0050274C">
              <w:rPr>
                <w:rFonts w:ascii="Palatino Linotype" w:hAnsi="Palatino Linotype"/>
                <w:b/>
                <w:i/>
              </w:rPr>
              <w:t>Tehnologije u Animalnoj proizvodnji</w:t>
            </w:r>
          </w:p>
        </w:tc>
      </w:tr>
      <w:tr w:rsidR="0050274C" w:rsidRPr="0050274C" w14:paraId="3AD7D37D" w14:textId="77777777" w:rsidTr="00213369">
        <w:tc>
          <w:tcPr>
            <w:tcW w:w="3078" w:type="dxa"/>
          </w:tcPr>
          <w:p w14:paraId="065E6031" w14:textId="77777777" w:rsidR="0050274C" w:rsidRPr="0050274C" w:rsidRDefault="0050274C" w:rsidP="0050274C">
            <w:pPr>
              <w:rPr>
                <w:rFonts w:ascii="Palatino Linotype" w:hAnsi="Palatino Linotype"/>
                <w:b/>
              </w:rPr>
            </w:pPr>
            <w:r w:rsidRPr="0050274C">
              <w:rPr>
                <w:rFonts w:ascii="Palatino Linotype" w:hAnsi="Palatino Linotype"/>
                <w:b/>
              </w:rPr>
              <w:t>Nivo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6D9CFE61" w14:textId="77777777" w:rsidR="0050274C" w:rsidRPr="0050274C" w:rsidRDefault="0050274C" w:rsidP="0050274C">
            <w:pPr>
              <w:rPr>
                <w:rFonts w:ascii="Palatino Linotype" w:hAnsi="Palatino Linotype"/>
                <w:b/>
                <w:i/>
              </w:rPr>
            </w:pPr>
            <w:r w:rsidRPr="0050274C">
              <w:rPr>
                <w:rFonts w:ascii="Palatino Linotype" w:hAnsi="Palatino Linotype"/>
                <w:b/>
                <w:i/>
              </w:rPr>
              <w:t xml:space="preserve">Master akademseke </w:t>
            </w:r>
          </w:p>
        </w:tc>
      </w:tr>
      <w:tr w:rsidR="0050274C" w:rsidRPr="0050274C" w14:paraId="7CF6E5A5" w14:textId="77777777" w:rsidTr="00213369">
        <w:tc>
          <w:tcPr>
            <w:tcW w:w="3078" w:type="dxa"/>
          </w:tcPr>
          <w:p w14:paraId="04D92CD1" w14:textId="77777777" w:rsidR="0050274C" w:rsidRPr="0050274C" w:rsidRDefault="0050274C" w:rsidP="0050274C">
            <w:pPr>
              <w:rPr>
                <w:rFonts w:ascii="Palatino Linotype" w:hAnsi="Palatino Linotype"/>
                <w:b/>
              </w:rPr>
            </w:pPr>
            <w:r w:rsidRPr="0050274C">
              <w:rPr>
                <w:rFonts w:ascii="Palatino Linotype" w:hAnsi="Palatino Linotype"/>
                <w:b/>
              </w:rPr>
              <w:t>Godina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1A990F91" w14:textId="77777777" w:rsidR="0050274C" w:rsidRPr="0050274C" w:rsidRDefault="0050274C" w:rsidP="0050274C">
            <w:pPr>
              <w:rPr>
                <w:rFonts w:ascii="Palatino Linotype" w:hAnsi="Palatino Linotype"/>
                <w:b/>
                <w:i/>
              </w:rPr>
            </w:pPr>
            <w:r w:rsidRPr="0050274C">
              <w:rPr>
                <w:rFonts w:ascii="Palatino Linotype" w:hAnsi="Palatino Linotype"/>
                <w:b/>
                <w:i/>
              </w:rPr>
              <w:t>2023/24</w:t>
            </w:r>
          </w:p>
        </w:tc>
      </w:tr>
    </w:tbl>
    <w:p w14:paraId="26D4DF15" w14:textId="77777777" w:rsidR="0050274C" w:rsidRPr="0050274C" w:rsidRDefault="0050274C" w:rsidP="0050274C">
      <w:pPr>
        <w:spacing w:after="0" w:line="240" w:lineRule="auto"/>
        <w:rPr>
          <w:rFonts w:ascii="Palatino Linotype" w:hAnsi="Palatino Linotype"/>
          <w:b/>
        </w:rPr>
      </w:pPr>
    </w:p>
    <w:tbl>
      <w:tblPr>
        <w:tblStyle w:val="TableGrid2"/>
        <w:tblW w:w="14174" w:type="dxa"/>
        <w:tblLayout w:type="fixed"/>
        <w:tblLook w:val="04A0" w:firstRow="1" w:lastRow="0" w:firstColumn="1" w:lastColumn="0" w:noHBand="0" w:noVBand="1"/>
      </w:tblPr>
      <w:tblGrid>
        <w:gridCol w:w="552"/>
        <w:gridCol w:w="726"/>
        <w:gridCol w:w="2250"/>
        <w:gridCol w:w="870"/>
        <w:gridCol w:w="870"/>
        <w:gridCol w:w="870"/>
        <w:gridCol w:w="1170"/>
        <w:gridCol w:w="1170"/>
        <w:gridCol w:w="2848"/>
        <w:gridCol w:w="2848"/>
      </w:tblGrid>
      <w:tr w:rsidR="0050274C" w:rsidRPr="0050274C" w14:paraId="0D8ABCEB" w14:textId="77777777" w:rsidTr="00213369"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F7EF115" w14:textId="77777777" w:rsidR="0050274C" w:rsidRPr="0050274C" w:rsidRDefault="0050274C" w:rsidP="0050274C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50274C">
              <w:rPr>
                <w:rFonts w:asciiTheme="majorHAnsi" w:hAnsiTheme="majorHAnsi"/>
                <w:b/>
                <w:sz w:val="18"/>
                <w:szCs w:val="18"/>
              </w:rPr>
              <w:t>Semesta</w:t>
            </w:r>
            <w:r w:rsidRPr="0050274C">
              <w:rPr>
                <w:rFonts w:asciiTheme="majorHAnsi" w:hAnsiTheme="majorHAnsi"/>
                <w:sz w:val="18"/>
                <w:szCs w:val="18"/>
              </w:rPr>
              <w:t>r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F3A545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</w:p>
          <w:p w14:paraId="45181E75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5558E7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</w:p>
          <w:p w14:paraId="6A406D0F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(puni naziv)</w:t>
            </w:r>
          </w:p>
        </w:tc>
        <w:tc>
          <w:tcPr>
            <w:tcW w:w="261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A4BBCE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Fond časova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A220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Broj ECTS</w:t>
            </w:r>
          </w:p>
          <w:p w14:paraId="7EE9B316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8850CB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</w:p>
          <w:p w14:paraId="16907B0D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Izborni (O/I)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D6C80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C84EFB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Saradnik/laborant</w:t>
            </w:r>
          </w:p>
        </w:tc>
      </w:tr>
      <w:tr w:rsidR="0050274C" w:rsidRPr="0050274C" w14:paraId="449E53FA" w14:textId="77777777" w:rsidTr="00213369"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E2CA9" w14:textId="77777777" w:rsidR="0050274C" w:rsidRPr="0050274C" w:rsidRDefault="0050274C" w:rsidP="0050274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40617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A9120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9CE3A44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Predav.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9DFAAC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2A68CA0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Laborat.</w:t>
            </w:r>
          </w:p>
        </w:tc>
        <w:tc>
          <w:tcPr>
            <w:tcW w:w="117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6D9E6E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63C6AB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94665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(zvanje, ime i prezime)</w:t>
            </w:r>
          </w:p>
        </w:tc>
      </w:tr>
      <w:tr w:rsidR="0050274C" w:rsidRPr="0050274C" w14:paraId="1D56398C" w14:textId="77777777" w:rsidTr="00213369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9087C03" w14:textId="77777777" w:rsidR="0050274C" w:rsidRPr="0050274C" w:rsidRDefault="0050274C" w:rsidP="0050274C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50274C">
              <w:rPr>
                <w:rFonts w:asciiTheme="majorHAnsi" w:hAnsiTheme="majorHAnsi"/>
              </w:rPr>
              <w:t>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8A2408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F950F70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  <w:lang w:val="pl-PL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  <w:lang w:val="pl-PL"/>
              </w:rPr>
              <w:t xml:space="preserve">Fiziologija reprodukcije, rasta i laktacije domaćih životinja 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0EEF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FB919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3CB87F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E8D65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034170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23A7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</w:pPr>
            <w:r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Konkurs</w:t>
            </w:r>
            <w:r w:rsidRPr="0050274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 xml:space="preserve">   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4E9FD4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Konkurs</w:t>
            </w:r>
            <w:r w:rsidRPr="0050274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 xml:space="preserve"> </w:t>
            </w:r>
          </w:p>
        </w:tc>
      </w:tr>
      <w:tr w:rsidR="0050274C" w:rsidRPr="0050274C" w14:paraId="63555A43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FEA65D0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509EA7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5E32816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 xml:space="preserve">Osnove savremenog stočarstva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5AF67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F355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D1F9D1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9D04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B99758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CC3B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Prof dr Božidarka Marković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7AD54A" w14:textId="77777777" w:rsidR="0050274C" w:rsidRPr="0050274C" w:rsidRDefault="0050274C" w:rsidP="0050274C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Mr Milena </w:t>
            </w:r>
            <w:r w:rsidRPr="0050274C">
              <w:rPr>
                <w:rFonts w:asciiTheme="majorHAnsi" w:hAnsiTheme="majorHAnsi" w:cs="Arial"/>
                <w:sz w:val="20"/>
                <w:szCs w:val="20"/>
                <w:lang w:val="sr-Latn-CS"/>
              </w:rPr>
              <w:t xml:space="preserve">Đokić </w:t>
            </w:r>
          </w:p>
        </w:tc>
      </w:tr>
      <w:tr w:rsidR="0050274C" w:rsidRPr="0050274C" w14:paraId="0EA38059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74A922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8973AB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E271354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trike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Principi selekcije domaćih životinja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5DCC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45B9D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5B5D4A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D61E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212EDD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B8C4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>Prof. dr Milan Marković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300102" w14:textId="77777777" w:rsidR="0050274C" w:rsidRPr="0050274C" w:rsidRDefault="0050274C" w:rsidP="0050274C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Dr Miljan Veljić</w:t>
            </w:r>
          </w:p>
        </w:tc>
      </w:tr>
      <w:tr w:rsidR="0050274C" w:rsidRPr="0050274C" w14:paraId="2F4221AB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7F88E9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B41D6D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CD99CB7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  <w:lang w:val="it-IT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  <w:lang w:val="it-IT"/>
              </w:rPr>
              <w:t xml:space="preserve">Novi trendovi u ishrani domaćih životinja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E237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0145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896AC4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AB9B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B1414F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0274C">
              <w:rPr>
                <w:rFonts w:asciiTheme="majorHAnsi" w:hAnsiTheme="majorHAnsi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3520A" w14:textId="5288BAFE" w:rsidR="0050274C" w:rsidRPr="0050274C" w:rsidRDefault="0050274C" w:rsidP="00C40D8C">
            <w:pPr>
              <w:ind w:left="-87" w:right="-3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0274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 xml:space="preserve"> </w:t>
            </w:r>
            <w:r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BTF -Konkurs (</w:t>
            </w:r>
            <w:r w:rsidR="00C40D8C"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D</w:t>
            </w:r>
            <w:r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r Dušica Radonjić</w:t>
            </w:r>
            <w:r w:rsidRPr="0050274C">
              <w:rPr>
                <w:rFonts w:asciiTheme="majorHAnsi" w:hAnsiTheme="majorHAnsi" w:cs="Arial"/>
                <w:sz w:val="20"/>
                <w:szCs w:val="20"/>
                <w:lang w:val="sl-SI"/>
              </w:rPr>
              <w:t>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0EF10C" w14:textId="44A30F32" w:rsidR="0050274C" w:rsidRPr="0050274C" w:rsidRDefault="0050274C" w:rsidP="005027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0274C">
              <w:rPr>
                <w:rFonts w:asciiTheme="majorHAnsi" w:hAnsiTheme="majorHAnsi"/>
                <w:sz w:val="20"/>
                <w:szCs w:val="20"/>
              </w:rPr>
              <w:t>Dr Duši</w:t>
            </w:r>
            <w:r w:rsidR="00C40D8C">
              <w:rPr>
                <w:rFonts w:asciiTheme="majorHAnsi" w:hAnsiTheme="majorHAnsi"/>
                <w:sz w:val="20"/>
                <w:szCs w:val="20"/>
              </w:rPr>
              <w:t xml:space="preserve">ca Radonjić </w:t>
            </w:r>
            <w:r w:rsidR="00C40D8C" w:rsidRPr="00C40D8C">
              <w:rPr>
                <w:rFonts w:asciiTheme="majorHAnsi" w:hAnsiTheme="majorHAnsi"/>
                <w:color w:val="FF0000"/>
                <w:sz w:val="20"/>
                <w:szCs w:val="20"/>
              </w:rPr>
              <w:t>ili</w:t>
            </w:r>
            <w:r w:rsidRPr="00C40D8C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konkurs</w:t>
            </w:r>
          </w:p>
        </w:tc>
      </w:tr>
      <w:tr w:rsidR="0050274C" w:rsidRPr="0050274C" w14:paraId="076EB0BC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71266EE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0368B7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5D50D6B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 xml:space="preserve">Organska proizvodnja u stočarstvu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B304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5EB8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8E9083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B8FF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A7EC73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6BB23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Prof. dr Slavko Mirecki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E612DF" w14:textId="6C85538D" w:rsidR="0050274C" w:rsidRPr="0050274C" w:rsidRDefault="00C40D8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 xml:space="preserve">Prof. dr Slavko Mirecki </w:t>
            </w:r>
            <w:r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ili</w:t>
            </w:r>
            <w:r w:rsidR="0050274C"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 xml:space="preserve"> konkurs</w:t>
            </w:r>
          </w:p>
        </w:tc>
      </w:tr>
      <w:tr w:rsidR="0050274C" w:rsidRPr="0050274C" w14:paraId="5BC1AE01" w14:textId="77777777" w:rsidTr="00213369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7EC6DB" w14:textId="77777777" w:rsidR="0050274C" w:rsidRPr="0050274C" w:rsidRDefault="0050274C" w:rsidP="0050274C">
            <w:pPr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0274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9F9FFD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A459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B2B257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707C6F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629D71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EE034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2BF0CD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50274C" w:rsidRPr="0050274C" w14:paraId="03D4F2DD" w14:textId="77777777" w:rsidTr="00213369">
        <w:trPr>
          <w:trHeight w:val="395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303D4BC8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  <w:r w:rsidRPr="0050274C">
              <w:rPr>
                <w:rFonts w:asciiTheme="majorHAnsi" w:hAnsiTheme="majorHAnsi"/>
              </w:rPr>
              <w:t>II Semestar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911551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AEBA036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 xml:space="preserve">Tehnologija prerade mesa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2503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C56C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389846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9FAE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989F92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50D8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Milan Marković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E06022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Mr Milena Đokić</w:t>
            </w:r>
          </w:p>
        </w:tc>
      </w:tr>
      <w:tr w:rsidR="0050274C" w:rsidRPr="0050274C" w14:paraId="612145C3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B75BB17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971AAE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5E736F6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Tehnologija prerade mlijeka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6C96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7B93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2FA25F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0CE7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7CAD18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4DE2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Prof. dr Slavko Mirecki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FD9A9E" w14:textId="161FAB58" w:rsidR="0050274C" w:rsidRPr="0050274C" w:rsidRDefault="0050274C" w:rsidP="00C40D8C">
            <w:pPr>
              <w:ind w:left="-88" w:right="-65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Mr Milena Đokić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ili</w:t>
            </w:r>
            <w:r w:rsidR="00C40D8C"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 xml:space="preserve"> </w:t>
            </w:r>
            <w:r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konkurs</w:t>
            </w:r>
          </w:p>
        </w:tc>
      </w:tr>
      <w:tr w:rsidR="0050274C" w:rsidRPr="0050274C" w14:paraId="5ECFC5F1" w14:textId="77777777" w:rsidTr="00213369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7E23AE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2B9BE3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50274C">
              <w:rPr>
                <w:rFonts w:asciiTheme="majorHAnsi" w:hAnsiTheme="majorHAnsi"/>
                <w:i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208067E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 xml:space="preserve">Biotehnologija u stočarstvu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DDE00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A71C0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9AC518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7E464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518C6B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4D8A2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>Prof dr Božidarka Marković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77B10A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Mr Milena Đokić</w:t>
            </w:r>
          </w:p>
        </w:tc>
      </w:tr>
      <w:tr w:rsidR="0050274C" w:rsidRPr="0050274C" w14:paraId="625C20FB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E98B4F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9250F6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50274C">
              <w:rPr>
                <w:rFonts w:asciiTheme="majorHAnsi" w:hAnsiTheme="majorHAnsi"/>
                <w:i/>
                <w:sz w:val="18"/>
                <w:szCs w:val="18"/>
              </w:rPr>
              <w:t>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5389920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 xml:space="preserve">Bezbjednost hrane animalnog porijekla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6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DB3BB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44DAEE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E008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92919C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8ED82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Mirjana Bojanić Rašović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EC53EB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Mirjana Bojanić Rašović</w:t>
            </w:r>
          </w:p>
        </w:tc>
      </w:tr>
      <w:tr w:rsidR="0050274C" w:rsidRPr="0050274C" w14:paraId="39B215A9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36A2963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C26A2C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50274C">
              <w:rPr>
                <w:rFonts w:asciiTheme="majorHAnsi" w:hAnsiTheme="majorHAnsi"/>
                <w:i/>
                <w:sz w:val="18"/>
                <w:szCs w:val="18"/>
              </w:rPr>
              <w:t>10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F6FDE18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Troškovi i kalkulacije u stočarstvu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1CD3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6D040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4FFBFE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29D3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E8425E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EB43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Aleksandra Despotović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BC3E61" w14:textId="77777777" w:rsidR="0050274C" w:rsidRPr="0050274C" w:rsidRDefault="0050274C" w:rsidP="0050274C">
            <w:pPr>
              <w:ind w:left="-72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Dr Miljan Joksimović</w:t>
            </w:r>
          </w:p>
        </w:tc>
      </w:tr>
      <w:tr w:rsidR="0050274C" w:rsidRPr="0050274C" w14:paraId="0E61335F" w14:textId="77777777" w:rsidTr="00213369"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5C923" w14:textId="77777777" w:rsidR="0050274C" w:rsidRPr="0050274C" w:rsidRDefault="0050274C" w:rsidP="0050274C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3322E44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25A592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A4D94BA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7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D4F7060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96CD53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F9057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0274C" w:rsidRPr="0050274C" w14:paraId="7C94F544" w14:textId="77777777" w:rsidTr="00213369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1FC8E37" w14:textId="77777777" w:rsidR="0050274C" w:rsidRPr="0050274C" w:rsidRDefault="0050274C" w:rsidP="0050274C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50274C">
              <w:rPr>
                <w:rFonts w:asciiTheme="majorHAnsi" w:hAnsiTheme="majorHAnsi"/>
              </w:rPr>
              <w:t>III Semestar – Lista 1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E8B17F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11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9EDFCA0" w14:textId="77777777" w:rsidR="0050274C" w:rsidRPr="0050274C" w:rsidRDefault="0050274C" w:rsidP="0050274C">
            <w:pPr>
              <w:autoSpaceDE w:val="0"/>
              <w:autoSpaceDN w:val="0"/>
              <w:adjustRightInd w:val="0"/>
              <w:spacing w:line="200" w:lineRule="exact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 xml:space="preserve">Tehnologija odgajivanja preživara 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015566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0AA3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42EE3A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B9E6D6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D96953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56DD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 xml:space="preserve">Prof. Dr Milan Marković ½ </w:t>
            </w:r>
          </w:p>
          <w:p w14:paraId="68D34196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 xml:space="preserve"> prof. Dr Božidarka Marković ½ 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880783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 xml:space="preserve">Konkurs </w:t>
            </w:r>
          </w:p>
        </w:tc>
      </w:tr>
      <w:tr w:rsidR="0050274C" w:rsidRPr="0050274C" w14:paraId="01A96CCC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92393F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AB165A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12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3856D43" w14:textId="77777777" w:rsidR="0050274C" w:rsidRPr="0050274C" w:rsidRDefault="0050274C" w:rsidP="0050274C">
            <w:pPr>
              <w:autoSpaceDE w:val="0"/>
              <w:autoSpaceDN w:val="0"/>
              <w:adjustRightInd w:val="0"/>
              <w:spacing w:line="200" w:lineRule="exact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 xml:space="preserve">Tehnologija odgajivanja nepreživara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BD72D7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713B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63B714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1736185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70EA56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8F81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BTF Konkurs (dr Miljan Veljić)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C00C6D" w14:textId="77777777" w:rsidR="0050274C" w:rsidRPr="0050274C" w:rsidRDefault="0050274C" w:rsidP="0050274C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Dr Miljan Veljić</w:t>
            </w:r>
          </w:p>
        </w:tc>
      </w:tr>
      <w:tr w:rsidR="0050274C" w:rsidRPr="0050274C" w14:paraId="00BE4336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BF6E41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F58A88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13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BD05D52" w14:textId="77777777" w:rsidR="0050274C" w:rsidRPr="0050274C" w:rsidRDefault="0050274C" w:rsidP="0050274C">
            <w:pPr>
              <w:autoSpaceDE w:val="0"/>
              <w:autoSpaceDN w:val="0"/>
              <w:adjustRightInd w:val="0"/>
              <w:spacing w:line="200" w:lineRule="exact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 xml:space="preserve">Ishrana mliječnih grla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398EB6E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B03A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519609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F59F81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F4CF3C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138D" w14:textId="3E559499" w:rsidR="0050274C" w:rsidRPr="0050274C" w:rsidRDefault="0050274C" w:rsidP="00C40D8C">
            <w:pPr>
              <w:ind w:left="-87" w:right="-38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 xml:space="preserve">BTF Konkurs </w:t>
            </w:r>
            <w:r w:rsidR="00C40D8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(</w:t>
            </w:r>
            <w:r w:rsidRPr="0050274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 xml:space="preserve"> Dr Dušica Radonjić</w:t>
            </w:r>
            <w:r w:rsidR="00C40D8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 xml:space="preserve">)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5DFCF7" w14:textId="77777777" w:rsidR="0050274C" w:rsidRPr="0050274C" w:rsidRDefault="0050274C" w:rsidP="0050274C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Dr Dušica Radonjić </w:t>
            </w:r>
          </w:p>
        </w:tc>
      </w:tr>
      <w:tr w:rsidR="0050274C" w:rsidRPr="0050274C" w14:paraId="07DC5322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2519EE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60727E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14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F14FF23" w14:textId="77777777" w:rsidR="0050274C" w:rsidRPr="0050274C" w:rsidRDefault="0050274C" w:rsidP="0050274C">
            <w:pPr>
              <w:autoSpaceDE w:val="0"/>
              <w:autoSpaceDN w:val="0"/>
              <w:adjustRightInd w:val="0"/>
              <w:spacing w:line="200" w:lineRule="exact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 xml:space="preserve">Ponašanje i dobrobit životinja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38CBC1E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9754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CF2F7B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5D63D6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CC06FF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0274C"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40F2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0274C">
              <w:rPr>
                <w:rFonts w:asciiTheme="majorHAnsi" w:hAnsiTheme="majorHAnsi"/>
                <w:sz w:val="20"/>
                <w:szCs w:val="20"/>
              </w:rPr>
              <w:t>Prof. dr Mirjana Bojanić Rašović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097BB9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0274C">
              <w:rPr>
                <w:rFonts w:asciiTheme="majorHAnsi" w:hAnsiTheme="majorHAnsi"/>
                <w:sz w:val="20"/>
                <w:szCs w:val="20"/>
              </w:rPr>
              <w:t>prof. dr Mirjana Bojanić Rašović</w:t>
            </w:r>
          </w:p>
        </w:tc>
      </w:tr>
      <w:tr w:rsidR="0050274C" w:rsidRPr="0050274C" w14:paraId="6FB73124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6DFA9F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34733D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15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F35BDF4" w14:textId="77777777" w:rsidR="0050274C" w:rsidRPr="0050274C" w:rsidRDefault="0050274C" w:rsidP="0050274C">
            <w:pPr>
              <w:autoSpaceDE w:val="0"/>
              <w:autoSpaceDN w:val="0"/>
              <w:adjustRightInd w:val="0"/>
              <w:spacing w:line="200" w:lineRule="exact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Zootehnički propisi i savjetodavstvo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C52ED3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5827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1CA19E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70EEE2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</w:rPr>
            </w:pPr>
            <w:r w:rsidRPr="0050274C">
              <w:rPr>
                <w:rFonts w:eastAsia="Calibri" w:cs="Arial"/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892EB1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106ED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>Prof. dr Milan Marković ½</w:t>
            </w:r>
          </w:p>
          <w:p w14:paraId="0803AF02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 xml:space="preserve"> prof. dr Božidarka Marković ½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5D8B57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  <w:t>Konkurs</w:t>
            </w:r>
          </w:p>
        </w:tc>
      </w:tr>
      <w:tr w:rsidR="0050274C" w:rsidRPr="0050274C" w14:paraId="78E7E110" w14:textId="77777777" w:rsidTr="00213369">
        <w:trPr>
          <w:trHeight w:val="269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</w:tcPr>
          <w:p w14:paraId="61E5162E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90D654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B7B1268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FAF8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D81B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9C5FBF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F75B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4B3726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8585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021B8D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50274C" w:rsidRPr="0050274C" w14:paraId="3024A813" w14:textId="77777777" w:rsidTr="00213369">
        <w:trPr>
          <w:trHeight w:val="269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72B211EE" w14:textId="77777777" w:rsidR="0050274C" w:rsidRPr="0050274C" w:rsidRDefault="0050274C" w:rsidP="0050274C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50274C">
              <w:rPr>
                <w:rFonts w:asciiTheme="majorHAnsi" w:hAnsiTheme="majorHAnsi"/>
              </w:rPr>
              <w:t>III semestar – Lista 2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66BFB0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16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4D48FE3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Tradicionalni proizvodi animalnog porijekla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A0E635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6AED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8EE09D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4BAAB2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E04954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9ED1D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 xml:space="preserve">Prof. dr Slavko Mirecki 2/3 </w:t>
            </w:r>
          </w:p>
          <w:p w14:paraId="0FBA43F6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 xml:space="preserve"> prof. dr Milan Marković 1/3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CDE059" w14:textId="77777777" w:rsidR="0050274C" w:rsidRPr="00C40D8C" w:rsidRDefault="0050274C" w:rsidP="0050274C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 Konkurs</w:t>
            </w:r>
          </w:p>
        </w:tc>
      </w:tr>
      <w:tr w:rsidR="0050274C" w:rsidRPr="0050274C" w14:paraId="7A9AA0DA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50B08E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91EE48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17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46F30ED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Funkcionalni proizvodi animalnog porijekla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B4B5D0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AB81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533D84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6BDFFF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7D1AD1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B452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 xml:space="preserve">Prof. dr Slavko Mirecki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6472F2" w14:textId="77777777" w:rsidR="0050274C" w:rsidRPr="00C40D8C" w:rsidRDefault="0050274C" w:rsidP="0050274C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Konkurs </w:t>
            </w:r>
          </w:p>
        </w:tc>
      </w:tr>
      <w:tr w:rsidR="0050274C" w:rsidRPr="0050274C" w14:paraId="50711442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19BD9D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8BF19A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18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2C051F4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Tehnologija konzervir. hrane za životinje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714A92C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EB47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10EB05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14EBC4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A5ACF2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AB96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BTF – Konkurs (dr Dušica Radonjić)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0B7415" w14:textId="77777777" w:rsidR="0050274C" w:rsidRPr="00C40D8C" w:rsidRDefault="0050274C" w:rsidP="0050274C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</w:pPr>
            <w:r w:rsidRPr="00C40D8C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 xml:space="preserve">Konkurs </w:t>
            </w:r>
          </w:p>
        </w:tc>
      </w:tr>
      <w:tr w:rsidR="0050274C" w:rsidRPr="0050274C" w14:paraId="11636333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D22FE85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8B0649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19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A7D13C9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Livadarstvom sa pašnjaštvom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6CC3C2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DD18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949FAF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BEDEBB" w14:textId="77777777" w:rsidR="0050274C" w:rsidRPr="0050274C" w:rsidRDefault="0050274C" w:rsidP="0050274C">
            <w:pPr>
              <w:jc w:val="center"/>
              <w:rPr>
                <w:sz w:val="20"/>
              </w:rPr>
            </w:pPr>
            <w:r w:rsidRPr="0050274C">
              <w:rPr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7383D2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11F8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 xml:space="preserve">Prof. dr Radisav Dubljević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DF022E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>Prof. dr Radisav Dubljević</w:t>
            </w:r>
          </w:p>
        </w:tc>
      </w:tr>
      <w:tr w:rsidR="0050274C" w:rsidRPr="0050274C" w14:paraId="4C604608" w14:textId="77777777" w:rsidTr="00213369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E14FC1" w14:textId="77777777" w:rsidR="0050274C" w:rsidRPr="0050274C" w:rsidRDefault="0050274C" w:rsidP="0050274C">
            <w:pPr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0274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BD69BE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14-17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7491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6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1AB0A7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F79F35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A371FF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10E3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E9B8B8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50274C" w:rsidRPr="0050274C" w14:paraId="205A2B82" w14:textId="77777777" w:rsidTr="00213369">
        <w:trPr>
          <w:trHeight w:val="395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246B7CEC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  <w:r w:rsidRPr="0050274C">
              <w:rPr>
                <w:rFonts w:asciiTheme="majorHAnsi" w:hAnsiTheme="majorHAnsi"/>
              </w:rPr>
              <w:t>IV Semestar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A41F4F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20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551EEAC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Prijava teme master rada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DEF37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EC354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68701F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1061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5B3F23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231D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Mentor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5A040D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50274C" w:rsidRPr="0050274C" w14:paraId="589F58BB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43EA53" w14:textId="77777777" w:rsidR="0050274C" w:rsidRPr="0050274C" w:rsidRDefault="0050274C" w:rsidP="00502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8152A9" w14:textId="77777777" w:rsidR="0050274C" w:rsidRPr="0050274C" w:rsidRDefault="0050274C" w:rsidP="0050274C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0274C">
              <w:rPr>
                <w:rFonts w:ascii="Palatino Linotype" w:hAnsi="Palatino Linotype"/>
                <w:i/>
                <w:sz w:val="18"/>
                <w:szCs w:val="18"/>
              </w:rPr>
              <w:t>21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24CF56F" w14:textId="77777777" w:rsidR="0050274C" w:rsidRPr="0050274C" w:rsidRDefault="0050274C" w:rsidP="0050274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Odbrana master rada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8D92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099C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216AFB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1F9B2" w14:textId="77777777" w:rsidR="0050274C" w:rsidRPr="0050274C" w:rsidRDefault="0050274C" w:rsidP="0050274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0274C">
              <w:rPr>
                <w:rFonts w:asciiTheme="majorHAnsi" w:eastAsia="Calibri" w:hAnsiTheme="majorHAnsi" w:cs="Arial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A50BAF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50274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E3999" w14:textId="77777777" w:rsidR="0050274C" w:rsidRPr="0050274C" w:rsidRDefault="0050274C" w:rsidP="0050274C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sz w:val="20"/>
                <w:szCs w:val="20"/>
                <w:lang w:val="hr-HR"/>
              </w:rPr>
              <w:t>Mentor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B49AB2" w14:textId="77777777" w:rsidR="0050274C" w:rsidRPr="0050274C" w:rsidRDefault="0050274C" w:rsidP="0050274C">
            <w:pPr>
              <w:ind w:left="-88" w:right="-65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50274C" w:rsidRPr="0050274C" w14:paraId="3105E58D" w14:textId="77777777" w:rsidTr="00213369"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BF55E" w14:textId="77777777" w:rsidR="0050274C" w:rsidRPr="0050274C" w:rsidRDefault="0050274C" w:rsidP="0050274C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0274C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FA10584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F5D883A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23FC282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315B9DD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50274C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81572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B9F29" w14:textId="77777777" w:rsidR="0050274C" w:rsidRPr="0050274C" w:rsidRDefault="0050274C" w:rsidP="0050274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4A441D3A" w14:textId="77777777" w:rsidR="0050274C" w:rsidRPr="0050274C" w:rsidRDefault="0050274C" w:rsidP="0050274C">
      <w:pPr>
        <w:rPr>
          <w:rFonts w:asciiTheme="majorHAnsi" w:hAnsiTheme="majorHAnsi" w:cs="Arial"/>
          <w:b/>
          <w:sz w:val="20"/>
          <w:szCs w:val="20"/>
        </w:rPr>
      </w:pPr>
      <w:r w:rsidRPr="0050274C">
        <w:rPr>
          <w:rFonts w:asciiTheme="majorHAnsi" w:hAnsiTheme="majorHAnsi" w:cs="Arial"/>
          <w:b/>
          <w:sz w:val="20"/>
          <w:szCs w:val="20"/>
        </w:rPr>
        <w:t xml:space="preserve">Student u trećem semestru bira po tri predmeta </w:t>
      </w:r>
      <w:proofErr w:type="gramStart"/>
      <w:r w:rsidRPr="0050274C">
        <w:rPr>
          <w:rFonts w:asciiTheme="majorHAnsi" w:hAnsiTheme="majorHAnsi" w:cs="Arial"/>
          <w:b/>
          <w:sz w:val="20"/>
          <w:szCs w:val="20"/>
        </w:rPr>
        <w:t>sa</w:t>
      </w:r>
      <w:proofErr w:type="gramEnd"/>
      <w:r w:rsidRPr="0050274C">
        <w:rPr>
          <w:rFonts w:asciiTheme="majorHAnsi" w:hAnsiTheme="majorHAnsi" w:cs="Arial"/>
          <w:b/>
          <w:sz w:val="20"/>
          <w:szCs w:val="20"/>
        </w:rPr>
        <w:t xml:space="preserve"> Liste 1 i sa Liste 2</w:t>
      </w:r>
    </w:p>
    <w:p w14:paraId="38906552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602C9885" w14:textId="77777777" w:rsidR="00213369" w:rsidRDefault="00213369">
      <w:pPr>
        <w:rPr>
          <w:rFonts w:asciiTheme="majorHAnsi" w:hAnsiTheme="majorHAnsi"/>
          <w:b/>
          <w:sz w:val="20"/>
          <w:szCs w:val="20"/>
        </w:rPr>
      </w:pPr>
    </w:p>
    <w:p w14:paraId="29E41224" w14:textId="77777777" w:rsidR="00213369" w:rsidRDefault="00213369">
      <w:pPr>
        <w:rPr>
          <w:rFonts w:asciiTheme="majorHAnsi" w:hAnsiTheme="majorHAnsi"/>
          <w:b/>
          <w:sz w:val="20"/>
          <w:szCs w:val="20"/>
        </w:rPr>
      </w:pPr>
    </w:p>
    <w:p w14:paraId="2D98BECE" w14:textId="77777777" w:rsidR="00213369" w:rsidRDefault="00213369">
      <w:pPr>
        <w:rPr>
          <w:rFonts w:asciiTheme="majorHAnsi" w:hAnsiTheme="majorHAnsi"/>
          <w:b/>
          <w:sz w:val="20"/>
          <w:szCs w:val="20"/>
        </w:rPr>
      </w:pPr>
    </w:p>
    <w:p w14:paraId="57DCA280" w14:textId="77777777" w:rsidR="00213369" w:rsidRDefault="00213369">
      <w:pPr>
        <w:rPr>
          <w:rFonts w:asciiTheme="majorHAnsi" w:hAnsiTheme="majorHAnsi"/>
          <w:b/>
          <w:sz w:val="20"/>
          <w:szCs w:val="20"/>
        </w:rPr>
      </w:pPr>
    </w:p>
    <w:p w14:paraId="4652F525" w14:textId="77777777" w:rsidR="00213369" w:rsidRDefault="00213369">
      <w:pPr>
        <w:rPr>
          <w:rFonts w:asciiTheme="majorHAnsi" w:hAnsiTheme="majorHAnsi"/>
          <w:b/>
          <w:sz w:val="20"/>
          <w:szCs w:val="20"/>
        </w:rPr>
      </w:pPr>
    </w:p>
    <w:p w14:paraId="779374D0" w14:textId="77777777" w:rsidR="00213369" w:rsidRDefault="00213369">
      <w:pPr>
        <w:rPr>
          <w:rFonts w:asciiTheme="majorHAnsi" w:hAnsiTheme="majorHAnsi"/>
          <w:b/>
          <w:sz w:val="20"/>
          <w:szCs w:val="20"/>
        </w:rPr>
      </w:pPr>
    </w:p>
    <w:p w14:paraId="6EF550BD" w14:textId="77777777" w:rsidR="00213369" w:rsidRDefault="00213369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eGrid3"/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020"/>
      </w:tblGrid>
      <w:tr w:rsidR="00213369" w:rsidRPr="00213369" w14:paraId="68C07EE8" w14:textId="77777777" w:rsidTr="00213369">
        <w:tc>
          <w:tcPr>
            <w:tcW w:w="3078" w:type="dxa"/>
          </w:tcPr>
          <w:p w14:paraId="40B7DCEF" w14:textId="77777777" w:rsidR="00213369" w:rsidRPr="00213369" w:rsidRDefault="00213369" w:rsidP="00213369">
            <w:pPr>
              <w:rPr>
                <w:rFonts w:ascii="Palatino Linotype" w:hAnsi="Palatino Linotype"/>
                <w:b/>
              </w:rPr>
            </w:pPr>
            <w:r w:rsidRPr="00213369">
              <w:rPr>
                <w:rFonts w:ascii="Palatino Linotype" w:hAnsi="Palatino Linotype"/>
                <w:b/>
              </w:rPr>
              <w:lastRenderedPageBreak/>
              <w:t>Fakultet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68A3A366" w14:textId="77777777" w:rsidR="00213369" w:rsidRPr="00213369" w:rsidRDefault="00213369" w:rsidP="00213369">
            <w:pPr>
              <w:rPr>
                <w:rFonts w:ascii="Palatino Linotype" w:hAnsi="Palatino Linotype"/>
                <w:b/>
                <w:i/>
              </w:rPr>
            </w:pPr>
            <w:r w:rsidRPr="00213369">
              <w:rPr>
                <w:rFonts w:ascii="Palatino Linotype" w:hAnsi="Palatino Linotype"/>
                <w:b/>
                <w:i/>
              </w:rPr>
              <w:t>BIOTEHNIČKI FAKULTET</w:t>
            </w:r>
          </w:p>
        </w:tc>
      </w:tr>
      <w:tr w:rsidR="00213369" w:rsidRPr="00213369" w14:paraId="592BA93D" w14:textId="77777777" w:rsidTr="00213369">
        <w:tc>
          <w:tcPr>
            <w:tcW w:w="3078" w:type="dxa"/>
          </w:tcPr>
          <w:p w14:paraId="3BD177FA" w14:textId="77777777" w:rsidR="00213369" w:rsidRPr="00213369" w:rsidRDefault="00213369" w:rsidP="00213369">
            <w:pPr>
              <w:rPr>
                <w:rFonts w:ascii="Palatino Linotype" w:hAnsi="Palatino Linotype"/>
                <w:b/>
              </w:rPr>
            </w:pPr>
            <w:r w:rsidRPr="00213369">
              <w:rPr>
                <w:rFonts w:ascii="Palatino Linotype" w:hAnsi="Palatino Linotype"/>
                <w:b/>
              </w:rPr>
              <w:t>Studijski program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6DF488A9" w14:textId="77777777" w:rsidR="00213369" w:rsidRPr="00213369" w:rsidRDefault="00213369" w:rsidP="00213369">
            <w:pPr>
              <w:rPr>
                <w:rFonts w:ascii="Palatino Linotype" w:hAnsi="Palatino Linotype"/>
                <w:b/>
                <w:i/>
              </w:rPr>
            </w:pPr>
            <w:r w:rsidRPr="00213369">
              <w:rPr>
                <w:rFonts w:ascii="Palatino Linotype" w:hAnsi="Palatino Linotype"/>
                <w:b/>
                <w:i/>
              </w:rPr>
              <w:t>Agrobiznis i ruralni razvoj</w:t>
            </w:r>
          </w:p>
        </w:tc>
      </w:tr>
      <w:tr w:rsidR="00213369" w:rsidRPr="00213369" w14:paraId="3E367FD8" w14:textId="77777777" w:rsidTr="00213369">
        <w:tc>
          <w:tcPr>
            <w:tcW w:w="3078" w:type="dxa"/>
          </w:tcPr>
          <w:p w14:paraId="7B086E16" w14:textId="77777777" w:rsidR="00213369" w:rsidRPr="00213369" w:rsidRDefault="00213369" w:rsidP="00213369">
            <w:pPr>
              <w:rPr>
                <w:rFonts w:ascii="Palatino Linotype" w:hAnsi="Palatino Linotype"/>
                <w:b/>
              </w:rPr>
            </w:pPr>
            <w:r w:rsidRPr="00213369">
              <w:rPr>
                <w:rFonts w:ascii="Palatino Linotype" w:hAnsi="Palatino Linotype"/>
                <w:b/>
              </w:rPr>
              <w:t>Nivo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0D743589" w14:textId="77777777" w:rsidR="00213369" w:rsidRPr="00213369" w:rsidRDefault="00213369" w:rsidP="00213369">
            <w:pPr>
              <w:rPr>
                <w:rFonts w:ascii="Palatino Linotype" w:hAnsi="Palatino Linotype"/>
                <w:b/>
                <w:i/>
              </w:rPr>
            </w:pPr>
            <w:r w:rsidRPr="00213369">
              <w:rPr>
                <w:rFonts w:ascii="Palatino Linotype" w:hAnsi="Palatino Linotype"/>
                <w:b/>
                <w:i/>
              </w:rPr>
              <w:t xml:space="preserve">Master akademske interdisciplinarne </w:t>
            </w:r>
          </w:p>
        </w:tc>
      </w:tr>
      <w:tr w:rsidR="00213369" w:rsidRPr="00213369" w14:paraId="188AEA91" w14:textId="77777777" w:rsidTr="00213369">
        <w:tc>
          <w:tcPr>
            <w:tcW w:w="3078" w:type="dxa"/>
          </w:tcPr>
          <w:p w14:paraId="4BD3485A" w14:textId="77777777" w:rsidR="00213369" w:rsidRPr="00213369" w:rsidRDefault="00213369" w:rsidP="00213369">
            <w:pPr>
              <w:rPr>
                <w:rFonts w:ascii="Palatino Linotype" w:hAnsi="Palatino Linotype"/>
                <w:b/>
              </w:rPr>
            </w:pPr>
            <w:r w:rsidRPr="00213369">
              <w:rPr>
                <w:rFonts w:ascii="Palatino Linotype" w:hAnsi="Palatino Linotype"/>
                <w:b/>
              </w:rPr>
              <w:t>Godina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038B7818" w14:textId="31153C88" w:rsidR="00213369" w:rsidRPr="00213369" w:rsidRDefault="00213369" w:rsidP="00213369">
            <w:pPr>
              <w:rPr>
                <w:rFonts w:ascii="Palatino Linotype" w:hAnsi="Palatino Linotype"/>
                <w:b/>
                <w:i/>
              </w:rPr>
            </w:pPr>
            <w:r w:rsidRPr="00213369">
              <w:rPr>
                <w:rFonts w:ascii="Palatino Linotype" w:hAnsi="Palatino Linotype"/>
                <w:b/>
                <w:i/>
              </w:rPr>
              <w:t>202</w:t>
            </w:r>
            <w:r>
              <w:rPr>
                <w:rFonts w:ascii="Palatino Linotype" w:hAnsi="Palatino Linotype"/>
                <w:b/>
                <w:i/>
              </w:rPr>
              <w:t>3</w:t>
            </w:r>
            <w:r w:rsidRPr="00213369">
              <w:rPr>
                <w:rFonts w:ascii="Palatino Linotype" w:hAnsi="Palatino Linotype"/>
                <w:b/>
                <w:i/>
              </w:rPr>
              <w:t>/2</w:t>
            </w:r>
            <w:r>
              <w:rPr>
                <w:rFonts w:ascii="Palatino Linotype" w:hAnsi="Palatino Linotype"/>
                <w:b/>
                <w:i/>
              </w:rPr>
              <w:t>4</w:t>
            </w:r>
          </w:p>
        </w:tc>
      </w:tr>
    </w:tbl>
    <w:p w14:paraId="245578D8" w14:textId="77777777" w:rsidR="00213369" w:rsidRPr="00213369" w:rsidRDefault="00213369" w:rsidP="0021336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tbl>
      <w:tblPr>
        <w:tblStyle w:val="TableGrid3"/>
        <w:tblW w:w="14174" w:type="dxa"/>
        <w:tblLayout w:type="fixed"/>
        <w:tblLook w:val="04A0" w:firstRow="1" w:lastRow="0" w:firstColumn="1" w:lastColumn="0" w:noHBand="0" w:noVBand="1"/>
      </w:tblPr>
      <w:tblGrid>
        <w:gridCol w:w="552"/>
        <w:gridCol w:w="726"/>
        <w:gridCol w:w="2250"/>
        <w:gridCol w:w="870"/>
        <w:gridCol w:w="870"/>
        <w:gridCol w:w="870"/>
        <w:gridCol w:w="1170"/>
        <w:gridCol w:w="1170"/>
        <w:gridCol w:w="2848"/>
        <w:gridCol w:w="2848"/>
      </w:tblGrid>
      <w:tr w:rsidR="00213369" w:rsidRPr="00213369" w14:paraId="2EE08AC7" w14:textId="77777777" w:rsidTr="00213369"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E09CAD6" w14:textId="77777777" w:rsidR="00213369" w:rsidRPr="00213369" w:rsidRDefault="00213369" w:rsidP="00213369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13369">
              <w:rPr>
                <w:rFonts w:asciiTheme="majorHAnsi" w:hAnsiTheme="majorHAnsi"/>
                <w:b/>
                <w:sz w:val="18"/>
                <w:szCs w:val="18"/>
              </w:rPr>
              <w:t>Semesta</w:t>
            </w:r>
            <w:r w:rsidRPr="00213369">
              <w:rPr>
                <w:rFonts w:asciiTheme="majorHAnsi" w:hAnsiTheme="majorHAnsi"/>
                <w:sz w:val="18"/>
                <w:szCs w:val="18"/>
              </w:rPr>
              <w:t>r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B761D0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</w:p>
          <w:p w14:paraId="0E303BF6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790636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</w:p>
          <w:p w14:paraId="1CF02826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(puni naziv)</w:t>
            </w:r>
          </w:p>
        </w:tc>
        <w:tc>
          <w:tcPr>
            <w:tcW w:w="261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410E40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Fond časova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C7BEE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Broj ECTS</w:t>
            </w:r>
          </w:p>
          <w:p w14:paraId="55BB024C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53F73A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</w:p>
          <w:p w14:paraId="6A4028D6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Izborni (O/I)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B7F7F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070F3E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Saradnik/laborant</w:t>
            </w:r>
          </w:p>
        </w:tc>
      </w:tr>
      <w:tr w:rsidR="00213369" w:rsidRPr="00213369" w14:paraId="3203EAE0" w14:textId="77777777" w:rsidTr="00213369"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8B22E" w14:textId="77777777" w:rsidR="00213369" w:rsidRPr="00213369" w:rsidRDefault="00213369" w:rsidP="002133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189043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3366E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B2BD681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Predav.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BD0E3B7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7BC9695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Laborat.</w:t>
            </w:r>
          </w:p>
        </w:tc>
        <w:tc>
          <w:tcPr>
            <w:tcW w:w="117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E9A752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C4E2C9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D0560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(zvanje, ime i prezime)</w:t>
            </w:r>
          </w:p>
        </w:tc>
      </w:tr>
      <w:tr w:rsidR="00213369" w:rsidRPr="00213369" w14:paraId="7B51235C" w14:textId="77777777" w:rsidTr="00232CC3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B56534A" w14:textId="77777777" w:rsidR="00213369" w:rsidRPr="00213369" w:rsidRDefault="00213369" w:rsidP="00213369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213369">
              <w:rPr>
                <w:rFonts w:asciiTheme="majorHAnsi" w:hAnsiTheme="majorHAnsi"/>
              </w:rPr>
              <w:t>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C61567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2FC9E3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Agrarna politika i ruralni razvoj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EF84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83ED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BF074B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AD2E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B6485" w14:textId="77777777" w:rsidR="00213369" w:rsidRPr="00213369" w:rsidRDefault="00213369" w:rsidP="00213369">
            <w:pPr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45F6" w14:textId="77777777" w:rsidR="00213369" w:rsidRPr="00213369" w:rsidRDefault="00213369" w:rsidP="00213369">
            <w:pPr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Miomir Jovanović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05DF38" w14:textId="22954F29" w:rsidR="00213369" w:rsidRPr="00213369" w:rsidRDefault="00213369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213369" w:rsidRPr="00213369" w14:paraId="4F37B22F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C66D37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58CD4B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C888E5" w14:textId="77777777" w:rsidR="00213369" w:rsidRPr="00213369" w:rsidRDefault="00213369" w:rsidP="00213369">
            <w:pPr>
              <w:autoSpaceDE w:val="0"/>
              <w:autoSpaceDN w:val="0"/>
              <w:adjustRightInd w:val="0"/>
              <w:ind w:left="-108" w:right="-108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Agrarna i ruralna ekonomija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7A14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36A5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2D2891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A073B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746A5A" w14:textId="77777777" w:rsidR="00213369" w:rsidRPr="00213369" w:rsidRDefault="00213369" w:rsidP="00213369">
            <w:pPr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EBB8" w14:textId="77777777" w:rsidR="00213369" w:rsidRPr="00213369" w:rsidRDefault="00213369" w:rsidP="00213369">
            <w:pPr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Miomir Jovanović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1C9973" w14:textId="59ADB5CE" w:rsidR="00213369" w:rsidRPr="00213369" w:rsidRDefault="00213369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213369" w:rsidRPr="00213369" w14:paraId="5C8EBAD5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BB9403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29EFE4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E4A52B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Ruralni turizam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123F5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56D4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28E147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7279A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970B5F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C1FD8" w14:textId="210E78AF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Prof. dr Đurđica Perović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  <w:p w14:paraId="687E5D42" w14:textId="6A5DB501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doc. dr Ilija Moric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CCAB3B" w14:textId="27F5DAC1" w:rsidR="00213369" w:rsidRPr="00213369" w:rsidRDefault="00213369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Prof. dr Đurđica Perović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  <w:p w14:paraId="10D1D2C0" w14:textId="3303AF6B" w:rsidR="00213369" w:rsidRPr="00213369" w:rsidRDefault="00213369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Ilija Moric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</w:tr>
      <w:tr w:rsidR="00213369" w:rsidRPr="00213369" w14:paraId="6502337B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A26839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8553A8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E74506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Šumarstvo u ruralnim područjima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CDB9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4042E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71279D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6FC8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11F28B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2AE41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Milić Čurović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33B70D" w14:textId="77777777" w:rsidR="00213369" w:rsidRPr="00213369" w:rsidRDefault="00213369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Milić Čurović</w:t>
            </w:r>
          </w:p>
        </w:tc>
      </w:tr>
      <w:tr w:rsidR="00213369" w:rsidRPr="00213369" w14:paraId="13BEE1B6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7DD3A5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2D323E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ED2B12" w14:textId="77777777" w:rsidR="00213369" w:rsidRPr="00213369" w:rsidRDefault="00213369" w:rsidP="00213369">
            <w:pPr>
              <w:autoSpaceDE w:val="0"/>
              <w:autoSpaceDN w:val="0"/>
              <w:adjustRightInd w:val="0"/>
              <w:ind w:right="-31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Održivi razvoj turizma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A345E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EA63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47DBE9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C74E7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AD941E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180058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Prof. dr Aleksa Vučetić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D1E159" w14:textId="77777777" w:rsidR="00213369" w:rsidRPr="00213369" w:rsidRDefault="00213369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 Vučetić</w:t>
            </w:r>
          </w:p>
        </w:tc>
      </w:tr>
      <w:tr w:rsidR="00213369" w:rsidRPr="00213369" w14:paraId="1D885720" w14:textId="77777777" w:rsidTr="00232CC3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E5B672" w14:textId="77777777" w:rsidR="00213369" w:rsidRPr="00213369" w:rsidRDefault="00213369" w:rsidP="00213369">
            <w:pPr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4F726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4E6F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FFEC29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DA33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A6D9B9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9083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E3A046" w14:textId="77777777" w:rsidR="00213369" w:rsidRPr="00213369" w:rsidRDefault="00213369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232CC3" w:rsidRPr="00213369" w14:paraId="2A475A38" w14:textId="77777777" w:rsidTr="00232CC3">
        <w:trPr>
          <w:trHeight w:val="395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12833B39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</w:rPr>
            </w:pPr>
            <w:r w:rsidRPr="00213369">
              <w:rPr>
                <w:rFonts w:asciiTheme="majorHAnsi" w:hAnsiTheme="majorHAnsi"/>
              </w:rPr>
              <w:t>II semestar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83AFF4" w14:textId="77777777" w:rsidR="00232CC3" w:rsidRPr="00213369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0210F7" w14:textId="77777777" w:rsidR="00232CC3" w:rsidRPr="00213369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pl-PL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pl-PL"/>
              </w:rPr>
              <w:t>Modeliranje i analiza podataka u agrobiznisu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87BC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ED06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21BBB9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790E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CFE78D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E16A" w14:textId="6A3F45A6" w:rsidR="00232CC3" w:rsidRPr="00E57EAA" w:rsidRDefault="00232CC3" w:rsidP="00E57EAA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E57EAA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Ljiljana Kašćelan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E8D80" w14:textId="31AD11D3" w:rsidR="00232CC3" w:rsidRPr="00E57EAA" w:rsidRDefault="00232CC3" w:rsidP="00E57EAA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E57EAA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Ljiljana Kašćelan</w:t>
            </w:r>
          </w:p>
        </w:tc>
      </w:tr>
      <w:tr w:rsidR="00232CC3" w:rsidRPr="00213369" w14:paraId="6B939962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E5CCD6B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4148C2" w14:textId="77777777" w:rsidR="00232CC3" w:rsidRPr="00213369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Theme="majorHAnsi" w:hAnsiTheme="majorHAnsi"/>
                <w:i/>
                <w:sz w:val="18"/>
                <w:szCs w:val="18"/>
              </w:rPr>
              <w:t>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90E781" w14:textId="77777777" w:rsidR="00232CC3" w:rsidRPr="00213369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it-IT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it-IT"/>
              </w:rPr>
              <w:t>Rizici i osiguranje u poljoprivredi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466F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F2DB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618FED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652B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C4F5F1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BF7CA" w14:textId="02751AFF" w:rsidR="00232CC3" w:rsidRPr="00E57EAA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E57EAA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Vladimir Kašćelan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 w:rsidRPr="00E57EAA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i</w:t>
            </w:r>
          </w:p>
          <w:p w14:paraId="4DFDE709" w14:textId="248BEC8F" w:rsidR="00232CC3" w:rsidRPr="00E57EAA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E57EAA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Milijana Novović Burić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BC131" w14:textId="556F3F30" w:rsidR="00232CC3" w:rsidRPr="00E57EAA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E57EAA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Vladimir Kašćelan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 w:rsidRPr="00E57EAA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i</w:t>
            </w:r>
          </w:p>
          <w:p w14:paraId="12D0B3EF" w14:textId="1C503B73" w:rsidR="00232CC3" w:rsidRPr="00E57EAA" w:rsidRDefault="00232CC3" w:rsidP="00E57EAA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E57EAA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Milijana Novović Burić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</w:tr>
      <w:tr w:rsidR="00213369" w:rsidRPr="00213369" w14:paraId="199625AB" w14:textId="77777777" w:rsidTr="00232CC3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704256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AD88ED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Theme="majorHAnsi" w:hAnsiTheme="majorHAnsi"/>
                <w:i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6AC1F8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Evaluacija investicija u agrobiznisu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00B6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3A1B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E9FE8B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E114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859A27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947F" w14:textId="77777777" w:rsidR="00213369" w:rsidRPr="00E57EAA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E57EAA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Aleksandra Despotovic i prof. dr Miomir Jovanović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682D14" w14:textId="3336D7E7" w:rsidR="00213369" w:rsidRPr="00E57EAA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E57EAA"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  <w:r w:rsidR="00213369" w:rsidRPr="00E57EAA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</w:tr>
      <w:tr w:rsidR="00213369" w:rsidRPr="00213369" w14:paraId="5E32042D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2FDCF3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3C2939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13369">
              <w:rPr>
                <w:rFonts w:asciiTheme="majorHAnsi" w:hAnsiTheme="majorHAnsi"/>
                <w:i/>
                <w:sz w:val="18"/>
                <w:szCs w:val="18"/>
              </w:rPr>
              <w:t>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064C79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Informacioni sistemi u poljoprivredi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6C7C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C988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C6433D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7D64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ED0D1E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FCAF" w14:textId="4A05042B" w:rsidR="00213369" w:rsidRPr="00E57EAA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E57EAA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Saša Vujošević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16A12C" w14:textId="19E7FD68" w:rsidR="00213369" w:rsidRPr="00E57EAA" w:rsidRDefault="00232CC3" w:rsidP="00E57EAA">
            <w:pPr>
              <w:ind w:left="-86" w:right="-49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E57EAA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Saša Vujošević</w:t>
            </w:r>
          </w:p>
        </w:tc>
      </w:tr>
      <w:tr w:rsidR="00232CC3" w:rsidRPr="00213369" w14:paraId="5F9A988A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D72177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2BBA62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13369">
              <w:rPr>
                <w:rFonts w:asciiTheme="majorHAnsi" w:hAnsiTheme="majorHAnsi"/>
                <w:i/>
                <w:sz w:val="18"/>
                <w:szCs w:val="18"/>
              </w:rPr>
              <w:t>10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9A0783" w14:textId="77777777" w:rsidR="00232CC3" w:rsidRPr="00213369" w:rsidRDefault="00232CC3" w:rsidP="00232C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Menadžment ljudskih resursa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EF220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7EAE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77B6DF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64CD" w14:textId="77777777" w:rsidR="00232CC3" w:rsidRPr="00213369" w:rsidRDefault="00232CC3" w:rsidP="00232CC3">
            <w:pPr>
              <w:jc w:val="center"/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BAD382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0DD33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Aleksandra Despotović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DFA3C5" w14:textId="2679DAC9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9A3BFD"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232CC3" w:rsidRPr="00213369" w14:paraId="419A0588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DAD1BB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ACC67B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13369">
              <w:rPr>
                <w:rFonts w:asciiTheme="majorHAnsi" w:hAnsiTheme="majorHAnsi"/>
                <w:i/>
                <w:sz w:val="18"/>
                <w:szCs w:val="18"/>
              </w:rPr>
              <w:t>11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472477" w14:textId="77777777" w:rsidR="00232CC3" w:rsidRPr="00213369" w:rsidRDefault="00232CC3" w:rsidP="00232C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Ruralno finansiranje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C386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9A70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C47B5A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FC2C" w14:textId="77777777" w:rsidR="00232CC3" w:rsidRPr="00213369" w:rsidRDefault="00232CC3" w:rsidP="00232CC3">
            <w:pPr>
              <w:jc w:val="center"/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22DA9C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29561B" w14:textId="525D8D9B" w:rsidR="00232CC3" w:rsidRPr="00213369" w:rsidRDefault="00232CC3" w:rsidP="00C40D8C">
            <w:pPr>
              <w:ind w:left="-51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Prof. dr Aleksandra Despotovic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i prof. dr Miomir Jovanović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F6C96C" w14:textId="269ACC42" w:rsidR="00232CC3" w:rsidRPr="00213369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9A3BFD"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232CC3" w:rsidRPr="00213369" w14:paraId="6BAB9129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D31AD2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B8B55E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13369">
              <w:rPr>
                <w:rFonts w:asciiTheme="majorHAnsi" w:hAnsiTheme="majorHAnsi"/>
                <w:i/>
                <w:sz w:val="18"/>
                <w:szCs w:val="18"/>
              </w:rPr>
              <w:t>12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12B124" w14:textId="77777777" w:rsidR="00232CC3" w:rsidRPr="00213369" w:rsidRDefault="00232CC3" w:rsidP="00232C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Strateško planiranje agr- arnog I ruralnog razvoja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6B53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C204D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EFF8F2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46FD" w14:textId="77777777" w:rsidR="00232CC3" w:rsidRPr="00213369" w:rsidRDefault="00232CC3" w:rsidP="00232CC3">
            <w:pPr>
              <w:jc w:val="center"/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66210B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0E6143" w14:textId="0A979E03" w:rsidR="00232CC3" w:rsidRPr="00213369" w:rsidRDefault="00232CC3" w:rsidP="00C40D8C">
            <w:pPr>
              <w:ind w:left="-51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Aleksandra Despotovic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 i prof. dr Miomir Jovanović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D05721" w14:textId="1CE84C84" w:rsidR="00232CC3" w:rsidRPr="00213369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9A3BFD"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232CC3" w:rsidRPr="00213369" w14:paraId="3DAE77D9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FECBB9F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E681A1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13369">
              <w:rPr>
                <w:rFonts w:asciiTheme="majorHAnsi" w:hAnsiTheme="majorHAnsi"/>
                <w:i/>
                <w:sz w:val="18"/>
                <w:szCs w:val="18"/>
              </w:rPr>
              <w:t>13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07C02C" w14:textId="77777777" w:rsidR="00232CC3" w:rsidRPr="00213369" w:rsidRDefault="00232CC3" w:rsidP="00232C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Farm menadžment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44B26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3D19C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AD4195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9F154" w14:textId="77777777" w:rsidR="00232CC3" w:rsidRPr="00213369" w:rsidRDefault="00232CC3" w:rsidP="00232CC3">
            <w:pPr>
              <w:jc w:val="center"/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6C1BA0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A97C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Aleksandra Despotović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AD980A" w14:textId="31B98575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9A3BFD"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213369" w:rsidRPr="00213369" w14:paraId="31885AAA" w14:textId="77777777" w:rsidTr="00232CC3"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88CDB" w14:textId="77777777" w:rsidR="00213369" w:rsidRPr="00213369" w:rsidRDefault="00213369" w:rsidP="00213369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980A346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04759F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121094A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B6E1C06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5D83E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56FA2" w14:textId="77777777" w:rsidR="00213369" w:rsidRPr="00213369" w:rsidRDefault="00213369" w:rsidP="00232CC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32CC3" w:rsidRPr="00213369" w14:paraId="3D92BC8E" w14:textId="77777777" w:rsidTr="00232CC3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70B0A2B" w14:textId="77777777" w:rsidR="00232CC3" w:rsidRPr="00213369" w:rsidRDefault="00232CC3" w:rsidP="00232CC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213369">
              <w:rPr>
                <w:rFonts w:asciiTheme="majorHAnsi" w:hAnsiTheme="majorHAnsi"/>
              </w:rPr>
              <w:lastRenderedPageBreak/>
              <w:t>III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91E85D" w14:textId="77777777" w:rsidR="00232CC3" w:rsidRPr="00213369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14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18C2255" w14:textId="77777777" w:rsidR="00232CC3" w:rsidRPr="00213369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Metodologija naučno istraživačkog rada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0DFBF5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87C11F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20870F0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E1AD9C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CE0E6B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</w:tcPr>
          <w:p w14:paraId="400BE30E" w14:textId="76EF43A2" w:rsidR="00232CC3" w:rsidRPr="00213369" w:rsidRDefault="00232CC3" w:rsidP="00C40D8C">
            <w:pPr>
              <w:ind w:left="-51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Prof. dr Aleksandra Despotovic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i prof. dr Miomir Jovanović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25A760" w14:textId="458D7044" w:rsidR="00232CC3" w:rsidRPr="00213369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754BC"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232CC3" w:rsidRPr="00213369" w14:paraId="653AB55C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5873A5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595588" w14:textId="77777777" w:rsidR="00232CC3" w:rsidRPr="00213369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3334561" w14:textId="77777777" w:rsidR="00232CC3" w:rsidRPr="00213369" w:rsidRDefault="00232CC3" w:rsidP="00232C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Obračun i analiza troškova i rezultata u poljoprivredi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F98790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D25363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2D5E005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FFFE99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D72B2C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D9FE690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Aleksandra Despotović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393F36" w14:textId="732F9565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754BC"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232CC3" w:rsidRPr="00213369" w14:paraId="4CA77ACA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4C73D9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05151D" w14:textId="77777777" w:rsidR="00232CC3" w:rsidRPr="00213369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607C5BE" w14:textId="77777777" w:rsidR="00232CC3" w:rsidRPr="00213369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Agromarketing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9B315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81B27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15657A5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D42CA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A7FDF3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1C62073" w14:textId="77777777" w:rsidR="00232CC3" w:rsidRPr="00213369" w:rsidRDefault="00232CC3" w:rsidP="00232CC3">
            <w:pPr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Miomir Jovanović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337FB" w14:textId="5997AA90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754BC"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213369" w:rsidRPr="00213369" w14:paraId="7672ADA6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01E72B8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B23E6CB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B59CD70" w14:textId="77777777" w:rsidR="00213369" w:rsidRPr="00213369" w:rsidRDefault="00213369" w:rsidP="0021336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Prehrambeno inženjerstvo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B3DC4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D809C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A6BDCFA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949C6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FFA95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F1D152D" w14:textId="77777777" w:rsidR="00213369" w:rsidRPr="00213369" w:rsidRDefault="00213369" w:rsidP="00213369">
            <w:pPr>
              <w:jc w:val="center"/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Danijela Raičević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C21A2C" w14:textId="77777777" w:rsidR="00213369" w:rsidRPr="00213369" w:rsidRDefault="00213369" w:rsidP="00232CC3">
            <w:pPr>
              <w:jc w:val="center"/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Danijela Raičević</w:t>
            </w:r>
          </w:p>
        </w:tc>
      </w:tr>
      <w:tr w:rsidR="00232CC3" w:rsidRPr="00213369" w14:paraId="1B251319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7CA4D4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CC25AB" w14:textId="77777777" w:rsidR="00232CC3" w:rsidRPr="00213369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2CDE3FE" w14:textId="77777777" w:rsidR="00232CC3" w:rsidRPr="00213369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Finansijsko izvještavanje i revizija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05D10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F2E30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1CBDF8D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BDE39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98D473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41B22E5" w14:textId="5788D5A7" w:rsidR="00232CC3" w:rsidRPr="00213369" w:rsidRDefault="00C40D8C" w:rsidP="00C40D8C">
            <w:pPr>
              <w:ind w:left="-141"/>
              <w:jc w:val="center"/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232CC3"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Prof. dr Aleksandra Despotovic </w:t>
            </w: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i p</w:t>
            </w:r>
            <w:r w:rsidR="00232CC3"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rof. dr Miomir Jovanović</w:t>
            </w: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8B930" w14:textId="21CEC47C" w:rsidR="00232CC3" w:rsidRPr="00213369" w:rsidRDefault="00232CC3" w:rsidP="00232CC3">
            <w:pPr>
              <w:jc w:val="center"/>
            </w:pPr>
            <w:r w:rsidRPr="00163DFC"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232CC3" w:rsidRPr="00213369" w14:paraId="50DF1729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85A711A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0B1E11D" w14:textId="77777777" w:rsidR="00232CC3" w:rsidRPr="00213369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315FA51" w14:textId="77777777" w:rsidR="00232CC3" w:rsidRPr="00213369" w:rsidRDefault="00232CC3" w:rsidP="00232C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Menadžment malih i srednjih preduzeća u poljoprivredi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0B4A9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FC34A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643BD15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9A83E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7835A7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EAF2D6C" w14:textId="77777777" w:rsidR="00232CC3" w:rsidRPr="00213369" w:rsidRDefault="00232CC3" w:rsidP="00232CC3">
            <w:pPr>
              <w:jc w:val="center"/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Miomir Jovanović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25A4C" w14:textId="0C89C0B2" w:rsidR="00232CC3" w:rsidRPr="00213369" w:rsidRDefault="00232CC3" w:rsidP="00232CC3">
            <w:pPr>
              <w:jc w:val="center"/>
            </w:pPr>
            <w:r w:rsidRPr="00163DFC"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232CC3" w:rsidRPr="00213369" w14:paraId="77EC070A" w14:textId="77777777" w:rsidTr="00232CC3">
        <w:trPr>
          <w:trHeight w:val="80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885BFC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F3D8F17" w14:textId="77777777" w:rsidR="00232CC3" w:rsidRPr="00213369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20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7A73635" w14:textId="77777777" w:rsidR="00232CC3" w:rsidRPr="00213369" w:rsidRDefault="00232CC3" w:rsidP="00232CC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Sociologija ruralnog razvoja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7425C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97240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840EF3E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7103D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6D185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9C0C198" w14:textId="77777777" w:rsidR="00232CC3" w:rsidRPr="00213369" w:rsidRDefault="00232CC3" w:rsidP="00232CC3">
            <w:pPr>
              <w:jc w:val="center"/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Aleksandra Despotovic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61FB22" w14:textId="1A06A815" w:rsidR="00232CC3" w:rsidRPr="00213369" w:rsidRDefault="00232CC3" w:rsidP="00232CC3">
            <w:pPr>
              <w:jc w:val="center"/>
            </w:pPr>
            <w:r w:rsidRPr="00163DFC"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213369" w:rsidRPr="00213369" w14:paraId="2B244D13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D6F39C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54C6D95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21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014B2A9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Principi voćarsko vinogradarske proizvodnje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6ECD0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7C53A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2A5F77F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48A2A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574F4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3648CAF" w14:textId="67CF20F1" w:rsidR="00213369" w:rsidRPr="00213369" w:rsidRDefault="00232CC3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BTF konkurs </w:t>
            </w:r>
            <w:r w:rsidRPr="00232CC3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(</w:t>
            </w:r>
            <w:r w:rsidR="00213369" w:rsidRPr="00232CC3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Dr Jasmina Balijagić</w:t>
            </w:r>
            <w:r w:rsidRPr="00232CC3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75D976" w14:textId="77777777" w:rsidR="00213369" w:rsidRPr="00213369" w:rsidRDefault="00213369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Dr Jasmina Balijagić</w:t>
            </w:r>
          </w:p>
        </w:tc>
      </w:tr>
      <w:tr w:rsidR="00213369" w:rsidRPr="00213369" w14:paraId="61A0393B" w14:textId="77777777" w:rsidTr="00232CC3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2AAD9723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608BED42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22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</w:tcPr>
          <w:p w14:paraId="7319EB1E" w14:textId="77777777" w:rsidR="00213369" w:rsidRPr="00213369" w:rsidRDefault="00213369" w:rsidP="00213369">
            <w:pPr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Biotehnologija u stočarstvu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45DDE8D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602F9C6A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</w:tcPr>
          <w:p w14:paraId="1D907C81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B052D37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47458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01013E2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Prof. dr Božidarka Marković 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D79C9E" w14:textId="77777777" w:rsidR="00213369" w:rsidRPr="00213369" w:rsidRDefault="00213369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Mr Milena Đokić</w:t>
            </w:r>
          </w:p>
        </w:tc>
      </w:tr>
      <w:tr w:rsidR="00213369" w:rsidRPr="00213369" w14:paraId="62D2777E" w14:textId="77777777" w:rsidTr="00213369">
        <w:trPr>
          <w:trHeight w:val="269"/>
        </w:trPr>
        <w:tc>
          <w:tcPr>
            <w:tcW w:w="3528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AC0727C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3F4E806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575F404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91EFC05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4B718FE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F46A590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44A3E43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F43459D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213369" w:rsidRPr="00213369" w14:paraId="6C814BCC" w14:textId="77777777" w:rsidTr="00213369">
        <w:trPr>
          <w:trHeight w:val="269"/>
        </w:trPr>
        <w:tc>
          <w:tcPr>
            <w:tcW w:w="55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14:paraId="3F3F0659" w14:textId="77777777" w:rsidR="00213369" w:rsidRPr="00213369" w:rsidRDefault="00213369" w:rsidP="00213369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213369">
              <w:rPr>
                <w:rFonts w:asciiTheme="majorHAnsi" w:hAnsiTheme="majorHAnsi"/>
              </w:rPr>
              <w:t>IV semestar</w:t>
            </w:r>
          </w:p>
        </w:tc>
        <w:tc>
          <w:tcPr>
            <w:tcW w:w="72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FE35B8C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23</w:t>
            </w:r>
          </w:p>
        </w:tc>
        <w:tc>
          <w:tcPr>
            <w:tcW w:w="225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003BF430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Prijava teme master rada</w:t>
            </w:r>
          </w:p>
        </w:tc>
        <w:tc>
          <w:tcPr>
            <w:tcW w:w="870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17137F53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12" w:space="0" w:color="auto"/>
            </w:tcBorders>
            <w:vAlign w:val="center"/>
          </w:tcPr>
          <w:p w14:paraId="62085B3C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75A0EAF6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3962CD70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1E701516" w14:textId="77777777" w:rsidR="00213369" w:rsidRPr="00213369" w:rsidRDefault="00213369" w:rsidP="00213369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4CE5A6D6" w14:textId="77777777" w:rsidR="00213369" w:rsidRPr="00213369" w:rsidRDefault="00213369" w:rsidP="00213369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Mentor </w:t>
            </w:r>
          </w:p>
        </w:tc>
        <w:tc>
          <w:tcPr>
            <w:tcW w:w="284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13E4246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213369" w:rsidRPr="00213369" w14:paraId="5ACC7D61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14:paraId="3745BF2E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left w:val="double" w:sz="12" w:space="0" w:color="auto"/>
              <w:right w:val="double" w:sz="12" w:space="0" w:color="auto"/>
            </w:tcBorders>
          </w:tcPr>
          <w:p w14:paraId="09C41B1C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350BB04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Odbrana master rada</w:t>
            </w:r>
          </w:p>
        </w:tc>
        <w:tc>
          <w:tcPr>
            <w:tcW w:w="87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0B236AFD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12" w:space="0" w:color="auto"/>
            </w:tcBorders>
            <w:vAlign w:val="center"/>
          </w:tcPr>
          <w:p w14:paraId="68CC19EA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790B1413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390E1696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C8551BB" w14:textId="77777777" w:rsidR="00213369" w:rsidRPr="00213369" w:rsidRDefault="00213369" w:rsidP="00213369">
            <w:pPr>
              <w:ind w:left="-87" w:right="-38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19D5996" w14:textId="77777777" w:rsidR="00213369" w:rsidRPr="00213369" w:rsidRDefault="00213369" w:rsidP="00213369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Mentor</w:t>
            </w:r>
          </w:p>
        </w:tc>
        <w:tc>
          <w:tcPr>
            <w:tcW w:w="284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82A3A4" w14:textId="77777777" w:rsidR="00213369" w:rsidRPr="00213369" w:rsidRDefault="00213369" w:rsidP="00213369">
            <w:pPr>
              <w:ind w:left="-88" w:right="-65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213369" w:rsidRPr="00213369" w14:paraId="3F30183A" w14:textId="77777777" w:rsidTr="00213369">
        <w:trPr>
          <w:trHeight w:val="203"/>
        </w:trPr>
        <w:tc>
          <w:tcPr>
            <w:tcW w:w="3528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1F2D1EB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0B6C22DB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12" w:space="0" w:color="auto"/>
              <w:bottom w:val="double" w:sz="12" w:space="0" w:color="auto"/>
            </w:tcBorders>
          </w:tcPr>
          <w:p w14:paraId="4E81D00C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12" w:space="0" w:color="auto"/>
              <w:bottom w:val="double" w:sz="12" w:space="0" w:color="auto"/>
            </w:tcBorders>
          </w:tcPr>
          <w:p w14:paraId="651747CE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12" w:space="0" w:color="auto"/>
              <w:bottom w:val="double" w:sz="12" w:space="0" w:color="auto"/>
            </w:tcBorders>
          </w:tcPr>
          <w:p w14:paraId="492A95CF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12" w:space="0" w:color="auto"/>
              <w:bottom w:val="double" w:sz="12" w:space="0" w:color="auto"/>
            </w:tcBorders>
          </w:tcPr>
          <w:p w14:paraId="01C1F63A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90FC240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C9BC70D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31E43CF" w14:textId="26BF7411" w:rsidR="00213369" w:rsidRPr="00232CC3" w:rsidRDefault="00232CC3" w:rsidP="00213369">
      <w:pPr>
        <w:rPr>
          <w:rFonts w:asciiTheme="majorHAnsi" w:hAnsiTheme="majorHAnsi" w:cs="Arial"/>
          <w:b/>
          <w:bCs/>
          <w:sz w:val="20"/>
          <w:szCs w:val="20"/>
          <w:lang w:val="sr-Latn-CS"/>
        </w:rPr>
      </w:pPr>
      <w:r>
        <w:rPr>
          <w:rFonts w:asciiTheme="majorHAnsi" w:hAnsiTheme="majorHAnsi" w:cs="Arial"/>
          <w:b/>
          <w:bCs/>
          <w:sz w:val="20"/>
          <w:szCs w:val="20"/>
          <w:lang w:val="sr-Latn-CS"/>
        </w:rPr>
        <w:t>U trećem semestru s</w:t>
      </w:r>
      <w:r w:rsidR="00213369" w:rsidRPr="00232CC3">
        <w:rPr>
          <w:rFonts w:asciiTheme="majorHAnsi" w:hAnsiTheme="majorHAnsi" w:cs="Arial"/>
          <w:b/>
          <w:bCs/>
          <w:sz w:val="20"/>
          <w:szCs w:val="20"/>
          <w:lang w:val="sr-Latn-CS"/>
        </w:rPr>
        <w:t>vi studenti će birati jedan predmet za koji se pokaže najveće interesovanje</w:t>
      </w:r>
    </w:p>
    <w:p w14:paraId="2B1C34C4" w14:textId="77777777" w:rsidR="00213369" w:rsidRPr="00213369" w:rsidRDefault="00213369" w:rsidP="00213369">
      <w:pPr>
        <w:rPr>
          <w:rFonts w:ascii="Palatino Linotype" w:hAnsi="Palatino Linotype"/>
        </w:rPr>
      </w:pPr>
    </w:p>
    <w:p w14:paraId="74211180" w14:textId="77777777" w:rsidR="00213369" w:rsidRDefault="00213369" w:rsidP="00213369">
      <w:pPr>
        <w:rPr>
          <w:rFonts w:ascii="Palatino Linotype" w:hAnsi="Palatino Linotype"/>
        </w:rPr>
      </w:pPr>
    </w:p>
    <w:p w14:paraId="19D47BEE" w14:textId="77777777" w:rsidR="00232CC3" w:rsidRPr="00213369" w:rsidRDefault="00232CC3" w:rsidP="00213369">
      <w:pPr>
        <w:rPr>
          <w:rFonts w:ascii="Palatino Linotype" w:hAnsi="Palatino Linotype"/>
        </w:rPr>
      </w:pPr>
    </w:p>
    <w:p w14:paraId="33A95496" w14:textId="77777777" w:rsidR="00213369" w:rsidRPr="00213369" w:rsidRDefault="00213369" w:rsidP="00213369">
      <w:pPr>
        <w:rPr>
          <w:rFonts w:ascii="Palatino Linotype" w:hAnsi="Palatino Linotype"/>
        </w:rPr>
      </w:pPr>
    </w:p>
    <w:tbl>
      <w:tblPr>
        <w:tblStyle w:val="TableGrid3"/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020"/>
      </w:tblGrid>
      <w:tr w:rsidR="00213369" w:rsidRPr="00213369" w14:paraId="742AE2DA" w14:textId="77777777" w:rsidTr="00213369">
        <w:tc>
          <w:tcPr>
            <w:tcW w:w="3078" w:type="dxa"/>
          </w:tcPr>
          <w:p w14:paraId="021EC65A" w14:textId="77777777" w:rsidR="00213369" w:rsidRPr="00213369" w:rsidRDefault="00213369" w:rsidP="00213369">
            <w:pPr>
              <w:rPr>
                <w:rFonts w:ascii="Palatino Linotype" w:hAnsi="Palatino Linotype"/>
                <w:b/>
              </w:rPr>
            </w:pPr>
            <w:r w:rsidRPr="00213369">
              <w:rPr>
                <w:rFonts w:ascii="Palatino Linotype" w:hAnsi="Palatino Linotype"/>
                <w:b/>
              </w:rPr>
              <w:lastRenderedPageBreak/>
              <w:t>Fakultet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71AC2596" w14:textId="77777777" w:rsidR="00213369" w:rsidRPr="00213369" w:rsidRDefault="00213369" w:rsidP="00213369">
            <w:pPr>
              <w:rPr>
                <w:rFonts w:ascii="Palatino Linotype" w:hAnsi="Palatino Linotype"/>
                <w:b/>
                <w:i/>
              </w:rPr>
            </w:pPr>
            <w:r w:rsidRPr="00213369">
              <w:rPr>
                <w:rFonts w:ascii="Palatino Linotype" w:hAnsi="Palatino Linotype"/>
                <w:b/>
                <w:i/>
              </w:rPr>
              <w:t>BIOTEHNIČKI FAKULTET</w:t>
            </w:r>
          </w:p>
        </w:tc>
      </w:tr>
      <w:tr w:rsidR="00213369" w:rsidRPr="00213369" w14:paraId="7823CA74" w14:textId="77777777" w:rsidTr="00213369">
        <w:tc>
          <w:tcPr>
            <w:tcW w:w="3078" w:type="dxa"/>
          </w:tcPr>
          <w:p w14:paraId="2C4DC39A" w14:textId="77777777" w:rsidR="00213369" w:rsidRPr="00213369" w:rsidRDefault="00213369" w:rsidP="00213369">
            <w:pPr>
              <w:rPr>
                <w:rFonts w:ascii="Palatino Linotype" w:hAnsi="Palatino Linotype"/>
                <w:b/>
              </w:rPr>
            </w:pPr>
            <w:r w:rsidRPr="00213369">
              <w:rPr>
                <w:rFonts w:ascii="Palatino Linotype" w:hAnsi="Palatino Linotype"/>
                <w:b/>
              </w:rPr>
              <w:t>Studijski program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3E55AEE8" w14:textId="77777777" w:rsidR="00213369" w:rsidRPr="00213369" w:rsidRDefault="00213369" w:rsidP="00213369">
            <w:pPr>
              <w:rPr>
                <w:rFonts w:ascii="Palatino Linotype" w:hAnsi="Palatino Linotype"/>
                <w:b/>
                <w:i/>
              </w:rPr>
            </w:pPr>
            <w:r w:rsidRPr="00213369">
              <w:rPr>
                <w:rFonts w:ascii="Palatino Linotype" w:hAnsi="Palatino Linotype"/>
                <w:b/>
                <w:i/>
              </w:rPr>
              <w:t>Bezbjednost hrane</w:t>
            </w:r>
          </w:p>
        </w:tc>
      </w:tr>
      <w:tr w:rsidR="00213369" w:rsidRPr="00213369" w14:paraId="4CB40DEB" w14:textId="77777777" w:rsidTr="00213369">
        <w:tc>
          <w:tcPr>
            <w:tcW w:w="3078" w:type="dxa"/>
          </w:tcPr>
          <w:p w14:paraId="101AAB9F" w14:textId="77777777" w:rsidR="00213369" w:rsidRPr="00213369" w:rsidRDefault="00213369" w:rsidP="00213369">
            <w:pPr>
              <w:rPr>
                <w:rFonts w:ascii="Palatino Linotype" w:hAnsi="Palatino Linotype"/>
                <w:b/>
              </w:rPr>
            </w:pPr>
            <w:r w:rsidRPr="00213369">
              <w:rPr>
                <w:rFonts w:ascii="Palatino Linotype" w:hAnsi="Palatino Linotype"/>
                <w:b/>
              </w:rPr>
              <w:t>Nivo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6A36A064" w14:textId="77777777" w:rsidR="00213369" w:rsidRPr="00213369" w:rsidRDefault="00213369" w:rsidP="00213369">
            <w:pPr>
              <w:rPr>
                <w:rFonts w:ascii="Palatino Linotype" w:hAnsi="Palatino Linotype"/>
                <w:b/>
                <w:i/>
              </w:rPr>
            </w:pPr>
            <w:r w:rsidRPr="00213369">
              <w:rPr>
                <w:rFonts w:ascii="Palatino Linotype" w:hAnsi="Palatino Linotype"/>
                <w:b/>
                <w:i/>
              </w:rPr>
              <w:t xml:space="preserve">Master akademske  interdisciplinarne </w:t>
            </w:r>
          </w:p>
        </w:tc>
      </w:tr>
      <w:tr w:rsidR="00213369" w:rsidRPr="00213369" w14:paraId="6CF2F2B7" w14:textId="77777777" w:rsidTr="00213369">
        <w:tc>
          <w:tcPr>
            <w:tcW w:w="3078" w:type="dxa"/>
          </w:tcPr>
          <w:p w14:paraId="3286D84C" w14:textId="77777777" w:rsidR="00213369" w:rsidRPr="00213369" w:rsidRDefault="00213369" w:rsidP="00213369">
            <w:pPr>
              <w:rPr>
                <w:rFonts w:ascii="Palatino Linotype" w:hAnsi="Palatino Linotype"/>
                <w:b/>
              </w:rPr>
            </w:pPr>
            <w:r w:rsidRPr="00213369">
              <w:rPr>
                <w:rFonts w:ascii="Palatino Linotype" w:hAnsi="Palatino Linotype"/>
                <w:b/>
              </w:rPr>
              <w:t>Godina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7A24B2F9" w14:textId="7EC26E97" w:rsidR="00213369" w:rsidRPr="00213369" w:rsidRDefault="00213369" w:rsidP="00232CC3">
            <w:pPr>
              <w:rPr>
                <w:rFonts w:ascii="Palatino Linotype" w:hAnsi="Palatino Linotype"/>
                <w:b/>
                <w:i/>
              </w:rPr>
            </w:pPr>
            <w:r w:rsidRPr="00213369">
              <w:rPr>
                <w:rFonts w:ascii="Palatino Linotype" w:hAnsi="Palatino Linotype"/>
                <w:b/>
                <w:i/>
              </w:rPr>
              <w:t>202</w:t>
            </w:r>
            <w:r w:rsidR="00232CC3">
              <w:rPr>
                <w:rFonts w:ascii="Palatino Linotype" w:hAnsi="Palatino Linotype"/>
                <w:b/>
                <w:i/>
              </w:rPr>
              <w:t>3</w:t>
            </w:r>
            <w:r w:rsidRPr="00213369">
              <w:rPr>
                <w:rFonts w:ascii="Palatino Linotype" w:hAnsi="Palatino Linotype"/>
                <w:b/>
                <w:i/>
              </w:rPr>
              <w:t>/2</w:t>
            </w:r>
            <w:r w:rsidR="00232CC3">
              <w:rPr>
                <w:rFonts w:ascii="Palatino Linotype" w:hAnsi="Palatino Linotype"/>
                <w:b/>
                <w:i/>
              </w:rPr>
              <w:t>4</w:t>
            </w:r>
          </w:p>
        </w:tc>
      </w:tr>
    </w:tbl>
    <w:p w14:paraId="3F5644DA" w14:textId="77777777" w:rsidR="00213369" w:rsidRPr="00213369" w:rsidRDefault="00213369" w:rsidP="00213369">
      <w:pPr>
        <w:spacing w:after="0" w:line="240" w:lineRule="auto"/>
        <w:rPr>
          <w:rFonts w:ascii="Palatino Linotype" w:hAnsi="Palatino Linotype"/>
          <w:b/>
        </w:rPr>
      </w:pPr>
    </w:p>
    <w:tbl>
      <w:tblPr>
        <w:tblStyle w:val="TableGrid3"/>
        <w:tblW w:w="14174" w:type="dxa"/>
        <w:tblLayout w:type="fixed"/>
        <w:tblLook w:val="04A0" w:firstRow="1" w:lastRow="0" w:firstColumn="1" w:lastColumn="0" w:noHBand="0" w:noVBand="1"/>
      </w:tblPr>
      <w:tblGrid>
        <w:gridCol w:w="552"/>
        <w:gridCol w:w="726"/>
        <w:gridCol w:w="2250"/>
        <w:gridCol w:w="870"/>
        <w:gridCol w:w="870"/>
        <w:gridCol w:w="870"/>
        <w:gridCol w:w="1170"/>
        <w:gridCol w:w="1170"/>
        <w:gridCol w:w="2848"/>
        <w:gridCol w:w="2848"/>
      </w:tblGrid>
      <w:tr w:rsidR="00213369" w:rsidRPr="00213369" w14:paraId="70FC97D2" w14:textId="77777777" w:rsidTr="00213369"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B9C2819" w14:textId="77777777" w:rsidR="00213369" w:rsidRPr="00213369" w:rsidRDefault="00213369" w:rsidP="00213369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13369">
              <w:rPr>
                <w:rFonts w:asciiTheme="majorHAnsi" w:hAnsiTheme="majorHAnsi"/>
                <w:b/>
                <w:sz w:val="18"/>
                <w:szCs w:val="18"/>
              </w:rPr>
              <w:t>Semesta</w:t>
            </w:r>
            <w:r w:rsidRPr="00213369">
              <w:rPr>
                <w:rFonts w:asciiTheme="majorHAnsi" w:hAnsiTheme="majorHAnsi"/>
                <w:sz w:val="18"/>
                <w:szCs w:val="18"/>
              </w:rPr>
              <w:t>r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BB3D2B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</w:p>
          <w:p w14:paraId="0A267EA7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D592F4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</w:p>
          <w:p w14:paraId="79735CA6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(puni naziv)</w:t>
            </w:r>
          </w:p>
        </w:tc>
        <w:tc>
          <w:tcPr>
            <w:tcW w:w="261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B64D7B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Fond časova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5E4C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Broj ECTS</w:t>
            </w:r>
          </w:p>
          <w:p w14:paraId="187951B1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3FC31B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</w:p>
          <w:p w14:paraId="062C8115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Izborni (O/I)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C4CA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6A6DA1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Saradnik/laborant</w:t>
            </w:r>
          </w:p>
        </w:tc>
      </w:tr>
      <w:tr w:rsidR="00213369" w:rsidRPr="00213369" w14:paraId="43C2E2EB" w14:textId="77777777" w:rsidTr="00213369"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9476E" w14:textId="77777777" w:rsidR="00213369" w:rsidRPr="00213369" w:rsidRDefault="00213369" w:rsidP="002133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160F6A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5A4827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C8EB058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Predav.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910184E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9814E3D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Laborat.</w:t>
            </w:r>
          </w:p>
        </w:tc>
        <w:tc>
          <w:tcPr>
            <w:tcW w:w="117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A35532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8539A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7C1F20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(zvanje, ime I prezime)</w:t>
            </w:r>
          </w:p>
        </w:tc>
      </w:tr>
      <w:tr w:rsidR="00213369" w:rsidRPr="00213369" w14:paraId="4811D026" w14:textId="77777777" w:rsidTr="00213369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6883879" w14:textId="77777777" w:rsidR="00213369" w:rsidRPr="00213369" w:rsidRDefault="00213369" w:rsidP="00213369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213369">
              <w:rPr>
                <w:rFonts w:asciiTheme="majorHAnsi" w:hAnsiTheme="majorHAnsi"/>
              </w:rPr>
              <w:t>I semestar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EB5166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9E8EEC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Poznavanje I nutritivna vrijednost hrane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B78B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381A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8FE070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FBDC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47F23A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6399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Vesna Vujačić</w:t>
            </w: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0DDE30" w14:textId="77777777" w:rsidR="00213369" w:rsidRPr="00213369" w:rsidRDefault="00213369" w:rsidP="00213369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Vesna Vujačić</w:t>
            </w:r>
          </w:p>
        </w:tc>
      </w:tr>
      <w:tr w:rsidR="00213369" w:rsidRPr="00213369" w14:paraId="3344B1DC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E6B0D41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E87372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A1A791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Tehnološke operacije u proizvodnji hrane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46A2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09058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DE2B21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5C72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CC3D04" w14:textId="77777777" w:rsidR="00213369" w:rsidRPr="00213369" w:rsidRDefault="00213369" w:rsidP="00213369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C279" w14:textId="77777777" w:rsidR="00213369" w:rsidRPr="00213369" w:rsidRDefault="00213369" w:rsidP="00213369">
            <w:pPr>
              <w:jc w:val="center"/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Danijela Raičević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2A4924" w14:textId="77777777" w:rsidR="00213369" w:rsidRPr="00213369" w:rsidRDefault="00213369" w:rsidP="00213369">
            <w:pPr>
              <w:jc w:val="center"/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Danijela Raičević</w:t>
            </w:r>
          </w:p>
        </w:tc>
      </w:tr>
      <w:tr w:rsidR="00213369" w:rsidRPr="00213369" w14:paraId="14ECBF19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681F35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822FBC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6E2652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  <w:lang w:val="nb-NO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  <w:lang w:val="nb-NO"/>
              </w:rPr>
              <w:t>Konzervisanje, pakovanje i čuvanje hrane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0EA0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AED44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4CF4B6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4CE00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6F9CBB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9DC2" w14:textId="77777777" w:rsidR="00213369" w:rsidRPr="00213369" w:rsidRDefault="00213369" w:rsidP="00213369">
            <w:pPr>
              <w:jc w:val="center"/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Danijela Raičević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9CDD90" w14:textId="77777777" w:rsidR="00213369" w:rsidRPr="00213369" w:rsidRDefault="00213369" w:rsidP="00213369">
            <w:pPr>
              <w:jc w:val="center"/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Danijela Raičević</w:t>
            </w:r>
          </w:p>
        </w:tc>
      </w:tr>
      <w:tr w:rsidR="00213369" w:rsidRPr="00213369" w14:paraId="2953C3FD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96BD721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28FDE8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A17CDB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Mikrobiologija hrane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FB3A7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BDC31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9B2B6D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D688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7BE264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FF01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Mirjana Bojanić Rašović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4B99B1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Mirjana Bojanić Rašović</w:t>
            </w:r>
          </w:p>
        </w:tc>
      </w:tr>
      <w:tr w:rsidR="00213369" w:rsidRPr="00213369" w14:paraId="17607D87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D928C98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2858DE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E61897" w14:textId="77777777" w:rsidR="00213369" w:rsidRPr="00213369" w:rsidRDefault="00213369" w:rsidP="00213369">
            <w:pPr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pl-PL"/>
              </w:rPr>
              <w:t>Hemijski i fizički zagađivači hrane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0775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12F4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9D19CC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6406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512DDE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88DF" w14:textId="40CAD938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914E50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Željko Jaćimović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E4AA28" w14:textId="70280F69" w:rsidR="00914E50" w:rsidRPr="00213369" w:rsidRDefault="00213369" w:rsidP="00914E50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MTF</w:t>
            </w:r>
            <w:r w:rsidR="00914E50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saradnik po konkursu</w:t>
            </w:r>
          </w:p>
        </w:tc>
      </w:tr>
      <w:tr w:rsidR="00213369" w:rsidRPr="00213369" w14:paraId="2746990C" w14:textId="77777777" w:rsidTr="00213369">
        <w:trPr>
          <w:trHeight w:val="269"/>
        </w:trPr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BC51F9" w14:textId="1EEC411B" w:rsidR="00213369" w:rsidRPr="00213369" w:rsidRDefault="00213369" w:rsidP="00213369">
            <w:pPr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1A48F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11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D963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CAAA31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00420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DB0FE0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CC74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3C744E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213369" w:rsidRPr="00213369" w14:paraId="2C3DBD39" w14:textId="77777777" w:rsidTr="00213369">
        <w:trPr>
          <w:trHeight w:val="395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5A6A2A7D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  <w:r w:rsidRPr="00213369">
              <w:rPr>
                <w:rFonts w:asciiTheme="majorHAnsi" w:hAnsiTheme="majorHAnsi"/>
              </w:rPr>
              <w:t>II semestar</w:t>
            </w: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ECE20A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A8714C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pl-PL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pl-PL"/>
              </w:rPr>
              <w:t>Dobra proizvođačka praksa u preradi hrane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F5E61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8D0D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C3EF16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7DDC7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C423BC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DAA8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Mirjana Bojanić Rašović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204681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Mirjana Bojanić Rašović</w:t>
            </w:r>
          </w:p>
        </w:tc>
      </w:tr>
      <w:tr w:rsidR="00213369" w:rsidRPr="00213369" w14:paraId="2758B725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90FF02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93DE9E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Theme="majorHAnsi" w:hAnsiTheme="majorHAnsi"/>
                <w:i/>
                <w:sz w:val="18"/>
                <w:szCs w:val="18"/>
              </w:rPr>
              <w:t>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D04D01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Ekotoksikologija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1813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35C5C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8AE587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370C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109A62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F5EF7" w14:textId="4BE423A8" w:rsidR="00213369" w:rsidRPr="00914E50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914E50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Doc. dr Milica Kosović Perutović 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EB20DF" w14:textId="34C03A99" w:rsidR="00213369" w:rsidRPr="00914E50" w:rsidRDefault="00232CC3" w:rsidP="00914E50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914E50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Doc. dr Milica Kosović Perutović </w:t>
            </w:r>
          </w:p>
        </w:tc>
      </w:tr>
      <w:tr w:rsidR="00213369" w:rsidRPr="00213369" w14:paraId="50CFDC79" w14:textId="77777777" w:rsidTr="00213369">
        <w:trPr>
          <w:trHeight w:val="25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76DFC2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72DCBC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Theme="majorHAnsi" w:hAnsiTheme="majorHAnsi"/>
                <w:i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8AE82D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Pesticidi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9AB97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7DE5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42A352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2E44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7BF0B9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EB32A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Nedeljko Latinović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BC1073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Nedeljko Latinović</w:t>
            </w:r>
          </w:p>
        </w:tc>
      </w:tr>
      <w:tr w:rsidR="00213369" w:rsidRPr="00213369" w14:paraId="72915CA2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49FFD9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E90545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13369">
              <w:rPr>
                <w:rFonts w:asciiTheme="majorHAnsi" w:hAnsiTheme="majorHAnsi"/>
                <w:i/>
                <w:sz w:val="18"/>
                <w:szCs w:val="18"/>
              </w:rPr>
              <w:t>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7BEEF2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pl-PL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  <w:lang w:val="pl-PL"/>
              </w:rPr>
              <w:t>Kontrola vina i jakih alkoholnih pića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AB3AC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BADC5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E621B5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7C6A3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7C49AA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A831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Radmila Pajović Šćepanović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9B4ACD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Radmila Pajović Šćepanović</w:t>
            </w:r>
          </w:p>
        </w:tc>
      </w:tr>
      <w:tr w:rsidR="00213369" w:rsidRPr="00213369" w14:paraId="77508CFD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D9B9B9A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AD3A62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13369">
              <w:rPr>
                <w:rFonts w:asciiTheme="majorHAnsi" w:hAnsiTheme="majorHAnsi"/>
                <w:i/>
                <w:sz w:val="18"/>
                <w:szCs w:val="18"/>
              </w:rPr>
              <w:t>10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A5C0D4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  <w:lang w:val="pl-PL"/>
              </w:rPr>
            </w:pPr>
            <w:r w:rsidRPr="00213369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Štetočine poljoprivrednih proizvoda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36F31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6D0A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BCE1FD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67A16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F642EF" w14:textId="77777777" w:rsidR="00213369" w:rsidRPr="00213369" w:rsidRDefault="00213369" w:rsidP="00213369">
            <w:pPr>
              <w:ind w:left="-96"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935B" w14:textId="45B85D06" w:rsidR="00213369" w:rsidRPr="00213369" w:rsidRDefault="00213369" w:rsidP="00213369">
            <w:pPr>
              <w:ind w:left="-96"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Prof. dr Snježana Hrnčić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  <w:p w14:paraId="788BDD4D" w14:textId="354FC980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Sanja Radonjić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B5CB9C" w14:textId="6FB1C2E3" w:rsidR="00213369" w:rsidRPr="00213369" w:rsidRDefault="00213369" w:rsidP="00213369">
            <w:pPr>
              <w:ind w:left="-90"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Prof. dr Snježana Hrnčić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  <w:p w14:paraId="6150E43B" w14:textId="23590F64" w:rsidR="00213369" w:rsidRPr="00213369" w:rsidRDefault="00213369" w:rsidP="00213369">
            <w:pPr>
              <w:ind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Sanja Radonjić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</w:tr>
      <w:tr w:rsidR="00213369" w:rsidRPr="00213369" w14:paraId="45FEE3DD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83DB2C7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0079A6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13369">
              <w:rPr>
                <w:rFonts w:asciiTheme="majorHAnsi" w:hAnsiTheme="majorHAnsi"/>
                <w:i/>
                <w:sz w:val="18"/>
                <w:szCs w:val="18"/>
              </w:rPr>
              <w:t>11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47AABA" w14:textId="77777777" w:rsidR="00213369" w:rsidRPr="00213369" w:rsidRDefault="00213369" w:rsidP="00213369">
            <w:pPr>
              <w:autoSpaceDE w:val="0"/>
              <w:autoSpaceDN w:val="0"/>
              <w:adjustRightInd w:val="0"/>
              <w:ind w:right="-18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Fitopatogeni  mikrorganizmi u proizvodnji hrane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57BE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FA5F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51135C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8C35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EFBAA5" w14:textId="77777777" w:rsidR="00213369" w:rsidRPr="00213369" w:rsidRDefault="00213369" w:rsidP="00213369">
            <w:pPr>
              <w:ind w:left="-96"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53A3" w14:textId="77777777" w:rsidR="00213369" w:rsidRPr="00213369" w:rsidRDefault="00213369" w:rsidP="00213369">
            <w:pPr>
              <w:ind w:left="-96"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Jelena Latinović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0D6C41" w14:textId="77777777" w:rsidR="00213369" w:rsidRPr="00213369" w:rsidRDefault="00213369" w:rsidP="00213369">
            <w:pPr>
              <w:ind w:left="-90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Jelena Latinović</w:t>
            </w:r>
          </w:p>
        </w:tc>
      </w:tr>
      <w:tr w:rsidR="00213369" w:rsidRPr="00213369" w14:paraId="5E3C0250" w14:textId="77777777" w:rsidTr="00213369">
        <w:tc>
          <w:tcPr>
            <w:tcW w:w="3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85E7D" w14:textId="77777777" w:rsidR="00213369" w:rsidRPr="00213369" w:rsidRDefault="00213369" w:rsidP="00213369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ACDCD02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3E9945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8ADA37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9E223E7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885067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814B8C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13369" w:rsidRPr="00213369" w14:paraId="53DE4870" w14:textId="77777777" w:rsidTr="00213369">
        <w:trPr>
          <w:trHeight w:val="269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F31A9B4" w14:textId="77777777" w:rsidR="00213369" w:rsidRPr="00213369" w:rsidRDefault="00213369" w:rsidP="00213369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213369">
              <w:rPr>
                <w:rFonts w:asciiTheme="majorHAnsi" w:hAnsiTheme="majorHAnsi"/>
              </w:rPr>
              <w:t>III smestar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4834C8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14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01DC70E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Sistem kvaliteta i bezbjednosti hrane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6A3B3A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6F036C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E340E5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3D5202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7FCEC6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62C56AC" w14:textId="423CAA1F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Aleksandar Vujović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 i</w:t>
            </w:r>
          </w:p>
          <w:p w14:paraId="2E05EF09" w14:textId="7CC420FB" w:rsidR="00213369" w:rsidRPr="00213369" w:rsidRDefault="00213369" w:rsidP="00C40D8C">
            <w:pPr>
              <w:ind w:left="-141" w:right="-107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/>
                <w:sz w:val="20"/>
                <w:szCs w:val="20"/>
              </w:rPr>
              <w:t>prof. dr Jelena Šaković Jovanović</w:t>
            </w:r>
            <w:r w:rsidR="00C40D8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  <w:tc>
          <w:tcPr>
            <w:tcW w:w="2848" w:type="dxa"/>
            <w:tcBorders>
              <w:top w:val="double" w:sz="4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AFEAFC" w14:textId="2C57344A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Aleksandar Vujović</w:t>
            </w:r>
            <w:r w:rsidRPr="0021336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 w:rsidRPr="00213369">
              <w:rPr>
                <w:rFonts w:asciiTheme="majorHAnsi" w:hAnsiTheme="majorHAnsi"/>
                <w:sz w:val="20"/>
                <w:szCs w:val="20"/>
              </w:rPr>
              <w:t>i</w:t>
            </w:r>
          </w:p>
          <w:p w14:paraId="5BD6A0A9" w14:textId="3E7E3038" w:rsidR="00213369" w:rsidRPr="00213369" w:rsidRDefault="00213369" w:rsidP="00C40D8C">
            <w:pPr>
              <w:ind w:left="-109" w:right="-49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/>
                <w:sz w:val="20"/>
                <w:szCs w:val="20"/>
              </w:rPr>
              <w:t>prof. dr Jelena Šaković Jovanović</w:t>
            </w:r>
            <w:r w:rsidR="00C40D8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</w:tr>
      <w:tr w:rsidR="00213369" w:rsidRPr="00213369" w14:paraId="1DD75CB8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8DD0C0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8E03FC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15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B3B90CB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Zaštita životne sredine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2EA911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18CB8A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54939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16CC40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A68419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3268C8C" w14:textId="622F385D" w:rsidR="00213369" w:rsidRPr="00914E50" w:rsidRDefault="00213369" w:rsidP="00914E5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14E50">
              <w:rPr>
                <w:rFonts w:asciiTheme="majorHAnsi" w:hAnsiTheme="majorHAnsi" w:cs="Arial"/>
                <w:sz w:val="20"/>
                <w:szCs w:val="20"/>
              </w:rPr>
              <w:t>Prof. dr Milena Tadić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EAAC0E" w14:textId="1295C0DC" w:rsidR="00213369" w:rsidRPr="00914E50" w:rsidRDefault="00914E50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14E50">
              <w:rPr>
                <w:rFonts w:asciiTheme="majorHAnsi" w:hAnsiTheme="majorHAnsi" w:cs="Arial"/>
                <w:sz w:val="20"/>
                <w:szCs w:val="20"/>
              </w:rPr>
              <w:t>Prof. dr Milena Tadić</w:t>
            </w:r>
          </w:p>
        </w:tc>
      </w:tr>
      <w:tr w:rsidR="00213369" w:rsidRPr="00213369" w14:paraId="102514E5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0CCB32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DC1A87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16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1F26CF5" w14:textId="77777777" w:rsidR="00213369" w:rsidRPr="00213369" w:rsidRDefault="00213369" w:rsidP="00213369">
            <w:pPr>
              <w:autoSpaceDE w:val="0"/>
              <w:autoSpaceDN w:val="0"/>
              <w:adjustRightInd w:val="0"/>
              <w:ind w:right="-108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Tržište hrane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ACA85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83027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C07EF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92567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CC87F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EC46F26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Miomir Jovanović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105F4D" w14:textId="152F2B75" w:rsidR="00213369" w:rsidRPr="00213369" w:rsidRDefault="00232CC3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Dr Miljan Joksimović</w:t>
            </w:r>
          </w:p>
        </w:tc>
      </w:tr>
      <w:tr w:rsidR="00213369" w:rsidRPr="00213369" w14:paraId="093DBB70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9F5BD8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9378AF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17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189BE4C" w14:textId="77777777" w:rsidR="00213369" w:rsidRPr="00213369" w:rsidRDefault="00213369" w:rsidP="00213369">
            <w:pPr>
              <w:autoSpaceDE w:val="0"/>
              <w:autoSpaceDN w:val="0"/>
              <w:adjustRightInd w:val="0"/>
              <w:ind w:right="-108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pl-PL"/>
              </w:rPr>
              <w:t>Sertifikacija i akreditacija  u proizvodnji i kontroli hrane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632AA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2816A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8BC1A9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13781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0B11CD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2B6B951" w14:textId="4DC5DC21" w:rsidR="00213369" w:rsidRPr="00213369" w:rsidRDefault="00232CC3" w:rsidP="00213369">
            <w:pPr>
              <w:jc w:val="center"/>
              <w:rPr>
                <w:color w:val="FF000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BTF konkurs (</w:t>
            </w:r>
            <w:r w:rsidR="00213369" w:rsidRPr="00232CC3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Dr Jasmina Balijagić</w:t>
            </w:r>
            <w:r w:rsidRPr="00232CC3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03C15" w14:textId="77777777" w:rsidR="00213369" w:rsidRPr="00213369" w:rsidRDefault="00213369" w:rsidP="00213369">
            <w:pPr>
              <w:jc w:val="center"/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Dr Jasmina Balijagić</w:t>
            </w:r>
          </w:p>
        </w:tc>
      </w:tr>
      <w:tr w:rsidR="00213369" w:rsidRPr="00213369" w14:paraId="370429E0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4C67F2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3C617E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18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D74E98D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</w:rPr>
              <w:t>Standardi i standardizacija u poljop. proizvodnji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0AAB3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18520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CC5E9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158B4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4E228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8850087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/>
                <w:sz w:val="20"/>
                <w:szCs w:val="20"/>
              </w:rPr>
              <w:t>Prof. dr Zdravko Krivokapić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23FBE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/>
                <w:sz w:val="20"/>
                <w:szCs w:val="20"/>
              </w:rPr>
              <w:t>Prof. dr Zdravko Krivokapić</w:t>
            </w:r>
          </w:p>
        </w:tc>
      </w:tr>
      <w:tr w:rsidR="00232CC3" w:rsidRPr="00213369" w14:paraId="07B3E659" w14:textId="77777777" w:rsidTr="00914E50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5C745A6" w14:textId="77777777" w:rsidR="00232CC3" w:rsidRPr="00213369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8C7D1E3" w14:textId="77777777" w:rsidR="00232CC3" w:rsidRPr="00213369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19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4CBD079" w14:textId="77777777" w:rsidR="00232CC3" w:rsidRPr="00213369" w:rsidRDefault="00232CC3" w:rsidP="00232CC3">
            <w:pPr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/>
                <w:sz w:val="20"/>
                <w:szCs w:val="20"/>
              </w:rPr>
              <w:t xml:space="preserve">Tehnologija i kontrola kvaliteta voda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99815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C4D92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8C244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17795" w14:textId="77777777" w:rsidR="00232CC3" w:rsidRPr="00213369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5508B" w14:textId="77777777" w:rsidR="00232CC3" w:rsidRPr="00213369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39FADEE" w14:textId="3C387161" w:rsidR="00232CC3" w:rsidRPr="00914E50" w:rsidRDefault="00914E50" w:rsidP="00914E5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14E50">
              <w:rPr>
                <w:rFonts w:asciiTheme="majorHAnsi" w:hAnsiTheme="majorHAnsi" w:cs="Arial"/>
                <w:sz w:val="20"/>
                <w:szCs w:val="20"/>
              </w:rPr>
              <w:t>Prof. dr Milena Tadić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E0373C" w14:textId="79802C8D" w:rsidR="00232CC3" w:rsidRPr="00914E50" w:rsidRDefault="00914E50" w:rsidP="00914E5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14E50">
              <w:rPr>
                <w:rFonts w:asciiTheme="majorHAnsi" w:hAnsiTheme="majorHAnsi" w:cs="Arial"/>
                <w:sz w:val="20"/>
                <w:szCs w:val="20"/>
              </w:rPr>
              <w:t>Prof. dr Milena Tadić</w:t>
            </w:r>
          </w:p>
        </w:tc>
      </w:tr>
      <w:tr w:rsidR="00213369" w:rsidRPr="00213369" w14:paraId="554D2A5D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B988707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580CED7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20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98BE9E4" w14:textId="77777777" w:rsidR="00213369" w:rsidRPr="00213369" w:rsidRDefault="00213369" w:rsidP="00213369">
            <w:pPr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/>
                <w:sz w:val="20"/>
                <w:szCs w:val="20"/>
              </w:rPr>
              <w:t xml:space="preserve">Poljoprivreda i održivi razvoj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8BD3A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0150B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53F899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4E8DC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16339D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FC6D2E6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Aleksandra Despotović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57242" w14:textId="604B724C" w:rsidR="00213369" w:rsidRPr="00213369" w:rsidRDefault="00213369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Prof. </w:t>
            </w:r>
            <w:r w:rsid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d</w:t>
            </w: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r Aleksandra Despotović</w:t>
            </w:r>
          </w:p>
        </w:tc>
      </w:tr>
      <w:tr w:rsidR="00213369" w:rsidRPr="00213369" w14:paraId="159994E2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5F0A34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5172D41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21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52FF193" w14:textId="77777777" w:rsidR="00213369" w:rsidRPr="00213369" w:rsidRDefault="00213369" w:rsidP="00213369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/>
                <w:sz w:val="20"/>
                <w:szCs w:val="20"/>
              </w:rPr>
              <w:t>Tehnologija nusproizv.</w:t>
            </w:r>
          </w:p>
          <w:p w14:paraId="2B5381E0" w14:textId="77777777" w:rsidR="00213369" w:rsidRPr="00213369" w:rsidRDefault="00213369" w:rsidP="00213369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213369">
              <w:rPr>
                <w:rFonts w:asciiTheme="majorHAnsi" w:hAnsiTheme="majorHAnsi"/>
                <w:sz w:val="20"/>
                <w:szCs w:val="20"/>
              </w:rPr>
              <w:t>i</w:t>
            </w:r>
            <w:proofErr w:type="gramEnd"/>
            <w:r w:rsidRPr="00213369">
              <w:rPr>
                <w:rFonts w:asciiTheme="majorHAnsi" w:hAnsiTheme="majorHAnsi"/>
                <w:sz w:val="20"/>
                <w:szCs w:val="20"/>
              </w:rPr>
              <w:t xml:space="preserve"> otpadnih voda poljop.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A3050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C40E8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22E7F1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8ABFF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B05E6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5FDEBC5" w14:textId="5EDF96EF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14E50">
              <w:rPr>
                <w:rFonts w:asciiTheme="majorHAnsi" w:hAnsiTheme="majorHAnsi" w:cs="Arial"/>
                <w:sz w:val="20"/>
                <w:szCs w:val="20"/>
              </w:rPr>
              <w:t xml:space="preserve">Prof. dr Milena Tadić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 w:rsidRPr="00914E50">
              <w:rPr>
                <w:rFonts w:asciiTheme="majorHAnsi" w:hAnsiTheme="majorHAnsi" w:cs="Arial"/>
                <w:sz w:val="20"/>
                <w:szCs w:val="20"/>
              </w:rPr>
              <w:t>i prof. dr Biljana Damjanović Vratnica</w:t>
            </w:r>
            <w:r w:rsidR="00C40D8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ACCA5" w14:textId="3037FDF6" w:rsidR="00213369" w:rsidRPr="00213369" w:rsidRDefault="00914E50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14E50">
              <w:rPr>
                <w:rFonts w:asciiTheme="majorHAnsi" w:hAnsiTheme="majorHAnsi" w:cs="Arial"/>
                <w:sz w:val="20"/>
                <w:szCs w:val="20"/>
              </w:rPr>
              <w:t>Prof. dr Milena Tadić</w:t>
            </w:r>
            <w:r w:rsidR="00C40D8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½ </w:t>
            </w:r>
            <w:r w:rsidRPr="00914E50">
              <w:rPr>
                <w:rFonts w:asciiTheme="majorHAnsi" w:hAnsiTheme="majorHAnsi" w:cs="Arial"/>
                <w:sz w:val="20"/>
                <w:szCs w:val="20"/>
              </w:rPr>
              <w:t xml:space="preserve"> i prof. dr Biljana Damjanović Vratnica</w:t>
            </w:r>
            <w:r w:rsidR="00C40D8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C40D8C">
              <w:rPr>
                <w:rFonts w:asciiTheme="majorHAnsi" w:hAnsiTheme="majorHAnsi" w:cs="Arial"/>
                <w:sz w:val="20"/>
                <w:szCs w:val="20"/>
                <w:lang w:val="sl-SI"/>
              </w:rPr>
              <w:t>½</w:t>
            </w:r>
          </w:p>
        </w:tc>
      </w:tr>
      <w:tr w:rsidR="00213369" w:rsidRPr="00213369" w14:paraId="275B7919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3FF16BC2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2BBFBA29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22</w:t>
            </w:r>
          </w:p>
        </w:tc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</w:tcPr>
          <w:p w14:paraId="755571B6" w14:textId="77777777" w:rsidR="00213369" w:rsidRPr="00213369" w:rsidRDefault="00213369" w:rsidP="00213369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213369">
              <w:rPr>
                <w:rFonts w:asciiTheme="majorHAnsi" w:hAnsiTheme="majorHAnsi"/>
                <w:sz w:val="20"/>
                <w:szCs w:val="20"/>
              </w:rPr>
              <w:t xml:space="preserve">Tehnologija vina i standardi u proizvodnji </w:t>
            </w: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84382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2BDBF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63B54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ED192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A8F86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970FE70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Doc. dr Danijela Raičević </w:t>
            </w:r>
          </w:p>
        </w:tc>
        <w:tc>
          <w:tcPr>
            <w:tcW w:w="2848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DE0B11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Danijela Raičević</w:t>
            </w:r>
          </w:p>
        </w:tc>
      </w:tr>
      <w:tr w:rsidR="00213369" w:rsidRPr="00213369" w14:paraId="43D1CD59" w14:textId="77777777" w:rsidTr="00213369">
        <w:trPr>
          <w:trHeight w:val="269"/>
        </w:trPr>
        <w:tc>
          <w:tcPr>
            <w:tcW w:w="3528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7B41798A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9E08B96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657B50F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DC9E9CC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61B1FC9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13369"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99F326C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B5E08E4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187DA63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213369" w:rsidRPr="00213369" w14:paraId="1A799570" w14:textId="77777777" w:rsidTr="00213369">
        <w:trPr>
          <w:trHeight w:val="269"/>
        </w:trPr>
        <w:tc>
          <w:tcPr>
            <w:tcW w:w="55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14:paraId="62BFB0D0" w14:textId="77777777" w:rsidR="00213369" w:rsidRPr="00213369" w:rsidRDefault="00213369" w:rsidP="00213369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213369">
              <w:rPr>
                <w:rFonts w:asciiTheme="majorHAnsi" w:hAnsiTheme="majorHAnsi"/>
              </w:rPr>
              <w:t>IV s</w:t>
            </w:r>
          </w:p>
        </w:tc>
        <w:tc>
          <w:tcPr>
            <w:tcW w:w="72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EEF0176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23</w:t>
            </w:r>
          </w:p>
        </w:tc>
        <w:tc>
          <w:tcPr>
            <w:tcW w:w="225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62180D44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Prijava teme master rada</w:t>
            </w:r>
          </w:p>
        </w:tc>
        <w:tc>
          <w:tcPr>
            <w:tcW w:w="870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4FC1DE37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12" w:space="0" w:color="auto"/>
            </w:tcBorders>
            <w:vAlign w:val="center"/>
          </w:tcPr>
          <w:p w14:paraId="5B76CF20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77F4F515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0B6B2D81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29BD5F8B" w14:textId="77777777" w:rsidR="00213369" w:rsidRPr="00213369" w:rsidRDefault="00213369" w:rsidP="00213369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4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1071B61" w14:textId="77777777" w:rsidR="00213369" w:rsidRPr="00213369" w:rsidRDefault="00213369" w:rsidP="00213369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Mentor </w:t>
            </w:r>
          </w:p>
        </w:tc>
        <w:tc>
          <w:tcPr>
            <w:tcW w:w="284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8B247CE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</w:tr>
      <w:tr w:rsidR="00213369" w:rsidRPr="00213369" w14:paraId="34FF6A8C" w14:textId="77777777" w:rsidTr="00213369">
        <w:trPr>
          <w:trHeight w:val="269"/>
        </w:trPr>
        <w:tc>
          <w:tcPr>
            <w:tcW w:w="55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14:paraId="456696DF" w14:textId="77777777" w:rsidR="00213369" w:rsidRPr="00213369" w:rsidRDefault="00213369" w:rsidP="002133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tcBorders>
              <w:left w:val="double" w:sz="12" w:space="0" w:color="auto"/>
              <w:right w:val="double" w:sz="12" w:space="0" w:color="auto"/>
            </w:tcBorders>
          </w:tcPr>
          <w:p w14:paraId="0BB6B0CC" w14:textId="77777777" w:rsidR="00213369" w:rsidRPr="00213369" w:rsidRDefault="00213369" w:rsidP="00213369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13369">
              <w:rPr>
                <w:rFonts w:ascii="Palatino Linotype" w:hAnsi="Palatino Linotype"/>
                <w:i/>
                <w:sz w:val="18"/>
                <w:szCs w:val="18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AA93608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Odbrana master rada</w:t>
            </w:r>
          </w:p>
        </w:tc>
        <w:tc>
          <w:tcPr>
            <w:tcW w:w="87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488ACC63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12" w:space="0" w:color="auto"/>
            </w:tcBorders>
            <w:vAlign w:val="center"/>
          </w:tcPr>
          <w:p w14:paraId="0FCFD8FF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33C458BF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0E8D7460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3B64A4F" w14:textId="77777777" w:rsidR="00213369" w:rsidRPr="00213369" w:rsidRDefault="00213369" w:rsidP="00213369">
            <w:pPr>
              <w:ind w:left="-87" w:right="-38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213369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O</w:t>
            </w:r>
          </w:p>
        </w:tc>
        <w:tc>
          <w:tcPr>
            <w:tcW w:w="284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34DA4D2" w14:textId="77777777" w:rsidR="00213369" w:rsidRPr="00213369" w:rsidRDefault="00213369" w:rsidP="00213369">
            <w:pPr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13369">
              <w:rPr>
                <w:rFonts w:asciiTheme="majorHAnsi" w:hAnsiTheme="majorHAnsi" w:cs="Arial"/>
                <w:sz w:val="20"/>
                <w:szCs w:val="20"/>
                <w:lang w:val="hr-HR"/>
              </w:rPr>
              <w:t>Mentor</w:t>
            </w:r>
          </w:p>
        </w:tc>
        <w:tc>
          <w:tcPr>
            <w:tcW w:w="284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4B8EA40" w14:textId="77777777" w:rsidR="00213369" w:rsidRPr="00213369" w:rsidRDefault="00213369" w:rsidP="00213369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</w:tr>
      <w:tr w:rsidR="00213369" w:rsidRPr="00213369" w14:paraId="258B20B6" w14:textId="77777777" w:rsidTr="00213369">
        <w:trPr>
          <w:trHeight w:val="203"/>
        </w:trPr>
        <w:tc>
          <w:tcPr>
            <w:tcW w:w="3528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5A759C5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8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402BBD66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12" w:space="0" w:color="auto"/>
              <w:bottom w:val="double" w:sz="12" w:space="0" w:color="auto"/>
            </w:tcBorders>
          </w:tcPr>
          <w:p w14:paraId="690DBBEF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12" w:space="0" w:color="auto"/>
              <w:bottom w:val="double" w:sz="12" w:space="0" w:color="auto"/>
            </w:tcBorders>
          </w:tcPr>
          <w:p w14:paraId="4EEF9D69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12" w:space="0" w:color="auto"/>
              <w:bottom w:val="double" w:sz="12" w:space="0" w:color="auto"/>
            </w:tcBorders>
          </w:tcPr>
          <w:p w14:paraId="597699F6" w14:textId="77777777" w:rsidR="00213369" w:rsidRPr="00213369" w:rsidRDefault="00213369" w:rsidP="0021336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13369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double" w:sz="12" w:space="0" w:color="auto"/>
              <w:bottom w:val="double" w:sz="12" w:space="0" w:color="auto"/>
            </w:tcBorders>
          </w:tcPr>
          <w:p w14:paraId="35FD63E2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4EDB60F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E6E38F0" w14:textId="77777777" w:rsidR="00213369" w:rsidRPr="00213369" w:rsidRDefault="00213369" w:rsidP="0021336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4274231" w14:textId="77777777" w:rsidR="00213369" w:rsidRDefault="00213369">
      <w:pPr>
        <w:rPr>
          <w:rFonts w:asciiTheme="majorHAnsi" w:hAnsiTheme="majorHAnsi"/>
          <w:b/>
          <w:sz w:val="20"/>
          <w:szCs w:val="20"/>
        </w:rPr>
      </w:pPr>
    </w:p>
    <w:p w14:paraId="0123426C" w14:textId="77777777" w:rsidR="00213369" w:rsidRDefault="00213369">
      <w:pPr>
        <w:rPr>
          <w:rFonts w:asciiTheme="majorHAnsi" w:hAnsiTheme="majorHAnsi"/>
          <w:b/>
          <w:sz w:val="20"/>
          <w:szCs w:val="20"/>
        </w:rPr>
      </w:pPr>
    </w:p>
    <w:p w14:paraId="168BC8B8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0B9FEABA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2EACF3BD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3C0F7453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37EE65C0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3169A5CB" w14:textId="77777777" w:rsidR="00914E50" w:rsidRDefault="00914E50">
      <w:pPr>
        <w:rPr>
          <w:rFonts w:asciiTheme="majorHAnsi" w:hAnsiTheme="majorHAnsi"/>
          <w:b/>
          <w:sz w:val="20"/>
          <w:szCs w:val="20"/>
        </w:rPr>
      </w:pPr>
    </w:p>
    <w:p w14:paraId="4FC2492C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eGrid4"/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020"/>
      </w:tblGrid>
      <w:tr w:rsidR="00232CC3" w:rsidRPr="00232CC3" w14:paraId="38FE05ED" w14:textId="77777777" w:rsidTr="00740A9A">
        <w:tc>
          <w:tcPr>
            <w:tcW w:w="3078" w:type="dxa"/>
          </w:tcPr>
          <w:p w14:paraId="621268FD" w14:textId="77777777" w:rsidR="00232CC3" w:rsidRPr="00232CC3" w:rsidRDefault="00232CC3" w:rsidP="00232CC3">
            <w:pPr>
              <w:rPr>
                <w:rFonts w:ascii="Palatino Linotype" w:hAnsi="Palatino Linotype"/>
                <w:b/>
              </w:rPr>
            </w:pPr>
            <w:r w:rsidRPr="00232CC3">
              <w:rPr>
                <w:rFonts w:ascii="Palatino Linotype" w:hAnsi="Palatino Linotype"/>
                <w:b/>
              </w:rPr>
              <w:lastRenderedPageBreak/>
              <w:t>Fakultet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7752A7D8" w14:textId="77777777" w:rsidR="00232CC3" w:rsidRPr="00232CC3" w:rsidRDefault="00232CC3" w:rsidP="00232CC3">
            <w:pPr>
              <w:rPr>
                <w:rFonts w:ascii="Palatino Linotype" w:hAnsi="Palatino Linotype"/>
                <w:b/>
                <w:i/>
              </w:rPr>
            </w:pPr>
            <w:r w:rsidRPr="00232CC3">
              <w:rPr>
                <w:rFonts w:ascii="Palatino Linotype" w:hAnsi="Palatino Linotype"/>
                <w:b/>
                <w:i/>
              </w:rPr>
              <w:t>BIOTEHNIČKI FAKULTET</w:t>
            </w:r>
          </w:p>
        </w:tc>
      </w:tr>
      <w:tr w:rsidR="00232CC3" w:rsidRPr="00232CC3" w14:paraId="3CD48BB6" w14:textId="77777777" w:rsidTr="00740A9A">
        <w:tc>
          <w:tcPr>
            <w:tcW w:w="3078" w:type="dxa"/>
          </w:tcPr>
          <w:p w14:paraId="043623B4" w14:textId="77777777" w:rsidR="00232CC3" w:rsidRPr="00232CC3" w:rsidRDefault="00232CC3" w:rsidP="00232CC3">
            <w:pPr>
              <w:rPr>
                <w:rFonts w:ascii="Palatino Linotype" w:hAnsi="Palatino Linotype"/>
                <w:b/>
              </w:rPr>
            </w:pPr>
            <w:r w:rsidRPr="00232CC3">
              <w:rPr>
                <w:rFonts w:ascii="Palatino Linotype" w:hAnsi="Palatino Linotype"/>
                <w:b/>
              </w:rPr>
              <w:t>Studijski program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2C045242" w14:textId="77777777" w:rsidR="00232CC3" w:rsidRPr="00232CC3" w:rsidRDefault="00232CC3" w:rsidP="00232CC3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32CC3">
              <w:rPr>
                <w:rFonts w:asciiTheme="majorHAnsi" w:hAnsiTheme="majorHAnsi" w:cs="Arial"/>
                <w:b/>
                <w:bCs/>
                <w:i/>
                <w:sz w:val="24"/>
                <w:szCs w:val="24"/>
              </w:rPr>
              <w:t>Rasadničarstvo</w:t>
            </w:r>
          </w:p>
        </w:tc>
      </w:tr>
      <w:tr w:rsidR="00232CC3" w:rsidRPr="00232CC3" w14:paraId="79327539" w14:textId="77777777" w:rsidTr="00740A9A">
        <w:tc>
          <w:tcPr>
            <w:tcW w:w="3078" w:type="dxa"/>
          </w:tcPr>
          <w:p w14:paraId="4100A7DF" w14:textId="77777777" w:rsidR="00232CC3" w:rsidRPr="00232CC3" w:rsidRDefault="00232CC3" w:rsidP="00232CC3">
            <w:pPr>
              <w:rPr>
                <w:rFonts w:ascii="Palatino Linotype" w:hAnsi="Palatino Linotype"/>
                <w:b/>
              </w:rPr>
            </w:pPr>
            <w:r w:rsidRPr="00232CC3">
              <w:rPr>
                <w:rFonts w:ascii="Palatino Linotype" w:hAnsi="Palatino Linotype"/>
                <w:b/>
              </w:rPr>
              <w:t>Nivo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5134FF49" w14:textId="77777777" w:rsidR="00232CC3" w:rsidRPr="00232CC3" w:rsidRDefault="00232CC3" w:rsidP="00232CC3">
            <w:pPr>
              <w:rPr>
                <w:rFonts w:ascii="Palatino Linotype" w:hAnsi="Palatino Linotype"/>
                <w:b/>
                <w:i/>
              </w:rPr>
            </w:pPr>
            <w:r w:rsidRPr="00232CC3">
              <w:rPr>
                <w:rFonts w:ascii="Palatino Linotype" w:hAnsi="Palatino Linotype"/>
                <w:b/>
                <w:i/>
              </w:rPr>
              <w:t xml:space="preserve">Master primijenjene </w:t>
            </w:r>
          </w:p>
        </w:tc>
      </w:tr>
      <w:tr w:rsidR="00232CC3" w:rsidRPr="00232CC3" w14:paraId="66BD038E" w14:textId="77777777" w:rsidTr="00740A9A">
        <w:tc>
          <w:tcPr>
            <w:tcW w:w="3078" w:type="dxa"/>
          </w:tcPr>
          <w:p w14:paraId="1FC80684" w14:textId="77777777" w:rsidR="00232CC3" w:rsidRPr="00232CC3" w:rsidRDefault="00232CC3" w:rsidP="00232CC3">
            <w:pPr>
              <w:rPr>
                <w:rFonts w:ascii="Palatino Linotype" w:hAnsi="Palatino Linotype"/>
                <w:b/>
              </w:rPr>
            </w:pPr>
            <w:r w:rsidRPr="00232CC3">
              <w:rPr>
                <w:rFonts w:ascii="Palatino Linotype" w:hAnsi="Palatino Linotype"/>
                <w:b/>
              </w:rPr>
              <w:t>Godina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57AEC4B4" w14:textId="1ACC8FF2" w:rsidR="00232CC3" w:rsidRPr="00232CC3" w:rsidRDefault="00232CC3" w:rsidP="00232CC3">
            <w:pPr>
              <w:rPr>
                <w:rFonts w:ascii="Palatino Linotype" w:hAnsi="Palatino Linotype"/>
                <w:b/>
                <w:i/>
              </w:rPr>
            </w:pPr>
            <w:r w:rsidRPr="00232CC3">
              <w:rPr>
                <w:rFonts w:ascii="Palatino Linotype" w:hAnsi="Palatino Linotype"/>
                <w:b/>
                <w:i/>
              </w:rPr>
              <w:t>202</w:t>
            </w:r>
            <w:r>
              <w:rPr>
                <w:rFonts w:ascii="Palatino Linotype" w:hAnsi="Palatino Linotype"/>
                <w:b/>
                <w:i/>
              </w:rPr>
              <w:t>3</w:t>
            </w:r>
            <w:r w:rsidRPr="00232CC3">
              <w:rPr>
                <w:rFonts w:ascii="Palatino Linotype" w:hAnsi="Palatino Linotype"/>
                <w:b/>
                <w:i/>
              </w:rPr>
              <w:t>/24</w:t>
            </w:r>
          </w:p>
        </w:tc>
      </w:tr>
    </w:tbl>
    <w:p w14:paraId="7C3E5A70" w14:textId="77777777" w:rsidR="00232CC3" w:rsidRPr="00232CC3" w:rsidRDefault="00232CC3" w:rsidP="00232CC3">
      <w:pPr>
        <w:spacing w:after="0" w:line="240" w:lineRule="auto"/>
        <w:rPr>
          <w:rFonts w:ascii="Palatino Linotype" w:hAnsi="Palatino Linotype"/>
          <w:b/>
        </w:rPr>
      </w:pPr>
    </w:p>
    <w:tbl>
      <w:tblPr>
        <w:tblStyle w:val="TableGrid4"/>
        <w:tblW w:w="14220" w:type="dxa"/>
        <w:tblLayout w:type="fixed"/>
        <w:tblLook w:val="04A0" w:firstRow="1" w:lastRow="0" w:firstColumn="1" w:lastColumn="0" w:noHBand="0" w:noVBand="1"/>
      </w:tblPr>
      <w:tblGrid>
        <w:gridCol w:w="551"/>
        <w:gridCol w:w="688"/>
        <w:gridCol w:w="37"/>
        <w:gridCol w:w="2253"/>
        <w:gridCol w:w="877"/>
        <w:gridCol w:w="873"/>
        <w:gridCol w:w="873"/>
        <w:gridCol w:w="1174"/>
        <w:gridCol w:w="1174"/>
        <w:gridCol w:w="2842"/>
        <w:gridCol w:w="13"/>
        <w:gridCol w:w="2865"/>
      </w:tblGrid>
      <w:tr w:rsidR="00232CC3" w:rsidRPr="00232CC3" w14:paraId="7E9D1FA4" w14:textId="77777777" w:rsidTr="00740A9A">
        <w:trPr>
          <w:trHeight w:val="226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F20848D" w14:textId="77777777" w:rsidR="00232CC3" w:rsidRPr="00232CC3" w:rsidRDefault="00232CC3" w:rsidP="00232CC3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2CC3">
              <w:rPr>
                <w:rFonts w:asciiTheme="majorHAnsi" w:hAnsiTheme="majorHAnsi"/>
                <w:b/>
                <w:sz w:val="18"/>
                <w:szCs w:val="18"/>
              </w:rPr>
              <w:t>Semesta</w:t>
            </w:r>
            <w:r w:rsidRPr="00232CC3">
              <w:rPr>
                <w:rFonts w:asciiTheme="majorHAnsi" w:hAnsiTheme="majorHAnsi"/>
                <w:sz w:val="18"/>
                <w:szCs w:val="18"/>
              </w:rPr>
              <w:t>r</w:t>
            </w:r>
          </w:p>
        </w:tc>
        <w:tc>
          <w:tcPr>
            <w:tcW w:w="7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8A1DD2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</w:p>
          <w:p w14:paraId="56A6B9DC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</w:p>
        </w:tc>
        <w:tc>
          <w:tcPr>
            <w:tcW w:w="225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350C14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</w:p>
          <w:p w14:paraId="6F1D4F54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(puni naziv)</w:t>
            </w:r>
          </w:p>
        </w:tc>
        <w:tc>
          <w:tcPr>
            <w:tcW w:w="262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793137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Fond časova</w:t>
            </w:r>
          </w:p>
        </w:tc>
        <w:tc>
          <w:tcPr>
            <w:tcW w:w="117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F3CF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Broj ECTS</w:t>
            </w:r>
          </w:p>
          <w:p w14:paraId="5ED30418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</w:p>
        </w:tc>
        <w:tc>
          <w:tcPr>
            <w:tcW w:w="117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50F9E3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</w:p>
          <w:p w14:paraId="1D8F6C42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Izborni (O/I)</w:t>
            </w:r>
          </w:p>
        </w:tc>
        <w:tc>
          <w:tcPr>
            <w:tcW w:w="285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DDF2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</w:p>
        </w:tc>
        <w:tc>
          <w:tcPr>
            <w:tcW w:w="28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A748B4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Saradnik/laborant</w:t>
            </w:r>
          </w:p>
        </w:tc>
      </w:tr>
      <w:tr w:rsidR="00232CC3" w:rsidRPr="00232CC3" w14:paraId="184AAF38" w14:textId="77777777" w:rsidTr="00740A9A">
        <w:trPr>
          <w:trHeight w:val="287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3D953" w14:textId="77777777" w:rsidR="00232CC3" w:rsidRPr="00232CC3" w:rsidRDefault="00232CC3" w:rsidP="00232CC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454402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4EC821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B609E2A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Predav.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A0749F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AA6B68E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Laborat.</w:t>
            </w:r>
          </w:p>
        </w:tc>
        <w:tc>
          <w:tcPr>
            <w:tcW w:w="1174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B6214F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287E42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1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08A6A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(zvanje, ime I prezime)</w:t>
            </w:r>
          </w:p>
        </w:tc>
      </w:tr>
      <w:tr w:rsidR="00232CC3" w:rsidRPr="00232CC3" w14:paraId="06413FAC" w14:textId="77777777" w:rsidTr="00740A9A">
        <w:trPr>
          <w:trHeight w:val="270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430BF5B" w14:textId="77777777" w:rsidR="00232CC3" w:rsidRPr="00232CC3" w:rsidRDefault="00232CC3" w:rsidP="00232CC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232CC3">
              <w:rPr>
                <w:rFonts w:asciiTheme="majorHAnsi" w:hAnsiTheme="majorHAnsi"/>
              </w:rPr>
              <w:t>I Semestar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29BF87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A58419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Biološke osnove razmnožavanja voćaka 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975B1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4F380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EE3410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3D5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4E82FB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5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B67F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Biljana Lazović</w:t>
            </w:r>
          </w:p>
        </w:tc>
        <w:tc>
          <w:tcPr>
            <w:tcW w:w="28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7CDB69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Mr Slavojka Malidžan</w:t>
            </w:r>
          </w:p>
          <w:p w14:paraId="46FA2A9A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232CC3" w:rsidRPr="00232CC3" w14:paraId="3F754AB3" w14:textId="77777777" w:rsidTr="00740A9A">
        <w:trPr>
          <w:trHeight w:val="270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346847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912783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22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A59D83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Podloge voćaka</w:t>
            </w:r>
          </w:p>
        </w:tc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8B06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3653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A3037E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BDA2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7CC6EC" w14:textId="77777777" w:rsidR="00232CC3" w:rsidRPr="00232CC3" w:rsidRDefault="00232CC3" w:rsidP="00232CC3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801C2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BTF - Konkurs </w:t>
            </w:r>
          </w:p>
          <w:p w14:paraId="219847E5" w14:textId="77777777" w:rsidR="00232CC3" w:rsidRPr="00232CC3" w:rsidRDefault="00232CC3" w:rsidP="00232CC3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(Dr Miroslav Čizmović)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0AE80E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2CC3">
              <w:rPr>
                <w:rFonts w:asciiTheme="majorHAnsi" w:hAnsiTheme="majorHAnsi"/>
                <w:sz w:val="20"/>
                <w:szCs w:val="20"/>
              </w:rPr>
              <w:t>Mr Miloš Šturanović</w:t>
            </w:r>
          </w:p>
        </w:tc>
      </w:tr>
      <w:tr w:rsidR="00232CC3" w:rsidRPr="00232CC3" w14:paraId="018D43B1" w14:textId="77777777" w:rsidTr="00740A9A">
        <w:trPr>
          <w:trHeight w:val="270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BF7C83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186C00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F447F8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Specijalno rasadničarstvo</w:t>
            </w:r>
          </w:p>
        </w:tc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9B442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52689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A43874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762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BFC955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B6B76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BTF - Konkurs </w:t>
            </w:r>
          </w:p>
          <w:p w14:paraId="7F7686CC" w14:textId="77777777" w:rsidR="00232CC3" w:rsidRPr="00232CC3" w:rsidRDefault="00232CC3" w:rsidP="00232CC3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(Dr Miroslav Čizmović)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1E46C2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/>
                <w:sz w:val="20"/>
                <w:szCs w:val="20"/>
              </w:rPr>
              <w:t>Mr Miloš Šturanović</w:t>
            </w:r>
          </w:p>
        </w:tc>
      </w:tr>
      <w:tr w:rsidR="00232CC3" w:rsidRPr="00232CC3" w14:paraId="2C895266" w14:textId="77777777" w:rsidTr="00740A9A">
        <w:trPr>
          <w:trHeight w:val="270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6A8E28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DC63FD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22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F4CF18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Kultura tkiva</w:t>
            </w:r>
          </w:p>
        </w:tc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9965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AAE0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AD2559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E963B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56398A" w14:textId="77777777" w:rsidR="00232CC3" w:rsidRPr="00232CC3" w:rsidRDefault="00232CC3" w:rsidP="00232CC3">
            <w:pPr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A3063" w14:textId="77777777" w:rsidR="00232CC3" w:rsidRPr="00232CC3" w:rsidRDefault="00232CC3" w:rsidP="00232CC3">
            <w:pPr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Biljana Lazović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4F03DB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Doc dr Mirjana Adakalić</w:t>
            </w:r>
          </w:p>
          <w:p w14:paraId="5453C3BF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232CC3" w:rsidRPr="00232CC3" w14:paraId="618C7BD9" w14:textId="77777777" w:rsidTr="00740A9A">
        <w:trPr>
          <w:trHeight w:val="270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B2AEEFE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1F5B3E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FC329D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Praktična obuka</w:t>
            </w:r>
          </w:p>
        </w:tc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89C1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766FC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E6C263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3EEF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C7311C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FAA8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Nema predavanja </w:t>
            </w:r>
          </w:p>
          <w:p w14:paraId="6FA3BFB1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mentor Doc. dr Tatiana Perović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FDE022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Dr Miroslav Čizmović</w:t>
            </w:r>
          </w:p>
        </w:tc>
      </w:tr>
      <w:tr w:rsidR="00232CC3" w:rsidRPr="00232CC3" w14:paraId="33266EE8" w14:textId="77777777" w:rsidTr="00740A9A">
        <w:trPr>
          <w:trHeight w:val="270"/>
        </w:trPr>
        <w:tc>
          <w:tcPr>
            <w:tcW w:w="3532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782BA4" w14:textId="77777777" w:rsidR="00232CC3" w:rsidRPr="00232CC3" w:rsidRDefault="00232CC3" w:rsidP="00232CC3">
            <w:pPr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32CC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1D6D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B931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353112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8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2FB8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3B8352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5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97F0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B6A00B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</w:tr>
      <w:tr w:rsidR="00232CC3" w:rsidRPr="00232CC3" w14:paraId="71D06C45" w14:textId="77777777" w:rsidTr="00740A9A">
        <w:trPr>
          <w:trHeight w:val="397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64799ADD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</w:rPr>
            </w:pPr>
            <w:r w:rsidRPr="00232CC3">
              <w:rPr>
                <w:rFonts w:asciiTheme="majorHAnsi" w:hAnsiTheme="majorHAnsi"/>
              </w:rPr>
              <w:t>II Semestar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37064D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</w:p>
        </w:tc>
        <w:tc>
          <w:tcPr>
            <w:tcW w:w="22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F96EAB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Kontejnerska proizvodnja voćnih sadnica</w:t>
            </w:r>
          </w:p>
        </w:tc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86E4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9A77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98A591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47975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841F73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73D1F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BTF - Konkurs </w:t>
            </w:r>
          </w:p>
          <w:p w14:paraId="1BB08689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(Dr Miroslav Čizmović)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25F90E" w14:textId="77777777" w:rsidR="00232CC3" w:rsidRPr="00232CC3" w:rsidRDefault="00232CC3" w:rsidP="00232CC3">
            <w:pPr>
              <w:ind w:left="-76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</w:rPr>
              <w:t>Mr Slavojka Malidžan</w:t>
            </w:r>
          </w:p>
        </w:tc>
      </w:tr>
      <w:tr w:rsidR="00232CC3" w:rsidRPr="00232CC3" w14:paraId="01FC3729" w14:textId="77777777" w:rsidTr="00740A9A">
        <w:trPr>
          <w:trHeight w:val="270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D67944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F71C9E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Theme="majorHAnsi" w:hAnsiTheme="majorHAnsi"/>
                <w:i/>
                <w:sz w:val="18"/>
                <w:szCs w:val="18"/>
              </w:rPr>
              <w:t>7</w:t>
            </w:r>
          </w:p>
        </w:tc>
        <w:tc>
          <w:tcPr>
            <w:tcW w:w="22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1196FD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  <w:lang w:val="pl-PL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  <w:lang w:val="pl-PL"/>
              </w:rPr>
              <w:t>Ekonomika i organizacija rasadničke proizvodnje</w:t>
            </w:r>
          </w:p>
        </w:tc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4D97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F5FFC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724759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0476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40089F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8903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Prof. dr Aleksandra Despotović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701C58" w14:textId="77777777" w:rsidR="00232CC3" w:rsidRPr="00232CC3" w:rsidRDefault="00232CC3" w:rsidP="00232CC3">
            <w:pPr>
              <w:ind w:left="-72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Dr Miljan Joksimović</w:t>
            </w:r>
          </w:p>
        </w:tc>
      </w:tr>
      <w:tr w:rsidR="00232CC3" w:rsidRPr="00232CC3" w14:paraId="3C9D293C" w14:textId="77777777" w:rsidTr="00740A9A">
        <w:trPr>
          <w:trHeight w:val="252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DCD58B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F91170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Theme="majorHAnsi" w:hAnsiTheme="majorHAnsi"/>
                <w:i/>
                <w:sz w:val="18"/>
                <w:szCs w:val="18"/>
              </w:rPr>
              <w:t>8</w:t>
            </w:r>
          </w:p>
        </w:tc>
        <w:tc>
          <w:tcPr>
            <w:tcW w:w="22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1EBB4C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Primjena biostimulatora u rasadničkoj proizvodnji</w:t>
            </w:r>
          </w:p>
        </w:tc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422A2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7A64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B12A7D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E749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30A83F" w14:textId="77777777" w:rsidR="00232CC3" w:rsidRPr="00232CC3" w:rsidRDefault="00232CC3" w:rsidP="00232CC3">
            <w:pPr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52BA" w14:textId="77777777" w:rsidR="00232CC3" w:rsidRPr="00232CC3" w:rsidRDefault="00232CC3" w:rsidP="00232CC3">
            <w:pPr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Mirjana Adakalić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797B3E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Mr Miloš Šturanović</w:t>
            </w:r>
          </w:p>
          <w:p w14:paraId="6079D2E9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232CC3" w:rsidRPr="00232CC3" w14:paraId="36B9C8FB" w14:textId="77777777" w:rsidTr="00740A9A">
        <w:trPr>
          <w:trHeight w:val="270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443AE8C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8C2333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32CC3">
              <w:rPr>
                <w:rFonts w:asciiTheme="majorHAnsi" w:hAnsiTheme="majorHAnsi"/>
                <w:i/>
                <w:sz w:val="18"/>
                <w:szCs w:val="18"/>
              </w:rPr>
              <w:t>9</w:t>
            </w:r>
          </w:p>
        </w:tc>
        <w:tc>
          <w:tcPr>
            <w:tcW w:w="22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2F3C90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Fitosanitarna ispravnost</w:t>
            </w:r>
          </w:p>
          <w:p w14:paraId="39331C68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sadnog materijala</w:t>
            </w:r>
          </w:p>
        </w:tc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8F2E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2C9E7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6875DE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7C0C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69AD42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68BC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</w:rPr>
              <w:t>Doc. dr Tatjana  Perović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46D122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</w:rPr>
              <w:t>Doc. dr</w:t>
            </w:r>
            <w:r w:rsidRPr="00232CC3">
              <w:rPr>
                <w:rFonts w:asciiTheme="majorHAnsi" w:hAnsiTheme="majorHAnsi"/>
                <w:sz w:val="20"/>
                <w:szCs w:val="20"/>
              </w:rPr>
              <w:t xml:space="preserve"> Tatjana Perović</w:t>
            </w:r>
          </w:p>
          <w:p w14:paraId="48D1E137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232CC3" w:rsidRPr="00232CC3" w14:paraId="687C188C" w14:textId="77777777" w:rsidTr="00740A9A">
        <w:trPr>
          <w:trHeight w:val="270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602266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145508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32CC3">
              <w:rPr>
                <w:rFonts w:asciiTheme="majorHAnsi" w:hAnsiTheme="majorHAnsi"/>
                <w:i/>
                <w:sz w:val="18"/>
                <w:szCs w:val="18"/>
              </w:rPr>
              <w:t>10</w:t>
            </w:r>
          </w:p>
        </w:tc>
        <w:tc>
          <w:tcPr>
            <w:tcW w:w="22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0EF3AA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  <w:lang w:val="sl-SI"/>
              </w:rPr>
              <w:t>Ekološko voćarstvo</w:t>
            </w:r>
          </w:p>
        </w:tc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69FD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E833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2ED859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EB6C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26F897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  <w:p w14:paraId="201B7BD8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ACFC7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Doc. dr Mirjana Adakalić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B1FBFA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Mr Slavojka Malidžan</w:t>
            </w:r>
          </w:p>
          <w:p w14:paraId="541C9B3B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</w:rPr>
              <w:t xml:space="preserve">Lab. Nataša Dajković </w:t>
            </w:r>
          </w:p>
        </w:tc>
      </w:tr>
      <w:tr w:rsidR="00232CC3" w:rsidRPr="00232CC3" w14:paraId="1B3E791A" w14:textId="77777777" w:rsidTr="00740A9A">
        <w:trPr>
          <w:trHeight w:val="270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BC6A532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BC766A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32CC3">
              <w:rPr>
                <w:rFonts w:asciiTheme="majorHAnsi" w:hAnsiTheme="majorHAnsi"/>
                <w:i/>
                <w:sz w:val="18"/>
                <w:szCs w:val="18"/>
              </w:rPr>
              <w:t>11</w:t>
            </w:r>
          </w:p>
        </w:tc>
        <w:tc>
          <w:tcPr>
            <w:tcW w:w="22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76EBC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  <w:lang w:val="sl-SI"/>
              </w:rPr>
              <w:t>Uljarstvo</w:t>
            </w:r>
          </w:p>
        </w:tc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2545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2B563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157167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5F7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D783BD" w14:textId="77777777" w:rsidR="00232CC3" w:rsidRPr="00232CC3" w:rsidRDefault="00232CC3" w:rsidP="00232CC3">
            <w:pPr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5E140" w14:textId="77777777" w:rsidR="00232CC3" w:rsidRPr="00232CC3" w:rsidRDefault="00232CC3" w:rsidP="00232CC3">
            <w:pPr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Biljana Lazović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FF03D5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Doc. dr Mirjana Adakalić</w:t>
            </w:r>
          </w:p>
          <w:p w14:paraId="0B42C2F9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</w:rPr>
              <w:t>Lab. Nataša Dajković</w:t>
            </w:r>
          </w:p>
        </w:tc>
      </w:tr>
      <w:tr w:rsidR="00232CC3" w:rsidRPr="00232CC3" w14:paraId="1E9615DE" w14:textId="77777777" w:rsidTr="00740A9A">
        <w:trPr>
          <w:trHeight w:val="241"/>
        </w:trPr>
        <w:tc>
          <w:tcPr>
            <w:tcW w:w="35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8A3D6" w14:textId="77777777" w:rsidR="00232CC3" w:rsidRPr="00232CC3" w:rsidRDefault="00232CC3" w:rsidP="00232CC3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4723294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14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0B343B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4DF7473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B8368BF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5642BA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4A9D27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7BDB3B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32CC3" w:rsidRPr="00232CC3" w14:paraId="091C8BB2" w14:textId="77777777" w:rsidTr="00740A9A">
        <w:trPr>
          <w:trHeight w:val="241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ED1984C" w14:textId="77777777" w:rsidR="00232CC3" w:rsidRPr="00232CC3" w:rsidRDefault="00232CC3" w:rsidP="00232CC3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 w:rsidRPr="00232CC3">
              <w:rPr>
                <w:rFonts w:asciiTheme="majorHAnsi" w:hAnsiTheme="majorHAnsi"/>
              </w:rPr>
              <w:t>III Semestar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CC93B8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2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4BDA47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Biomasa kao energent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1A6DE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6B5AA7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81A7DC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11920B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E1C71C9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F1EE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Doc.dr Milić Čurović</w:t>
            </w:r>
          </w:p>
        </w:tc>
        <w:tc>
          <w:tcPr>
            <w:tcW w:w="2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EFCFE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Doc.dr Milić Čurović</w:t>
            </w:r>
          </w:p>
        </w:tc>
      </w:tr>
      <w:tr w:rsidR="00232CC3" w:rsidRPr="00232CC3" w14:paraId="71A9AF02" w14:textId="77777777" w:rsidTr="00740A9A">
        <w:trPr>
          <w:trHeight w:val="24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2727E2F7" w14:textId="77777777" w:rsidR="00232CC3" w:rsidRPr="00232CC3" w:rsidRDefault="00232CC3" w:rsidP="00232CC3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AD328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2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C36C91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Primjena supstrata u rasadničarstvu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28B1A6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3DEE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FB4D91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B71A5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BA382BC" w14:textId="77777777" w:rsidR="00232CC3" w:rsidRPr="00232CC3" w:rsidRDefault="00232CC3" w:rsidP="00232CC3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3E30" w14:textId="77777777" w:rsidR="00232CC3" w:rsidRPr="00232CC3" w:rsidRDefault="00232CC3" w:rsidP="00232CC3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BTF – konkurs</w:t>
            </w:r>
          </w:p>
          <w:p w14:paraId="07ED93C1" w14:textId="77777777" w:rsidR="00232CC3" w:rsidRPr="00232CC3" w:rsidRDefault="00232CC3" w:rsidP="00232CC3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/>
                <w:color w:val="FF0000"/>
                <w:sz w:val="20"/>
                <w:szCs w:val="20"/>
              </w:rPr>
              <w:t>(Dr Jelena Lazarević)</w:t>
            </w:r>
          </w:p>
        </w:tc>
        <w:tc>
          <w:tcPr>
            <w:tcW w:w="2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9FE33" w14:textId="77777777" w:rsidR="00232CC3" w:rsidRPr="00232CC3" w:rsidRDefault="00232CC3" w:rsidP="00232C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2CC3">
              <w:rPr>
                <w:rFonts w:asciiTheme="majorHAnsi" w:hAnsiTheme="majorHAnsi"/>
                <w:sz w:val="20"/>
                <w:szCs w:val="20"/>
              </w:rPr>
              <w:t>Dr Jelena Lazarević</w:t>
            </w:r>
          </w:p>
        </w:tc>
      </w:tr>
      <w:tr w:rsidR="00232CC3" w:rsidRPr="00232CC3" w14:paraId="672B5E36" w14:textId="77777777" w:rsidTr="00740A9A">
        <w:trPr>
          <w:trHeight w:val="24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15ABE0AE" w14:textId="77777777" w:rsidR="00232CC3" w:rsidRPr="00232CC3" w:rsidRDefault="00232CC3" w:rsidP="00232CC3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73DE9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2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F1785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Proizvodnja dendrološkog sadnog materijala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6172B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139BE6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5080C7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690AF2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9D59652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884E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BTF – konkurs</w:t>
            </w:r>
          </w:p>
          <w:p w14:paraId="1D1DDAE0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(Dr Jelena Lazarević)</w:t>
            </w:r>
          </w:p>
        </w:tc>
        <w:tc>
          <w:tcPr>
            <w:tcW w:w="2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2823F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/>
                <w:sz w:val="20"/>
                <w:szCs w:val="20"/>
              </w:rPr>
              <w:t>Dr Jelena Lazarević</w:t>
            </w:r>
          </w:p>
        </w:tc>
      </w:tr>
      <w:tr w:rsidR="00232CC3" w:rsidRPr="00232CC3" w14:paraId="5BC96B28" w14:textId="77777777" w:rsidTr="00740A9A">
        <w:trPr>
          <w:trHeight w:val="24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05CA27B8" w14:textId="77777777" w:rsidR="00232CC3" w:rsidRPr="00232CC3" w:rsidRDefault="00232CC3" w:rsidP="00232CC3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2791D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2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CD1B03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Zakonska regulativa u rasadničkoj proizvodnji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9214E2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8174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E24F05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FE4431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88AC951" w14:textId="77777777" w:rsidR="00232CC3" w:rsidRPr="00232CC3" w:rsidRDefault="00232CC3" w:rsidP="00232CC3">
            <w:pPr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0723" w14:textId="77777777" w:rsidR="00232CC3" w:rsidRPr="00232CC3" w:rsidRDefault="00232CC3" w:rsidP="00232CC3">
            <w:pPr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Prof.dr Aleksandar Odalović</w:t>
            </w:r>
          </w:p>
        </w:tc>
        <w:tc>
          <w:tcPr>
            <w:tcW w:w="2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093F9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Prof. dr Aleksandar Odalović</w:t>
            </w:r>
          </w:p>
        </w:tc>
      </w:tr>
      <w:tr w:rsidR="00232CC3" w:rsidRPr="00232CC3" w14:paraId="7A503DD6" w14:textId="77777777" w:rsidTr="00740A9A">
        <w:trPr>
          <w:trHeight w:val="241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5920C41B" w14:textId="77777777" w:rsidR="00232CC3" w:rsidRPr="00232CC3" w:rsidRDefault="00232CC3" w:rsidP="00232CC3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103332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  <w:tc>
          <w:tcPr>
            <w:tcW w:w="22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88FAE0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Kalemarstvo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D4AEC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0040FC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EA20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279AB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F67A7E3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92E4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>BTF – konkurs</w:t>
            </w:r>
          </w:p>
          <w:p w14:paraId="09303688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color w:val="FF0000"/>
                <w:sz w:val="20"/>
                <w:szCs w:val="20"/>
                <w:lang w:val="hr-HR"/>
              </w:rPr>
              <w:t>(Dr Miroslav Čizmović)</w:t>
            </w:r>
          </w:p>
        </w:tc>
        <w:tc>
          <w:tcPr>
            <w:tcW w:w="2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A8C312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>Dr Miroslav Čizmović</w:t>
            </w:r>
          </w:p>
        </w:tc>
      </w:tr>
      <w:tr w:rsidR="00232CC3" w:rsidRPr="00232CC3" w14:paraId="6AB4B895" w14:textId="77777777" w:rsidTr="00740A9A">
        <w:trPr>
          <w:trHeight w:val="241"/>
        </w:trPr>
        <w:tc>
          <w:tcPr>
            <w:tcW w:w="35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132B3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b/>
                <w:sz w:val="20"/>
                <w:szCs w:val="20"/>
              </w:rPr>
              <w:t>UKUPNO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E2F5E2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b/>
                <w:sz w:val="20"/>
                <w:szCs w:val="20"/>
              </w:rPr>
              <w:t>13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FDEDC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b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1545DB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b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5DBA5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  <w:lang w:val="sl-SI"/>
              </w:rPr>
            </w:pPr>
            <w:r w:rsidRPr="00232CC3">
              <w:rPr>
                <w:rFonts w:asciiTheme="majorHAnsi" w:eastAsia="Calibr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46810CB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  <w:tc>
          <w:tcPr>
            <w:tcW w:w="2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435D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  <w:tc>
          <w:tcPr>
            <w:tcW w:w="28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7A3E4C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</w:tr>
      <w:tr w:rsidR="00232CC3" w:rsidRPr="00232CC3" w14:paraId="2BA86D2C" w14:textId="77777777" w:rsidTr="00740A9A">
        <w:trPr>
          <w:trHeight w:val="15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21A1734" w14:textId="77777777" w:rsidR="00232CC3" w:rsidRPr="00232CC3" w:rsidRDefault="00232CC3" w:rsidP="00232CC3">
            <w:pPr>
              <w:ind w:left="113" w:right="113"/>
              <w:rPr>
                <w:rFonts w:asciiTheme="majorHAnsi" w:hAnsiTheme="majorHAnsi"/>
              </w:rPr>
            </w:pPr>
            <w:r w:rsidRPr="00232CC3">
              <w:rPr>
                <w:rFonts w:asciiTheme="majorHAnsi" w:hAnsiTheme="majorHAnsi"/>
              </w:rPr>
              <w:t>IV semestar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8EF06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="Palatino Linotype" w:hAnsi="Palatino Linotype"/>
                <w:i/>
                <w:sz w:val="18"/>
                <w:szCs w:val="18"/>
              </w:rPr>
              <w:t>6.</w:t>
            </w:r>
          </w:p>
        </w:tc>
        <w:tc>
          <w:tcPr>
            <w:tcW w:w="22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67772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Prijava teme master rada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512815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7B750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45B814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B3C0FE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1FF8F24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231AC3" w14:textId="77777777" w:rsidR="00232CC3" w:rsidRPr="00232CC3" w:rsidRDefault="00232CC3" w:rsidP="00232CC3">
            <w:pPr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sl-SI"/>
              </w:rPr>
              <w:t xml:space="preserve">Mentor </w:t>
            </w:r>
          </w:p>
        </w:tc>
        <w:tc>
          <w:tcPr>
            <w:tcW w:w="2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C69E01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</w:tr>
      <w:tr w:rsidR="00232CC3" w:rsidRPr="00232CC3" w14:paraId="7D63CAF7" w14:textId="77777777" w:rsidTr="00740A9A">
        <w:trPr>
          <w:trHeight w:val="210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7770FE88" w14:textId="77777777" w:rsidR="00232CC3" w:rsidRPr="00232CC3" w:rsidRDefault="00232CC3" w:rsidP="00232CC3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E1A789" w14:textId="77777777" w:rsidR="00232CC3" w:rsidRPr="00232CC3" w:rsidRDefault="00232CC3" w:rsidP="00232CC3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232CC3">
              <w:rPr>
                <w:rFonts w:ascii="Palatino Linotype" w:hAnsi="Palatino Linotype"/>
                <w:i/>
                <w:sz w:val="18"/>
                <w:szCs w:val="18"/>
              </w:rPr>
              <w:t>7.</w:t>
            </w:r>
          </w:p>
        </w:tc>
        <w:tc>
          <w:tcPr>
            <w:tcW w:w="22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E4FDA0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Odbrana master rada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E2A836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5BE53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75B219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3E1C43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sz w:val="20"/>
                <w:szCs w:val="20"/>
              </w:rPr>
              <w:t>20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7CEEC24" w14:textId="77777777" w:rsidR="00232CC3" w:rsidRPr="00232CC3" w:rsidRDefault="00232CC3" w:rsidP="00232CC3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45E497" w14:textId="77777777" w:rsidR="00232CC3" w:rsidRPr="00232CC3" w:rsidRDefault="00232CC3" w:rsidP="00232CC3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232CC3">
              <w:rPr>
                <w:rFonts w:asciiTheme="majorHAnsi" w:hAnsiTheme="majorHAnsi" w:cs="Arial"/>
                <w:sz w:val="20"/>
                <w:szCs w:val="20"/>
                <w:lang w:val="hr-HR"/>
              </w:rPr>
              <w:t xml:space="preserve">Mentor </w:t>
            </w:r>
          </w:p>
        </w:tc>
        <w:tc>
          <w:tcPr>
            <w:tcW w:w="2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5F4195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</w:tr>
      <w:tr w:rsidR="00232CC3" w:rsidRPr="00232CC3" w14:paraId="6437C9C5" w14:textId="77777777" w:rsidTr="00740A9A">
        <w:trPr>
          <w:trHeight w:val="210"/>
        </w:trPr>
        <w:tc>
          <w:tcPr>
            <w:tcW w:w="35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E5DC3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b/>
                <w:sz w:val="20"/>
                <w:szCs w:val="20"/>
              </w:rPr>
              <w:t>UKUPNO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1001BE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1FB243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067ED2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3C06E6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32CC3">
              <w:rPr>
                <w:rFonts w:asciiTheme="majorHAnsi" w:eastAsia="Calibr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2E15968" w14:textId="77777777" w:rsidR="00232CC3" w:rsidRPr="00232CC3" w:rsidRDefault="00232CC3" w:rsidP="00232CC3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2FB8EF" w14:textId="77777777" w:rsidR="00232CC3" w:rsidRPr="00232CC3" w:rsidRDefault="00232CC3" w:rsidP="00232CC3">
            <w:pPr>
              <w:ind w:left="-88" w:right="-6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</w:p>
        </w:tc>
        <w:tc>
          <w:tcPr>
            <w:tcW w:w="2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66D9C" w14:textId="77777777" w:rsidR="00232CC3" w:rsidRPr="00232CC3" w:rsidRDefault="00232CC3" w:rsidP="00232CC3">
            <w:pPr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</w:p>
        </w:tc>
      </w:tr>
    </w:tbl>
    <w:p w14:paraId="4B446B13" w14:textId="77777777" w:rsidR="00232CC3" w:rsidRPr="00232CC3" w:rsidRDefault="00232CC3" w:rsidP="00232CC3">
      <w:pPr>
        <w:rPr>
          <w:rFonts w:asciiTheme="majorHAnsi" w:hAnsiTheme="majorHAnsi" w:cstheme="majorHAnsi"/>
          <w:b/>
          <w:sz w:val="20"/>
          <w:szCs w:val="20"/>
        </w:rPr>
      </w:pPr>
      <w:r w:rsidRPr="00232CC3">
        <w:rPr>
          <w:rFonts w:asciiTheme="majorHAnsi" w:hAnsiTheme="majorHAnsi" w:cstheme="majorHAnsi"/>
          <w:b/>
          <w:sz w:val="20"/>
          <w:szCs w:val="20"/>
        </w:rPr>
        <w:t>Student bira jedan izborni predmet u drugom semestru</w:t>
      </w:r>
    </w:p>
    <w:p w14:paraId="6B7DEF54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59535B41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6DE0C29F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10FC97AC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45535A81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29C3E978" w14:textId="77777777" w:rsidR="0050274C" w:rsidRDefault="0050274C">
      <w:pPr>
        <w:rPr>
          <w:rFonts w:asciiTheme="majorHAnsi" w:hAnsiTheme="majorHAnsi"/>
          <w:b/>
          <w:sz w:val="20"/>
          <w:szCs w:val="20"/>
        </w:rPr>
      </w:pPr>
    </w:p>
    <w:p w14:paraId="34BAFACD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043453AE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667AFF71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17A68BF6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6B542425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15FBA019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71398DE9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0AED79FF" w14:textId="77777777" w:rsidR="00232CC3" w:rsidRPr="00232CC3" w:rsidRDefault="00232CC3" w:rsidP="00232CC3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5"/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020"/>
      </w:tblGrid>
      <w:tr w:rsidR="00232CC3" w:rsidRPr="00232CC3" w14:paraId="3368ACEE" w14:textId="77777777" w:rsidTr="00740A9A">
        <w:tc>
          <w:tcPr>
            <w:tcW w:w="3078" w:type="dxa"/>
          </w:tcPr>
          <w:p w14:paraId="536DE674" w14:textId="77777777" w:rsidR="00232CC3" w:rsidRPr="00232CC3" w:rsidRDefault="00232CC3" w:rsidP="00232CC3">
            <w:pPr>
              <w:rPr>
                <w:rFonts w:ascii="Palatino Linotype" w:hAnsi="Palatino Linotype"/>
                <w:b/>
              </w:rPr>
            </w:pPr>
            <w:r w:rsidRPr="00232CC3">
              <w:rPr>
                <w:rFonts w:ascii="Palatino Linotype" w:hAnsi="Palatino Linotype"/>
                <w:b/>
              </w:rPr>
              <w:t>Fakultet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3A2EE089" w14:textId="77777777" w:rsidR="00232CC3" w:rsidRPr="00232CC3" w:rsidRDefault="00232CC3" w:rsidP="00232CC3">
            <w:pPr>
              <w:rPr>
                <w:rFonts w:ascii="Palatino Linotype" w:hAnsi="Palatino Linotype"/>
                <w:b/>
                <w:i/>
              </w:rPr>
            </w:pPr>
            <w:r w:rsidRPr="00232CC3">
              <w:rPr>
                <w:rFonts w:ascii="Palatino Linotype" w:hAnsi="Palatino Linotype"/>
                <w:b/>
                <w:i/>
              </w:rPr>
              <w:t>BIOTEHNIČKI FAKULTET</w:t>
            </w:r>
          </w:p>
        </w:tc>
      </w:tr>
      <w:tr w:rsidR="00232CC3" w:rsidRPr="00232CC3" w14:paraId="03C86BB0" w14:textId="77777777" w:rsidTr="00740A9A">
        <w:tc>
          <w:tcPr>
            <w:tcW w:w="3078" w:type="dxa"/>
          </w:tcPr>
          <w:p w14:paraId="51BEF309" w14:textId="77777777" w:rsidR="00232CC3" w:rsidRPr="00232CC3" w:rsidRDefault="00232CC3" w:rsidP="00232CC3">
            <w:pPr>
              <w:rPr>
                <w:rFonts w:ascii="Palatino Linotype" w:hAnsi="Palatino Linotype"/>
                <w:b/>
              </w:rPr>
            </w:pPr>
            <w:r w:rsidRPr="00232CC3">
              <w:rPr>
                <w:rFonts w:ascii="Palatino Linotype" w:hAnsi="Palatino Linotype"/>
                <w:b/>
              </w:rPr>
              <w:t>Studijski program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257E928A" w14:textId="77777777" w:rsidR="00232CC3" w:rsidRPr="00232CC3" w:rsidRDefault="00232CC3" w:rsidP="00232CC3">
            <w:pPr>
              <w:rPr>
                <w:rFonts w:ascii="Palatino Linotype" w:hAnsi="Palatino Linotype"/>
                <w:b/>
                <w:i/>
              </w:rPr>
            </w:pPr>
            <w:r w:rsidRPr="00232CC3">
              <w:rPr>
                <w:rFonts w:ascii="Palatino Linotype" w:hAnsi="Palatino Linotype"/>
                <w:b/>
                <w:i/>
              </w:rPr>
              <w:t>Kontinentalno voćarstvo i ljekovito bilje</w:t>
            </w:r>
          </w:p>
        </w:tc>
      </w:tr>
      <w:tr w:rsidR="00232CC3" w:rsidRPr="00232CC3" w14:paraId="020985DB" w14:textId="77777777" w:rsidTr="00740A9A">
        <w:tc>
          <w:tcPr>
            <w:tcW w:w="3078" w:type="dxa"/>
          </w:tcPr>
          <w:p w14:paraId="3AD7F137" w14:textId="77777777" w:rsidR="00232CC3" w:rsidRPr="00232CC3" w:rsidRDefault="00232CC3" w:rsidP="00232CC3">
            <w:pPr>
              <w:rPr>
                <w:rFonts w:ascii="Palatino Linotype" w:hAnsi="Palatino Linotype"/>
                <w:b/>
              </w:rPr>
            </w:pPr>
            <w:r w:rsidRPr="00232CC3">
              <w:rPr>
                <w:rFonts w:ascii="Palatino Linotype" w:hAnsi="Palatino Linotype"/>
                <w:b/>
              </w:rPr>
              <w:t>Nivo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094DA041" w14:textId="77777777" w:rsidR="00232CC3" w:rsidRPr="00232CC3" w:rsidRDefault="00232CC3" w:rsidP="00232CC3">
            <w:pPr>
              <w:rPr>
                <w:rFonts w:ascii="Palatino Linotype" w:hAnsi="Palatino Linotype"/>
                <w:b/>
                <w:i/>
              </w:rPr>
            </w:pPr>
            <w:r w:rsidRPr="00232CC3">
              <w:rPr>
                <w:rFonts w:ascii="Palatino Linotype" w:hAnsi="Palatino Linotype"/>
                <w:b/>
                <w:i/>
              </w:rPr>
              <w:t>Master primijenjene</w:t>
            </w:r>
          </w:p>
        </w:tc>
      </w:tr>
      <w:tr w:rsidR="00232CC3" w:rsidRPr="00232CC3" w14:paraId="14F521A4" w14:textId="77777777" w:rsidTr="00740A9A">
        <w:tc>
          <w:tcPr>
            <w:tcW w:w="3078" w:type="dxa"/>
          </w:tcPr>
          <w:p w14:paraId="4260C46D" w14:textId="77777777" w:rsidR="00232CC3" w:rsidRPr="00232CC3" w:rsidRDefault="00232CC3" w:rsidP="00232CC3">
            <w:pPr>
              <w:rPr>
                <w:rFonts w:ascii="Palatino Linotype" w:hAnsi="Palatino Linotype"/>
                <w:b/>
              </w:rPr>
            </w:pPr>
            <w:r w:rsidRPr="00232CC3">
              <w:rPr>
                <w:rFonts w:ascii="Palatino Linotype" w:hAnsi="Palatino Linotype"/>
                <w:b/>
              </w:rPr>
              <w:t>Godina studija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155C6757" w14:textId="77777777" w:rsidR="00232CC3" w:rsidRPr="00232CC3" w:rsidRDefault="00232CC3" w:rsidP="00232CC3">
            <w:pPr>
              <w:rPr>
                <w:rFonts w:ascii="Palatino Linotype" w:hAnsi="Palatino Linotype"/>
                <w:b/>
                <w:i/>
              </w:rPr>
            </w:pPr>
            <w:r w:rsidRPr="00232CC3">
              <w:rPr>
                <w:rFonts w:ascii="Palatino Linotype" w:hAnsi="Palatino Linotype"/>
                <w:b/>
                <w:i/>
              </w:rPr>
              <w:t>2023/24</w:t>
            </w:r>
          </w:p>
        </w:tc>
      </w:tr>
    </w:tbl>
    <w:p w14:paraId="1B184A6D" w14:textId="77777777" w:rsidR="00232CC3" w:rsidRPr="00232CC3" w:rsidRDefault="00232CC3" w:rsidP="00232CC3">
      <w:pPr>
        <w:spacing w:after="0" w:line="240" w:lineRule="auto"/>
        <w:rPr>
          <w:rFonts w:ascii="Palatino Linotype" w:hAnsi="Palatino Linotype"/>
          <w:b/>
        </w:rPr>
      </w:pPr>
    </w:p>
    <w:tbl>
      <w:tblPr>
        <w:tblStyle w:val="TableGrid5"/>
        <w:tblW w:w="5000" w:type="pct"/>
        <w:tblLook w:val="04A0" w:firstRow="1" w:lastRow="0" w:firstColumn="1" w:lastColumn="0" w:noHBand="0" w:noVBand="1"/>
      </w:tblPr>
      <w:tblGrid>
        <w:gridCol w:w="540"/>
        <w:gridCol w:w="713"/>
        <w:gridCol w:w="2206"/>
        <w:gridCol w:w="6"/>
        <w:gridCol w:w="848"/>
        <w:gridCol w:w="8"/>
        <w:gridCol w:w="845"/>
        <w:gridCol w:w="9"/>
        <w:gridCol w:w="867"/>
        <w:gridCol w:w="14"/>
        <w:gridCol w:w="1133"/>
        <w:gridCol w:w="15"/>
        <w:gridCol w:w="1149"/>
        <w:gridCol w:w="8"/>
        <w:gridCol w:w="2614"/>
        <w:gridCol w:w="150"/>
        <w:gridCol w:w="27"/>
        <w:gridCol w:w="2822"/>
      </w:tblGrid>
      <w:tr w:rsidR="00232CC3" w:rsidRPr="00232CC3" w14:paraId="36A6E5BA" w14:textId="77777777" w:rsidTr="00740A9A">
        <w:trPr>
          <w:trHeight w:val="226"/>
        </w:trPr>
        <w:tc>
          <w:tcPr>
            <w:tcW w:w="19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DEBF3C5" w14:textId="77777777" w:rsidR="00232CC3" w:rsidRPr="00232CC3" w:rsidRDefault="00232CC3" w:rsidP="00232CC3">
            <w:pPr>
              <w:ind w:left="113" w:right="113"/>
              <w:rPr>
                <w:rFonts w:ascii="Calibri Light" w:eastAsia="Calibri" w:hAnsi="Calibri Light" w:cs="Times New Roman"/>
                <w:sz w:val="18"/>
                <w:szCs w:val="18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18"/>
                <w:szCs w:val="18"/>
              </w:rPr>
              <w:t>Semesta</w:t>
            </w:r>
            <w:r w:rsidRPr="00232CC3">
              <w:rPr>
                <w:rFonts w:ascii="Calibri Light" w:eastAsia="Calibri" w:hAnsi="Calibri Light" w:cs="Times New Roman"/>
                <w:sz w:val="18"/>
                <w:szCs w:val="18"/>
              </w:rPr>
              <w:t>r</w:t>
            </w:r>
          </w:p>
        </w:tc>
        <w:tc>
          <w:tcPr>
            <w:tcW w:w="256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F37A93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Redni</w:t>
            </w:r>
          </w:p>
          <w:p w14:paraId="2AB2211C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79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AD027F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Predmet</w:t>
            </w:r>
          </w:p>
          <w:p w14:paraId="1E457504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(puni naziv)</w:t>
            </w:r>
          </w:p>
        </w:tc>
        <w:tc>
          <w:tcPr>
            <w:tcW w:w="921" w:type="pct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A6DABD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Fond časova</w:t>
            </w:r>
          </w:p>
        </w:tc>
        <w:tc>
          <w:tcPr>
            <w:tcW w:w="41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27F05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Broj ECTS</w:t>
            </w:r>
          </w:p>
          <w:p w14:paraId="636FAE0B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kredita</w:t>
            </w:r>
          </w:p>
        </w:tc>
        <w:tc>
          <w:tcPr>
            <w:tcW w:w="412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74C3EC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Obavezan</w:t>
            </w:r>
          </w:p>
          <w:p w14:paraId="708D0C19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Izborni (O/I)</w:t>
            </w:r>
          </w:p>
        </w:tc>
        <w:tc>
          <w:tcPr>
            <w:tcW w:w="1003" w:type="pct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1357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Nastavnik</w:t>
            </w:r>
          </w:p>
        </w:tc>
        <w:tc>
          <w:tcPr>
            <w:tcW w:w="10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F0DEF9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Saradnik/laborant</w:t>
            </w:r>
          </w:p>
        </w:tc>
      </w:tr>
      <w:tr w:rsidR="00232CC3" w:rsidRPr="00232CC3" w14:paraId="616DCE39" w14:textId="77777777" w:rsidTr="00740A9A">
        <w:trPr>
          <w:trHeight w:val="260"/>
        </w:trPr>
        <w:tc>
          <w:tcPr>
            <w:tcW w:w="19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7E04B" w14:textId="77777777" w:rsidR="00232CC3" w:rsidRPr="00232CC3" w:rsidRDefault="00232CC3" w:rsidP="00232CC3">
            <w:pPr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48146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04714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838C6E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Predav.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AF1A59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Vježbe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929FA0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Laborat.</w:t>
            </w:r>
          </w:p>
        </w:tc>
        <w:tc>
          <w:tcPr>
            <w:tcW w:w="412" w:type="pct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02880F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2A4D23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</w:p>
        </w:tc>
        <w:tc>
          <w:tcPr>
            <w:tcW w:w="2013" w:type="pct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E1F91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(zvanje, ime I prezime)</w:t>
            </w:r>
          </w:p>
        </w:tc>
      </w:tr>
      <w:tr w:rsidR="00232CC3" w:rsidRPr="00232CC3" w14:paraId="4900254C" w14:textId="77777777" w:rsidTr="00740A9A">
        <w:trPr>
          <w:trHeight w:val="270"/>
        </w:trPr>
        <w:tc>
          <w:tcPr>
            <w:tcW w:w="19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C8D44A9" w14:textId="77777777" w:rsidR="00232CC3" w:rsidRPr="00232CC3" w:rsidRDefault="00232CC3" w:rsidP="00232CC3">
            <w:pPr>
              <w:ind w:left="113" w:right="113"/>
              <w:jc w:val="center"/>
              <w:rPr>
                <w:rFonts w:ascii="Calibri Light" w:eastAsia="Calibri" w:hAnsi="Calibri Light" w:cs="Times New Roman"/>
              </w:rPr>
            </w:pPr>
            <w:r w:rsidRPr="00232CC3">
              <w:rPr>
                <w:rFonts w:ascii="Calibri Light" w:eastAsia="Calibri" w:hAnsi="Calibri Light" w:cs="Times New Roman"/>
              </w:rPr>
              <w:t>I Semestar</w:t>
            </w:r>
          </w:p>
        </w:tc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8FED12" w14:textId="77777777" w:rsidR="00232CC3" w:rsidRPr="00232CC3" w:rsidRDefault="00232CC3" w:rsidP="00232CC3">
            <w:pPr>
              <w:jc w:val="center"/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</w:pPr>
            <w:r w:rsidRPr="00232CC3"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792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86B809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20"/>
                <w:szCs w:val="20"/>
                <w:lang w:val="pl-PL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pl-PL"/>
              </w:rPr>
              <w:t>Apikultura i proizvodi od pčela</w:t>
            </w:r>
          </w:p>
        </w:tc>
        <w:tc>
          <w:tcPr>
            <w:tcW w:w="307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0BB5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01D0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2F40FB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D4C5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DB5F81" w14:textId="77777777" w:rsidR="00232CC3" w:rsidRPr="00232CC3" w:rsidRDefault="00232CC3" w:rsidP="00232CC3">
            <w:pPr>
              <w:ind w:left="-89" w:right="-36"/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939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E52D" w14:textId="77777777" w:rsidR="00232CC3" w:rsidRPr="00232CC3" w:rsidRDefault="00232CC3" w:rsidP="00232CC3">
            <w:pPr>
              <w:ind w:left="-89" w:right="-36"/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Vučeta Jaćimović</w:t>
            </w:r>
          </w:p>
        </w:tc>
        <w:tc>
          <w:tcPr>
            <w:tcW w:w="1074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C3DF5D" w14:textId="77777777" w:rsidR="00232CC3" w:rsidRPr="00232CC3" w:rsidRDefault="00232CC3" w:rsidP="00232CC3">
            <w:pPr>
              <w:ind w:left="-86" w:right="-65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FF0000"/>
                <w:sz w:val="20"/>
                <w:szCs w:val="20"/>
              </w:rPr>
              <w:t>Saradnik po konkursu  i</w:t>
            </w: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 xml:space="preserve">li </w:t>
            </w:r>
          </w:p>
          <w:p w14:paraId="545CE1D4" w14:textId="77777777" w:rsidR="00232CC3" w:rsidRPr="00232CC3" w:rsidRDefault="00232CC3" w:rsidP="00232CC3">
            <w:pPr>
              <w:ind w:left="-86" w:right="-65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prof. dr Vučeta Jaćimović</w:t>
            </w:r>
          </w:p>
          <w:p w14:paraId="0A50635A" w14:textId="77777777" w:rsidR="00232CC3" w:rsidRPr="00232CC3" w:rsidRDefault="00232CC3" w:rsidP="00232CC3">
            <w:pPr>
              <w:ind w:left="-86" w:right="-65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Lab. Branislav Vučković</w:t>
            </w:r>
          </w:p>
        </w:tc>
      </w:tr>
      <w:tr w:rsidR="00232CC3" w:rsidRPr="00232CC3" w14:paraId="3FEACFC7" w14:textId="77777777" w:rsidTr="00740A9A">
        <w:trPr>
          <w:trHeight w:val="270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5A3B7E4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D27328" w14:textId="77777777" w:rsidR="00232CC3" w:rsidRPr="00232CC3" w:rsidRDefault="00232CC3" w:rsidP="00232CC3">
            <w:pPr>
              <w:jc w:val="center"/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</w:pPr>
            <w:r w:rsidRPr="00232CC3"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988A63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F565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00014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7FD7AE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14F0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6A1627" w14:textId="77777777" w:rsidR="00232CC3" w:rsidRPr="00232CC3" w:rsidRDefault="00232CC3" w:rsidP="00232CC3">
            <w:pPr>
              <w:ind w:left="-87" w:right="-38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9D46" w14:textId="77777777" w:rsidR="00232CC3" w:rsidRPr="00232CC3" w:rsidRDefault="00232CC3" w:rsidP="00232CC3">
            <w:pPr>
              <w:ind w:left="-87" w:right="-38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Prof. dr Gordana Šebek</w:t>
            </w:r>
          </w:p>
        </w:tc>
        <w:tc>
          <w:tcPr>
            <w:tcW w:w="10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FE6EBB" w14:textId="77777777" w:rsidR="00232CC3" w:rsidRPr="00232CC3" w:rsidRDefault="00232CC3" w:rsidP="00232CC3">
            <w:pPr>
              <w:ind w:left="-88" w:right="-65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sz w:val="19"/>
                <w:szCs w:val="19"/>
              </w:rPr>
              <w:t>Dr Milena Stojanović</w:t>
            </w:r>
          </w:p>
        </w:tc>
      </w:tr>
      <w:tr w:rsidR="00232CC3" w:rsidRPr="00232CC3" w14:paraId="0BB4AA1B" w14:textId="77777777" w:rsidTr="00740A9A">
        <w:trPr>
          <w:trHeight w:val="270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31E8F3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C27C15" w14:textId="77777777" w:rsidR="00232CC3" w:rsidRPr="00232CC3" w:rsidRDefault="00232CC3" w:rsidP="00232CC3">
            <w:pPr>
              <w:jc w:val="center"/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</w:pPr>
            <w:r w:rsidRPr="00232CC3"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1F083E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Tehnologija gajenja kontinentalnog ljekovitog bilja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C31D3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05CDE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D79C19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30D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3A8610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0B7A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BTF – konkurs</w:t>
            </w:r>
          </w:p>
          <w:p w14:paraId="0362FDF2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color w:val="FF0000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color w:val="FF0000"/>
                <w:sz w:val="20"/>
                <w:szCs w:val="20"/>
                <w:lang w:val="sl-SI"/>
              </w:rPr>
              <w:t>(Dr Jasmina Balijagić)</w:t>
            </w:r>
          </w:p>
          <w:p w14:paraId="07B4F05A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</w:p>
        </w:tc>
        <w:tc>
          <w:tcPr>
            <w:tcW w:w="10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757274" w14:textId="77777777" w:rsidR="00232CC3" w:rsidRPr="00232CC3" w:rsidRDefault="00232CC3" w:rsidP="00232CC3">
            <w:pPr>
              <w:ind w:left="-86" w:right="-155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Dr Jasmina Balijagić</w:t>
            </w:r>
          </w:p>
        </w:tc>
      </w:tr>
      <w:tr w:rsidR="00232CC3" w:rsidRPr="00232CC3" w14:paraId="30142920" w14:textId="77777777" w:rsidTr="00740A9A">
        <w:trPr>
          <w:trHeight w:val="270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EE78BE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9AEDEF" w14:textId="77777777" w:rsidR="00232CC3" w:rsidRPr="00232CC3" w:rsidRDefault="00232CC3" w:rsidP="00232CC3">
            <w:pPr>
              <w:jc w:val="center"/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</w:pPr>
            <w:r w:rsidRPr="00232CC3"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A6CCA7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Korišćenje biomase poljopr. Proizvoda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612E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5260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3535FE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3AB3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89AE4F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D8E7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Doc. dr Milić Čurović</w:t>
            </w:r>
          </w:p>
        </w:tc>
        <w:tc>
          <w:tcPr>
            <w:tcW w:w="10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BDE558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Doc. dr Milić Čurović</w:t>
            </w:r>
          </w:p>
        </w:tc>
      </w:tr>
      <w:tr w:rsidR="00232CC3" w:rsidRPr="00232CC3" w14:paraId="70C3C964" w14:textId="77777777" w:rsidTr="00740A9A">
        <w:trPr>
          <w:trHeight w:val="270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7A8765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A8EE34" w14:textId="77777777" w:rsidR="00232CC3" w:rsidRPr="00232CC3" w:rsidRDefault="00232CC3" w:rsidP="00232CC3">
            <w:pPr>
              <w:jc w:val="center"/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</w:pPr>
            <w:r w:rsidRPr="00232CC3"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C729CB" w14:textId="77777777" w:rsidR="00232CC3" w:rsidRPr="00232CC3" w:rsidRDefault="00232CC3" w:rsidP="00232CC3">
            <w:pPr>
              <w:rPr>
                <w:rFonts w:ascii="Calibri Light" w:eastAsia="Calibri" w:hAnsi="Calibri Light" w:cs="Arial"/>
                <w:sz w:val="20"/>
                <w:szCs w:val="20"/>
                <w:lang w:val="pl-PL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Zakonska regulative u voćarskoj proizvodnji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0F9D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2BCB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FED202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778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B59052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</w:p>
        </w:tc>
        <w:tc>
          <w:tcPr>
            <w:tcW w:w="93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738D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Aleksandar Odalović</w:t>
            </w:r>
          </w:p>
        </w:tc>
        <w:tc>
          <w:tcPr>
            <w:tcW w:w="10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53D94B" w14:textId="77777777" w:rsidR="00232CC3" w:rsidRPr="00232CC3" w:rsidRDefault="00232CC3" w:rsidP="00232CC3">
            <w:pPr>
              <w:ind w:left="-86" w:right="-155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Aleksandar Odalović</w:t>
            </w:r>
          </w:p>
        </w:tc>
      </w:tr>
      <w:tr w:rsidR="00232CC3" w:rsidRPr="00232CC3" w14:paraId="1DF647F8" w14:textId="77777777" w:rsidTr="00740A9A">
        <w:trPr>
          <w:trHeight w:val="270"/>
        </w:trPr>
        <w:tc>
          <w:tcPr>
            <w:tcW w:w="1242" w:type="pct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11F58B" w14:textId="77777777" w:rsidR="00232CC3" w:rsidRPr="00232CC3" w:rsidRDefault="00232CC3" w:rsidP="00232CC3">
            <w:pPr>
              <w:jc w:val="right"/>
              <w:rPr>
                <w:rFonts w:ascii="Calibri Light" w:eastAsia="Calibri" w:hAnsi="Calibri Light" w:cs="Arial"/>
                <w:b/>
                <w:bCs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307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5A4D9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307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DA05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307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65CCB5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412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FBE5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4E463F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93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9D8B9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074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2BF22B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</w:p>
        </w:tc>
      </w:tr>
      <w:tr w:rsidR="00232CC3" w:rsidRPr="00232CC3" w14:paraId="782996A6" w14:textId="77777777" w:rsidTr="00740A9A">
        <w:trPr>
          <w:trHeight w:val="397"/>
        </w:trPr>
        <w:tc>
          <w:tcPr>
            <w:tcW w:w="194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0C33C199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  <w:r w:rsidRPr="00232CC3">
              <w:rPr>
                <w:rFonts w:ascii="Calibri Light" w:eastAsia="Calibri" w:hAnsi="Calibri Light" w:cs="Times New Roman"/>
              </w:rPr>
              <w:t>II Semestar</w:t>
            </w: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96CF84" w14:textId="77777777" w:rsidR="00232CC3" w:rsidRPr="00232CC3" w:rsidRDefault="00232CC3" w:rsidP="00232CC3">
            <w:pPr>
              <w:jc w:val="center"/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</w:pPr>
            <w:r w:rsidRPr="00232CC3"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A3D8FE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 xml:space="preserve">Podizanje voćnjaka 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83A2E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A924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A186EC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1D217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A5ABB2" w14:textId="77777777" w:rsidR="00232CC3" w:rsidRPr="00232CC3" w:rsidRDefault="00232CC3" w:rsidP="00232CC3">
            <w:pPr>
              <w:ind w:left="-89" w:right="-36"/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C8B8" w14:textId="77777777" w:rsidR="00232CC3" w:rsidRPr="00232CC3" w:rsidRDefault="00232CC3" w:rsidP="00232CC3">
            <w:pPr>
              <w:ind w:left="-89" w:right="-36"/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Đina Božović</w:t>
            </w:r>
          </w:p>
          <w:p w14:paraId="45F91AC0" w14:textId="77777777" w:rsidR="00232CC3" w:rsidRPr="00232CC3" w:rsidRDefault="00232CC3" w:rsidP="00232CC3">
            <w:pPr>
              <w:ind w:left="-89" w:right="-36"/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Vučeta Jaćimović</w:t>
            </w:r>
          </w:p>
        </w:tc>
        <w:tc>
          <w:tcPr>
            <w:tcW w:w="10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8424C6" w14:textId="77777777" w:rsidR="00232CC3" w:rsidRPr="00232CC3" w:rsidRDefault="00232CC3" w:rsidP="00232CC3">
            <w:pPr>
              <w:ind w:left="-122" w:right="-88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color w:val="FF0000"/>
                <w:sz w:val="20"/>
                <w:szCs w:val="20"/>
              </w:rPr>
              <w:t xml:space="preserve">Saradnik po konkursu  </w:t>
            </w: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 xml:space="preserve">ili </w:t>
            </w:r>
          </w:p>
          <w:p w14:paraId="68837E6B" w14:textId="77777777" w:rsidR="00232CC3" w:rsidRPr="00232CC3" w:rsidRDefault="00232CC3" w:rsidP="00232CC3">
            <w:pPr>
              <w:ind w:left="-122" w:right="-88"/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prof. dr Vučeta Jaćimović</w:t>
            </w: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 xml:space="preserve">  i</w:t>
            </w:r>
          </w:p>
          <w:p w14:paraId="1795BB72" w14:textId="77777777" w:rsidR="00232CC3" w:rsidRPr="00232CC3" w:rsidRDefault="00232CC3" w:rsidP="00232CC3">
            <w:pPr>
              <w:ind w:left="-122" w:right="-88"/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 xml:space="preserve"> prof. dr Đina Božović</w:t>
            </w:r>
          </w:p>
          <w:p w14:paraId="6644CAEB" w14:textId="77777777" w:rsidR="00232CC3" w:rsidRPr="00232CC3" w:rsidRDefault="00232CC3" w:rsidP="00232CC3">
            <w:pPr>
              <w:ind w:left="-122" w:right="-88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Lab. Branislav Vučković</w:t>
            </w:r>
          </w:p>
        </w:tc>
      </w:tr>
      <w:tr w:rsidR="00232CC3" w:rsidRPr="00232CC3" w14:paraId="3962B6C4" w14:textId="77777777" w:rsidTr="00740A9A">
        <w:trPr>
          <w:trHeight w:val="270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E85531E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D286A2" w14:textId="77777777" w:rsidR="00232CC3" w:rsidRPr="00232CC3" w:rsidRDefault="00232CC3" w:rsidP="00232CC3">
            <w:pPr>
              <w:jc w:val="center"/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</w:pPr>
            <w:r w:rsidRPr="00232CC3">
              <w:rPr>
                <w:rFonts w:ascii="Calibri Light" w:eastAsia="Calibri" w:hAnsi="Calibri Light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83BB83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 xml:space="preserve">Održivi razvoj prirodnih resursa ljekovitog I aromatičnog bilja 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D4F15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9ED6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CD5926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1E5BD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3762E5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9BFDC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BTF – konkurs</w:t>
            </w:r>
          </w:p>
          <w:p w14:paraId="3FA23E80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color w:val="FF0000"/>
                <w:sz w:val="20"/>
                <w:szCs w:val="20"/>
                <w:lang w:val="sl-SI"/>
              </w:rPr>
              <w:t>(Dr Jasmina Balijagić)</w:t>
            </w:r>
          </w:p>
        </w:tc>
        <w:tc>
          <w:tcPr>
            <w:tcW w:w="10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449DB3" w14:textId="77777777" w:rsidR="00232CC3" w:rsidRPr="00232CC3" w:rsidRDefault="00232CC3" w:rsidP="00232CC3">
            <w:pPr>
              <w:ind w:left="-86" w:right="-155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Dr Jasmina Balijagić</w:t>
            </w:r>
          </w:p>
        </w:tc>
      </w:tr>
      <w:tr w:rsidR="00232CC3" w:rsidRPr="00232CC3" w14:paraId="466C0C0F" w14:textId="77777777" w:rsidTr="00740A9A">
        <w:trPr>
          <w:trHeight w:val="252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B0A55C5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8934DD" w14:textId="77777777" w:rsidR="00232CC3" w:rsidRPr="00232CC3" w:rsidRDefault="00232CC3" w:rsidP="00232CC3">
            <w:pPr>
              <w:jc w:val="center"/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</w:pPr>
            <w:r w:rsidRPr="00232CC3">
              <w:rPr>
                <w:rFonts w:ascii="Calibri Light" w:eastAsia="Calibri" w:hAnsi="Calibri Light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BDFB5F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 xml:space="preserve">Praktična obuka 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1335D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C7E67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8A2CEE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A7570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A80E65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2830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Nema predavanja</w:t>
            </w:r>
          </w:p>
        </w:tc>
        <w:tc>
          <w:tcPr>
            <w:tcW w:w="10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3B77B4" w14:textId="77777777" w:rsidR="00232CC3" w:rsidRPr="00232CC3" w:rsidRDefault="00232CC3" w:rsidP="00232CC3">
            <w:pPr>
              <w:ind w:left="-86" w:right="-155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Prof. dr Vučeta Jaćimović</w:t>
            </w:r>
          </w:p>
        </w:tc>
      </w:tr>
      <w:tr w:rsidR="00232CC3" w:rsidRPr="00232CC3" w14:paraId="53301CAD" w14:textId="77777777" w:rsidTr="00740A9A">
        <w:trPr>
          <w:trHeight w:val="270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1762DB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38495F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i/>
                <w:sz w:val="18"/>
                <w:szCs w:val="18"/>
              </w:rPr>
            </w:pPr>
            <w:r w:rsidRPr="00232CC3">
              <w:rPr>
                <w:rFonts w:ascii="Calibri Light" w:eastAsia="Calibri" w:hAnsi="Calibri Light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6384DF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  <w:lang w:val="pl-PL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  <w:lang w:val="pl-PL"/>
              </w:rPr>
              <w:t xml:space="preserve">Troškovi i kalkulacije u voćarstvu 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D442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CE156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3D9787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AF67B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FE7765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25B3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Prof. dr Aleksandra Despotović</w:t>
            </w:r>
          </w:p>
        </w:tc>
        <w:tc>
          <w:tcPr>
            <w:tcW w:w="10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AE0CDB" w14:textId="77777777" w:rsidR="00232CC3" w:rsidRPr="00232CC3" w:rsidRDefault="00232CC3" w:rsidP="00232CC3">
            <w:pPr>
              <w:ind w:left="-72" w:right="-65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 xml:space="preserve"> Dr Miljan Joksimović</w:t>
            </w:r>
          </w:p>
        </w:tc>
      </w:tr>
      <w:tr w:rsidR="00232CC3" w:rsidRPr="00232CC3" w14:paraId="5C433122" w14:textId="77777777" w:rsidTr="00740A9A">
        <w:trPr>
          <w:trHeight w:val="270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7C90112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3B02C7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i/>
                <w:sz w:val="18"/>
                <w:szCs w:val="18"/>
              </w:rPr>
            </w:pPr>
            <w:r w:rsidRPr="00232CC3">
              <w:rPr>
                <w:rFonts w:ascii="Calibri Light" w:eastAsia="Calibri" w:hAnsi="Calibri Light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E67437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 xml:space="preserve">Genetički resursi u voćarstvu 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55FC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7AF6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D1FA39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21C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122E5C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2916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Đina Božović</w:t>
            </w:r>
          </w:p>
        </w:tc>
        <w:tc>
          <w:tcPr>
            <w:tcW w:w="10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F9E42B" w14:textId="77777777" w:rsidR="00232CC3" w:rsidRPr="00232CC3" w:rsidRDefault="00232CC3" w:rsidP="00232CC3">
            <w:pPr>
              <w:ind w:left="-86" w:right="-155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FF0000"/>
                <w:sz w:val="20"/>
                <w:szCs w:val="20"/>
              </w:rPr>
              <w:t xml:space="preserve">Saradnik po konkursu  </w:t>
            </w: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 xml:space="preserve">ili </w:t>
            </w:r>
          </w:p>
          <w:p w14:paraId="4AB321C8" w14:textId="77777777" w:rsidR="00232CC3" w:rsidRPr="00232CC3" w:rsidRDefault="00232CC3" w:rsidP="00232CC3">
            <w:pPr>
              <w:ind w:left="-86" w:right="-155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 xml:space="preserve"> prof. dr Đina Božović</w:t>
            </w:r>
          </w:p>
          <w:p w14:paraId="5523DF87" w14:textId="77777777" w:rsidR="00232CC3" w:rsidRPr="00232CC3" w:rsidRDefault="00232CC3" w:rsidP="00232CC3">
            <w:pPr>
              <w:ind w:left="-86" w:right="-155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Lab. Branislav Vučković</w:t>
            </w:r>
          </w:p>
        </w:tc>
      </w:tr>
      <w:tr w:rsidR="00232CC3" w:rsidRPr="00232CC3" w14:paraId="4E45BB2B" w14:textId="77777777" w:rsidTr="00740A9A">
        <w:trPr>
          <w:trHeight w:val="241"/>
        </w:trPr>
        <w:tc>
          <w:tcPr>
            <w:tcW w:w="124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0BF31" w14:textId="77777777" w:rsidR="00232CC3" w:rsidRPr="00232CC3" w:rsidRDefault="00232CC3" w:rsidP="00232CC3">
            <w:pPr>
              <w:jc w:val="right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3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5738C79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307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CE0D759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307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8B23F8F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  <w:t>8</w:t>
            </w:r>
          </w:p>
        </w:tc>
        <w:tc>
          <w:tcPr>
            <w:tcW w:w="41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93D1CB3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2F15E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/>
                <w:sz w:val="20"/>
                <w:szCs w:val="20"/>
              </w:rPr>
            </w:pPr>
          </w:p>
        </w:tc>
        <w:tc>
          <w:tcPr>
            <w:tcW w:w="201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72842F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/>
                <w:sz w:val="20"/>
                <w:szCs w:val="20"/>
              </w:rPr>
            </w:pPr>
          </w:p>
        </w:tc>
      </w:tr>
      <w:tr w:rsidR="00232CC3" w:rsidRPr="00232CC3" w14:paraId="2C379038" w14:textId="77777777" w:rsidTr="00740A9A">
        <w:trPr>
          <w:trHeight w:val="397"/>
        </w:trPr>
        <w:tc>
          <w:tcPr>
            <w:tcW w:w="194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642A2E05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  <w:r w:rsidRPr="00232CC3">
              <w:rPr>
                <w:rFonts w:ascii="Calibri Light" w:eastAsia="Calibri" w:hAnsi="Calibri Light" w:cs="Times New Roman"/>
              </w:rPr>
              <w:t>III Semestar</w:t>
            </w: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346802" w14:textId="77777777" w:rsidR="00232CC3" w:rsidRPr="00232CC3" w:rsidRDefault="00232CC3" w:rsidP="00232CC3">
            <w:pPr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232CC3"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  <w:t>11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86E7AD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 xml:space="preserve">Pomologija 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8E3F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7DBC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1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4759C7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0421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4741DB" w14:textId="77777777" w:rsidR="00232CC3" w:rsidRPr="00232CC3" w:rsidRDefault="00232CC3" w:rsidP="00232CC3">
            <w:pPr>
              <w:ind w:left="-89" w:right="-36"/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1003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61632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Prof. dr Gordana Šebek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7E5961" w14:textId="77777777" w:rsidR="00232CC3" w:rsidRPr="00232CC3" w:rsidRDefault="00232CC3" w:rsidP="00232CC3">
            <w:pPr>
              <w:ind w:left="-103" w:right="-65"/>
              <w:jc w:val="center"/>
              <w:rPr>
                <w:rFonts w:ascii="Calibri Light" w:eastAsia="Calibri" w:hAnsi="Calibri Light" w:cs="Arial"/>
                <w:sz w:val="20"/>
                <w:szCs w:val="20"/>
                <w:lang w:val="sr-Latn-RS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Dr  Milena Stojanovi</w:t>
            </w:r>
            <w:r w:rsidRPr="00232CC3">
              <w:rPr>
                <w:rFonts w:ascii="Calibri Light" w:eastAsia="Calibri" w:hAnsi="Calibri Light" w:cs="Arial"/>
                <w:sz w:val="20"/>
                <w:szCs w:val="20"/>
                <w:lang w:val="sr-Latn-RS"/>
              </w:rPr>
              <w:t>ć</w:t>
            </w:r>
          </w:p>
        </w:tc>
      </w:tr>
      <w:tr w:rsidR="00232CC3" w:rsidRPr="00232CC3" w14:paraId="522C5B37" w14:textId="77777777" w:rsidTr="00740A9A">
        <w:trPr>
          <w:trHeight w:val="270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A46DBD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12CABF" w14:textId="77777777" w:rsidR="00232CC3" w:rsidRPr="00232CC3" w:rsidRDefault="00232CC3" w:rsidP="00232CC3">
            <w:pPr>
              <w:jc w:val="center"/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</w:pPr>
            <w:r w:rsidRPr="00232CC3">
              <w:rPr>
                <w:rFonts w:ascii="Calibri Light" w:eastAsia="Calibri" w:hAnsi="Calibri Light" w:cs="Times New Roman"/>
                <w:i/>
                <w:sz w:val="18"/>
                <w:szCs w:val="18"/>
              </w:rPr>
              <w:t>12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F8C81F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 xml:space="preserve">Oplemnjivanje voćaka 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212B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054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1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18F00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D1807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4FBC6F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1003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936A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Đina Božović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B01FFB" w14:textId="77777777" w:rsidR="00232CC3" w:rsidRPr="00232CC3" w:rsidRDefault="00232CC3" w:rsidP="00232CC3">
            <w:pPr>
              <w:ind w:left="-86" w:right="-155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FF0000"/>
                <w:sz w:val="20"/>
                <w:szCs w:val="20"/>
              </w:rPr>
              <w:t xml:space="preserve">Saradnik po konkursu  </w:t>
            </w: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 xml:space="preserve">ili  </w:t>
            </w:r>
          </w:p>
          <w:p w14:paraId="0AC784D4" w14:textId="77777777" w:rsidR="00232CC3" w:rsidRPr="00232CC3" w:rsidRDefault="00232CC3" w:rsidP="00232CC3">
            <w:pPr>
              <w:ind w:left="-86" w:right="-155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prof. dr Đina Božović</w:t>
            </w:r>
          </w:p>
          <w:p w14:paraId="233F65AD" w14:textId="77777777" w:rsidR="00232CC3" w:rsidRPr="00232CC3" w:rsidRDefault="00232CC3" w:rsidP="00232CC3">
            <w:pPr>
              <w:ind w:left="-86" w:right="-155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Lab. Branislav Vučković</w:t>
            </w:r>
          </w:p>
        </w:tc>
      </w:tr>
      <w:tr w:rsidR="00232CC3" w:rsidRPr="00232CC3" w14:paraId="5311E51E" w14:textId="77777777" w:rsidTr="00740A9A">
        <w:trPr>
          <w:trHeight w:val="252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AB41DC2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E6479C" w14:textId="77777777" w:rsidR="00232CC3" w:rsidRPr="00232CC3" w:rsidRDefault="00232CC3" w:rsidP="00232CC3">
            <w:pPr>
              <w:jc w:val="center"/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</w:pPr>
            <w:r w:rsidRPr="00232CC3">
              <w:rPr>
                <w:rFonts w:ascii="Calibri Light" w:eastAsia="Calibri" w:hAnsi="Calibri Light" w:cs="Times New Roman"/>
                <w:i/>
                <w:sz w:val="18"/>
                <w:szCs w:val="18"/>
              </w:rPr>
              <w:t>13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5604FD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Tehnologija voćnih rakija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252C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B27F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1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0C7DBE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0A010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496EEF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1003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1C109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 xml:space="preserve">Doc. dr Danijala Raičević 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C7338F" w14:textId="77777777" w:rsidR="00232CC3" w:rsidRPr="00232CC3" w:rsidRDefault="00232CC3" w:rsidP="00232CC3">
            <w:pPr>
              <w:ind w:left="-86" w:right="-155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 xml:space="preserve"> Doc. dr Danijala Raičević</w:t>
            </w:r>
          </w:p>
        </w:tc>
      </w:tr>
      <w:tr w:rsidR="00232CC3" w:rsidRPr="00232CC3" w14:paraId="3C0C9619" w14:textId="77777777" w:rsidTr="00740A9A">
        <w:trPr>
          <w:trHeight w:val="270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8F8696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2B2EC3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i/>
                <w:sz w:val="18"/>
                <w:szCs w:val="18"/>
              </w:rPr>
            </w:pPr>
            <w:r w:rsidRPr="00232CC3">
              <w:rPr>
                <w:rFonts w:ascii="Calibri Light" w:eastAsia="Calibri" w:hAnsi="Calibri Light" w:cs="Times New Roman"/>
                <w:i/>
                <w:sz w:val="18"/>
                <w:szCs w:val="18"/>
              </w:rPr>
              <w:t>14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ADDBDD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20"/>
                <w:szCs w:val="20"/>
                <w:lang w:val="pl-PL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pl-PL"/>
              </w:rPr>
              <w:t xml:space="preserve">Agrarna politika 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6BC7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777F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2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144AE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8537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256E24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1003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28C8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Prof. dr Miomir Jovanović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CC41FE" w14:textId="77777777" w:rsidR="00232CC3" w:rsidRPr="00232CC3" w:rsidRDefault="00232CC3" w:rsidP="00232CC3">
            <w:pPr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 xml:space="preserve">         Dr Miljan Joksimović</w:t>
            </w:r>
          </w:p>
        </w:tc>
      </w:tr>
      <w:tr w:rsidR="00232CC3" w:rsidRPr="00232CC3" w14:paraId="45C7E24A" w14:textId="77777777" w:rsidTr="00740A9A">
        <w:trPr>
          <w:trHeight w:val="270"/>
        </w:trPr>
        <w:tc>
          <w:tcPr>
            <w:tcW w:w="1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E71B57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10C5C7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  <w:i/>
                <w:sz w:val="18"/>
                <w:szCs w:val="18"/>
              </w:rPr>
            </w:pPr>
            <w:r w:rsidRPr="00232CC3">
              <w:rPr>
                <w:rFonts w:ascii="Calibri Light" w:eastAsia="Calibri" w:hAnsi="Calibri Light" w:cs="Times New Roman"/>
                <w:i/>
                <w:sz w:val="18"/>
                <w:szCs w:val="18"/>
              </w:rPr>
              <w:t>15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802FB9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 xml:space="preserve">Fitosanitarna ispravnost sadnog materijala 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8A2D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89C23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1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1AE8F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4E7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979D19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0</w:t>
            </w:r>
          </w:p>
        </w:tc>
        <w:tc>
          <w:tcPr>
            <w:tcW w:w="1003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2AECE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Snježana Hrnčić</w:t>
            </w:r>
          </w:p>
          <w:p w14:paraId="79A91629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Sanja Radonjić</w:t>
            </w:r>
          </w:p>
          <w:p w14:paraId="66C41083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Jelena Latinović</w:t>
            </w:r>
          </w:p>
          <w:p w14:paraId="0ABA67E8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Nedeljko Latinović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30DB7E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Snježana Hrnčić</w:t>
            </w:r>
          </w:p>
          <w:p w14:paraId="69612AB1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Sanja Radonjić</w:t>
            </w:r>
          </w:p>
          <w:p w14:paraId="4FAFB1CD" w14:textId="77777777" w:rsidR="00232CC3" w:rsidRPr="00232CC3" w:rsidRDefault="00232CC3" w:rsidP="00232CC3">
            <w:pPr>
              <w:ind w:left="-86" w:right="-155"/>
              <w:jc w:val="center"/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Jelena Latinović</w:t>
            </w:r>
          </w:p>
          <w:p w14:paraId="2244D5B9" w14:textId="77777777" w:rsidR="00232CC3" w:rsidRPr="00232CC3" w:rsidRDefault="00232CC3" w:rsidP="00232CC3">
            <w:pPr>
              <w:ind w:left="-86" w:right="-155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sl-SI"/>
              </w:rPr>
              <w:t>Prof. dr Nedeljko Latinović</w:t>
            </w:r>
          </w:p>
        </w:tc>
      </w:tr>
      <w:tr w:rsidR="00232CC3" w:rsidRPr="00232CC3" w14:paraId="4B817941" w14:textId="77777777" w:rsidTr="00740A9A">
        <w:trPr>
          <w:trHeight w:val="241"/>
        </w:trPr>
        <w:tc>
          <w:tcPr>
            <w:tcW w:w="124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100AF" w14:textId="77777777" w:rsidR="00232CC3" w:rsidRPr="00232CC3" w:rsidRDefault="00232CC3" w:rsidP="00232CC3">
            <w:pPr>
              <w:jc w:val="right"/>
              <w:rPr>
                <w:rFonts w:ascii="Calibri Light" w:eastAsia="Calibri" w:hAnsi="Calibri Light" w:cs="Times New Roman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Times New Roman"/>
                <w:sz w:val="20"/>
                <w:szCs w:val="20"/>
              </w:rPr>
              <w:t>UKUPNO</w:t>
            </w:r>
          </w:p>
        </w:tc>
        <w:tc>
          <w:tcPr>
            <w:tcW w:w="3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8C3FE35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Cs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307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1FC1FC8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Cs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307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05BFE1F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Cs/>
                <w:sz w:val="20"/>
                <w:szCs w:val="20"/>
                <w:lang w:val="en-GB"/>
              </w:rPr>
            </w:pPr>
            <w:r w:rsidRPr="00232CC3">
              <w:rPr>
                <w:rFonts w:ascii="Calibri Light" w:eastAsia="Calibri" w:hAnsi="Calibri Light" w:cs="Arial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41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430A329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bCs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F022B4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201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701FD1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232CC3" w:rsidRPr="00232CC3" w14:paraId="59907177" w14:textId="77777777" w:rsidTr="00740A9A">
        <w:trPr>
          <w:trHeight w:val="269"/>
        </w:trPr>
        <w:tc>
          <w:tcPr>
            <w:tcW w:w="194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14:paraId="411594C5" w14:textId="77777777" w:rsidR="00232CC3" w:rsidRPr="00232CC3" w:rsidRDefault="00232CC3" w:rsidP="00232CC3">
            <w:pPr>
              <w:ind w:left="113" w:right="113"/>
              <w:jc w:val="center"/>
              <w:rPr>
                <w:rFonts w:ascii="Calibri Light" w:eastAsia="Calibri" w:hAnsi="Calibri Light" w:cs="Times New Roman"/>
              </w:rPr>
            </w:pPr>
            <w:r w:rsidRPr="00232CC3">
              <w:rPr>
                <w:rFonts w:ascii="Calibri Light" w:eastAsia="Calibri" w:hAnsi="Calibri Light" w:cs="Times New Roman"/>
              </w:rPr>
              <w:t>IV Semestar</w:t>
            </w:r>
          </w:p>
        </w:tc>
        <w:tc>
          <w:tcPr>
            <w:tcW w:w="256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73F92174" w14:textId="77777777" w:rsidR="00232CC3" w:rsidRPr="00232CC3" w:rsidRDefault="00232CC3" w:rsidP="00232CC3">
            <w:pPr>
              <w:jc w:val="center"/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</w:pPr>
            <w:r w:rsidRPr="00232CC3"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  <w:t>19</w:t>
            </w:r>
          </w:p>
        </w:tc>
        <w:tc>
          <w:tcPr>
            <w:tcW w:w="790" w:type="pc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378561D1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Prijava teme master rada</w:t>
            </w:r>
          </w:p>
        </w:tc>
        <w:tc>
          <w:tcPr>
            <w:tcW w:w="306" w:type="pct"/>
            <w:gridSpan w:val="2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13066060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double" w:sz="12" w:space="0" w:color="auto"/>
            </w:tcBorders>
            <w:vAlign w:val="center"/>
          </w:tcPr>
          <w:p w14:paraId="76AC075B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40A32F03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4F4F50CB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10</w:t>
            </w:r>
          </w:p>
        </w:tc>
        <w:tc>
          <w:tcPr>
            <w:tcW w:w="421" w:type="pct"/>
            <w:gridSpan w:val="3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14:paraId="30DB5942" w14:textId="77777777" w:rsidR="00232CC3" w:rsidRPr="00232CC3" w:rsidRDefault="00232CC3" w:rsidP="00232CC3">
            <w:pPr>
              <w:ind w:left="-87" w:right="-38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O</w:t>
            </w:r>
          </w:p>
        </w:tc>
        <w:tc>
          <w:tcPr>
            <w:tcW w:w="990" w:type="pct"/>
            <w:gridSpan w:val="2"/>
            <w:tcBorders>
              <w:top w:val="double" w:sz="12" w:space="0" w:color="auto"/>
              <w:left w:val="double" w:sz="4" w:space="0" w:color="auto"/>
              <w:right w:val="double" w:sz="12" w:space="0" w:color="auto"/>
            </w:tcBorders>
            <w:vAlign w:val="center"/>
          </w:tcPr>
          <w:p w14:paraId="69FC06D3" w14:textId="77777777" w:rsidR="00232CC3" w:rsidRPr="00232CC3" w:rsidRDefault="00232CC3" w:rsidP="00232CC3">
            <w:pPr>
              <w:ind w:right="-38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Mentor</w:t>
            </w:r>
          </w:p>
        </w:tc>
        <w:tc>
          <w:tcPr>
            <w:tcW w:w="1020" w:type="pct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49EC24B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</w:p>
        </w:tc>
      </w:tr>
      <w:tr w:rsidR="00232CC3" w:rsidRPr="00232CC3" w14:paraId="332181A5" w14:textId="77777777" w:rsidTr="00740A9A">
        <w:trPr>
          <w:trHeight w:val="269"/>
        </w:trPr>
        <w:tc>
          <w:tcPr>
            <w:tcW w:w="194" w:type="pct"/>
            <w:vMerge/>
            <w:tcBorders>
              <w:left w:val="double" w:sz="12" w:space="0" w:color="auto"/>
              <w:right w:val="double" w:sz="12" w:space="0" w:color="auto"/>
            </w:tcBorders>
          </w:tcPr>
          <w:p w14:paraId="155DC13E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56" w:type="pct"/>
            <w:tcBorders>
              <w:left w:val="double" w:sz="12" w:space="0" w:color="auto"/>
              <w:right w:val="double" w:sz="12" w:space="0" w:color="auto"/>
            </w:tcBorders>
          </w:tcPr>
          <w:p w14:paraId="48CB274A" w14:textId="77777777" w:rsidR="00232CC3" w:rsidRPr="00232CC3" w:rsidRDefault="00232CC3" w:rsidP="00232CC3">
            <w:pPr>
              <w:jc w:val="center"/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</w:pPr>
            <w:r w:rsidRPr="00232CC3">
              <w:rPr>
                <w:rFonts w:ascii="Palatino Linotype" w:eastAsia="Calibri" w:hAnsi="Palatino Linotype" w:cs="Times New Roman"/>
                <w:i/>
                <w:sz w:val="18"/>
                <w:szCs w:val="18"/>
              </w:rPr>
              <w:t>20</w:t>
            </w:r>
          </w:p>
        </w:tc>
        <w:tc>
          <w:tcPr>
            <w:tcW w:w="790" w:type="pct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4AF0B77" w14:textId="77777777" w:rsidR="00232CC3" w:rsidRPr="00232CC3" w:rsidRDefault="00232CC3" w:rsidP="00232CC3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  <w:t>Odbrana master rada</w:t>
            </w:r>
          </w:p>
        </w:tc>
        <w:tc>
          <w:tcPr>
            <w:tcW w:w="306" w:type="pct"/>
            <w:gridSpan w:val="2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3A5795F1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bottom w:val="double" w:sz="12" w:space="0" w:color="auto"/>
            </w:tcBorders>
            <w:vAlign w:val="center"/>
          </w:tcPr>
          <w:p w14:paraId="4D2023D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50C5236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4BAD0A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</w:rPr>
              <w:t>20</w:t>
            </w:r>
          </w:p>
        </w:tc>
        <w:tc>
          <w:tcPr>
            <w:tcW w:w="421" w:type="pct"/>
            <w:gridSpan w:val="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14:paraId="2DE3C494" w14:textId="77777777" w:rsidR="00232CC3" w:rsidRPr="00232CC3" w:rsidRDefault="00232CC3" w:rsidP="00232CC3">
            <w:pPr>
              <w:ind w:left="-87" w:right="-38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color w:val="000000"/>
                <w:sz w:val="20"/>
                <w:szCs w:val="20"/>
                <w:lang w:val="sl-SI"/>
              </w:rPr>
              <w:t>O</w:t>
            </w:r>
          </w:p>
        </w:tc>
        <w:tc>
          <w:tcPr>
            <w:tcW w:w="990" w:type="pct"/>
            <w:gridSpan w:val="2"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5F92BCC" w14:textId="77777777" w:rsidR="00232CC3" w:rsidRPr="00232CC3" w:rsidRDefault="00232CC3" w:rsidP="00232CC3">
            <w:pPr>
              <w:ind w:left="-87" w:right="-38"/>
              <w:jc w:val="center"/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</w:pPr>
            <w:r w:rsidRPr="00232CC3">
              <w:rPr>
                <w:rFonts w:ascii="Calibri Light" w:eastAsia="Calibri" w:hAnsi="Calibri Light" w:cs="Arial"/>
                <w:sz w:val="20"/>
                <w:szCs w:val="20"/>
                <w:lang w:val="hr-HR"/>
              </w:rPr>
              <w:t>Mentor</w:t>
            </w:r>
          </w:p>
        </w:tc>
        <w:tc>
          <w:tcPr>
            <w:tcW w:w="1020" w:type="pct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311F645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232CC3" w:rsidRPr="00232CC3" w14:paraId="4E9F0A7E" w14:textId="77777777" w:rsidTr="00740A9A">
        <w:trPr>
          <w:trHeight w:val="269"/>
        </w:trPr>
        <w:tc>
          <w:tcPr>
            <w:tcW w:w="1239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7762D8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right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b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30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2A17D262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14:paraId="6EEED23D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14:paraId="5B0469CA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14:paraId="535B5F7F" w14:textId="77777777" w:rsidR="00232CC3" w:rsidRPr="00232CC3" w:rsidRDefault="00232CC3" w:rsidP="00232CC3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color w:val="000000"/>
                <w:sz w:val="20"/>
                <w:szCs w:val="20"/>
              </w:rPr>
            </w:pPr>
            <w:r w:rsidRPr="00232CC3">
              <w:rPr>
                <w:rFonts w:ascii="Calibri Light" w:eastAsia="Calibri" w:hAnsi="Calibri Light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1" w:type="pct"/>
            <w:gridSpan w:val="3"/>
            <w:tcBorders>
              <w:top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736B614D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double" w:sz="12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7980C2D3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BBF2298" w14:textId="77777777" w:rsidR="00232CC3" w:rsidRPr="00232CC3" w:rsidRDefault="00232CC3" w:rsidP="00232CC3">
            <w:pPr>
              <w:jc w:val="center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</w:tbl>
    <w:p w14:paraId="4662657B" w14:textId="77777777" w:rsidR="00232CC3" w:rsidRPr="00232CC3" w:rsidRDefault="00232CC3" w:rsidP="00232CC3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0611A4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p w14:paraId="2BDF8CEE" w14:textId="77777777" w:rsidR="00232CC3" w:rsidRDefault="00232CC3">
      <w:pPr>
        <w:rPr>
          <w:rFonts w:asciiTheme="majorHAnsi" w:hAnsiTheme="majorHAnsi"/>
          <w:b/>
          <w:sz w:val="20"/>
          <w:szCs w:val="20"/>
        </w:rPr>
      </w:pPr>
    </w:p>
    <w:sectPr w:rsidR="00232CC3" w:rsidSect="007D73C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E92E5" w14:textId="77777777" w:rsidR="006102B6" w:rsidRDefault="006102B6" w:rsidP="00BF39D2">
      <w:pPr>
        <w:spacing w:after="0" w:line="240" w:lineRule="auto"/>
      </w:pPr>
      <w:r>
        <w:separator/>
      </w:r>
    </w:p>
  </w:endnote>
  <w:endnote w:type="continuationSeparator" w:id="0">
    <w:p w14:paraId="624B5863" w14:textId="77777777" w:rsidR="006102B6" w:rsidRDefault="006102B6" w:rsidP="00BF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95557"/>
      <w:docPartObj>
        <w:docPartGallery w:val="Page Numbers (Bottom of Page)"/>
        <w:docPartUnique/>
      </w:docPartObj>
    </w:sdtPr>
    <w:sdtContent>
      <w:p w14:paraId="174BAE87" w14:textId="1042D0DB" w:rsidR="007134B8" w:rsidRDefault="007134B8">
        <w:pPr>
          <w:pStyle w:val="Footer"/>
          <w:jc w:val="right"/>
        </w:pPr>
        <w:r w:rsidRPr="00BF39D2">
          <w:rPr>
            <w:sz w:val="16"/>
            <w:szCs w:val="16"/>
          </w:rPr>
          <w:fldChar w:fldCharType="begin"/>
        </w:r>
        <w:r w:rsidRPr="00BF39D2">
          <w:rPr>
            <w:sz w:val="16"/>
            <w:szCs w:val="16"/>
          </w:rPr>
          <w:instrText xml:space="preserve"> PAGE   \* MERGEFORMAT </w:instrText>
        </w:r>
        <w:r w:rsidRPr="00BF39D2">
          <w:rPr>
            <w:sz w:val="16"/>
            <w:szCs w:val="16"/>
          </w:rPr>
          <w:fldChar w:fldCharType="separate"/>
        </w:r>
        <w:r w:rsidR="00C20DE1">
          <w:rPr>
            <w:noProof/>
            <w:sz w:val="16"/>
            <w:szCs w:val="16"/>
          </w:rPr>
          <w:t>22</w:t>
        </w:r>
        <w:r w:rsidRPr="00BF39D2">
          <w:rPr>
            <w:sz w:val="16"/>
            <w:szCs w:val="16"/>
          </w:rPr>
          <w:fldChar w:fldCharType="end"/>
        </w:r>
      </w:p>
    </w:sdtContent>
  </w:sdt>
  <w:p w14:paraId="4D7341BE" w14:textId="77777777" w:rsidR="007134B8" w:rsidRDefault="00713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CCD66" w14:textId="77777777" w:rsidR="006102B6" w:rsidRDefault="006102B6" w:rsidP="00BF39D2">
      <w:pPr>
        <w:spacing w:after="0" w:line="240" w:lineRule="auto"/>
      </w:pPr>
      <w:r>
        <w:separator/>
      </w:r>
    </w:p>
  </w:footnote>
  <w:footnote w:type="continuationSeparator" w:id="0">
    <w:p w14:paraId="316D829A" w14:textId="77777777" w:rsidR="006102B6" w:rsidRDefault="006102B6" w:rsidP="00BF3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C5"/>
    <w:rsid w:val="00000CF1"/>
    <w:rsid w:val="000069DF"/>
    <w:rsid w:val="000122EE"/>
    <w:rsid w:val="00021241"/>
    <w:rsid w:val="000223D3"/>
    <w:rsid w:val="00032A4B"/>
    <w:rsid w:val="00032A68"/>
    <w:rsid w:val="0004381B"/>
    <w:rsid w:val="00044FA3"/>
    <w:rsid w:val="000466BF"/>
    <w:rsid w:val="0005325B"/>
    <w:rsid w:val="0005786C"/>
    <w:rsid w:val="00071671"/>
    <w:rsid w:val="000719CD"/>
    <w:rsid w:val="000A0C53"/>
    <w:rsid w:val="000A5312"/>
    <w:rsid w:val="000A7E5D"/>
    <w:rsid w:val="000B76DC"/>
    <w:rsid w:val="000C2E34"/>
    <w:rsid w:val="000C5606"/>
    <w:rsid w:val="000D2BC0"/>
    <w:rsid w:val="000D312C"/>
    <w:rsid w:val="000E69DF"/>
    <w:rsid w:val="0010645B"/>
    <w:rsid w:val="00106525"/>
    <w:rsid w:val="0012341E"/>
    <w:rsid w:val="00127563"/>
    <w:rsid w:val="00127BA9"/>
    <w:rsid w:val="0013769D"/>
    <w:rsid w:val="00143454"/>
    <w:rsid w:val="001456D7"/>
    <w:rsid w:val="0015039D"/>
    <w:rsid w:val="00150C21"/>
    <w:rsid w:val="0015498A"/>
    <w:rsid w:val="001627ED"/>
    <w:rsid w:val="001702BB"/>
    <w:rsid w:val="001734BC"/>
    <w:rsid w:val="001828E1"/>
    <w:rsid w:val="00196A26"/>
    <w:rsid w:val="0020251B"/>
    <w:rsid w:val="00203D91"/>
    <w:rsid w:val="00213369"/>
    <w:rsid w:val="00220DC3"/>
    <w:rsid w:val="00221AA7"/>
    <w:rsid w:val="00222C0A"/>
    <w:rsid w:val="00232CC3"/>
    <w:rsid w:val="00233738"/>
    <w:rsid w:val="0023465A"/>
    <w:rsid w:val="002424DF"/>
    <w:rsid w:val="002653B8"/>
    <w:rsid w:val="002709E0"/>
    <w:rsid w:val="0027405B"/>
    <w:rsid w:val="002932C0"/>
    <w:rsid w:val="00293857"/>
    <w:rsid w:val="00296A93"/>
    <w:rsid w:val="002A305D"/>
    <w:rsid w:val="002D0490"/>
    <w:rsid w:val="002D6D94"/>
    <w:rsid w:val="002E13F5"/>
    <w:rsid w:val="002E7412"/>
    <w:rsid w:val="002F61A7"/>
    <w:rsid w:val="00302959"/>
    <w:rsid w:val="00305445"/>
    <w:rsid w:val="00310B96"/>
    <w:rsid w:val="003174FF"/>
    <w:rsid w:val="003232A9"/>
    <w:rsid w:val="00323CAE"/>
    <w:rsid w:val="0035140B"/>
    <w:rsid w:val="00365193"/>
    <w:rsid w:val="0036791D"/>
    <w:rsid w:val="0037173D"/>
    <w:rsid w:val="003814B4"/>
    <w:rsid w:val="003A3FDA"/>
    <w:rsid w:val="003A4604"/>
    <w:rsid w:val="003C6BB9"/>
    <w:rsid w:val="003C6EC9"/>
    <w:rsid w:val="003E1185"/>
    <w:rsid w:val="003E15A4"/>
    <w:rsid w:val="003E2FC6"/>
    <w:rsid w:val="003F4228"/>
    <w:rsid w:val="00400F97"/>
    <w:rsid w:val="0040639A"/>
    <w:rsid w:val="004200FD"/>
    <w:rsid w:val="00434737"/>
    <w:rsid w:val="00442700"/>
    <w:rsid w:val="00445177"/>
    <w:rsid w:val="00445517"/>
    <w:rsid w:val="004476C1"/>
    <w:rsid w:val="00452F31"/>
    <w:rsid w:val="00456927"/>
    <w:rsid w:val="00461688"/>
    <w:rsid w:val="0046300B"/>
    <w:rsid w:val="00465D51"/>
    <w:rsid w:val="004705DB"/>
    <w:rsid w:val="0047268E"/>
    <w:rsid w:val="00477C94"/>
    <w:rsid w:val="00486701"/>
    <w:rsid w:val="004873C1"/>
    <w:rsid w:val="004B32C0"/>
    <w:rsid w:val="004B3FF9"/>
    <w:rsid w:val="004D13EC"/>
    <w:rsid w:val="004F1158"/>
    <w:rsid w:val="004F1B85"/>
    <w:rsid w:val="0050274C"/>
    <w:rsid w:val="00510150"/>
    <w:rsid w:val="0051634E"/>
    <w:rsid w:val="0052284A"/>
    <w:rsid w:val="00526F2B"/>
    <w:rsid w:val="00533C6D"/>
    <w:rsid w:val="00534DAE"/>
    <w:rsid w:val="005374AB"/>
    <w:rsid w:val="00540C22"/>
    <w:rsid w:val="00542AB3"/>
    <w:rsid w:val="00546080"/>
    <w:rsid w:val="00554408"/>
    <w:rsid w:val="00566471"/>
    <w:rsid w:val="0057216C"/>
    <w:rsid w:val="00581C53"/>
    <w:rsid w:val="00586C17"/>
    <w:rsid w:val="00596A8E"/>
    <w:rsid w:val="005A4F58"/>
    <w:rsid w:val="005A60EB"/>
    <w:rsid w:val="005D1384"/>
    <w:rsid w:val="005F012F"/>
    <w:rsid w:val="005F4EB3"/>
    <w:rsid w:val="005F6760"/>
    <w:rsid w:val="0061018C"/>
    <w:rsid w:val="006102B6"/>
    <w:rsid w:val="00613EA2"/>
    <w:rsid w:val="0062403A"/>
    <w:rsid w:val="00626B04"/>
    <w:rsid w:val="00641CEF"/>
    <w:rsid w:val="00645A3B"/>
    <w:rsid w:val="00662373"/>
    <w:rsid w:val="00662F0E"/>
    <w:rsid w:val="00686A21"/>
    <w:rsid w:val="00690EF9"/>
    <w:rsid w:val="006A1C6D"/>
    <w:rsid w:val="006A7628"/>
    <w:rsid w:val="006A7AFC"/>
    <w:rsid w:val="006B63E7"/>
    <w:rsid w:val="006C47E0"/>
    <w:rsid w:val="006D6095"/>
    <w:rsid w:val="006D7775"/>
    <w:rsid w:val="006E0397"/>
    <w:rsid w:val="006F0D51"/>
    <w:rsid w:val="00700D32"/>
    <w:rsid w:val="00700EB1"/>
    <w:rsid w:val="007102B7"/>
    <w:rsid w:val="007134B8"/>
    <w:rsid w:val="0072064C"/>
    <w:rsid w:val="007236CC"/>
    <w:rsid w:val="00740A9A"/>
    <w:rsid w:val="00751EC7"/>
    <w:rsid w:val="00755AF2"/>
    <w:rsid w:val="0076712B"/>
    <w:rsid w:val="00773800"/>
    <w:rsid w:val="00777C84"/>
    <w:rsid w:val="00787BB8"/>
    <w:rsid w:val="00790212"/>
    <w:rsid w:val="00795EA2"/>
    <w:rsid w:val="007A1120"/>
    <w:rsid w:val="007A2C1F"/>
    <w:rsid w:val="007A5973"/>
    <w:rsid w:val="007B0FE9"/>
    <w:rsid w:val="007D08D8"/>
    <w:rsid w:val="007D4277"/>
    <w:rsid w:val="007D472B"/>
    <w:rsid w:val="007D73C5"/>
    <w:rsid w:val="007E6685"/>
    <w:rsid w:val="007F3823"/>
    <w:rsid w:val="007F749F"/>
    <w:rsid w:val="008007BF"/>
    <w:rsid w:val="0080573C"/>
    <w:rsid w:val="008067C6"/>
    <w:rsid w:val="008142BD"/>
    <w:rsid w:val="00827B8C"/>
    <w:rsid w:val="00851416"/>
    <w:rsid w:val="00855827"/>
    <w:rsid w:val="008562AD"/>
    <w:rsid w:val="008732A6"/>
    <w:rsid w:val="00877017"/>
    <w:rsid w:val="00880432"/>
    <w:rsid w:val="008A14B1"/>
    <w:rsid w:val="008A2282"/>
    <w:rsid w:val="008A2F55"/>
    <w:rsid w:val="008A622E"/>
    <w:rsid w:val="008B07D9"/>
    <w:rsid w:val="008B0F83"/>
    <w:rsid w:val="008B6A16"/>
    <w:rsid w:val="008D5E3B"/>
    <w:rsid w:val="008E6B5D"/>
    <w:rsid w:val="008E72FA"/>
    <w:rsid w:val="008E7B99"/>
    <w:rsid w:val="008F1B27"/>
    <w:rsid w:val="008F6296"/>
    <w:rsid w:val="008F65D0"/>
    <w:rsid w:val="00914C35"/>
    <w:rsid w:val="00914E50"/>
    <w:rsid w:val="00925033"/>
    <w:rsid w:val="0092710F"/>
    <w:rsid w:val="009729E4"/>
    <w:rsid w:val="00976EDA"/>
    <w:rsid w:val="00977925"/>
    <w:rsid w:val="00982AC0"/>
    <w:rsid w:val="0098478F"/>
    <w:rsid w:val="009865AB"/>
    <w:rsid w:val="0099072E"/>
    <w:rsid w:val="00997C87"/>
    <w:rsid w:val="009A0010"/>
    <w:rsid w:val="009A30F3"/>
    <w:rsid w:val="009B2712"/>
    <w:rsid w:val="009B6C83"/>
    <w:rsid w:val="009D5668"/>
    <w:rsid w:val="009E6638"/>
    <w:rsid w:val="00A1142A"/>
    <w:rsid w:val="00A2093F"/>
    <w:rsid w:val="00A30BFD"/>
    <w:rsid w:val="00A5715C"/>
    <w:rsid w:val="00A6026F"/>
    <w:rsid w:val="00A744BF"/>
    <w:rsid w:val="00A74BCA"/>
    <w:rsid w:val="00A81798"/>
    <w:rsid w:val="00A8312E"/>
    <w:rsid w:val="00A87FEC"/>
    <w:rsid w:val="00A959D2"/>
    <w:rsid w:val="00AA54B8"/>
    <w:rsid w:val="00AA5FB4"/>
    <w:rsid w:val="00AB1ADD"/>
    <w:rsid w:val="00AB6F57"/>
    <w:rsid w:val="00AC44F7"/>
    <w:rsid w:val="00AC4EC1"/>
    <w:rsid w:val="00AD1FBB"/>
    <w:rsid w:val="00AD4351"/>
    <w:rsid w:val="00AD5BBD"/>
    <w:rsid w:val="00AD691B"/>
    <w:rsid w:val="00AF7B35"/>
    <w:rsid w:val="00B029C0"/>
    <w:rsid w:val="00B10711"/>
    <w:rsid w:val="00B207F7"/>
    <w:rsid w:val="00B2261E"/>
    <w:rsid w:val="00B22FCC"/>
    <w:rsid w:val="00B26554"/>
    <w:rsid w:val="00B33151"/>
    <w:rsid w:val="00B41A51"/>
    <w:rsid w:val="00B54EF3"/>
    <w:rsid w:val="00B55065"/>
    <w:rsid w:val="00B61687"/>
    <w:rsid w:val="00B71056"/>
    <w:rsid w:val="00B71E0A"/>
    <w:rsid w:val="00B729A2"/>
    <w:rsid w:val="00B75409"/>
    <w:rsid w:val="00B77FA5"/>
    <w:rsid w:val="00B80002"/>
    <w:rsid w:val="00B81D23"/>
    <w:rsid w:val="00BA10A8"/>
    <w:rsid w:val="00BA30EB"/>
    <w:rsid w:val="00BA4798"/>
    <w:rsid w:val="00BB0859"/>
    <w:rsid w:val="00BB1579"/>
    <w:rsid w:val="00BB64D1"/>
    <w:rsid w:val="00BC4CA6"/>
    <w:rsid w:val="00BC73F9"/>
    <w:rsid w:val="00BE140B"/>
    <w:rsid w:val="00BF39D2"/>
    <w:rsid w:val="00BF4C17"/>
    <w:rsid w:val="00BF5717"/>
    <w:rsid w:val="00C20DE1"/>
    <w:rsid w:val="00C25DD8"/>
    <w:rsid w:val="00C4038B"/>
    <w:rsid w:val="00C40D8C"/>
    <w:rsid w:val="00C44224"/>
    <w:rsid w:val="00C47D49"/>
    <w:rsid w:val="00C548E2"/>
    <w:rsid w:val="00C56CD3"/>
    <w:rsid w:val="00C61F89"/>
    <w:rsid w:val="00C749E7"/>
    <w:rsid w:val="00C83737"/>
    <w:rsid w:val="00C874F2"/>
    <w:rsid w:val="00C90D0D"/>
    <w:rsid w:val="00C937D6"/>
    <w:rsid w:val="00CA008E"/>
    <w:rsid w:val="00CA257C"/>
    <w:rsid w:val="00CA2816"/>
    <w:rsid w:val="00CA3F52"/>
    <w:rsid w:val="00CA58AF"/>
    <w:rsid w:val="00CB4697"/>
    <w:rsid w:val="00CC6C2D"/>
    <w:rsid w:val="00CC774D"/>
    <w:rsid w:val="00CE7025"/>
    <w:rsid w:val="00CE7766"/>
    <w:rsid w:val="00CF5972"/>
    <w:rsid w:val="00D07032"/>
    <w:rsid w:val="00D159E9"/>
    <w:rsid w:val="00D15FF1"/>
    <w:rsid w:val="00D236DA"/>
    <w:rsid w:val="00D23D98"/>
    <w:rsid w:val="00D33149"/>
    <w:rsid w:val="00D347D5"/>
    <w:rsid w:val="00D37A7C"/>
    <w:rsid w:val="00D40200"/>
    <w:rsid w:val="00D46FA3"/>
    <w:rsid w:val="00D473A2"/>
    <w:rsid w:val="00D64B30"/>
    <w:rsid w:val="00D66146"/>
    <w:rsid w:val="00D80740"/>
    <w:rsid w:val="00DB200B"/>
    <w:rsid w:val="00DB7EFD"/>
    <w:rsid w:val="00DC12B8"/>
    <w:rsid w:val="00DC4E00"/>
    <w:rsid w:val="00DE6799"/>
    <w:rsid w:val="00DF7364"/>
    <w:rsid w:val="00E1459E"/>
    <w:rsid w:val="00E20E30"/>
    <w:rsid w:val="00E25A1B"/>
    <w:rsid w:val="00E407CC"/>
    <w:rsid w:val="00E41593"/>
    <w:rsid w:val="00E43108"/>
    <w:rsid w:val="00E561EC"/>
    <w:rsid w:val="00E57EAA"/>
    <w:rsid w:val="00E67940"/>
    <w:rsid w:val="00E72B06"/>
    <w:rsid w:val="00E93885"/>
    <w:rsid w:val="00E93C6E"/>
    <w:rsid w:val="00E94096"/>
    <w:rsid w:val="00E94900"/>
    <w:rsid w:val="00E94A84"/>
    <w:rsid w:val="00E9725E"/>
    <w:rsid w:val="00E97EE3"/>
    <w:rsid w:val="00EA25BA"/>
    <w:rsid w:val="00EA61F8"/>
    <w:rsid w:val="00EC7927"/>
    <w:rsid w:val="00ED76CD"/>
    <w:rsid w:val="00EF0DC4"/>
    <w:rsid w:val="00F70B6F"/>
    <w:rsid w:val="00F80DD3"/>
    <w:rsid w:val="00F85037"/>
    <w:rsid w:val="00F851EA"/>
    <w:rsid w:val="00F943B9"/>
    <w:rsid w:val="00FB29C3"/>
    <w:rsid w:val="00FB4B38"/>
    <w:rsid w:val="00FC1264"/>
    <w:rsid w:val="00FC228A"/>
    <w:rsid w:val="00FC6EC6"/>
    <w:rsid w:val="00FD0E58"/>
    <w:rsid w:val="00FE3857"/>
    <w:rsid w:val="00FF15A4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BC57"/>
  <w15:docId w15:val="{72D93ED5-B8CF-4C5F-8EC6-5C1CD35C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2AD"/>
  </w:style>
  <w:style w:type="paragraph" w:styleId="Heading1">
    <w:name w:val="heading 1"/>
    <w:basedOn w:val="Normal"/>
    <w:next w:val="Normal"/>
    <w:link w:val="Heading1Char"/>
    <w:uiPriority w:val="99"/>
    <w:qFormat/>
    <w:rsid w:val="00AD43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1185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9"/>
    <w:rsid w:val="003E1185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BF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9D2"/>
  </w:style>
  <w:style w:type="paragraph" w:styleId="Footer">
    <w:name w:val="footer"/>
    <w:basedOn w:val="Normal"/>
    <w:link w:val="FooterChar"/>
    <w:uiPriority w:val="99"/>
    <w:unhideWhenUsed/>
    <w:rsid w:val="00BF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9D2"/>
  </w:style>
  <w:style w:type="paragraph" w:styleId="BalloonText">
    <w:name w:val="Balloon Text"/>
    <w:basedOn w:val="Normal"/>
    <w:link w:val="BalloonTextChar"/>
    <w:uiPriority w:val="99"/>
    <w:semiHidden/>
    <w:unhideWhenUsed/>
    <w:rsid w:val="0066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0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6C47E0"/>
    <w:pPr>
      <w:spacing w:after="200" w:line="240" w:lineRule="auto"/>
      <w:ind w:left="720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997C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D435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B76DC"/>
    <w:rPr>
      <w:color w:val="0000FF"/>
      <w:u w:val="single"/>
    </w:rPr>
  </w:style>
  <w:style w:type="character" w:customStyle="1" w:styleId="breadcrumbs-divider">
    <w:name w:val="breadcrumbs-divider"/>
    <w:basedOn w:val="DefaultParagraphFont"/>
    <w:rsid w:val="000B76DC"/>
  </w:style>
  <w:style w:type="character" w:customStyle="1" w:styleId="data-uw-rm-autofix-hide">
    <w:name w:val="data-uw-rm-autofix-hide"/>
    <w:basedOn w:val="DefaultParagraphFont"/>
    <w:rsid w:val="000B76DC"/>
  </w:style>
  <w:style w:type="numbering" w:customStyle="1" w:styleId="NoList1">
    <w:name w:val="No List1"/>
    <w:next w:val="NoList"/>
    <w:uiPriority w:val="99"/>
    <w:semiHidden/>
    <w:unhideWhenUsed/>
    <w:rsid w:val="00DF7364"/>
  </w:style>
  <w:style w:type="table" w:customStyle="1" w:styleId="TableGrid1">
    <w:name w:val="Table Grid1"/>
    <w:basedOn w:val="TableNormal"/>
    <w:next w:val="TableGrid"/>
    <w:uiPriority w:val="59"/>
    <w:rsid w:val="00DF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1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3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3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5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30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6A5C-3C3D-4C46-BF94-7988BA8B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6117</Words>
  <Characters>34871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Snjezana</cp:lastModifiedBy>
  <cp:revision>3</cp:revision>
  <cp:lastPrinted>2022-09-20T14:12:00Z</cp:lastPrinted>
  <dcterms:created xsi:type="dcterms:W3CDTF">2023-04-04T14:06:00Z</dcterms:created>
  <dcterms:modified xsi:type="dcterms:W3CDTF">2023-04-04T14:24:00Z</dcterms:modified>
</cp:coreProperties>
</file>