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D73C5" w:rsidRPr="00E450CD" w14:paraId="2B0878F0" w14:textId="77777777" w:rsidTr="00700D32">
        <w:tc>
          <w:tcPr>
            <w:tcW w:w="3114" w:type="dxa"/>
          </w:tcPr>
          <w:p w14:paraId="5A82C858" w14:textId="77777777" w:rsidR="007D73C5" w:rsidRPr="00E450CD" w:rsidRDefault="007D73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64CCAAF" w14:textId="77777777" w:rsidR="007D73C5" w:rsidRPr="00E450CD" w:rsidRDefault="001F6B2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7D73C5" w:rsidRPr="00E450CD" w14:paraId="22731034" w14:textId="77777777" w:rsidTr="00700D32">
        <w:tc>
          <w:tcPr>
            <w:tcW w:w="3114" w:type="dxa"/>
          </w:tcPr>
          <w:p w14:paraId="7F144F19" w14:textId="77777777" w:rsidR="007D73C5" w:rsidRPr="00E450CD" w:rsidRDefault="007D73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92B6FF6" w14:textId="77777777" w:rsidR="007D73C5" w:rsidRPr="00E450CD" w:rsidRDefault="001F6B2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Metalurgija i materijali</w:t>
            </w:r>
          </w:p>
        </w:tc>
      </w:tr>
      <w:tr w:rsidR="007D73C5" w:rsidRPr="00E450CD" w14:paraId="4FEDE6DB" w14:textId="77777777" w:rsidTr="00700D32">
        <w:tc>
          <w:tcPr>
            <w:tcW w:w="3114" w:type="dxa"/>
          </w:tcPr>
          <w:p w14:paraId="33415A95" w14:textId="77777777" w:rsidR="007D73C5" w:rsidRPr="00E450CD" w:rsidRDefault="007D73C5" w:rsidP="00E679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D3CC8BD" w14:textId="77777777" w:rsidR="007D73C5" w:rsidRPr="00E450CD" w:rsidRDefault="001F6B2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Osnovne</w:t>
            </w:r>
          </w:p>
        </w:tc>
      </w:tr>
      <w:tr w:rsidR="007D73C5" w:rsidRPr="00E450CD" w14:paraId="015F23EF" w14:textId="77777777" w:rsidTr="00700D32">
        <w:tc>
          <w:tcPr>
            <w:tcW w:w="3114" w:type="dxa"/>
          </w:tcPr>
          <w:p w14:paraId="74BE447C" w14:textId="77777777" w:rsidR="007D73C5" w:rsidRPr="00E450CD" w:rsidRDefault="005101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7D73C5" w:rsidRPr="00E450CD">
              <w:rPr>
                <w:rFonts w:ascii="Arial" w:hAnsi="Arial" w:cs="Arial"/>
                <w:b/>
                <w:sz w:val="20"/>
                <w:szCs w:val="20"/>
              </w:rPr>
              <w:t>odina</w:t>
            </w:r>
            <w:r w:rsidRPr="00E450CD">
              <w:rPr>
                <w:rFonts w:ascii="Arial" w:hAnsi="Arial" w:cs="Arial"/>
                <w:b/>
                <w:sz w:val="20"/>
                <w:szCs w:val="20"/>
              </w:rPr>
              <w:t xml:space="preserve">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2563C96" w14:textId="77777777" w:rsidR="007D73C5" w:rsidRPr="00E450CD" w:rsidRDefault="0076105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Prva</w:t>
            </w:r>
          </w:p>
        </w:tc>
      </w:tr>
    </w:tbl>
    <w:p w14:paraId="39F22858" w14:textId="77777777" w:rsidR="00E93885" w:rsidRPr="00E450CD" w:rsidRDefault="00E93885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848"/>
        <w:gridCol w:w="2269"/>
        <w:gridCol w:w="1136"/>
        <w:gridCol w:w="962"/>
        <w:gridCol w:w="1226"/>
        <w:gridCol w:w="937"/>
        <w:gridCol w:w="1231"/>
        <w:gridCol w:w="2595"/>
        <w:gridCol w:w="2223"/>
      </w:tblGrid>
      <w:tr w:rsidR="00CB2084" w:rsidRPr="00E450CD" w14:paraId="276631C9" w14:textId="77777777" w:rsidTr="00CB2084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1A028B5E" w14:textId="77777777" w:rsidR="00E93885" w:rsidRPr="00E450CD" w:rsidRDefault="00E67940" w:rsidP="00E6794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EA95A74" w14:textId="77777777" w:rsidR="00E93885" w:rsidRPr="00E450CD" w:rsidRDefault="00E93885" w:rsidP="00B4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72001504" w14:textId="77777777" w:rsidR="00E93885" w:rsidRPr="00E450CD" w:rsidRDefault="00E93885" w:rsidP="00B4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833247B" w14:textId="77777777" w:rsidR="00E93885" w:rsidRPr="00E450CD" w:rsidRDefault="00E93885" w:rsidP="00B4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2D0B370F" w14:textId="77777777" w:rsidR="00E93885" w:rsidRPr="00E450CD" w:rsidRDefault="00E93885" w:rsidP="00B4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24C1304" w14:textId="77777777" w:rsidR="00E93885" w:rsidRPr="00E450CD" w:rsidRDefault="00E93885" w:rsidP="00B4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B824EC0" w14:textId="77777777" w:rsidR="00E93885" w:rsidRPr="00E450CD" w:rsidRDefault="00E93885" w:rsidP="00B4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311414D6" w14:textId="77777777" w:rsidR="00E93885" w:rsidRPr="00E450CD" w:rsidRDefault="00E93885" w:rsidP="00B4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701D99" w14:textId="77777777" w:rsidR="00E93885" w:rsidRPr="00E450CD" w:rsidRDefault="00E93885" w:rsidP="00B4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6A2C57D6" w14:textId="77777777" w:rsidR="00E93885" w:rsidRPr="00E450CD" w:rsidRDefault="00E93885" w:rsidP="00B4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232A41A" w14:textId="77777777" w:rsidR="00E93885" w:rsidRPr="00E450CD" w:rsidRDefault="00E93885" w:rsidP="00B4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CE60D9" w14:textId="77777777" w:rsidR="00E93885" w:rsidRPr="00E450CD" w:rsidRDefault="00E93885" w:rsidP="00B4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CB2084" w:rsidRPr="00E450CD" w14:paraId="2F16B93C" w14:textId="77777777" w:rsidTr="00CB2084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0B467" w14:textId="77777777" w:rsidR="00E93885" w:rsidRPr="00E450CD" w:rsidRDefault="00E93885" w:rsidP="00E938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6598BA" w14:textId="77777777" w:rsidR="00E93885" w:rsidRPr="00E450CD" w:rsidRDefault="00E93885" w:rsidP="00B4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0F215" w14:textId="77777777" w:rsidR="00E93885" w:rsidRPr="00E450CD" w:rsidRDefault="00E93885" w:rsidP="00B4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573F9A7" w14:textId="77777777" w:rsidR="00E93885" w:rsidRPr="00E450CD" w:rsidRDefault="00E93885" w:rsidP="00B4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3D5669" w14:textId="77777777" w:rsidR="00E93885" w:rsidRPr="00E450CD" w:rsidRDefault="00E93885" w:rsidP="00B4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528AC5A" w14:textId="77777777" w:rsidR="00E93885" w:rsidRPr="00E450CD" w:rsidRDefault="00E93885" w:rsidP="00B4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468A0A3" w14:textId="77777777" w:rsidR="00E93885" w:rsidRPr="00E450CD" w:rsidRDefault="00E93885" w:rsidP="00B4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E73993" w14:textId="77777777" w:rsidR="00E93885" w:rsidRPr="00E450CD" w:rsidRDefault="00E93885" w:rsidP="00B4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988443" w14:textId="77777777" w:rsidR="00E93885" w:rsidRPr="00E450CD" w:rsidRDefault="00E93885" w:rsidP="00B41A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602F93" w:rsidRPr="00E450CD" w14:paraId="08FEFA95" w14:textId="77777777" w:rsidTr="00CB2084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15CD03CC" w14:textId="77777777" w:rsidR="00602F93" w:rsidRPr="00E450CD" w:rsidRDefault="00602F93" w:rsidP="00602F93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5176A25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E5000C2" w14:textId="77777777" w:rsidR="00602F93" w:rsidRPr="00E450CD" w:rsidRDefault="00602F93" w:rsidP="00602F93">
            <w:pPr>
              <w:ind w:left="-8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 xml:space="preserve"> Opšta hemija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DAEE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0CF1B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65EEFD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E31E2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1C7A01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1361A" w14:textId="77777777" w:rsidR="00602F93" w:rsidRPr="00E450CD" w:rsidRDefault="00602F93" w:rsidP="00602F9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Prof. dr Zorica Leka 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CF9D38" w14:textId="3B04F5CF" w:rsidR="004302CF" w:rsidRPr="00A16A0F" w:rsidRDefault="00A16A0F" w:rsidP="0033697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A16A0F">
              <w:rPr>
                <w:rFonts w:ascii="Arial" w:hAnsi="Arial" w:cs="Arial"/>
                <w:sz w:val="16"/>
                <w:szCs w:val="16"/>
                <w:lang w:val="sr-Latn-CS"/>
              </w:rPr>
              <w:t>Dr Aleksandra Gezović-Miljanić</w:t>
            </w:r>
          </w:p>
          <w:p w14:paraId="40B55EB4" w14:textId="0BCBC84B" w:rsidR="00602F93" w:rsidRPr="004A14F8" w:rsidRDefault="00602F93" w:rsidP="0033697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A14F8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Nina Mugoša, (v.lab)</w:t>
            </w:r>
          </w:p>
        </w:tc>
      </w:tr>
      <w:tr w:rsidR="004E5F15" w:rsidRPr="00E450CD" w14:paraId="33FA1B70" w14:textId="77777777" w:rsidTr="00CB2084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DFDBC7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EFF3D3A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DCD568" w14:textId="77777777" w:rsidR="004E5F15" w:rsidRPr="00E450CD" w:rsidRDefault="004E5F15" w:rsidP="004E5F1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Matematika 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3A9A8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078AE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E2A592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69D45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FC21A1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2F4DB" w14:textId="54F2419F" w:rsidR="004E5F15" w:rsidRPr="004A14F8" w:rsidRDefault="004A14F8" w:rsidP="004A14F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984774" w14:textId="36777B1E" w:rsidR="004E5F15" w:rsidRPr="004A14F8" w:rsidRDefault="004A14F8" w:rsidP="004A14F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</w:tc>
      </w:tr>
      <w:tr w:rsidR="004E5F15" w:rsidRPr="00E450CD" w14:paraId="5F6EF101" w14:textId="77777777" w:rsidTr="00CB2084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CFB598D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1A74319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C5FDDC" w14:textId="77777777" w:rsidR="004E5F15" w:rsidRPr="00E450CD" w:rsidRDefault="004E5F15" w:rsidP="004E5F1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Fizika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8AA6E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EF8B4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B7FAD1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DED36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21D674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15ED" w14:textId="06DC17F1" w:rsidR="004E5F15" w:rsidRPr="004A14F8" w:rsidRDefault="004A14F8" w:rsidP="004A14F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906B3E" w14:textId="47A10225" w:rsidR="00631BB5" w:rsidRPr="004A14F8" w:rsidRDefault="004A14F8" w:rsidP="004A14F8">
            <w:pPr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</w:pPr>
            <w:r w:rsidRPr="004A14F8"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</w:tc>
      </w:tr>
      <w:tr w:rsidR="004E5F15" w:rsidRPr="00E450CD" w14:paraId="1C2E5410" w14:textId="77777777" w:rsidTr="00CB2084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E209824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37982AF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9732BD" w14:textId="77777777" w:rsidR="004E5F15" w:rsidRPr="00E450CD" w:rsidRDefault="004E5F15" w:rsidP="004E5F1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Računarstvo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5B39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25606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DB067C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4A8E0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1F6D72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6809C" w14:textId="75775348" w:rsidR="004E5F15" w:rsidRPr="004A14F8" w:rsidRDefault="004A14F8" w:rsidP="004A14F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ETF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70C47A" w14:textId="7DC2E751" w:rsidR="004E5F15" w:rsidRPr="004A14F8" w:rsidRDefault="004A14F8" w:rsidP="004A14F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ETF</w:t>
            </w:r>
          </w:p>
        </w:tc>
      </w:tr>
      <w:tr w:rsidR="004E5F15" w:rsidRPr="00E450CD" w14:paraId="3375E902" w14:textId="77777777" w:rsidTr="00CB2084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5BB830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1B5E321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D72CBA" w14:textId="77777777" w:rsidR="004E5F15" w:rsidRPr="00E450CD" w:rsidRDefault="004E5F15" w:rsidP="004E5F1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Tehnička dokumentacija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B96D7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68396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62BDEE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CFBEC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F969E0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F6161" w14:textId="74E78FA9" w:rsidR="004E5F15" w:rsidRPr="004A14F8" w:rsidRDefault="004A14F8" w:rsidP="004A14F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MF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27D07C" w14:textId="3C666BDC" w:rsidR="004E5F15" w:rsidRPr="004A14F8" w:rsidRDefault="004A14F8" w:rsidP="004A14F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MF</w:t>
            </w:r>
          </w:p>
        </w:tc>
      </w:tr>
      <w:tr w:rsidR="004E5F15" w:rsidRPr="00E450CD" w14:paraId="1C44519D" w14:textId="77777777" w:rsidTr="00CB2084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78C1E6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37C08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AA12D3" w14:textId="77777777" w:rsidR="004E5F15" w:rsidRPr="00E450CD" w:rsidRDefault="004E5F15" w:rsidP="004E5F1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Engleski jezik 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A11347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6D508C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B80F2E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2B4F86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968C3E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38EE1B9" w14:textId="21832B4D" w:rsidR="004E5F15" w:rsidRPr="004A14F8" w:rsidRDefault="004A14F8" w:rsidP="004A14F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FF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76165B" w14:textId="36D71CC4" w:rsidR="004E5F15" w:rsidRPr="004A14F8" w:rsidRDefault="004A14F8" w:rsidP="004A14F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FF</w:t>
            </w:r>
          </w:p>
        </w:tc>
      </w:tr>
      <w:tr w:rsidR="00CB2084" w:rsidRPr="00E450CD" w14:paraId="578079D3" w14:textId="77777777" w:rsidTr="00CB2084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3FBC27D" w14:textId="77777777" w:rsidR="00E93885" w:rsidRPr="00E450CD" w:rsidRDefault="00E93885" w:rsidP="00E938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60EFB4" w14:textId="77777777" w:rsidR="00E93885" w:rsidRPr="00E450CD" w:rsidRDefault="00CB2084" w:rsidP="00B41A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B25E" w14:textId="77777777" w:rsidR="00E93885" w:rsidRPr="00E450CD" w:rsidRDefault="00CB2084" w:rsidP="00B41A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3FA23A" w14:textId="77777777" w:rsidR="00E93885" w:rsidRPr="00E450CD" w:rsidRDefault="00CB2084" w:rsidP="00B41A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3F825B" w14:textId="77777777" w:rsidR="00E93885" w:rsidRPr="00E450CD" w:rsidRDefault="00CB2084" w:rsidP="00B41A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78BD7E" w14:textId="77777777" w:rsidR="00E93885" w:rsidRPr="00E450CD" w:rsidRDefault="00E93885" w:rsidP="00B41A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B0A5BED" w14:textId="77777777" w:rsidR="00E93885" w:rsidRPr="00E450CD" w:rsidRDefault="00E938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753BB6" w14:textId="77777777" w:rsidR="00E93885" w:rsidRPr="00E450CD" w:rsidRDefault="00E938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F93" w:rsidRPr="00E450CD" w14:paraId="7E8EDF86" w14:textId="77777777" w:rsidTr="00602F93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76CE8325" w14:textId="77777777" w:rsidR="00602F93" w:rsidRPr="00E450CD" w:rsidRDefault="00602F93" w:rsidP="00602F93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B8A0711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3E1548" w14:textId="77777777" w:rsidR="00602F93" w:rsidRPr="00E450CD" w:rsidRDefault="00602F93" w:rsidP="00602F9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Neorganska hemija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3399B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5CFF7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881CB6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22DC3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625BCB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85F4C" w14:textId="77777777" w:rsidR="00602F93" w:rsidRPr="00E450CD" w:rsidRDefault="00A24CB7" w:rsidP="00602F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Prof. dr Željko Jaćimović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01A68D" w14:textId="7BB1EB85" w:rsidR="00715DAF" w:rsidRPr="003939F9" w:rsidRDefault="003939F9" w:rsidP="0071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</w:pPr>
            <w:r w:rsidRPr="003939F9"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  <w:t>Konkurs</w:t>
            </w:r>
          </w:p>
          <w:p w14:paraId="4270DB03" w14:textId="1FEAD9D9" w:rsidR="00602F93" w:rsidRPr="00E450CD" w:rsidRDefault="00602F93" w:rsidP="00602F9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Nina Mugoša, (v.lab)</w:t>
            </w:r>
          </w:p>
        </w:tc>
      </w:tr>
      <w:tr w:rsidR="004A14F8" w:rsidRPr="00E450CD" w14:paraId="3F14D2DD" w14:textId="77777777" w:rsidTr="004A14F8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A2204ED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623CBA5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4840B8" w14:textId="77777777" w:rsidR="004A14F8" w:rsidRPr="00E450CD" w:rsidRDefault="004A14F8" w:rsidP="004A14F8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Matematika II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7D37F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98454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467883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05F0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12CBE9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259013" w14:textId="32A0CEE3" w:rsidR="004A14F8" w:rsidRPr="004A14F8" w:rsidRDefault="004A14F8" w:rsidP="004A14F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14E7FD" w14:textId="16DE8EE1" w:rsidR="004A14F8" w:rsidRPr="004A14F8" w:rsidRDefault="004A14F8" w:rsidP="004A14F8">
            <w:pPr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</w:tc>
      </w:tr>
      <w:tr w:rsidR="00631BB5" w:rsidRPr="00E450CD" w14:paraId="15E92D68" w14:textId="77777777" w:rsidTr="00602F93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CEA4F17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3E8E0EC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09A715" w14:textId="77777777" w:rsidR="00631BB5" w:rsidRPr="00E450CD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Fizička hemija sa elektrohemijom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BB94E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0B5BC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A8C351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C1FB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73A5EE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17CF2" w14:textId="445FF53A" w:rsidR="00631BB5" w:rsidRPr="00B07B9B" w:rsidRDefault="00631BB5" w:rsidP="00631BB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07B9B">
              <w:rPr>
                <w:rFonts w:ascii="Arial" w:hAnsi="Arial" w:cs="Arial"/>
                <w:sz w:val="16"/>
                <w:szCs w:val="16"/>
                <w:lang w:val="sr-Latn-CS"/>
              </w:rPr>
              <w:t>Prof. dr Ivana Bošković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(2 časa)</w:t>
            </w:r>
          </w:p>
          <w:p w14:paraId="77130F86" w14:textId="778ED053" w:rsidR="00631BB5" w:rsidRPr="00E450CD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  <w:r w:rsidRPr="00B07B9B">
              <w:rPr>
                <w:rFonts w:ascii="Arial" w:hAnsi="Arial" w:cs="Arial"/>
                <w:sz w:val="16"/>
                <w:szCs w:val="16"/>
                <w:lang w:val="sr-Latn-CS"/>
              </w:rPr>
              <w:t>Prof. dr Veselinka Grudić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(1 čas)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FF9B1B" w14:textId="77777777" w:rsidR="00F0542C" w:rsidRPr="00C927F4" w:rsidRDefault="00F0542C" w:rsidP="00631BB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de-DE"/>
              </w:rPr>
            </w:pPr>
            <w:r w:rsidRPr="00C927F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de-DE"/>
              </w:rPr>
              <w:t>Dr Jana Mišurović</w:t>
            </w:r>
          </w:p>
          <w:p w14:paraId="216E0CAE" w14:textId="1785D9C2" w:rsidR="00631BB5" w:rsidRPr="00C927F4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  <w:r w:rsidRPr="00C927F4">
              <w:rPr>
                <w:rFonts w:ascii="Arial" w:hAnsi="Arial" w:cs="Arial"/>
                <w:sz w:val="16"/>
                <w:szCs w:val="16"/>
                <w:lang w:val="sr-Latn-CS"/>
              </w:rPr>
              <w:t>Čedomir Milić, (v.lab.)</w:t>
            </w:r>
          </w:p>
        </w:tc>
      </w:tr>
      <w:tr w:rsidR="00631BB5" w:rsidRPr="00E450CD" w14:paraId="03B91329" w14:textId="77777777" w:rsidTr="00602F93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D7F991E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321DF6E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853609" w14:textId="77777777" w:rsidR="00631BB5" w:rsidRPr="00E450CD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Termodinamika materijala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6BE27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9B191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CDC185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EDDA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027233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3FC9A" w14:textId="77777777" w:rsidR="00631BB5" w:rsidRPr="00E450CD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Irena Nikolić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5E4CE6" w14:textId="77777777" w:rsidR="00631BB5" w:rsidRPr="00E450CD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Irena Nikolić</w:t>
            </w:r>
          </w:p>
        </w:tc>
      </w:tr>
      <w:tr w:rsidR="00631BB5" w:rsidRPr="00E450CD" w14:paraId="787D2B14" w14:textId="77777777" w:rsidTr="00602F93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E20CC41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B48DAF0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0416CF" w14:textId="77777777" w:rsidR="00631BB5" w:rsidRPr="00E450CD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Uvod u metalurgiju i materijale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BD325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2B61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5CE24F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2C1C5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B090F0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1017" w14:textId="77777777" w:rsidR="00631BB5" w:rsidRPr="00E450CD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Darko Vuksanović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373872" w14:textId="77B9CEE8" w:rsidR="00631BB5" w:rsidRPr="00E450CD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Darko Vuksanović</w:t>
            </w:r>
          </w:p>
        </w:tc>
      </w:tr>
      <w:tr w:rsidR="004A14F8" w:rsidRPr="00E450CD" w14:paraId="7CA19807" w14:textId="77777777" w:rsidTr="0076105F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A8AE9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E00C18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3CF3E0" w14:textId="77777777" w:rsidR="004A14F8" w:rsidRPr="00E450CD" w:rsidRDefault="004A14F8" w:rsidP="004A14F8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Engleski jezik II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649537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8BD4BB4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0E1860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4C9E880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E9573B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C45F60" w14:textId="7D1D2D2F" w:rsidR="004A14F8" w:rsidRPr="00ED4503" w:rsidRDefault="004A14F8" w:rsidP="004A1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FF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8BEA1F" w14:textId="42625DB7" w:rsidR="004A14F8" w:rsidRPr="00ED4503" w:rsidRDefault="004A14F8" w:rsidP="004A1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FF</w:t>
            </w:r>
          </w:p>
        </w:tc>
      </w:tr>
      <w:tr w:rsidR="00631BB5" w:rsidRPr="00E450CD" w14:paraId="05105132" w14:textId="77777777" w:rsidTr="00CB2084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522C9E" w14:textId="77777777" w:rsidR="00631BB5" w:rsidRPr="00E450CD" w:rsidRDefault="00631BB5" w:rsidP="00631B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1868EC8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2038EA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3453EE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784B318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8D76D32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4E9F7" w14:textId="77777777" w:rsidR="00631BB5" w:rsidRPr="00E450CD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07A1EF" w14:textId="4D9C6163" w:rsidR="00D5270E" w:rsidRDefault="00D5270E"/>
    <w:p w14:paraId="0350EF35" w14:textId="77777777" w:rsidR="00622F85" w:rsidRDefault="00622F85"/>
    <w:p w14:paraId="41E48FBD" w14:textId="77777777" w:rsidR="00A75001" w:rsidRDefault="00A75001"/>
    <w:p w14:paraId="65DC458F" w14:textId="77777777" w:rsidR="00D5270E" w:rsidRDefault="00D5270E"/>
    <w:p w14:paraId="4E6562D4" w14:textId="77777777" w:rsidR="00D5270E" w:rsidRDefault="00D5270E"/>
    <w:p w14:paraId="228D3DBA" w14:textId="77777777" w:rsidR="00D5270E" w:rsidRDefault="00D5270E"/>
    <w:p w14:paraId="1F85D2D4" w14:textId="77777777" w:rsidR="00D5270E" w:rsidRDefault="00D5270E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6105F" w:rsidRPr="00E450CD" w14:paraId="6736858C" w14:textId="77777777" w:rsidTr="0076105F">
        <w:tc>
          <w:tcPr>
            <w:tcW w:w="3114" w:type="dxa"/>
          </w:tcPr>
          <w:p w14:paraId="6BF5C2B7" w14:textId="77777777" w:rsidR="0076105F" w:rsidRPr="00E450CD" w:rsidRDefault="0076105F" w:rsidP="007610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E3BCD0F" w14:textId="77777777" w:rsidR="0076105F" w:rsidRPr="00E450CD" w:rsidRDefault="0076105F" w:rsidP="0076105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76105F" w:rsidRPr="00E450CD" w14:paraId="56D8A493" w14:textId="77777777" w:rsidTr="0076105F">
        <w:tc>
          <w:tcPr>
            <w:tcW w:w="3114" w:type="dxa"/>
          </w:tcPr>
          <w:p w14:paraId="31AE488B" w14:textId="77777777" w:rsidR="0076105F" w:rsidRPr="00E450CD" w:rsidRDefault="0076105F" w:rsidP="007610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0621B991" w14:textId="77777777" w:rsidR="0076105F" w:rsidRPr="00E450CD" w:rsidRDefault="0076105F" w:rsidP="0076105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Metalurgija i materijali</w:t>
            </w:r>
          </w:p>
        </w:tc>
      </w:tr>
      <w:tr w:rsidR="0076105F" w:rsidRPr="00E450CD" w14:paraId="53ADD737" w14:textId="77777777" w:rsidTr="0076105F">
        <w:tc>
          <w:tcPr>
            <w:tcW w:w="3114" w:type="dxa"/>
          </w:tcPr>
          <w:p w14:paraId="502E7E62" w14:textId="77777777" w:rsidR="0076105F" w:rsidRPr="00E450CD" w:rsidRDefault="0076105F" w:rsidP="007610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2B34D6B" w14:textId="77777777" w:rsidR="0076105F" w:rsidRPr="00E450CD" w:rsidRDefault="0076105F" w:rsidP="0076105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Osnovne</w:t>
            </w:r>
          </w:p>
        </w:tc>
      </w:tr>
      <w:tr w:rsidR="0076105F" w:rsidRPr="00E450CD" w14:paraId="2557E9FE" w14:textId="77777777" w:rsidTr="0076105F">
        <w:tc>
          <w:tcPr>
            <w:tcW w:w="3114" w:type="dxa"/>
          </w:tcPr>
          <w:p w14:paraId="4F262E8C" w14:textId="77777777" w:rsidR="0076105F" w:rsidRPr="00E450CD" w:rsidRDefault="0076105F" w:rsidP="007610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06D49B56" w14:textId="77777777" w:rsidR="0076105F" w:rsidRPr="00E450CD" w:rsidRDefault="0076105F" w:rsidP="0076105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Druga</w:t>
            </w:r>
          </w:p>
        </w:tc>
      </w:tr>
    </w:tbl>
    <w:p w14:paraId="38B86E25" w14:textId="77777777" w:rsidR="00CB2084" w:rsidRPr="00E450CD" w:rsidRDefault="00CB2084" w:rsidP="00CB2084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848"/>
        <w:gridCol w:w="2269"/>
        <w:gridCol w:w="1136"/>
        <w:gridCol w:w="962"/>
        <w:gridCol w:w="1226"/>
        <w:gridCol w:w="937"/>
        <w:gridCol w:w="1231"/>
        <w:gridCol w:w="2595"/>
        <w:gridCol w:w="2223"/>
      </w:tblGrid>
      <w:tr w:rsidR="00CB2084" w:rsidRPr="00E450CD" w14:paraId="7866B3DF" w14:textId="77777777" w:rsidTr="0076105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1666561D" w14:textId="77777777" w:rsidR="00CB2084" w:rsidRPr="00E450CD" w:rsidRDefault="00CB2084" w:rsidP="0076105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F0253C0" w14:textId="77777777" w:rsidR="00CB2084" w:rsidRPr="00E450CD" w:rsidRDefault="00CB2084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4753D5F3" w14:textId="77777777" w:rsidR="00CB2084" w:rsidRPr="00E450CD" w:rsidRDefault="00CB2084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643A603" w14:textId="77777777" w:rsidR="00CB2084" w:rsidRPr="00E450CD" w:rsidRDefault="00CB2084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1C44C005" w14:textId="77777777" w:rsidR="00CB2084" w:rsidRPr="00E450CD" w:rsidRDefault="00CB2084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4874E45" w14:textId="77777777" w:rsidR="00CB2084" w:rsidRPr="00E450CD" w:rsidRDefault="00CB2084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D2675D" w14:textId="77777777" w:rsidR="00CB2084" w:rsidRPr="00E450CD" w:rsidRDefault="00CB2084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13D41A67" w14:textId="77777777" w:rsidR="00CB2084" w:rsidRPr="00E450CD" w:rsidRDefault="00CB2084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059D0F" w14:textId="77777777" w:rsidR="00CB2084" w:rsidRPr="00E450CD" w:rsidRDefault="00CB2084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316738C5" w14:textId="77777777" w:rsidR="00CB2084" w:rsidRPr="00E450CD" w:rsidRDefault="00CB2084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F99BC1" w14:textId="77777777" w:rsidR="00CB2084" w:rsidRPr="00E450CD" w:rsidRDefault="00CB2084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D9322E" w14:textId="77777777" w:rsidR="00CB2084" w:rsidRPr="00E450CD" w:rsidRDefault="00CB2084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CB2084" w:rsidRPr="00E450CD" w14:paraId="41FC0E2B" w14:textId="77777777" w:rsidTr="0076105F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0F75D0" w14:textId="77777777" w:rsidR="00CB2084" w:rsidRPr="00E450CD" w:rsidRDefault="00CB2084" w:rsidP="007610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277385" w14:textId="77777777" w:rsidR="00CB2084" w:rsidRPr="00E450CD" w:rsidRDefault="00CB2084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878FAE" w14:textId="77777777" w:rsidR="00CB2084" w:rsidRPr="00E450CD" w:rsidRDefault="00CB2084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E9FE24D" w14:textId="77777777" w:rsidR="00CB2084" w:rsidRPr="00E450CD" w:rsidRDefault="00CB2084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B96083" w14:textId="77777777" w:rsidR="00CB2084" w:rsidRPr="00E450CD" w:rsidRDefault="00CB2084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0B878CD" w14:textId="77777777" w:rsidR="00CB2084" w:rsidRPr="00E450CD" w:rsidRDefault="00CB2084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FFF2A02" w14:textId="77777777" w:rsidR="00CB2084" w:rsidRPr="00E450CD" w:rsidRDefault="00CB2084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AFB9140" w14:textId="77777777" w:rsidR="00CB2084" w:rsidRPr="00E450CD" w:rsidRDefault="00CB2084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02E47" w14:textId="77777777" w:rsidR="00CB2084" w:rsidRPr="00E450CD" w:rsidRDefault="00CB2084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6F1595" w:rsidRPr="00E450CD" w14:paraId="108B31A5" w14:textId="77777777" w:rsidTr="0076105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7DB8602F" w14:textId="77777777" w:rsidR="006F1595" w:rsidRPr="00E450CD" w:rsidRDefault="006F1595" w:rsidP="006F15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III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54EDFBD" w14:textId="77777777" w:rsidR="006F1595" w:rsidRPr="00E450CD" w:rsidRDefault="006F1595" w:rsidP="006F159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EA2874" w14:textId="77777777" w:rsidR="006F1595" w:rsidRPr="00E450CD" w:rsidRDefault="006F1595" w:rsidP="006F1595">
            <w:pPr>
              <w:ind w:left="-8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Struktura materijala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DF53" w14:textId="77777777" w:rsidR="006F1595" w:rsidRPr="00E450CD" w:rsidRDefault="006F1595" w:rsidP="006F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A76A6" w14:textId="77777777" w:rsidR="006F1595" w:rsidRPr="00E450CD" w:rsidRDefault="006F1595" w:rsidP="006F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56B61E" w14:textId="77777777" w:rsidR="006F1595" w:rsidRPr="00E450CD" w:rsidRDefault="006F1595" w:rsidP="006F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56162" w14:textId="77777777" w:rsidR="006F1595" w:rsidRPr="00E450CD" w:rsidRDefault="006F1595" w:rsidP="006F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7030A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C5C730" w14:textId="77777777" w:rsidR="006F1595" w:rsidRPr="00E450CD" w:rsidRDefault="006F1595" w:rsidP="006F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76D6F" w14:textId="4E6B6BDF" w:rsidR="006F1595" w:rsidRPr="001966AB" w:rsidRDefault="006F1595" w:rsidP="006F1595">
            <w:pPr>
              <w:rPr>
                <w:rFonts w:ascii="Arial" w:hAnsi="Arial" w:cs="Arial"/>
                <w:sz w:val="16"/>
                <w:szCs w:val="16"/>
              </w:rPr>
            </w:pPr>
            <w:r w:rsidRPr="001966AB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C00B662" w14:textId="77777777" w:rsidR="006F1595" w:rsidRDefault="006F1595" w:rsidP="006F1595">
            <w:pPr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1966AB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</w:p>
          <w:p w14:paraId="703085D5" w14:textId="0808243A" w:rsidR="006F1595" w:rsidRPr="00E450CD" w:rsidRDefault="006F1595" w:rsidP="006F159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Stamenka Radović (v.lab)</w:t>
            </w:r>
          </w:p>
        </w:tc>
      </w:tr>
      <w:tr w:rsidR="006F1595" w:rsidRPr="00E450CD" w14:paraId="357898C9" w14:textId="77777777" w:rsidTr="0076105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6FC44C2" w14:textId="77777777" w:rsidR="006F1595" w:rsidRPr="00E450CD" w:rsidRDefault="006F1595" w:rsidP="006F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6E69AB2" w14:textId="77777777" w:rsidR="006F1595" w:rsidRPr="00E450CD" w:rsidRDefault="006F1595" w:rsidP="006F159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C97ECC" w14:textId="77777777" w:rsidR="006F1595" w:rsidRPr="00E450CD" w:rsidRDefault="006F1595" w:rsidP="006F159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Mehaničko ponašanje materijala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233AC" w14:textId="77777777" w:rsidR="006F1595" w:rsidRPr="00E450CD" w:rsidRDefault="006F1595" w:rsidP="006F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525FA" w14:textId="77777777" w:rsidR="006F1595" w:rsidRPr="00E450CD" w:rsidRDefault="006F1595" w:rsidP="006F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9EAF27" w14:textId="77777777" w:rsidR="006F1595" w:rsidRPr="00E450CD" w:rsidRDefault="006F1595" w:rsidP="006F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24204" w14:textId="77777777" w:rsidR="006F1595" w:rsidRPr="00E450CD" w:rsidRDefault="006F1595" w:rsidP="006F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7030A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9B3492" w14:textId="77777777" w:rsidR="006F1595" w:rsidRPr="00E450CD" w:rsidRDefault="006F1595" w:rsidP="006F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CA9D2" w14:textId="77777777" w:rsidR="006F1595" w:rsidRPr="00E450CD" w:rsidRDefault="006F1595" w:rsidP="006F159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Kemal Delijić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4BA7FF" w14:textId="77777777" w:rsidR="006F1595" w:rsidRPr="00E450CD" w:rsidRDefault="006F1595" w:rsidP="006F159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Kemal Delijić</w:t>
            </w:r>
          </w:p>
        </w:tc>
      </w:tr>
      <w:tr w:rsidR="006F1595" w:rsidRPr="00E450CD" w14:paraId="03CA80CB" w14:textId="77777777" w:rsidTr="0076105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E8A24DE" w14:textId="77777777" w:rsidR="006F1595" w:rsidRPr="00E450CD" w:rsidRDefault="006F1595" w:rsidP="006F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4B54E49" w14:textId="77777777" w:rsidR="006F1595" w:rsidRPr="00E450CD" w:rsidRDefault="006F1595" w:rsidP="006F159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892740" w14:textId="77777777" w:rsidR="006F1595" w:rsidRPr="00E450CD" w:rsidRDefault="006F1595" w:rsidP="006F159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Toplotehnički procesi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3AF31" w14:textId="77777777" w:rsidR="006F1595" w:rsidRPr="00E450CD" w:rsidRDefault="006F1595" w:rsidP="006F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4EF33" w14:textId="77777777" w:rsidR="006F1595" w:rsidRPr="00E450CD" w:rsidRDefault="006F1595" w:rsidP="006F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694FDF" w14:textId="77777777" w:rsidR="006F1595" w:rsidRPr="00E450CD" w:rsidRDefault="006F1595" w:rsidP="006F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9D768" w14:textId="77777777" w:rsidR="006F1595" w:rsidRPr="00E450CD" w:rsidRDefault="006F1595" w:rsidP="006F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7030A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398FDD" w14:textId="77777777" w:rsidR="006F1595" w:rsidRPr="00E450CD" w:rsidRDefault="006F1595" w:rsidP="006F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0FE74" w14:textId="77777777" w:rsidR="006F1595" w:rsidRPr="00E450CD" w:rsidRDefault="006F1595" w:rsidP="006F159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Irena Nikolić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3E9AEF" w14:textId="1B9DCBC0" w:rsidR="006F1595" w:rsidRPr="00E450CD" w:rsidRDefault="006F1595" w:rsidP="006F159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Irena Nikolić</w:t>
            </w:r>
          </w:p>
        </w:tc>
      </w:tr>
      <w:tr w:rsidR="004B0A5F" w:rsidRPr="00E450CD" w14:paraId="315A8B7E" w14:textId="77777777" w:rsidTr="0076105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ABBA78B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C173106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C08F7F" w14:textId="77777777" w:rsidR="004B0A5F" w:rsidRPr="00E450CD" w:rsidRDefault="004B0A5F" w:rsidP="004B0A5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Elektrotehnika s elektronikom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DA638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E9D32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1146EE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AE20B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1E81B5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2E20F" w14:textId="0E2E00B4" w:rsidR="004B0A5F" w:rsidRPr="004A14F8" w:rsidRDefault="004A14F8" w:rsidP="004A14F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color w:val="0070C0"/>
                <w:sz w:val="16"/>
                <w:szCs w:val="16"/>
              </w:rPr>
              <w:t>ETF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87231A" w14:textId="6908608C" w:rsidR="004B0A5F" w:rsidRPr="004A14F8" w:rsidRDefault="004A14F8" w:rsidP="004A14F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ETF</w:t>
            </w:r>
          </w:p>
        </w:tc>
      </w:tr>
      <w:tr w:rsidR="004B0A5F" w:rsidRPr="00E450CD" w14:paraId="08CD4A67" w14:textId="77777777" w:rsidTr="0076105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9A61B97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47D603F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E23C6A" w14:textId="77777777" w:rsidR="004B0A5F" w:rsidRPr="00E450CD" w:rsidRDefault="004B0A5F" w:rsidP="004B0A5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Instrumentalne metode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454CB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5E8FA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E7BAFB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CE1E9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73805C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14429" w14:textId="53CA9A6C" w:rsidR="004B0A5F" w:rsidRDefault="004B0A5F" w:rsidP="004B0A5F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sr-Latn-CS"/>
              </w:rPr>
            </w:pPr>
            <w:r w:rsidRPr="00E450CD">
              <w:rPr>
                <w:rFonts w:ascii="Arial" w:hAnsi="Arial" w:cs="Arial"/>
                <w:bCs/>
                <w:color w:val="000000"/>
                <w:sz w:val="16"/>
                <w:szCs w:val="16"/>
                <w:lang w:val="sr-Latn-CS"/>
              </w:rPr>
              <w:t>Prof. dr V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sr-Latn-CS"/>
              </w:rPr>
              <w:t xml:space="preserve">esna </w:t>
            </w:r>
            <w:r w:rsidRPr="00E450CD">
              <w:rPr>
                <w:rFonts w:ascii="Arial" w:hAnsi="Arial" w:cs="Arial"/>
                <w:bCs/>
                <w:color w:val="000000"/>
                <w:sz w:val="16"/>
                <w:szCs w:val="16"/>
                <w:lang w:val="sr-Latn-CS"/>
              </w:rPr>
              <w:t>V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sr-Latn-CS"/>
              </w:rPr>
              <w:t xml:space="preserve">ukašinović </w:t>
            </w:r>
            <w:r w:rsidRPr="00E450CD">
              <w:rPr>
                <w:rFonts w:ascii="Arial" w:hAnsi="Arial" w:cs="Arial"/>
                <w:bCs/>
                <w:color w:val="000000"/>
                <w:sz w:val="16"/>
                <w:szCs w:val="16"/>
                <w:lang w:val="sr-Latn-CS"/>
              </w:rPr>
              <w:t>Pešić(1) i</w:t>
            </w:r>
          </w:p>
          <w:p w14:paraId="651025A8" w14:textId="0C7A5E54" w:rsidR="004B0A5F" w:rsidRPr="00E450CD" w:rsidRDefault="004B0A5F" w:rsidP="004B0A5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color w:val="000000"/>
                <w:sz w:val="16"/>
                <w:szCs w:val="16"/>
                <w:lang w:val="sr-Latn-CS"/>
              </w:rPr>
              <w:t>prof. dr N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sr-Latn-CS"/>
              </w:rPr>
              <w:t xml:space="preserve">ada </w:t>
            </w:r>
            <w:r w:rsidRPr="00E450CD">
              <w:rPr>
                <w:rFonts w:ascii="Arial" w:hAnsi="Arial" w:cs="Arial"/>
                <w:bCs/>
                <w:color w:val="000000"/>
                <w:sz w:val="16"/>
                <w:szCs w:val="16"/>
                <w:lang w:val="sr-Latn-CS"/>
              </w:rPr>
              <w:t>Blagojević(1)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818EE0" w14:textId="203E9CD8" w:rsidR="004B0A5F" w:rsidRPr="00E450CD" w:rsidRDefault="004B0A5F" w:rsidP="004B0A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Dr Vukanović Snežana</w:t>
            </w:r>
          </w:p>
          <w:p w14:paraId="0052EFFC" w14:textId="77777777" w:rsidR="004B0A5F" w:rsidRPr="00E450CD" w:rsidRDefault="004B0A5F" w:rsidP="004B0A5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Stamenka Radović (v.lab)</w:t>
            </w:r>
          </w:p>
        </w:tc>
      </w:tr>
      <w:tr w:rsidR="004B0A5F" w:rsidRPr="00E450CD" w14:paraId="7E93FB8B" w14:textId="77777777" w:rsidTr="0076105F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6ABF935" w14:textId="77777777" w:rsidR="004B0A5F" w:rsidRPr="00E450CD" w:rsidRDefault="004B0A5F" w:rsidP="004B0A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E84396A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79E4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9FE644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51684B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1AB175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E168F6C" w14:textId="77777777" w:rsidR="004B0A5F" w:rsidRPr="00E450CD" w:rsidRDefault="004B0A5F" w:rsidP="004B0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890BBC" w14:textId="77777777" w:rsidR="004B0A5F" w:rsidRPr="00E450CD" w:rsidRDefault="004B0A5F" w:rsidP="004B0A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A5F" w:rsidRPr="00E450CD" w14:paraId="6AD4C21E" w14:textId="77777777" w:rsidTr="002943D0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0E25F1F2" w14:textId="77777777" w:rsidR="004B0A5F" w:rsidRPr="00E450CD" w:rsidRDefault="004B0A5F" w:rsidP="004B0A5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IV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0BF7A7F" w14:textId="77777777" w:rsidR="004B0A5F" w:rsidRPr="002943D0" w:rsidRDefault="004B0A5F" w:rsidP="004B0A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943D0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CB5313" w14:textId="77777777" w:rsidR="004B0A5F" w:rsidRPr="002943D0" w:rsidRDefault="004B0A5F" w:rsidP="004B0A5F">
            <w:pPr>
              <w:rPr>
                <w:rFonts w:ascii="Arial" w:hAnsi="Arial" w:cs="Arial"/>
                <w:sz w:val="16"/>
                <w:szCs w:val="16"/>
              </w:rPr>
            </w:pPr>
            <w:r w:rsidRPr="002943D0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Fizika čvrstoće i plastičnosti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EB9D3" w14:textId="77777777" w:rsidR="004B0A5F" w:rsidRPr="002943D0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D0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B96C9" w14:textId="77777777" w:rsidR="004B0A5F" w:rsidRPr="002943D0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D0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8493A1" w14:textId="77777777" w:rsidR="004B0A5F" w:rsidRPr="002943D0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D0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07603" w14:textId="77777777" w:rsidR="004B0A5F" w:rsidRPr="002943D0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D0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5C017E" w14:textId="77777777" w:rsidR="004B0A5F" w:rsidRPr="002943D0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D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225A6" w14:textId="565530AA" w:rsidR="004B0A5F" w:rsidRPr="002943D0" w:rsidRDefault="004B0A5F" w:rsidP="004B0A5F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966AB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B3A34" w14:textId="1F5EA7E8" w:rsidR="004B0A5F" w:rsidRPr="002943D0" w:rsidRDefault="004B0A5F" w:rsidP="004B0A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1966AB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</w:p>
        </w:tc>
      </w:tr>
      <w:tr w:rsidR="004B0A5F" w:rsidRPr="00E450CD" w14:paraId="7F561246" w14:textId="77777777" w:rsidTr="0076105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F27E205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816D406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D0CDE8" w14:textId="77777777" w:rsidR="004B0A5F" w:rsidRPr="00E450CD" w:rsidRDefault="004B0A5F" w:rsidP="004B0A5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Fazne transformacije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8346C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FBF5F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DD5276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1667C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B59949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65145" w14:textId="2635F070" w:rsidR="004B0A5F" w:rsidRPr="00E450CD" w:rsidRDefault="004B0A5F" w:rsidP="004B0A5F">
            <w:pPr>
              <w:rPr>
                <w:rFonts w:ascii="Arial" w:hAnsi="Arial" w:cs="Arial"/>
                <w:sz w:val="16"/>
                <w:szCs w:val="16"/>
              </w:rPr>
            </w:pPr>
            <w:r w:rsidRPr="001966AB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1A5555" w14:textId="77777777" w:rsidR="004B0A5F" w:rsidRDefault="004B0A5F" w:rsidP="004B0A5F">
            <w:pPr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1966AB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</w:p>
          <w:p w14:paraId="61EA94A9" w14:textId="4B73BE8E" w:rsidR="004B0A5F" w:rsidRPr="00E450CD" w:rsidRDefault="004B0A5F" w:rsidP="004B0A5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Stamenka Radović (v.lab)</w:t>
            </w:r>
          </w:p>
        </w:tc>
      </w:tr>
      <w:tr w:rsidR="004B0A5F" w:rsidRPr="00E450CD" w14:paraId="29FD866A" w14:textId="77777777" w:rsidTr="0076105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4080370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278AAD7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3EDB10" w14:textId="77777777" w:rsidR="004B0A5F" w:rsidRPr="00E450CD" w:rsidRDefault="004B0A5F" w:rsidP="004B0A5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Osnovi metalurških procesa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6D04C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1EB7F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C43297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5A153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9AB828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7A98E" w14:textId="77777777" w:rsidR="004B0A5F" w:rsidRPr="00E450CD" w:rsidRDefault="004B0A5F" w:rsidP="004B0A5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Irena Nikolić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5069F3" w14:textId="77777777" w:rsidR="004B0A5F" w:rsidRPr="00E450CD" w:rsidRDefault="004B0A5F" w:rsidP="004B0A5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Irena Nikolić</w:t>
            </w:r>
          </w:p>
        </w:tc>
      </w:tr>
      <w:tr w:rsidR="004B0A5F" w:rsidRPr="00E450CD" w14:paraId="3B5FF7F8" w14:textId="77777777" w:rsidTr="0076105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E1A6300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554F6AD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883878" w14:textId="77777777" w:rsidR="004B0A5F" w:rsidRPr="00E450CD" w:rsidRDefault="004B0A5F" w:rsidP="004B0A5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Ispitivanje materijala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2377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C7E31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4228A5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E0BC0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B57500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6804D" w14:textId="77777777" w:rsidR="004B0A5F" w:rsidRPr="00E450CD" w:rsidRDefault="004B0A5F" w:rsidP="004B0A5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Kemal Delijić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8506BA" w14:textId="77777777" w:rsidR="004B0A5F" w:rsidRPr="00E450CD" w:rsidRDefault="004B0A5F" w:rsidP="004B0A5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Kemal Delijić</w:t>
            </w:r>
          </w:p>
        </w:tc>
      </w:tr>
      <w:tr w:rsidR="004B0A5F" w:rsidRPr="00E450CD" w14:paraId="74910607" w14:textId="77777777" w:rsidTr="0076105F"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</w:tcPr>
          <w:p w14:paraId="6BB8BC3C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91A2D27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43059C" w14:textId="77777777" w:rsidR="004B0A5F" w:rsidRPr="00E450CD" w:rsidRDefault="004B0A5F" w:rsidP="004B0A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Korozija i zaštita materijala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26B5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8E378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4B33C9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E5A8C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B46CFF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65F0E" w14:textId="77777777" w:rsidR="004B0A5F" w:rsidRPr="00E450CD" w:rsidRDefault="004B0A5F" w:rsidP="004B0A5F">
            <w:pPr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Jelena Šćepanović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3995FF" w14:textId="77777777" w:rsidR="004B0A5F" w:rsidRPr="00E450CD" w:rsidRDefault="004B0A5F" w:rsidP="004B0A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lang w:val="sr-Latn-CS"/>
              </w:rPr>
            </w:pPr>
            <w:r w:rsidRPr="00E450CD">
              <w:rPr>
                <w:rFonts w:ascii="Arial" w:hAnsi="Arial" w:cs="Arial"/>
                <w:bCs/>
                <w:color w:val="000000"/>
                <w:sz w:val="16"/>
                <w:szCs w:val="16"/>
                <w:lang w:val="sr-Latn-CS"/>
              </w:rPr>
              <w:t>Mr Dragan Radonjić</w:t>
            </w:r>
          </w:p>
          <w:p w14:paraId="433C1F7E" w14:textId="77777777" w:rsidR="004B0A5F" w:rsidRPr="00E450CD" w:rsidRDefault="004B0A5F" w:rsidP="004B0A5F">
            <w:pPr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Stamenka Radović (v.lab)</w:t>
            </w:r>
          </w:p>
        </w:tc>
      </w:tr>
      <w:tr w:rsidR="004B0A5F" w:rsidRPr="00E450CD" w14:paraId="3952A81A" w14:textId="77777777" w:rsidTr="0076105F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131E7" w14:textId="77777777" w:rsidR="004B0A5F" w:rsidRPr="00E450CD" w:rsidRDefault="004B0A5F" w:rsidP="004B0A5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5045266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1D9C0AF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9C1EB2A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F679230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5FEC84" w14:textId="77777777" w:rsidR="004B0A5F" w:rsidRPr="00E450CD" w:rsidRDefault="004B0A5F" w:rsidP="004B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015CD1" w14:textId="77777777" w:rsidR="004B0A5F" w:rsidRPr="00E450CD" w:rsidRDefault="004B0A5F" w:rsidP="004B0A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07AFC2" w14:textId="77777777" w:rsidR="00D5270E" w:rsidRDefault="00D5270E"/>
    <w:p w14:paraId="48EE75CD" w14:textId="77777777" w:rsidR="00D5270E" w:rsidRDefault="00D5270E"/>
    <w:p w14:paraId="7F2A0885" w14:textId="25E1517F" w:rsidR="00D5270E" w:rsidRDefault="00D5270E"/>
    <w:p w14:paraId="50003F8A" w14:textId="77777777" w:rsidR="00A75001" w:rsidRDefault="00A75001"/>
    <w:p w14:paraId="0A95C85C" w14:textId="77777777" w:rsidR="00D5270E" w:rsidRDefault="00D5270E"/>
    <w:p w14:paraId="2F343695" w14:textId="77777777" w:rsidR="00D5270E" w:rsidRDefault="00D5270E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6105F" w:rsidRPr="00E450CD" w14:paraId="3AF193F2" w14:textId="77777777" w:rsidTr="0076105F">
        <w:tc>
          <w:tcPr>
            <w:tcW w:w="3114" w:type="dxa"/>
          </w:tcPr>
          <w:p w14:paraId="011EBEB6" w14:textId="77777777" w:rsidR="0076105F" w:rsidRPr="00E450CD" w:rsidRDefault="0076105F" w:rsidP="007610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386F1A9" w14:textId="77777777" w:rsidR="0076105F" w:rsidRPr="00E450CD" w:rsidRDefault="0076105F" w:rsidP="0076105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76105F" w:rsidRPr="00E450CD" w14:paraId="2FBE9550" w14:textId="77777777" w:rsidTr="0076105F">
        <w:tc>
          <w:tcPr>
            <w:tcW w:w="3114" w:type="dxa"/>
          </w:tcPr>
          <w:p w14:paraId="60C58F0E" w14:textId="77777777" w:rsidR="0076105F" w:rsidRPr="00E450CD" w:rsidRDefault="0076105F" w:rsidP="007610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60DF00B" w14:textId="77777777" w:rsidR="0076105F" w:rsidRPr="00E450CD" w:rsidRDefault="0076105F" w:rsidP="0076105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Metalurgija i materijali</w:t>
            </w:r>
          </w:p>
        </w:tc>
      </w:tr>
      <w:tr w:rsidR="0076105F" w:rsidRPr="00E450CD" w14:paraId="2420F301" w14:textId="77777777" w:rsidTr="0076105F">
        <w:tc>
          <w:tcPr>
            <w:tcW w:w="3114" w:type="dxa"/>
          </w:tcPr>
          <w:p w14:paraId="3D72E432" w14:textId="77777777" w:rsidR="0076105F" w:rsidRPr="00E450CD" w:rsidRDefault="0076105F" w:rsidP="007610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BA92C99" w14:textId="77777777" w:rsidR="0076105F" w:rsidRPr="00E450CD" w:rsidRDefault="0076105F" w:rsidP="0076105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Osnovne – modul</w:t>
            </w:r>
            <w:r w:rsidR="009D19A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- Metalurško inženjerstvo</w:t>
            </w:r>
          </w:p>
        </w:tc>
      </w:tr>
      <w:tr w:rsidR="0076105F" w:rsidRPr="00E450CD" w14:paraId="5059313F" w14:textId="77777777" w:rsidTr="0076105F">
        <w:tc>
          <w:tcPr>
            <w:tcW w:w="3114" w:type="dxa"/>
          </w:tcPr>
          <w:p w14:paraId="1F1725F0" w14:textId="77777777" w:rsidR="0076105F" w:rsidRPr="00E450CD" w:rsidRDefault="0076105F" w:rsidP="007610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61720FB" w14:textId="77777777" w:rsidR="0076105F" w:rsidRPr="00E450CD" w:rsidRDefault="0076105F" w:rsidP="0076105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Treća</w:t>
            </w:r>
          </w:p>
        </w:tc>
      </w:tr>
    </w:tbl>
    <w:p w14:paraId="08C32597" w14:textId="77777777" w:rsidR="0076105F" w:rsidRPr="00E450CD" w:rsidRDefault="0076105F" w:rsidP="0076105F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848"/>
        <w:gridCol w:w="2269"/>
        <w:gridCol w:w="1136"/>
        <w:gridCol w:w="962"/>
        <w:gridCol w:w="1226"/>
        <w:gridCol w:w="937"/>
        <w:gridCol w:w="1231"/>
        <w:gridCol w:w="2595"/>
        <w:gridCol w:w="2223"/>
      </w:tblGrid>
      <w:tr w:rsidR="0076105F" w:rsidRPr="00E450CD" w14:paraId="0B181C6A" w14:textId="77777777" w:rsidTr="0076105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4185D451" w14:textId="77777777" w:rsidR="0076105F" w:rsidRPr="00E450CD" w:rsidRDefault="0076105F" w:rsidP="0076105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62F05AF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14F9F7BF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4A226D0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6BB7DDE4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7C855FD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977C97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6D9370BD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58F23A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0B5186BF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AB0189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66CECB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76105F" w:rsidRPr="00E450CD" w14:paraId="1C9BA7F3" w14:textId="77777777" w:rsidTr="0076105F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06B9BE" w14:textId="77777777" w:rsidR="0076105F" w:rsidRPr="00E450CD" w:rsidRDefault="0076105F" w:rsidP="007610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08073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1C67C3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8C56F37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94886D8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E69DBAA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E1D08BC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AE4F76C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F4F65A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602F93" w:rsidRPr="00E450CD" w14:paraId="31C0AEAA" w14:textId="77777777" w:rsidTr="0076105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1A86D32C" w14:textId="77777777" w:rsidR="00602F93" w:rsidRPr="00E450CD" w:rsidRDefault="00602F93" w:rsidP="00602F93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V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15FF3CF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192837" w14:textId="77777777" w:rsidR="00602F93" w:rsidRPr="00E450CD" w:rsidRDefault="00602F93" w:rsidP="00602F93">
            <w:pPr>
              <w:ind w:left="-8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Osnove livarstva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87B8D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8CB8E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45DFD4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8884E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81EC56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441B" w14:textId="77777777" w:rsidR="00602F93" w:rsidRPr="00E450CD" w:rsidRDefault="00602F93" w:rsidP="00602F9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Prof. dr Darko Vuksanović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C5A7BC" w14:textId="77777777" w:rsidR="00602F93" w:rsidRPr="00E450CD" w:rsidRDefault="00602F93" w:rsidP="00602F9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Prof. dr Darko Vuksanović</w:t>
            </w:r>
          </w:p>
        </w:tc>
      </w:tr>
      <w:tr w:rsidR="00602F93" w:rsidRPr="00E450CD" w14:paraId="1630FAD0" w14:textId="77777777" w:rsidTr="0076105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F981A7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9EFD1F6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56B298" w14:textId="77777777" w:rsidR="00602F93" w:rsidRPr="00E450CD" w:rsidRDefault="00602F93" w:rsidP="00602F9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Osnovi oblikovanja deformacijom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E3E18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067E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12FF92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337D0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E1141B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D3F15" w14:textId="77777777" w:rsidR="00602F93" w:rsidRPr="00E450CD" w:rsidRDefault="00602F93" w:rsidP="00602F9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Prof. dr Kemal Delijić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F9B210" w14:textId="775E2832" w:rsidR="00602F93" w:rsidRPr="00E450CD" w:rsidRDefault="00602F93" w:rsidP="00602F9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D</w:t>
            </w:r>
            <w:r w:rsidR="00EC49C6">
              <w:rPr>
                <w:rFonts w:ascii="Arial" w:hAnsi="Arial" w:cs="Arial"/>
                <w:sz w:val="16"/>
                <w:szCs w:val="16"/>
                <w:lang w:val="sr-Latn-CS"/>
              </w:rPr>
              <w:t>oc. d</w:t>
            </w: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r Nebojša Tadić</w:t>
            </w:r>
          </w:p>
        </w:tc>
      </w:tr>
      <w:tr w:rsidR="00602F93" w:rsidRPr="00E450CD" w14:paraId="0A57369D" w14:textId="77777777" w:rsidTr="0076105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012BFB9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A5204F6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950272" w14:textId="77777777" w:rsidR="00602F93" w:rsidRPr="00E450CD" w:rsidRDefault="00602F93" w:rsidP="00602F9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Metalurške peći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BA848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395F8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5D0D55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53F3D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E7B3F7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FFC66" w14:textId="77777777" w:rsidR="00602F93" w:rsidRPr="00E450CD" w:rsidRDefault="00602F93" w:rsidP="00602F9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Prof. dr Žarko Radović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B29DA9" w14:textId="2F58319B" w:rsidR="00602F93" w:rsidRPr="00E450CD" w:rsidRDefault="00EC49C6" w:rsidP="00602F9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oc. d</w:t>
            </w: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r Nebojša Tadić</w:t>
            </w:r>
          </w:p>
        </w:tc>
      </w:tr>
      <w:tr w:rsidR="00602F93" w:rsidRPr="00E450CD" w14:paraId="025233A1" w14:textId="77777777" w:rsidTr="0076105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ED6CCD2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17C7F70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31BBC9" w14:textId="77777777" w:rsidR="00602F93" w:rsidRPr="00E450CD" w:rsidRDefault="00602F93" w:rsidP="00602F9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Projektovanje i postrojenja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DEE87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48915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FBD4E0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28518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58BCF7" w14:textId="77777777" w:rsidR="00602F93" w:rsidRPr="00E450CD" w:rsidRDefault="00602F93" w:rsidP="0060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62200" w14:textId="27407338" w:rsidR="00602F93" w:rsidRPr="00A75001" w:rsidRDefault="00A75001" w:rsidP="00602F9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75001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 xml:space="preserve">Doc. dr </w:t>
            </w:r>
            <w:r w:rsidR="00336976" w:rsidRPr="00A75001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Nebojša Tadić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6344C6" w14:textId="27273C49" w:rsidR="00602F93" w:rsidRPr="00E450CD" w:rsidRDefault="00EC49C6" w:rsidP="00602F9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oc. d</w:t>
            </w: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r Nebojša Tadić</w:t>
            </w:r>
          </w:p>
        </w:tc>
      </w:tr>
      <w:tr w:rsidR="00040272" w:rsidRPr="00E450CD" w14:paraId="4DB40FC5" w14:textId="77777777" w:rsidTr="00040272"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</w:tcPr>
          <w:p w14:paraId="18CCFA36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AA7B4C7" w14:textId="67EADBFC" w:rsidR="00040272" w:rsidRPr="00E450CD" w:rsidRDefault="00040272" w:rsidP="0004027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ECEE186" w14:textId="1D3339FD" w:rsidR="00040272" w:rsidRPr="00E450CD" w:rsidRDefault="00040272" w:rsidP="000402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Termička obrada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ECA77" w14:textId="51446D6F" w:rsidR="00040272" w:rsidRPr="00E450CD" w:rsidRDefault="00040272" w:rsidP="000402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A0993" w14:textId="7F1648BB" w:rsidR="00040272" w:rsidRPr="00E450CD" w:rsidRDefault="00040272" w:rsidP="000402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6E3E24" w14:textId="14F11ACF" w:rsidR="00040272" w:rsidRPr="00E450CD" w:rsidRDefault="00040272" w:rsidP="000402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2E0F2" w14:textId="009E27D5" w:rsidR="00040272" w:rsidRPr="00E450CD" w:rsidRDefault="00040272" w:rsidP="000402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8C4CAC" w14:textId="4E6AC56F" w:rsidR="00040272" w:rsidRPr="00E450CD" w:rsidRDefault="00040272" w:rsidP="000402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5B7F" w14:textId="1C55F52C" w:rsidR="00040272" w:rsidRPr="00A75001" w:rsidRDefault="00040272" w:rsidP="0004027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Prof. dr Vanja Asanović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2A29F7" w14:textId="77777777" w:rsidR="00040272" w:rsidRDefault="00040272" w:rsidP="0004027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Prof. dr Vanja Asanović</w:t>
            </w:r>
          </w:p>
          <w:p w14:paraId="29D0E37E" w14:textId="6CE343AB" w:rsidR="00040272" w:rsidRPr="00E450CD" w:rsidRDefault="00040272" w:rsidP="0004027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Stamenka Radović (v.lab.)</w:t>
            </w:r>
          </w:p>
        </w:tc>
      </w:tr>
      <w:tr w:rsidR="00040272" w:rsidRPr="00E450CD" w14:paraId="384FDC18" w14:textId="77777777" w:rsidTr="0076105F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18219E0" w14:textId="77777777" w:rsidR="00040272" w:rsidRPr="00E450CD" w:rsidRDefault="00040272" w:rsidP="000402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7278010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CFE9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CFCFF46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0DA1457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4B4DBB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F1F026" w14:textId="77777777" w:rsidR="00040272" w:rsidRPr="00E450CD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96CD53" w14:textId="77777777" w:rsidR="00040272" w:rsidRPr="00E450CD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272" w:rsidRPr="00E450CD" w14:paraId="3D64F921" w14:textId="77777777" w:rsidTr="0076105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6ABB509E" w14:textId="77777777" w:rsidR="00040272" w:rsidRPr="00E450CD" w:rsidRDefault="00040272" w:rsidP="00040272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VI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F10BDAD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496E7D" w14:textId="77777777" w:rsidR="00040272" w:rsidRPr="00E450CD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Metalurgija obojenih metala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086AF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B8FCF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28E6CB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AD77A" w14:textId="65439219" w:rsidR="00040272" w:rsidRPr="00E450CD" w:rsidRDefault="001F7739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996C71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EE1D" w14:textId="77777777" w:rsidR="00040272" w:rsidRPr="00E450CD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Mira Vukčević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7897D0" w14:textId="77777777" w:rsidR="00040272" w:rsidRPr="00E450CD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Mira Vukčević</w:t>
            </w:r>
          </w:p>
        </w:tc>
      </w:tr>
      <w:tr w:rsidR="00040272" w:rsidRPr="00E450CD" w14:paraId="49CAD43B" w14:textId="77777777" w:rsidTr="0076105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5B63669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A5248AB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BA7886" w14:textId="77777777" w:rsidR="00040272" w:rsidRPr="00E450CD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Metalurgija gvožđa i čelika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E938E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F977C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435546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B477A" w14:textId="3D08E217" w:rsidR="00040272" w:rsidRPr="00E450CD" w:rsidRDefault="001F7739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6206A3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563AC" w14:textId="77777777" w:rsidR="00040272" w:rsidRPr="00E450CD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Žarko Radović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ED89C4" w14:textId="77777777" w:rsidR="00040272" w:rsidRPr="00E450CD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Žarko Radović</w:t>
            </w:r>
          </w:p>
        </w:tc>
      </w:tr>
      <w:tr w:rsidR="00040272" w:rsidRPr="00E450CD" w14:paraId="257EECFB" w14:textId="77777777" w:rsidTr="0076105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53CC5D6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77E5386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56F8AD" w14:textId="77777777" w:rsidR="00040272" w:rsidRPr="00E450CD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Metalurgija zavarivanja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EB2C7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D6364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8AF122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17E38" w14:textId="7609C797" w:rsidR="00040272" w:rsidRPr="00E450CD" w:rsidRDefault="001F7739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63EE28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436C4" w14:textId="77777777" w:rsidR="00040272" w:rsidRPr="00E450CD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Žarko Radović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A5ECED" w14:textId="77777777" w:rsidR="00040272" w:rsidRPr="00E450CD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Žarko Radović</w:t>
            </w:r>
          </w:p>
        </w:tc>
      </w:tr>
      <w:tr w:rsidR="00040272" w:rsidRPr="00E450CD" w14:paraId="69BACCAD" w14:textId="77777777" w:rsidTr="0076105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1562B75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1CDEBEA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E043A1" w14:textId="77777777" w:rsidR="00040272" w:rsidRPr="00E450CD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Procesi rafinacije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F463E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6854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5D3402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1143C" w14:textId="1CB02D88" w:rsidR="00040272" w:rsidRPr="00E450CD" w:rsidRDefault="001F7739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91FDAA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D419D" w14:textId="77777777" w:rsidR="00040272" w:rsidRPr="00E450CD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Mira Vukčević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8B2296" w14:textId="77777777" w:rsidR="00040272" w:rsidRPr="00E450CD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Mira Vukčević</w:t>
            </w:r>
          </w:p>
        </w:tc>
      </w:tr>
      <w:tr w:rsidR="00040272" w:rsidRPr="00E450CD" w14:paraId="46290468" w14:textId="77777777" w:rsidTr="0076105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E4AF02D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BECB454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CEED62" w14:textId="77777777" w:rsidR="00040272" w:rsidRPr="00E450CD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Stručna praksa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8D88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39ECD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B01D2D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272F" w14:textId="09DF86F7" w:rsidR="00040272" w:rsidRPr="00E450CD" w:rsidRDefault="001F7739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57F5C3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C22D0" w14:textId="77777777" w:rsidR="00040272" w:rsidRPr="009D19A4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  <w:r w:rsidRPr="009D19A4">
              <w:rPr>
                <w:rFonts w:ascii="Arial" w:hAnsi="Arial" w:cs="Arial"/>
                <w:sz w:val="16"/>
                <w:szCs w:val="16"/>
              </w:rPr>
              <w:t> MTF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5071C2" w14:textId="77777777" w:rsidR="00040272" w:rsidRPr="009D19A4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  <w:r w:rsidRPr="009D19A4">
              <w:rPr>
                <w:rFonts w:ascii="Arial" w:hAnsi="Arial" w:cs="Arial"/>
                <w:sz w:val="16"/>
                <w:szCs w:val="16"/>
              </w:rPr>
              <w:t> MTF</w:t>
            </w:r>
          </w:p>
        </w:tc>
      </w:tr>
      <w:tr w:rsidR="00040272" w:rsidRPr="00E450CD" w14:paraId="6EBCD203" w14:textId="77777777" w:rsidTr="0076105F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9AD6F5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35524B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A2C030" w14:textId="77777777" w:rsidR="00040272" w:rsidRPr="00E450CD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Završni rad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B3F371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8EEF25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794805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CC98AB" w14:textId="4F02B2D0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09C272" w14:textId="3592A6F0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755F97" w14:textId="77777777" w:rsidR="00040272" w:rsidRPr="009D19A4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  <w:r w:rsidRPr="009D19A4">
              <w:rPr>
                <w:rFonts w:ascii="Arial" w:hAnsi="Arial" w:cs="Arial"/>
                <w:sz w:val="16"/>
                <w:szCs w:val="16"/>
              </w:rPr>
              <w:t> MTF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0E4F8" w14:textId="77777777" w:rsidR="00040272" w:rsidRPr="009D19A4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  <w:r w:rsidRPr="009D19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0272" w:rsidRPr="00E450CD" w14:paraId="6FC2BE98" w14:textId="77777777" w:rsidTr="0076105F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1A7B6" w14:textId="77777777" w:rsidR="00040272" w:rsidRPr="00E450CD" w:rsidRDefault="00040272" w:rsidP="0004027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21BDD3C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2034B1F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365B5B5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F8CB9A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6A7AD88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B92B67" w14:textId="77777777" w:rsidR="00040272" w:rsidRPr="00E450CD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16C58E" w14:textId="77777777" w:rsidR="0076105F" w:rsidRPr="00E450CD" w:rsidRDefault="0076105F">
      <w:pPr>
        <w:rPr>
          <w:rFonts w:ascii="Arial" w:hAnsi="Arial" w:cs="Arial"/>
          <w:sz w:val="16"/>
          <w:szCs w:val="16"/>
        </w:rPr>
      </w:pPr>
    </w:p>
    <w:p w14:paraId="0DA5A7A4" w14:textId="77777777" w:rsidR="003E06E7" w:rsidRDefault="003E06E7">
      <w:pPr>
        <w:rPr>
          <w:rFonts w:ascii="Arial" w:hAnsi="Arial" w:cs="Arial"/>
          <w:sz w:val="16"/>
          <w:szCs w:val="16"/>
        </w:rPr>
      </w:pPr>
    </w:p>
    <w:p w14:paraId="271CE3E5" w14:textId="77777777" w:rsidR="00D5270E" w:rsidRDefault="00D5270E">
      <w:pPr>
        <w:rPr>
          <w:rFonts w:ascii="Arial" w:hAnsi="Arial" w:cs="Arial"/>
          <w:sz w:val="16"/>
          <w:szCs w:val="16"/>
        </w:rPr>
      </w:pPr>
    </w:p>
    <w:p w14:paraId="1A5F8D34" w14:textId="77777777" w:rsidR="00D5270E" w:rsidRDefault="00D5270E">
      <w:pPr>
        <w:rPr>
          <w:rFonts w:ascii="Arial" w:hAnsi="Arial" w:cs="Arial"/>
          <w:sz w:val="16"/>
          <w:szCs w:val="16"/>
        </w:rPr>
      </w:pPr>
    </w:p>
    <w:p w14:paraId="5EB8C287" w14:textId="77777777" w:rsidR="00D5270E" w:rsidRDefault="00D5270E">
      <w:pPr>
        <w:rPr>
          <w:rFonts w:ascii="Arial" w:hAnsi="Arial" w:cs="Arial"/>
          <w:sz w:val="16"/>
          <w:szCs w:val="16"/>
        </w:rPr>
      </w:pPr>
    </w:p>
    <w:p w14:paraId="710BAF8C" w14:textId="77777777" w:rsidR="00D5270E" w:rsidRDefault="00D5270E">
      <w:pPr>
        <w:rPr>
          <w:rFonts w:ascii="Arial" w:hAnsi="Arial" w:cs="Arial"/>
          <w:sz w:val="16"/>
          <w:szCs w:val="16"/>
        </w:rPr>
      </w:pPr>
    </w:p>
    <w:p w14:paraId="685A8D63" w14:textId="77777777" w:rsidR="00D5270E" w:rsidRDefault="00D5270E">
      <w:pPr>
        <w:rPr>
          <w:rFonts w:ascii="Arial" w:hAnsi="Arial" w:cs="Arial"/>
          <w:sz w:val="16"/>
          <w:szCs w:val="16"/>
        </w:rPr>
      </w:pPr>
    </w:p>
    <w:p w14:paraId="74EEEECC" w14:textId="77777777" w:rsidR="00D5270E" w:rsidRPr="00E450CD" w:rsidRDefault="00D5270E">
      <w:pPr>
        <w:rPr>
          <w:rFonts w:ascii="Arial" w:hAnsi="Arial" w:cs="Arial"/>
          <w:sz w:val="16"/>
          <w:szCs w:val="16"/>
        </w:rPr>
      </w:pPr>
    </w:p>
    <w:p w14:paraId="0D4BEE2A" w14:textId="77777777" w:rsidR="003E06E7" w:rsidRPr="00E450CD" w:rsidRDefault="003E06E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6105F" w:rsidRPr="00E450CD" w14:paraId="769B622D" w14:textId="77777777" w:rsidTr="0076105F">
        <w:tc>
          <w:tcPr>
            <w:tcW w:w="3114" w:type="dxa"/>
          </w:tcPr>
          <w:p w14:paraId="34FC8405" w14:textId="77777777" w:rsidR="0076105F" w:rsidRPr="00E450CD" w:rsidRDefault="0076105F" w:rsidP="007610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6618796" w14:textId="77777777" w:rsidR="0076105F" w:rsidRPr="00E450CD" w:rsidRDefault="0076105F" w:rsidP="0076105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76105F" w:rsidRPr="00E450CD" w14:paraId="161367F8" w14:textId="77777777" w:rsidTr="0076105F">
        <w:tc>
          <w:tcPr>
            <w:tcW w:w="3114" w:type="dxa"/>
          </w:tcPr>
          <w:p w14:paraId="42124CA3" w14:textId="77777777" w:rsidR="0076105F" w:rsidRPr="00E450CD" w:rsidRDefault="0076105F" w:rsidP="007610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312DF75" w14:textId="77777777" w:rsidR="0076105F" w:rsidRPr="00E450CD" w:rsidRDefault="0076105F" w:rsidP="0076105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Metalurgija i materijali</w:t>
            </w:r>
          </w:p>
        </w:tc>
      </w:tr>
      <w:tr w:rsidR="0076105F" w:rsidRPr="00E450CD" w14:paraId="06B1ED6C" w14:textId="77777777" w:rsidTr="0076105F">
        <w:tc>
          <w:tcPr>
            <w:tcW w:w="3114" w:type="dxa"/>
          </w:tcPr>
          <w:p w14:paraId="01884E1E" w14:textId="77777777" w:rsidR="0076105F" w:rsidRPr="00E450CD" w:rsidRDefault="0076105F" w:rsidP="007610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5299124" w14:textId="77777777" w:rsidR="0076105F" w:rsidRPr="00E450CD" w:rsidRDefault="0076105F" w:rsidP="0076105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Osnovne – modul</w:t>
            </w:r>
            <w:r w:rsidR="009D19A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- Inženjerstvo materijala</w:t>
            </w:r>
          </w:p>
        </w:tc>
      </w:tr>
      <w:tr w:rsidR="0076105F" w:rsidRPr="00E450CD" w14:paraId="18B2FCAB" w14:textId="77777777" w:rsidTr="0076105F">
        <w:tc>
          <w:tcPr>
            <w:tcW w:w="3114" w:type="dxa"/>
          </w:tcPr>
          <w:p w14:paraId="72EDF0EB" w14:textId="77777777" w:rsidR="0076105F" w:rsidRPr="00E450CD" w:rsidRDefault="0076105F" w:rsidP="007610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D40596A" w14:textId="77777777" w:rsidR="0076105F" w:rsidRPr="00E450CD" w:rsidRDefault="0076105F" w:rsidP="0076105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Treća</w:t>
            </w:r>
          </w:p>
        </w:tc>
      </w:tr>
    </w:tbl>
    <w:p w14:paraId="2593F8B3" w14:textId="77777777" w:rsidR="0076105F" w:rsidRPr="00E450CD" w:rsidRDefault="0076105F" w:rsidP="0076105F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848"/>
        <w:gridCol w:w="2269"/>
        <w:gridCol w:w="1136"/>
        <w:gridCol w:w="962"/>
        <w:gridCol w:w="1226"/>
        <w:gridCol w:w="937"/>
        <w:gridCol w:w="1231"/>
        <w:gridCol w:w="2595"/>
        <w:gridCol w:w="2223"/>
      </w:tblGrid>
      <w:tr w:rsidR="0076105F" w:rsidRPr="00E450CD" w14:paraId="23731100" w14:textId="77777777" w:rsidTr="0076105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38B8B6EE" w14:textId="77777777" w:rsidR="0076105F" w:rsidRPr="00E450CD" w:rsidRDefault="0076105F" w:rsidP="0076105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14EA261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60B81583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11E3E3A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5045DF4E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394A1EF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150533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797531EB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08EDA6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1191B4BA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DCEF89F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24B651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76105F" w:rsidRPr="00E450CD" w14:paraId="7BA063E2" w14:textId="77777777" w:rsidTr="0076105F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600319" w14:textId="77777777" w:rsidR="0076105F" w:rsidRPr="00E450CD" w:rsidRDefault="0076105F" w:rsidP="007610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637E3E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EEF826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FB2ABA9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47054C7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4711CBA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267DB85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55D4FE4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CE97BF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76105F" w:rsidRPr="00E450CD" w14:paraId="549627D1" w14:textId="77777777" w:rsidTr="0076105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5324CBB6" w14:textId="77777777" w:rsidR="0076105F" w:rsidRPr="00E450CD" w:rsidRDefault="0076105F" w:rsidP="00602F93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V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5A7F3A3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3A8AFB" w14:textId="77777777" w:rsidR="0076105F" w:rsidRPr="0019084E" w:rsidRDefault="009D19A4" w:rsidP="0076105F">
            <w:pPr>
              <w:ind w:left="-8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908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76105F" w:rsidRPr="001908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Osnove livarstva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2A60F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9765A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9E198E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76BFF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0708F4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F411A" w14:textId="77777777" w:rsidR="0076105F" w:rsidRPr="00E450CD" w:rsidRDefault="0076105F" w:rsidP="0076105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Prof. dr Darko Vuksanović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A1285C" w14:textId="77777777" w:rsidR="0076105F" w:rsidRPr="00E450CD" w:rsidRDefault="0076105F" w:rsidP="0076105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Prof. dr Darko Vuksanović</w:t>
            </w:r>
          </w:p>
        </w:tc>
      </w:tr>
      <w:tr w:rsidR="00EC49C6" w:rsidRPr="00E450CD" w14:paraId="150A7D54" w14:textId="77777777" w:rsidTr="004A14F8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F8257F7" w14:textId="77777777" w:rsidR="00EC49C6" w:rsidRPr="00E450CD" w:rsidRDefault="00EC49C6" w:rsidP="00EC4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6756CCE" w14:textId="77777777" w:rsidR="00EC49C6" w:rsidRPr="00E450CD" w:rsidRDefault="00EC49C6" w:rsidP="00EC49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DBFF04" w14:textId="77777777" w:rsidR="00EC49C6" w:rsidRPr="0019084E" w:rsidRDefault="00EC49C6" w:rsidP="00EC49C6">
            <w:pPr>
              <w:rPr>
                <w:rFonts w:ascii="Arial" w:hAnsi="Arial" w:cs="Arial"/>
                <w:sz w:val="16"/>
                <w:szCs w:val="16"/>
              </w:rPr>
            </w:pPr>
            <w:r w:rsidRPr="001908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Osnovi oblikovanja deformacijom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310AD" w14:textId="77777777" w:rsidR="00EC49C6" w:rsidRPr="00E450CD" w:rsidRDefault="00EC49C6" w:rsidP="00EC4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3769E" w14:textId="77777777" w:rsidR="00EC49C6" w:rsidRPr="00E450CD" w:rsidRDefault="00EC49C6" w:rsidP="00EC4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5A66F7" w14:textId="77777777" w:rsidR="00EC49C6" w:rsidRPr="00E450CD" w:rsidRDefault="00EC49C6" w:rsidP="00EC4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C3DC" w14:textId="77777777" w:rsidR="00EC49C6" w:rsidRPr="00E450CD" w:rsidRDefault="00EC49C6" w:rsidP="00EC4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629642" w14:textId="77777777" w:rsidR="00EC49C6" w:rsidRPr="00E450CD" w:rsidRDefault="00EC49C6" w:rsidP="00EC4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B1275" w14:textId="77777777" w:rsidR="00EC49C6" w:rsidRPr="00E450CD" w:rsidRDefault="00EC49C6" w:rsidP="00EC49C6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Kemal Delijić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6FD9FD" w14:textId="54B995EA" w:rsidR="00EC49C6" w:rsidRPr="00E450CD" w:rsidRDefault="00EC49C6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D63">
              <w:rPr>
                <w:rFonts w:ascii="Arial" w:hAnsi="Arial" w:cs="Arial"/>
                <w:sz w:val="16"/>
                <w:szCs w:val="16"/>
                <w:lang w:val="sr-Latn-CS"/>
              </w:rPr>
              <w:t>Doc. dr Nebojša Tadić</w:t>
            </w:r>
          </w:p>
        </w:tc>
      </w:tr>
      <w:tr w:rsidR="00EC49C6" w:rsidRPr="00E450CD" w14:paraId="1A8764FC" w14:textId="77777777" w:rsidTr="000F0D5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E76BEC1" w14:textId="77777777" w:rsidR="00EC49C6" w:rsidRPr="00E450CD" w:rsidRDefault="00EC49C6" w:rsidP="00EC4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C80D7A4" w14:textId="77777777" w:rsidR="00EC49C6" w:rsidRPr="00E450CD" w:rsidRDefault="00EC49C6" w:rsidP="00EC49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DD8D23" w14:textId="77777777" w:rsidR="00EC49C6" w:rsidRPr="0019084E" w:rsidRDefault="00EC49C6" w:rsidP="00EC49C6">
            <w:pPr>
              <w:rPr>
                <w:rFonts w:ascii="Arial" w:hAnsi="Arial" w:cs="Arial"/>
                <w:sz w:val="16"/>
                <w:szCs w:val="16"/>
              </w:rPr>
            </w:pPr>
            <w:r w:rsidRPr="001908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Metalurške peći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C5A66" w14:textId="77777777" w:rsidR="00EC49C6" w:rsidRPr="00E450CD" w:rsidRDefault="00EC49C6" w:rsidP="00EC4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4B700" w14:textId="77777777" w:rsidR="00EC49C6" w:rsidRPr="00E450CD" w:rsidRDefault="00EC49C6" w:rsidP="00EC4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0D3A77" w14:textId="77777777" w:rsidR="00EC49C6" w:rsidRPr="00E450CD" w:rsidRDefault="00EC49C6" w:rsidP="00EC4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BB4D" w14:textId="77777777" w:rsidR="00EC49C6" w:rsidRPr="00E450CD" w:rsidRDefault="00EC49C6" w:rsidP="00EC4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864B2C" w14:textId="77777777" w:rsidR="00EC49C6" w:rsidRPr="00E450CD" w:rsidRDefault="00EC49C6" w:rsidP="00EC4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E946D" w14:textId="77777777" w:rsidR="00EC49C6" w:rsidRPr="00E450CD" w:rsidRDefault="00EC49C6" w:rsidP="00EC49C6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Žarko Radović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90F156" w14:textId="4C787076" w:rsidR="00EC49C6" w:rsidRPr="00E450CD" w:rsidRDefault="00EC49C6" w:rsidP="00EC49C6">
            <w:pPr>
              <w:rPr>
                <w:rFonts w:ascii="Arial" w:hAnsi="Arial" w:cs="Arial"/>
                <w:sz w:val="16"/>
                <w:szCs w:val="16"/>
              </w:rPr>
            </w:pPr>
            <w:r w:rsidRPr="00EC1D63">
              <w:rPr>
                <w:rFonts w:ascii="Arial" w:hAnsi="Arial" w:cs="Arial"/>
                <w:sz w:val="16"/>
                <w:szCs w:val="16"/>
                <w:lang w:val="sr-Latn-CS"/>
              </w:rPr>
              <w:t>Doc. dr Nebojša Tadić</w:t>
            </w:r>
          </w:p>
        </w:tc>
      </w:tr>
      <w:tr w:rsidR="00EC49C6" w:rsidRPr="00E450CD" w14:paraId="549E424C" w14:textId="77777777" w:rsidTr="000F0D5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739CB06" w14:textId="77777777" w:rsidR="00EC49C6" w:rsidRPr="00E450CD" w:rsidRDefault="00EC49C6" w:rsidP="00EC4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F2E76DA" w14:textId="77777777" w:rsidR="00EC49C6" w:rsidRPr="00E450CD" w:rsidRDefault="00EC49C6" w:rsidP="00EC49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926296" w14:textId="77777777" w:rsidR="00EC49C6" w:rsidRPr="0019084E" w:rsidRDefault="00EC49C6" w:rsidP="00EC49C6">
            <w:pPr>
              <w:rPr>
                <w:rFonts w:ascii="Arial" w:hAnsi="Arial" w:cs="Arial"/>
                <w:sz w:val="16"/>
                <w:szCs w:val="16"/>
              </w:rPr>
            </w:pPr>
            <w:r w:rsidRPr="001908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Projektovanje i postrojenja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CE2B7" w14:textId="77777777" w:rsidR="00EC49C6" w:rsidRPr="00E450CD" w:rsidRDefault="00EC49C6" w:rsidP="00EC4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2789A" w14:textId="77777777" w:rsidR="00EC49C6" w:rsidRPr="00E450CD" w:rsidRDefault="00EC49C6" w:rsidP="00EC4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095190" w14:textId="77777777" w:rsidR="00EC49C6" w:rsidRPr="00E450CD" w:rsidRDefault="00EC49C6" w:rsidP="00EC4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ABBD4" w14:textId="77777777" w:rsidR="00EC49C6" w:rsidRPr="00E450CD" w:rsidRDefault="00EC49C6" w:rsidP="00EC4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54AEE6" w14:textId="77777777" w:rsidR="00EC49C6" w:rsidRPr="00E450CD" w:rsidRDefault="00EC49C6" w:rsidP="00EC4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68332" w14:textId="5064D1A4" w:rsidR="00EC49C6" w:rsidRPr="00A75001" w:rsidRDefault="00EC49C6" w:rsidP="00EC49C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75001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Doc. dr  Nebojša Tadić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A4069A" w14:textId="018A169F" w:rsidR="00EC49C6" w:rsidRPr="00E450CD" w:rsidRDefault="00EC49C6" w:rsidP="00EC49C6">
            <w:pPr>
              <w:rPr>
                <w:rFonts w:ascii="Arial" w:hAnsi="Arial" w:cs="Arial"/>
                <w:sz w:val="16"/>
                <w:szCs w:val="16"/>
              </w:rPr>
            </w:pPr>
            <w:r w:rsidRPr="00EC1D63">
              <w:rPr>
                <w:rFonts w:ascii="Arial" w:hAnsi="Arial" w:cs="Arial"/>
                <w:sz w:val="16"/>
                <w:szCs w:val="16"/>
                <w:lang w:val="sr-Latn-CS"/>
              </w:rPr>
              <w:t>Doc. dr Nebojša Tadić</w:t>
            </w:r>
          </w:p>
        </w:tc>
      </w:tr>
      <w:tr w:rsidR="00040272" w:rsidRPr="00E450CD" w14:paraId="0410DC2B" w14:textId="77777777" w:rsidTr="00040272"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</w:tcPr>
          <w:p w14:paraId="6FE68427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968D223" w14:textId="1D322F7D" w:rsidR="00040272" w:rsidRPr="00E450CD" w:rsidRDefault="00040272" w:rsidP="0004027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552803A" w14:textId="2B850F79" w:rsidR="00040272" w:rsidRPr="0019084E" w:rsidRDefault="00040272" w:rsidP="00040272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Termička obrada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E0020" w14:textId="2AAF70D2" w:rsidR="00040272" w:rsidRPr="00E450CD" w:rsidRDefault="00040272" w:rsidP="000402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770F0" w14:textId="2787F64B" w:rsidR="00040272" w:rsidRPr="00E450CD" w:rsidRDefault="00040272" w:rsidP="000402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24928E" w14:textId="26005218" w:rsidR="00040272" w:rsidRPr="00E450CD" w:rsidRDefault="00040272" w:rsidP="000402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75D08" w14:textId="755A3B0E" w:rsidR="00040272" w:rsidRPr="00E450CD" w:rsidRDefault="00040272" w:rsidP="000402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58B0BC" w14:textId="21988E36" w:rsidR="00040272" w:rsidRPr="00E450CD" w:rsidRDefault="00040272" w:rsidP="000402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D1F2" w14:textId="7494667C" w:rsidR="00040272" w:rsidRPr="00A75001" w:rsidRDefault="00040272" w:rsidP="0004027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Prof. dr Vanja Asanović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2C9E13" w14:textId="77777777" w:rsidR="00040272" w:rsidRDefault="00040272" w:rsidP="0004027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Prof. dr Vanja Asanović</w:t>
            </w:r>
          </w:p>
          <w:p w14:paraId="04030CDB" w14:textId="56B948FE" w:rsidR="00040272" w:rsidRPr="00EC1D63" w:rsidRDefault="00040272" w:rsidP="0004027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Stamenka Radović (v.lab.)</w:t>
            </w:r>
          </w:p>
        </w:tc>
      </w:tr>
      <w:tr w:rsidR="00040272" w:rsidRPr="00E450CD" w14:paraId="46F7AF4F" w14:textId="77777777" w:rsidTr="0076105F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A43FC38" w14:textId="77777777" w:rsidR="00040272" w:rsidRPr="00E450CD" w:rsidRDefault="00040272" w:rsidP="000402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2FA76B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7AC0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101182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C7C8882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8DCCB9" w14:textId="77777777" w:rsidR="00040272" w:rsidRPr="00E450CD" w:rsidRDefault="00040272" w:rsidP="0004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AF3CBD2" w14:textId="77777777" w:rsidR="00040272" w:rsidRPr="00E450CD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DEFF5F" w14:textId="77777777" w:rsidR="00040272" w:rsidRPr="00E450CD" w:rsidRDefault="00040272" w:rsidP="000402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739" w:rsidRPr="00E450CD" w14:paraId="0642D77C" w14:textId="77777777" w:rsidTr="0076105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270D54B3" w14:textId="77777777" w:rsidR="001F7739" w:rsidRPr="00E450CD" w:rsidRDefault="001F7739" w:rsidP="001F773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VI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5771930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0E2F31" w14:textId="77777777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Keramički materijali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51BBC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59FDC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82AD56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0A42A" w14:textId="72B059FB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E6DD10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B87C1" w14:textId="77777777" w:rsidR="001F7739" w:rsidRPr="00E450CD" w:rsidRDefault="001F7739" w:rsidP="001F77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Mira Vukčević</w:t>
            </w:r>
          </w:p>
          <w:p w14:paraId="6D53C1E4" w14:textId="77777777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Ivana Bošković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422C4F" w14:textId="77777777" w:rsidR="001F7739" w:rsidRPr="00E450CD" w:rsidRDefault="001F7739" w:rsidP="001F77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Mira Vukčević</w:t>
            </w:r>
          </w:p>
          <w:p w14:paraId="22AA9C81" w14:textId="77777777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Ivana Bošković</w:t>
            </w:r>
          </w:p>
        </w:tc>
      </w:tr>
      <w:tr w:rsidR="001F7739" w:rsidRPr="00E450CD" w14:paraId="1F904792" w14:textId="77777777" w:rsidTr="00E450CD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D51629F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6415EE7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E2A865" w14:textId="77777777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Kompozitni materijali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31AC9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60AA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145D2E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79EA2" w14:textId="24EC123B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9D5624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C6F1B2" w14:textId="77777777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Kemal Delijić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9F5517" w14:textId="77777777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Kemal Delijić</w:t>
            </w:r>
          </w:p>
        </w:tc>
      </w:tr>
      <w:tr w:rsidR="001F7739" w:rsidRPr="00E450CD" w14:paraId="699DE881" w14:textId="77777777" w:rsidTr="0076105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D167B62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2886C84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B7DEFE" w14:textId="77777777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Vatrostalni materijali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28458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C2E83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212BE2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D6434" w14:textId="5C98587C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19F654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BF3BF" w14:textId="77777777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Irena Nikolić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92AA58" w14:textId="77777777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Irena Nikolić</w:t>
            </w:r>
          </w:p>
        </w:tc>
      </w:tr>
      <w:tr w:rsidR="001F7739" w:rsidRPr="00E450CD" w14:paraId="3C171DC8" w14:textId="77777777" w:rsidTr="0076105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ED8456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7FAD186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C44EC4D" w14:textId="77777777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Polimerni materijali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A3206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DC0CE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6A9A9E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A7BF0" w14:textId="73F32A9A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31662D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9AAD5" w14:textId="33D6B0C4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Biljana D</w:t>
            </w: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amjanović</w:t>
            </w: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Vratnica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8B8918" w14:textId="738D8345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Biljana D</w:t>
            </w: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amjanović</w:t>
            </w: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Vratnica</w:t>
            </w:r>
          </w:p>
        </w:tc>
      </w:tr>
      <w:tr w:rsidR="001F7739" w:rsidRPr="00E450CD" w14:paraId="462F42E1" w14:textId="77777777" w:rsidTr="0076105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DDE671C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82674C4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5A43A4" w14:textId="77777777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Stručna praksa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1CC82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F8093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A47014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C7F97" w14:textId="3464EBF9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6792E8" w14:textId="77777777" w:rsidR="001F7739" w:rsidRPr="009D19A4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9A4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B99F6" w14:textId="77777777" w:rsidR="001F7739" w:rsidRPr="009D19A4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9D19A4">
              <w:rPr>
                <w:rFonts w:ascii="Arial" w:hAnsi="Arial" w:cs="Arial"/>
                <w:sz w:val="16"/>
                <w:szCs w:val="16"/>
              </w:rPr>
              <w:t> MTF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CE3761" w14:textId="77777777" w:rsidR="001F7739" w:rsidRPr="009D19A4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9D19A4">
              <w:rPr>
                <w:rFonts w:ascii="Arial" w:hAnsi="Arial" w:cs="Arial"/>
                <w:sz w:val="16"/>
                <w:szCs w:val="16"/>
              </w:rPr>
              <w:t> MTF</w:t>
            </w:r>
          </w:p>
        </w:tc>
      </w:tr>
      <w:tr w:rsidR="001F7739" w:rsidRPr="00E450CD" w14:paraId="736A48CF" w14:textId="77777777" w:rsidTr="0076105F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585E3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8E0845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DFF864" w14:textId="77777777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Završni rad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48C615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E3DE7B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DB0021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A0DE1D" w14:textId="1EBD7272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75B622" w14:textId="64DC41B9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D907A7" w14:textId="77777777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9D19A4">
              <w:rPr>
                <w:rFonts w:ascii="Arial" w:hAnsi="Arial" w:cs="Arial"/>
                <w:sz w:val="16"/>
                <w:szCs w:val="16"/>
              </w:rPr>
              <w:t> MTF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074837" w14:textId="77777777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F7739" w:rsidRPr="00E450CD" w14:paraId="296D4F8B" w14:textId="77777777" w:rsidTr="0076105F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781D71" w14:textId="77777777" w:rsidR="001F7739" w:rsidRPr="00E450CD" w:rsidRDefault="001F7739" w:rsidP="001F773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E0E55C9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6FDE2C7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4F1AF35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6DB3F98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423A508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7ECC37" w14:textId="77777777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91611C" w14:textId="77777777" w:rsidR="0076105F" w:rsidRDefault="0076105F" w:rsidP="0076105F">
      <w:pPr>
        <w:rPr>
          <w:rFonts w:ascii="Arial" w:hAnsi="Arial" w:cs="Arial"/>
          <w:sz w:val="16"/>
          <w:szCs w:val="16"/>
        </w:rPr>
      </w:pPr>
    </w:p>
    <w:p w14:paraId="2147524E" w14:textId="77777777" w:rsidR="00D5270E" w:rsidRDefault="00D5270E" w:rsidP="0076105F">
      <w:pPr>
        <w:rPr>
          <w:rFonts w:ascii="Arial" w:hAnsi="Arial" w:cs="Arial"/>
          <w:sz w:val="16"/>
          <w:szCs w:val="16"/>
        </w:rPr>
      </w:pPr>
    </w:p>
    <w:p w14:paraId="180BD9CE" w14:textId="77777777" w:rsidR="00D5270E" w:rsidRDefault="00D5270E" w:rsidP="0076105F">
      <w:pPr>
        <w:rPr>
          <w:rFonts w:ascii="Arial" w:hAnsi="Arial" w:cs="Arial"/>
          <w:sz w:val="16"/>
          <w:szCs w:val="16"/>
        </w:rPr>
      </w:pPr>
    </w:p>
    <w:p w14:paraId="7A8B292D" w14:textId="77777777" w:rsidR="00D5270E" w:rsidRDefault="00D5270E" w:rsidP="0076105F">
      <w:pPr>
        <w:rPr>
          <w:rFonts w:ascii="Arial" w:hAnsi="Arial" w:cs="Arial"/>
          <w:sz w:val="16"/>
          <w:szCs w:val="16"/>
        </w:rPr>
      </w:pPr>
    </w:p>
    <w:p w14:paraId="47B7ACB1" w14:textId="77777777" w:rsidR="00D5270E" w:rsidRPr="00E450CD" w:rsidRDefault="00D5270E" w:rsidP="0076105F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6105F" w:rsidRPr="00E450CD" w14:paraId="1E6537FC" w14:textId="77777777" w:rsidTr="0076105F">
        <w:tc>
          <w:tcPr>
            <w:tcW w:w="3114" w:type="dxa"/>
          </w:tcPr>
          <w:p w14:paraId="6C68DA30" w14:textId="77777777" w:rsidR="0076105F" w:rsidRPr="00E450CD" w:rsidRDefault="0076105F" w:rsidP="007610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0D87661E" w14:textId="77777777" w:rsidR="0076105F" w:rsidRPr="00E450CD" w:rsidRDefault="0076105F" w:rsidP="0076105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76105F" w:rsidRPr="00E450CD" w14:paraId="262F66C4" w14:textId="77777777" w:rsidTr="0076105F">
        <w:tc>
          <w:tcPr>
            <w:tcW w:w="3114" w:type="dxa"/>
          </w:tcPr>
          <w:p w14:paraId="2C218308" w14:textId="77777777" w:rsidR="0076105F" w:rsidRPr="00E450CD" w:rsidRDefault="0076105F" w:rsidP="007610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CACA47F" w14:textId="77777777" w:rsidR="0076105F" w:rsidRPr="00E450CD" w:rsidRDefault="0076105F" w:rsidP="0076105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Metalurgija </w:t>
            </w:r>
          </w:p>
        </w:tc>
      </w:tr>
      <w:tr w:rsidR="0076105F" w:rsidRPr="00E450CD" w14:paraId="00D04053" w14:textId="77777777" w:rsidTr="0076105F">
        <w:tc>
          <w:tcPr>
            <w:tcW w:w="3114" w:type="dxa"/>
          </w:tcPr>
          <w:p w14:paraId="038643C0" w14:textId="77777777" w:rsidR="0076105F" w:rsidRPr="00E450CD" w:rsidRDefault="0076105F" w:rsidP="007610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0E1C85C" w14:textId="77777777" w:rsidR="0076105F" w:rsidRPr="00E450CD" w:rsidRDefault="0076105F" w:rsidP="0076105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Postdiplomske specijalističke </w:t>
            </w:r>
            <w:r w:rsidR="00583DB5" w:rsidRPr="00E450CD">
              <w:rPr>
                <w:rFonts w:ascii="Arial" w:hAnsi="Arial" w:cs="Arial"/>
                <w:b/>
                <w:i/>
                <w:sz w:val="20"/>
                <w:szCs w:val="20"/>
              </w:rPr>
              <w:t>–</w:t>
            </w: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583DB5" w:rsidRPr="00E450CD">
              <w:rPr>
                <w:rFonts w:ascii="Arial" w:hAnsi="Arial" w:cs="Arial"/>
                <w:b/>
                <w:i/>
                <w:sz w:val="20"/>
                <w:szCs w:val="20"/>
              </w:rPr>
              <w:t>usmjerenje – Metalurgija aluminijuma</w:t>
            </w:r>
          </w:p>
        </w:tc>
      </w:tr>
      <w:tr w:rsidR="0076105F" w:rsidRPr="00E450CD" w14:paraId="5FBE59C4" w14:textId="77777777" w:rsidTr="0076105F">
        <w:tc>
          <w:tcPr>
            <w:tcW w:w="3114" w:type="dxa"/>
          </w:tcPr>
          <w:p w14:paraId="50406DE5" w14:textId="77777777" w:rsidR="0076105F" w:rsidRPr="00E450CD" w:rsidRDefault="0076105F" w:rsidP="007610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2C4B771" w14:textId="77777777" w:rsidR="0076105F" w:rsidRPr="00E450CD" w:rsidRDefault="0076105F" w:rsidP="0076105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Prva</w:t>
            </w:r>
          </w:p>
        </w:tc>
      </w:tr>
    </w:tbl>
    <w:p w14:paraId="2486ADBD" w14:textId="77777777" w:rsidR="0076105F" w:rsidRPr="00E450CD" w:rsidRDefault="0076105F" w:rsidP="0076105F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848"/>
        <w:gridCol w:w="2269"/>
        <w:gridCol w:w="1136"/>
        <w:gridCol w:w="962"/>
        <w:gridCol w:w="1226"/>
        <w:gridCol w:w="937"/>
        <w:gridCol w:w="1231"/>
        <w:gridCol w:w="2595"/>
        <w:gridCol w:w="2223"/>
      </w:tblGrid>
      <w:tr w:rsidR="0076105F" w:rsidRPr="00E450CD" w14:paraId="4C704825" w14:textId="77777777" w:rsidTr="0076105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5DC3F6F6" w14:textId="77777777" w:rsidR="0076105F" w:rsidRPr="00E450CD" w:rsidRDefault="0076105F" w:rsidP="0076105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1E62A43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35F01F96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7F88FC3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75B0169C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F6058A7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E35F3C8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66D615E6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12F504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784E79D5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5A4E958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98D6AB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76105F" w:rsidRPr="00E450CD" w14:paraId="2B921CF9" w14:textId="77777777" w:rsidTr="0076105F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8C8E1C" w14:textId="77777777" w:rsidR="0076105F" w:rsidRPr="00E450CD" w:rsidRDefault="0076105F" w:rsidP="007610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347368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3C2F33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FEBB03C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D4DF9E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4936081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4E9FFDD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09BAAC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B15DB" w14:textId="77777777" w:rsidR="0076105F" w:rsidRPr="00E450CD" w:rsidRDefault="0076105F" w:rsidP="007610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2A09F7" w:rsidRPr="00E450CD" w14:paraId="64EBE883" w14:textId="77777777" w:rsidTr="00751A6B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1F6E363F" w14:textId="77777777" w:rsidR="002A09F7" w:rsidRPr="00E450CD" w:rsidRDefault="002A09F7" w:rsidP="002A09F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223E294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B843DA" w14:textId="77777777" w:rsidR="002A09F7" w:rsidRPr="00E450CD" w:rsidRDefault="003E06E7" w:rsidP="002A09F7">
            <w:pPr>
              <w:ind w:left="-8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</w:t>
            </w:r>
            <w:r w:rsidR="009D19A4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</w:t>
            </w:r>
            <w:r w:rsidR="002A09F7"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Metalurgija praha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FADE1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E669B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03284A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D92DF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6855BF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E46F9" w14:textId="77777777" w:rsidR="002A09F7" w:rsidRPr="00E450CD" w:rsidRDefault="002A09F7" w:rsidP="002A09F7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Mira Vukčević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E575FB" w14:textId="77777777" w:rsidR="002A09F7" w:rsidRPr="00E450CD" w:rsidRDefault="002A09F7" w:rsidP="002A09F7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Mira Vukčević</w:t>
            </w:r>
          </w:p>
        </w:tc>
      </w:tr>
      <w:tr w:rsidR="002A09F7" w:rsidRPr="00E450CD" w14:paraId="1A813D8C" w14:textId="77777777" w:rsidTr="0076105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943CA9F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8C11838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CAE9BF" w14:textId="77777777" w:rsidR="002A09F7" w:rsidRPr="00E450CD" w:rsidRDefault="002A09F7" w:rsidP="002A09F7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Zavarivanje i spajanje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61037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E0EE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B9C0DB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88CD1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AF000C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A933" w14:textId="77777777" w:rsidR="002A09F7" w:rsidRPr="00E450CD" w:rsidRDefault="002A09F7" w:rsidP="002A09F7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Žarko Radović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E4BF07" w14:textId="77777777" w:rsidR="002A09F7" w:rsidRPr="00E450CD" w:rsidRDefault="002A09F7" w:rsidP="002A09F7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Žarko Radović</w:t>
            </w:r>
          </w:p>
        </w:tc>
      </w:tr>
      <w:tr w:rsidR="00040272" w:rsidRPr="00E450CD" w14:paraId="03DFC479" w14:textId="77777777" w:rsidTr="0076105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17FF2E3" w14:textId="77777777" w:rsidR="00040272" w:rsidRPr="00E450CD" w:rsidRDefault="00040272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495A9A9" w14:textId="3A81090F" w:rsidR="00040272" w:rsidRPr="00E450CD" w:rsidRDefault="00040272" w:rsidP="002A09F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9A7EE7" w14:textId="138D9C4F" w:rsidR="00040272" w:rsidRPr="00E450CD" w:rsidRDefault="002E4774" w:rsidP="002A09F7">
            <w:pPr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Kristalografija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33AD7" w14:textId="3081B46A" w:rsidR="00040272" w:rsidRPr="00E450CD" w:rsidRDefault="002E4774" w:rsidP="002A09F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4F232" w14:textId="7AF31A33" w:rsidR="00040272" w:rsidRPr="00E450CD" w:rsidRDefault="002E4774" w:rsidP="002A09F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FC2275" w14:textId="5B41129B" w:rsidR="00040272" w:rsidRPr="00E450CD" w:rsidRDefault="002E4774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2C87C" w14:textId="6A73BCB7" w:rsidR="00040272" w:rsidRPr="00E450CD" w:rsidRDefault="002E4774" w:rsidP="002A09F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91F8B1" w14:textId="751BB4B5" w:rsidR="00040272" w:rsidRPr="00E450CD" w:rsidRDefault="002E4774" w:rsidP="002A09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6841" w14:textId="2A9F1DCE" w:rsidR="00040272" w:rsidRPr="00E450CD" w:rsidRDefault="002E4774" w:rsidP="002A09F7">
            <w:pPr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F26A2B" w14:textId="0A16D6DE" w:rsidR="00040272" w:rsidRPr="00E450CD" w:rsidRDefault="002E4774" w:rsidP="002A09F7">
            <w:pPr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</w:p>
        </w:tc>
      </w:tr>
      <w:tr w:rsidR="002A09F7" w:rsidRPr="00E450CD" w14:paraId="6D8AD9F5" w14:textId="77777777" w:rsidTr="0076105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71548F8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69D153B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4448AE" w14:textId="77777777" w:rsidR="002A09F7" w:rsidRPr="00E450CD" w:rsidRDefault="002A09F7" w:rsidP="002A09F7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Karakterizacija materijala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529A8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BE1FA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592CC1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6C865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12B431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78C0C" w14:textId="1444694A" w:rsidR="002A09F7" w:rsidRPr="00E450CD" w:rsidRDefault="001966AB" w:rsidP="002A09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1966AB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</w:t>
            </w:r>
            <w:r w:rsidR="002A09F7"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(2)</w:t>
            </w:r>
          </w:p>
          <w:p w14:paraId="45E496CE" w14:textId="77777777" w:rsidR="002A09F7" w:rsidRPr="00E450CD" w:rsidRDefault="002A09F7" w:rsidP="002A09F7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Nada Blagojević(1)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D7A2CC8" w14:textId="0E52F405" w:rsidR="002A09F7" w:rsidRPr="00E450CD" w:rsidRDefault="006F1595" w:rsidP="002A09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</w:t>
            </w:r>
            <w:r w:rsidRPr="001966AB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</w:t>
            </w:r>
            <w:r w:rsidR="002A09F7"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(1,5)</w:t>
            </w:r>
          </w:p>
          <w:p w14:paraId="0314ED98" w14:textId="7DB52D90" w:rsidR="002A09F7" w:rsidRPr="00E450CD" w:rsidRDefault="0035642A" w:rsidP="002A09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D</w:t>
            </w:r>
            <w:r w:rsidR="006F1595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r Snežana Vukanović </w:t>
            </w:r>
            <w:r w:rsidR="002A09F7"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(</w:t>
            </w:r>
            <w:r w:rsidR="006F1595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0,5</w:t>
            </w:r>
            <w:r w:rsidR="002A09F7"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)</w:t>
            </w:r>
          </w:p>
          <w:p w14:paraId="54EB9A4A" w14:textId="77777777" w:rsidR="002A09F7" w:rsidRPr="00E450CD" w:rsidRDefault="002A09F7" w:rsidP="002A09F7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Stamenka Radović (v.lab)</w:t>
            </w:r>
          </w:p>
        </w:tc>
      </w:tr>
      <w:tr w:rsidR="002A09F7" w:rsidRPr="00E450CD" w14:paraId="64F4753F" w14:textId="77777777" w:rsidTr="00A96CA4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2D86B04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38E3838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0F85ED" w14:textId="77777777" w:rsidR="002A09F7" w:rsidRPr="00E450CD" w:rsidRDefault="002A09F7" w:rsidP="002A09F7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Metalurgija sekundarnih sirovina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ADD0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5E0CD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4DE2F4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8733E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3A121B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53D99" w14:textId="77777777" w:rsidR="002A09F7" w:rsidRPr="00E450CD" w:rsidRDefault="002A09F7" w:rsidP="009B01BD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Irena Nikolić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A8DB5E" w14:textId="77777777" w:rsidR="002A09F7" w:rsidRPr="00E450CD" w:rsidRDefault="002A09F7" w:rsidP="009B01BD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Irena Nikolić</w:t>
            </w:r>
          </w:p>
        </w:tc>
      </w:tr>
      <w:tr w:rsidR="003D738F" w:rsidRPr="00E450CD" w14:paraId="2249D4C3" w14:textId="77777777" w:rsidTr="0076105F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2D266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E44BB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EFA42F" w14:textId="77777777" w:rsidR="003D738F" w:rsidRPr="00E450CD" w:rsidRDefault="003D738F" w:rsidP="003D73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Engleski  jezik I – stručni</w:t>
            </w:r>
          </w:p>
          <w:p w14:paraId="237A6848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</w:rPr>
              <w:t xml:space="preserve">Ruski jezik I 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–</w:t>
            </w:r>
            <w:r w:rsidRPr="00E450CD">
              <w:rPr>
                <w:rFonts w:ascii="Arial" w:hAnsi="Arial" w:cs="Arial"/>
                <w:bCs/>
                <w:sz w:val="16"/>
                <w:szCs w:val="16"/>
              </w:rPr>
              <w:t xml:space="preserve"> stručni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FF5764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3C86AE0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8DB27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BC67D2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E7B87B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FAC390" w14:textId="73AF4FAA" w:rsidR="00ED6329" w:rsidRPr="003D738F" w:rsidRDefault="004A14F8" w:rsidP="004A14F8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color w:val="0070C0"/>
                <w:sz w:val="16"/>
                <w:szCs w:val="16"/>
              </w:rPr>
              <w:t>FF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2D48AC" w14:textId="4707831D" w:rsidR="003D738F" w:rsidRPr="003D738F" w:rsidRDefault="007152F1" w:rsidP="003D738F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-</w:t>
            </w:r>
          </w:p>
        </w:tc>
      </w:tr>
      <w:tr w:rsidR="003D738F" w:rsidRPr="00E450CD" w14:paraId="3EB74DE2" w14:textId="77777777" w:rsidTr="0076105F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574145C" w14:textId="77777777" w:rsidR="003D738F" w:rsidRPr="00E450CD" w:rsidRDefault="003D738F" w:rsidP="003D73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3DC6E4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FEE1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55E6B7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880C04F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5EA1FD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F795A87" w14:textId="77777777" w:rsidR="003D738F" w:rsidRPr="00C20475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D92AB02" w14:textId="77777777" w:rsidR="003D738F" w:rsidRPr="00C20475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38F" w:rsidRPr="00E450CD" w14:paraId="73962D3A" w14:textId="77777777" w:rsidTr="002943D0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1933AEFF" w14:textId="77777777" w:rsidR="003D738F" w:rsidRPr="00E450CD" w:rsidRDefault="003D738F" w:rsidP="003D738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ECD2295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B4A5F0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Izbor metala i legura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ED31D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5BABC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D95E72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902F8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C3A1D5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45BFF" w14:textId="46C63C08" w:rsidR="003D738F" w:rsidRPr="00C20475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C20475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Kemal Delijić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EA0386" w14:textId="3DF9D2D4" w:rsidR="003D738F" w:rsidRPr="00C20475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C20475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Kemal Delijić</w:t>
            </w:r>
          </w:p>
        </w:tc>
      </w:tr>
      <w:tr w:rsidR="003D738F" w:rsidRPr="00E450CD" w14:paraId="6FE78B63" w14:textId="77777777" w:rsidTr="0076105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3520C85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DB72D4C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51946D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Ekstraktivna metalurgija Al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7EEF0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6691E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0B8E85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7070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5156A6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5EF9A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Mira Vukčević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75C3DA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Mira Vukčević</w:t>
            </w:r>
          </w:p>
        </w:tc>
      </w:tr>
      <w:tr w:rsidR="003D738F" w:rsidRPr="00E450CD" w14:paraId="677CCCCB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0DB4549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6FDBFCA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B359B0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Livenje aluminijuma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47C58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319C7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20D104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F6BAE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D2DB44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2664C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Darko Vuksanović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8B13A0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Darko Vuksanović</w:t>
            </w:r>
          </w:p>
        </w:tc>
      </w:tr>
      <w:tr w:rsidR="003D738F" w:rsidRPr="00E450CD" w14:paraId="7E775DAB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9C988B3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38E05A9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7BD492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Prerada aluminijuma deformacijom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6DD5F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7AEC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F3A1DA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F42B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681CDF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8453F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Kemal Delijić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F53822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Kemal Delijić</w:t>
            </w:r>
          </w:p>
        </w:tc>
      </w:tr>
      <w:tr w:rsidR="003D738F" w:rsidRPr="00E450CD" w14:paraId="7825689F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45169EC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25965DE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A5B50A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Specijalistički rad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0DBE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ED29D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C2D1C3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61901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2A1C2B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79188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                      MTF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E70E88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                 MTF</w:t>
            </w:r>
          </w:p>
        </w:tc>
      </w:tr>
      <w:tr w:rsidR="00ED6329" w:rsidRPr="00E450CD" w14:paraId="23B115AA" w14:textId="77777777" w:rsidTr="0076105F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B8735" w14:textId="77777777" w:rsidR="00ED6329" w:rsidRPr="00E450CD" w:rsidRDefault="00ED6329" w:rsidP="00ED63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EEE85F" w14:textId="77777777" w:rsidR="00ED6329" w:rsidRPr="00E450CD" w:rsidRDefault="00ED6329" w:rsidP="00ED632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5588D6" w14:textId="77777777" w:rsidR="00ED6329" w:rsidRPr="00E450CD" w:rsidRDefault="00ED6329" w:rsidP="00ED63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Engleski  jezik II – stručni</w:t>
            </w:r>
          </w:p>
          <w:p w14:paraId="5A6F4B30" w14:textId="77777777" w:rsidR="00ED6329" w:rsidRPr="00E450CD" w:rsidRDefault="00ED6329" w:rsidP="00ED632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</w:rPr>
              <w:t xml:space="preserve">Ruski jezik II 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–</w:t>
            </w:r>
            <w:r w:rsidRPr="00E450CD">
              <w:rPr>
                <w:rFonts w:ascii="Arial" w:hAnsi="Arial" w:cs="Arial"/>
                <w:bCs/>
                <w:sz w:val="16"/>
                <w:szCs w:val="16"/>
              </w:rPr>
              <w:t xml:space="preserve"> stručni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A45B48" w14:textId="77777777" w:rsidR="00ED6329" w:rsidRPr="00E450CD" w:rsidRDefault="00ED6329" w:rsidP="00ED63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4EDA1C" w14:textId="77777777" w:rsidR="00ED6329" w:rsidRPr="00E450CD" w:rsidRDefault="00ED6329" w:rsidP="00ED63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122EE1" w14:textId="77777777" w:rsidR="00ED6329" w:rsidRPr="00E450CD" w:rsidRDefault="00ED6329" w:rsidP="00ED63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9D24E4" w14:textId="77777777" w:rsidR="00ED6329" w:rsidRPr="00E450CD" w:rsidRDefault="00ED6329" w:rsidP="00ED63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9CE651" w14:textId="77777777" w:rsidR="00ED6329" w:rsidRPr="00E450CD" w:rsidRDefault="00ED6329" w:rsidP="00ED63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94ABE7" w14:textId="44A22C69" w:rsidR="00ED6329" w:rsidRPr="001D6CB5" w:rsidRDefault="004A14F8" w:rsidP="004A14F8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  <w:lang w:val="sr-Latn-CS"/>
              </w:rPr>
            </w:pPr>
            <w:r w:rsidRPr="004A14F8">
              <w:rPr>
                <w:rFonts w:ascii="Arial" w:hAnsi="Arial" w:cs="Arial"/>
                <w:b/>
                <w:color w:val="0070C0"/>
                <w:sz w:val="16"/>
                <w:szCs w:val="16"/>
              </w:rPr>
              <w:t>FF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93C31E" w14:textId="063DBE5D" w:rsidR="00ED6329" w:rsidRPr="00E450CD" w:rsidRDefault="00ED6329" w:rsidP="00ED63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D6329" w:rsidRPr="00E450CD" w14:paraId="3E2DE0A5" w14:textId="77777777" w:rsidTr="0076105F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98E456" w14:textId="77777777" w:rsidR="00ED6329" w:rsidRPr="00E450CD" w:rsidRDefault="00ED6329" w:rsidP="00ED63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37C9F52" w14:textId="77777777" w:rsidR="00ED6329" w:rsidRPr="00E450CD" w:rsidRDefault="00ED6329" w:rsidP="00ED63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EF8CBBB" w14:textId="77777777" w:rsidR="00ED6329" w:rsidRPr="00E450CD" w:rsidRDefault="00ED6329" w:rsidP="00ED63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9AC8E97" w14:textId="77777777" w:rsidR="00ED6329" w:rsidRPr="00E450CD" w:rsidRDefault="00ED6329" w:rsidP="00ED63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BE6FF8A" w14:textId="77777777" w:rsidR="00ED6329" w:rsidRPr="00E450CD" w:rsidRDefault="00ED6329" w:rsidP="00ED63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7E60BF4" w14:textId="77777777" w:rsidR="00ED6329" w:rsidRPr="00E450CD" w:rsidRDefault="00ED6329" w:rsidP="00ED63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559AC" w14:textId="77777777" w:rsidR="00ED6329" w:rsidRPr="00E450CD" w:rsidRDefault="00ED6329" w:rsidP="00ED63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0FE686" w14:textId="77777777" w:rsidR="00D5270E" w:rsidRDefault="00D5270E"/>
    <w:p w14:paraId="5A0B4838" w14:textId="77777777" w:rsidR="00D5270E" w:rsidRDefault="00D5270E"/>
    <w:p w14:paraId="72F2B0E1" w14:textId="77777777" w:rsidR="00D5270E" w:rsidRDefault="00D5270E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583DB5" w:rsidRPr="00E450CD" w14:paraId="58C9CC9F" w14:textId="77777777" w:rsidTr="00751A6B">
        <w:tc>
          <w:tcPr>
            <w:tcW w:w="3114" w:type="dxa"/>
          </w:tcPr>
          <w:p w14:paraId="63788BFE" w14:textId="77777777" w:rsidR="00583DB5" w:rsidRPr="00E450CD" w:rsidRDefault="00583DB5" w:rsidP="00751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lastRenderedPageBreak/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29F6A9D" w14:textId="77777777" w:rsidR="00583DB5" w:rsidRPr="00E450CD" w:rsidRDefault="00583DB5" w:rsidP="00751A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583DB5" w:rsidRPr="00E450CD" w14:paraId="76749DC0" w14:textId="77777777" w:rsidTr="00751A6B">
        <w:tc>
          <w:tcPr>
            <w:tcW w:w="3114" w:type="dxa"/>
          </w:tcPr>
          <w:p w14:paraId="50BBC375" w14:textId="77777777" w:rsidR="00583DB5" w:rsidRPr="00E450CD" w:rsidRDefault="00583DB5" w:rsidP="00751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E463539" w14:textId="77777777" w:rsidR="00583DB5" w:rsidRPr="00E450CD" w:rsidRDefault="00583DB5" w:rsidP="00751A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Metalurgija </w:t>
            </w:r>
          </w:p>
        </w:tc>
      </w:tr>
      <w:tr w:rsidR="00583DB5" w:rsidRPr="00E450CD" w14:paraId="7333020F" w14:textId="77777777" w:rsidTr="00751A6B">
        <w:tc>
          <w:tcPr>
            <w:tcW w:w="3114" w:type="dxa"/>
          </w:tcPr>
          <w:p w14:paraId="72D4CAFA" w14:textId="77777777" w:rsidR="00583DB5" w:rsidRPr="00E450CD" w:rsidRDefault="00583DB5" w:rsidP="00751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87BDF51" w14:textId="77777777" w:rsidR="00583DB5" w:rsidRPr="00E450CD" w:rsidRDefault="00583DB5" w:rsidP="00751A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Postdiplomske specijalističke – usmjerenje – Metalurgija čelika</w:t>
            </w:r>
          </w:p>
        </w:tc>
      </w:tr>
      <w:tr w:rsidR="00583DB5" w:rsidRPr="00E450CD" w14:paraId="259AA18A" w14:textId="77777777" w:rsidTr="002A09F7">
        <w:trPr>
          <w:trHeight w:val="65"/>
        </w:trPr>
        <w:tc>
          <w:tcPr>
            <w:tcW w:w="3114" w:type="dxa"/>
          </w:tcPr>
          <w:p w14:paraId="06E2FF46" w14:textId="77777777" w:rsidR="00583DB5" w:rsidRPr="00E450CD" w:rsidRDefault="00583DB5" w:rsidP="00751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D67E3CA" w14:textId="77777777" w:rsidR="00583DB5" w:rsidRPr="00E450CD" w:rsidRDefault="00583DB5" w:rsidP="00751A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Prva</w:t>
            </w:r>
          </w:p>
        </w:tc>
      </w:tr>
    </w:tbl>
    <w:p w14:paraId="3833E6DA" w14:textId="77777777" w:rsidR="00583DB5" w:rsidRPr="00E450CD" w:rsidRDefault="00583DB5" w:rsidP="00583DB5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848"/>
        <w:gridCol w:w="2269"/>
        <w:gridCol w:w="1136"/>
        <w:gridCol w:w="962"/>
        <w:gridCol w:w="1226"/>
        <w:gridCol w:w="937"/>
        <w:gridCol w:w="1231"/>
        <w:gridCol w:w="2595"/>
        <w:gridCol w:w="2223"/>
      </w:tblGrid>
      <w:tr w:rsidR="00583DB5" w:rsidRPr="00E450CD" w14:paraId="3185A61D" w14:textId="77777777" w:rsidTr="00751A6B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3A2C0A1E" w14:textId="77777777" w:rsidR="00583DB5" w:rsidRPr="00E450CD" w:rsidRDefault="00583DB5" w:rsidP="00751A6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68D0155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2A78EAF4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BDA5AA5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02D45B24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7B91679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9FE1C0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4AA4394C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36FB72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6D58FEEE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A38EB59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4A9649D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583DB5" w:rsidRPr="00E450CD" w14:paraId="59BCE5C6" w14:textId="77777777" w:rsidTr="00751A6B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428085" w14:textId="77777777" w:rsidR="00583DB5" w:rsidRPr="00E450CD" w:rsidRDefault="00583DB5" w:rsidP="00751A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97449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FF0C08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C7D5DE1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0876BD1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63FD3B1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9A911EE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621BA98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00189B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2A09F7" w:rsidRPr="00E450CD" w14:paraId="71F1C2D0" w14:textId="77777777" w:rsidTr="00751A6B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3EC7B353" w14:textId="77777777" w:rsidR="002A09F7" w:rsidRPr="00E450CD" w:rsidRDefault="002A09F7" w:rsidP="002A09F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E373B31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E67793" w14:textId="77777777" w:rsidR="002A09F7" w:rsidRPr="00E450CD" w:rsidRDefault="009D19A4" w:rsidP="002A09F7">
            <w:pPr>
              <w:ind w:left="-8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</w:t>
            </w:r>
            <w:r w:rsidR="002A09F7"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Metalurgija praha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64C1E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315B5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048F6D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F3E29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008483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8525A" w14:textId="77777777" w:rsidR="002A09F7" w:rsidRPr="00E450CD" w:rsidRDefault="002A09F7" w:rsidP="002A09F7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Mira Vukčević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AC52CF" w14:textId="77777777" w:rsidR="002A09F7" w:rsidRPr="00E450CD" w:rsidRDefault="002A09F7" w:rsidP="002A09F7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Mira Vukčević</w:t>
            </w:r>
          </w:p>
        </w:tc>
      </w:tr>
      <w:tr w:rsidR="002A09F7" w:rsidRPr="00E450CD" w14:paraId="62CA3DE3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CB89D1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572F244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C4DE4B" w14:textId="77777777" w:rsidR="002A09F7" w:rsidRPr="00E450CD" w:rsidRDefault="002A09F7" w:rsidP="002A09F7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Zavarivanje i spajanje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09094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7537D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1A8E17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A0496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1ECE7A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3EBF2" w14:textId="77777777" w:rsidR="002A09F7" w:rsidRPr="00E450CD" w:rsidRDefault="002A09F7" w:rsidP="002A09F7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Žarko Radović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DF83A5" w14:textId="77777777" w:rsidR="002A09F7" w:rsidRPr="00E450CD" w:rsidRDefault="002A09F7" w:rsidP="002A09F7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Žarko Radović</w:t>
            </w:r>
          </w:p>
        </w:tc>
      </w:tr>
      <w:tr w:rsidR="002E4774" w:rsidRPr="00E450CD" w14:paraId="6E89CF42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176F596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BB83C14" w14:textId="61891F85" w:rsidR="002E4774" w:rsidRPr="00E450CD" w:rsidRDefault="002E4774" w:rsidP="002E47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E5BB23" w14:textId="648B2A2D" w:rsidR="002E4774" w:rsidRPr="00E450CD" w:rsidRDefault="002E4774" w:rsidP="002E4774">
            <w:pPr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Kristalografija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8E889" w14:textId="49DDD9A9" w:rsidR="002E4774" w:rsidRPr="00E450CD" w:rsidRDefault="002E4774" w:rsidP="002E477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D99CC" w14:textId="5EF41603" w:rsidR="002E4774" w:rsidRPr="00E450CD" w:rsidRDefault="002E4774" w:rsidP="002E477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D212A2" w14:textId="54FD6753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19D81" w14:textId="1871CD1F" w:rsidR="002E4774" w:rsidRPr="00E450CD" w:rsidRDefault="002E4774" w:rsidP="002E477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A430BD" w14:textId="60D6DC4D" w:rsidR="002E4774" w:rsidRPr="00E450CD" w:rsidRDefault="002E4774" w:rsidP="002E47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E7217" w14:textId="2DCE5F19" w:rsidR="002E4774" w:rsidRPr="00E450CD" w:rsidRDefault="002E4774" w:rsidP="002E4774">
            <w:pPr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9BB560" w14:textId="612315DA" w:rsidR="002E4774" w:rsidRPr="00E450CD" w:rsidRDefault="002E4774" w:rsidP="002E4774">
            <w:pPr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</w:p>
        </w:tc>
      </w:tr>
      <w:tr w:rsidR="002E4774" w:rsidRPr="00E450CD" w14:paraId="6382EDA0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4F9DCA5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0929AAF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44DEE6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Karakterizacija materijala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807A7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A734C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E61E74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AF4B8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FB39F9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BCB10" w14:textId="468225B3" w:rsidR="002E4774" w:rsidRPr="00E450CD" w:rsidRDefault="002E4774" w:rsidP="002E47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1966AB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(2)</w:t>
            </w:r>
          </w:p>
          <w:p w14:paraId="4EDA1B33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Nada Blagojević(1)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F7257F" w14:textId="77777777" w:rsidR="002E4774" w:rsidRPr="00E450CD" w:rsidRDefault="002E4774" w:rsidP="002E47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1966AB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(1,5)</w:t>
            </w:r>
          </w:p>
          <w:p w14:paraId="0E6669E8" w14:textId="6DDE964C" w:rsidR="002E4774" w:rsidRPr="00E450CD" w:rsidRDefault="0035642A" w:rsidP="002E47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D</w:t>
            </w:r>
            <w:r w:rsidR="002E4774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r Snežana Vukanović </w:t>
            </w:r>
            <w:r w:rsidR="002E4774"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(</w:t>
            </w:r>
            <w:r w:rsidR="002E4774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0,5</w:t>
            </w:r>
            <w:r w:rsidR="002E4774"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)</w:t>
            </w:r>
          </w:p>
          <w:p w14:paraId="4F9A0A1E" w14:textId="09F9AAFF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Stamenka Radović (v.lab)</w:t>
            </w:r>
          </w:p>
        </w:tc>
      </w:tr>
      <w:tr w:rsidR="002E4774" w:rsidRPr="00E450CD" w14:paraId="5CB33420" w14:textId="77777777" w:rsidTr="00E450CD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0E2ECF7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CA99168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3BF5CE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Metalurgija sekundarnih sirovina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D46C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F255A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58B9C0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ABC3D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74408F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DD83F7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Irena Nikolić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1C88A7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Irena Nikolić</w:t>
            </w:r>
          </w:p>
        </w:tc>
      </w:tr>
      <w:tr w:rsidR="003D738F" w:rsidRPr="00E450CD" w14:paraId="73582670" w14:textId="77777777" w:rsidTr="00751A6B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39813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DF2AE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3FEFD" w14:textId="77777777" w:rsidR="003D738F" w:rsidRPr="00E450CD" w:rsidRDefault="003D738F" w:rsidP="003D738F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Engleski  jezik I – stručni</w:t>
            </w:r>
          </w:p>
          <w:p w14:paraId="6739FA76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</w:rPr>
              <w:t>Ruski jezik I - stručni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4A76CE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BC92ED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5D82FD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076E52D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42AAD7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376DD9" w14:textId="2330117B" w:rsidR="003D738F" w:rsidRPr="00A202EC" w:rsidRDefault="004A14F8" w:rsidP="004A14F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color w:val="0070C0"/>
                <w:sz w:val="16"/>
                <w:szCs w:val="16"/>
              </w:rPr>
              <w:t>FF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7DC76C" w14:textId="21D77598" w:rsidR="003D738F" w:rsidRPr="00E450CD" w:rsidRDefault="007152F1" w:rsidP="003D73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-</w:t>
            </w:r>
          </w:p>
        </w:tc>
      </w:tr>
      <w:tr w:rsidR="003D738F" w:rsidRPr="00E450CD" w14:paraId="5C0AC0B8" w14:textId="77777777" w:rsidTr="00751A6B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7C79D56" w14:textId="77777777" w:rsidR="003D738F" w:rsidRPr="00E450CD" w:rsidRDefault="003D738F" w:rsidP="003D73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EBAF74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CC5B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CAA962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3D0E4DA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E84747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033E97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8511DB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38F" w:rsidRPr="00E450CD" w14:paraId="6707AB93" w14:textId="77777777" w:rsidTr="00751A6B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23903B98" w14:textId="77777777" w:rsidR="003D738F" w:rsidRPr="00E450CD" w:rsidRDefault="003D738F" w:rsidP="003D738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F4B0D82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522585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Fenomeni prenosa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62B5E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A9D00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15D966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1F413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3D4475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82841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Žarko Radović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AD00E1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Žarko Radović</w:t>
            </w:r>
          </w:p>
        </w:tc>
      </w:tr>
      <w:tr w:rsidR="003D738F" w:rsidRPr="00E450CD" w14:paraId="59EA44D8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C4E1FB6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C2365E1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083DA3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Sekundarna metalurgija čelika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141FA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CA4C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A97B1B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4AF2C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210832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43E82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Žarko Radović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1EBA9E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Dr Maja Vratnica</w:t>
            </w:r>
          </w:p>
        </w:tc>
      </w:tr>
      <w:tr w:rsidR="003D738F" w:rsidRPr="00E450CD" w14:paraId="1747FEA4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B5FFFA5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CDF0300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8321B2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Livenje čelika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6588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3F144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BB95E4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24402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A80E6A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DE4EF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Darko Vuksanović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8451EE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Darko Vuksanović</w:t>
            </w:r>
          </w:p>
        </w:tc>
      </w:tr>
      <w:tr w:rsidR="003D738F" w:rsidRPr="00E450CD" w14:paraId="5272BE8A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00091A0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0DF7BDE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9FDE32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Prerada čelika deformacijom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C0965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12A61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E3980B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C9871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80F499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491B6" w14:textId="133222B6" w:rsidR="003D738F" w:rsidRPr="00A75001" w:rsidRDefault="003D738F" w:rsidP="003D738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Doc. d</w:t>
            </w:r>
            <w:r w:rsidRPr="00A7500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r Nebojša Tadić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C6BDF9" w14:textId="20831892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oc. d</w:t>
            </w: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r Nebojša Tadić</w:t>
            </w:r>
          </w:p>
        </w:tc>
      </w:tr>
      <w:tr w:rsidR="003D738F" w:rsidRPr="00E450CD" w14:paraId="79A9E452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704A01B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77EFBD5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8FF3EB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Specijalistički rad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D5A89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6FD48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BF7FE2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9DAF1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712138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46119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                      MTF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DDCA63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                 MTF</w:t>
            </w:r>
          </w:p>
        </w:tc>
      </w:tr>
      <w:tr w:rsidR="003D738F" w:rsidRPr="00E450CD" w14:paraId="7E6A291B" w14:textId="77777777" w:rsidTr="00751A6B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A90C03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3E8A0F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43396B" w14:textId="77777777" w:rsidR="003D738F" w:rsidRPr="00E450CD" w:rsidRDefault="003D738F" w:rsidP="003D738F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Engleski  jezik II – stručni</w:t>
            </w:r>
          </w:p>
          <w:p w14:paraId="08FE7ACB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</w:rPr>
              <w:t>Ruski jezik II - stručni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B964B6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4595EFA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9D73E4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73A7DA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FB2E9C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010D04" w14:textId="6489FD98" w:rsidR="003D738F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color w:val="0070C0"/>
                <w:sz w:val="16"/>
                <w:szCs w:val="16"/>
              </w:rPr>
              <w:t>FF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5D3FEC" w14:textId="0C739B9B" w:rsidR="003D738F" w:rsidRPr="00E450CD" w:rsidRDefault="007152F1" w:rsidP="003D73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-</w:t>
            </w:r>
          </w:p>
        </w:tc>
      </w:tr>
      <w:tr w:rsidR="003D738F" w:rsidRPr="00E450CD" w14:paraId="3F2364EF" w14:textId="77777777" w:rsidTr="00DB2D5C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7F20F" w14:textId="77777777" w:rsidR="003D738F" w:rsidRPr="00E450CD" w:rsidRDefault="003D738F" w:rsidP="003D738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0CE1007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C49A991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0FB1563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B705E98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E9A8B6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A307F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FB6EA4" w14:textId="419D0253" w:rsidR="00A75001" w:rsidRDefault="00C12C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,</w:t>
      </w:r>
    </w:p>
    <w:p w14:paraId="1C253F2A" w14:textId="77777777" w:rsidR="0035642A" w:rsidRDefault="0035642A">
      <w:pPr>
        <w:rPr>
          <w:rFonts w:ascii="Arial" w:hAnsi="Arial" w:cs="Arial"/>
          <w:sz w:val="16"/>
          <w:szCs w:val="16"/>
        </w:rPr>
      </w:pPr>
    </w:p>
    <w:p w14:paraId="7EDD8B08" w14:textId="77777777" w:rsidR="00ED6329" w:rsidRDefault="00ED6329">
      <w:pPr>
        <w:rPr>
          <w:rFonts w:ascii="Arial" w:hAnsi="Arial" w:cs="Arial"/>
          <w:sz w:val="16"/>
          <w:szCs w:val="16"/>
        </w:rPr>
      </w:pPr>
    </w:p>
    <w:p w14:paraId="682C52A5" w14:textId="77777777" w:rsidR="00ED6329" w:rsidRDefault="00ED6329">
      <w:pPr>
        <w:rPr>
          <w:rFonts w:ascii="Arial" w:hAnsi="Arial" w:cs="Arial"/>
          <w:sz w:val="16"/>
          <w:szCs w:val="16"/>
        </w:rPr>
      </w:pPr>
    </w:p>
    <w:p w14:paraId="40DF0674" w14:textId="77777777" w:rsidR="00ED6329" w:rsidRDefault="00ED6329">
      <w:pPr>
        <w:rPr>
          <w:rFonts w:ascii="Arial" w:hAnsi="Arial" w:cs="Arial"/>
          <w:sz w:val="16"/>
          <w:szCs w:val="16"/>
        </w:rPr>
      </w:pPr>
    </w:p>
    <w:p w14:paraId="7EB78908" w14:textId="77777777" w:rsidR="00D5270E" w:rsidRPr="00E450CD" w:rsidRDefault="00D5270E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583DB5" w:rsidRPr="00E450CD" w14:paraId="0B8B0D7B" w14:textId="77777777" w:rsidTr="00751A6B">
        <w:tc>
          <w:tcPr>
            <w:tcW w:w="3114" w:type="dxa"/>
          </w:tcPr>
          <w:p w14:paraId="6210EEE4" w14:textId="77777777" w:rsidR="00583DB5" w:rsidRPr="00E450CD" w:rsidRDefault="00583DB5" w:rsidP="00751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EA99A23" w14:textId="77777777" w:rsidR="00583DB5" w:rsidRPr="00E450CD" w:rsidRDefault="00583DB5" w:rsidP="00751A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583DB5" w:rsidRPr="00E450CD" w14:paraId="0BCD9849" w14:textId="77777777" w:rsidTr="00751A6B">
        <w:tc>
          <w:tcPr>
            <w:tcW w:w="3114" w:type="dxa"/>
          </w:tcPr>
          <w:p w14:paraId="7090D636" w14:textId="77777777" w:rsidR="00583DB5" w:rsidRPr="00E450CD" w:rsidRDefault="00583DB5" w:rsidP="00751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F76CE19" w14:textId="77777777" w:rsidR="00583DB5" w:rsidRPr="00E450CD" w:rsidRDefault="00583DB5" w:rsidP="00751A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Metalurgija </w:t>
            </w:r>
          </w:p>
        </w:tc>
      </w:tr>
      <w:tr w:rsidR="00583DB5" w:rsidRPr="00E450CD" w14:paraId="17302008" w14:textId="77777777" w:rsidTr="00751A6B">
        <w:tc>
          <w:tcPr>
            <w:tcW w:w="3114" w:type="dxa"/>
          </w:tcPr>
          <w:p w14:paraId="6957DE17" w14:textId="77777777" w:rsidR="00583DB5" w:rsidRPr="00E450CD" w:rsidRDefault="00583DB5" w:rsidP="00751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AF013AF" w14:textId="77777777" w:rsidR="00583DB5" w:rsidRPr="00E450CD" w:rsidRDefault="00583DB5" w:rsidP="00751A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Postdiplomske specijalističke – usmjerenje – Metalurško inženjerstvo</w:t>
            </w:r>
          </w:p>
        </w:tc>
      </w:tr>
      <w:tr w:rsidR="00583DB5" w:rsidRPr="00E450CD" w14:paraId="09099F5B" w14:textId="77777777" w:rsidTr="00751A6B">
        <w:tc>
          <w:tcPr>
            <w:tcW w:w="3114" w:type="dxa"/>
          </w:tcPr>
          <w:p w14:paraId="2C498556" w14:textId="77777777" w:rsidR="00583DB5" w:rsidRPr="00E450CD" w:rsidRDefault="00583DB5" w:rsidP="00751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B8CF116" w14:textId="77777777" w:rsidR="00583DB5" w:rsidRPr="00E450CD" w:rsidRDefault="00583DB5" w:rsidP="00751A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Prva</w:t>
            </w:r>
          </w:p>
        </w:tc>
      </w:tr>
    </w:tbl>
    <w:p w14:paraId="513308AD" w14:textId="77777777" w:rsidR="00583DB5" w:rsidRPr="00E450CD" w:rsidRDefault="00583DB5" w:rsidP="00583DB5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848"/>
        <w:gridCol w:w="2269"/>
        <w:gridCol w:w="1136"/>
        <w:gridCol w:w="962"/>
        <w:gridCol w:w="1226"/>
        <w:gridCol w:w="937"/>
        <w:gridCol w:w="1231"/>
        <w:gridCol w:w="2595"/>
        <w:gridCol w:w="2223"/>
      </w:tblGrid>
      <w:tr w:rsidR="00583DB5" w:rsidRPr="00E450CD" w14:paraId="4EDFF1DA" w14:textId="77777777" w:rsidTr="00751A6B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2DE0AB8B" w14:textId="77777777" w:rsidR="00583DB5" w:rsidRPr="00E450CD" w:rsidRDefault="00583DB5" w:rsidP="00751A6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F21AD0B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69F845A7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494FC85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12A866E4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17FF3F2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4BE70D2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18FADCF7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FBBDCE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56AD6C04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15A9BF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1DEB7E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583DB5" w:rsidRPr="00E450CD" w14:paraId="07BDE54A" w14:textId="77777777" w:rsidTr="00751A6B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E1111" w14:textId="77777777" w:rsidR="00583DB5" w:rsidRPr="00E450CD" w:rsidRDefault="00583DB5" w:rsidP="00751A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F1569F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4FA5D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4559986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2EF9E6C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D9D48B7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5FB3FC9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2CB01C5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FD727" w14:textId="77777777" w:rsidR="00583DB5" w:rsidRPr="00E450CD" w:rsidRDefault="00583DB5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2A09F7" w:rsidRPr="00E450CD" w14:paraId="6B956D2D" w14:textId="77777777" w:rsidTr="00751A6B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1B11ED93" w14:textId="77777777" w:rsidR="002A09F7" w:rsidRPr="00E450CD" w:rsidRDefault="002A09F7" w:rsidP="002A09F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9D3E1E4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8DB839" w14:textId="77777777" w:rsidR="002A09F7" w:rsidRPr="00E450CD" w:rsidRDefault="00DE4578" w:rsidP="002A09F7">
            <w:pPr>
              <w:ind w:left="-8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</w:t>
            </w:r>
            <w:r w:rsidR="002A09F7"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Metalurgija praha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15F17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9BCE9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CA12264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137F5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BCA5D9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32245" w14:textId="77777777" w:rsidR="002A09F7" w:rsidRPr="00E450CD" w:rsidRDefault="002A09F7" w:rsidP="002A09F7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Mira Vukčević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B65988" w14:textId="77777777" w:rsidR="002A09F7" w:rsidRPr="00E450CD" w:rsidRDefault="002A09F7" w:rsidP="002A09F7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Mira Vukčević</w:t>
            </w:r>
          </w:p>
        </w:tc>
      </w:tr>
      <w:tr w:rsidR="002A09F7" w:rsidRPr="00E450CD" w14:paraId="40C185A8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8A5A95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CC1F8B1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6E9417" w14:textId="77777777" w:rsidR="002A09F7" w:rsidRPr="00E450CD" w:rsidRDefault="002A09F7" w:rsidP="002A09F7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Zavarivanje i spajanje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FE84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7BE5C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0E8FEF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4ACB9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531A70" w14:textId="77777777" w:rsidR="002A09F7" w:rsidRPr="00E450CD" w:rsidRDefault="002A09F7" w:rsidP="002A0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9FD5F" w14:textId="77777777" w:rsidR="002A09F7" w:rsidRPr="00E450CD" w:rsidRDefault="002A09F7" w:rsidP="002A09F7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Žarko Radović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EA18AD" w14:textId="77777777" w:rsidR="002A09F7" w:rsidRPr="00E450CD" w:rsidRDefault="002A09F7" w:rsidP="002A09F7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Žarko Radović</w:t>
            </w:r>
          </w:p>
        </w:tc>
      </w:tr>
      <w:tr w:rsidR="002E4774" w:rsidRPr="00E450CD" w14:paraId="090B3AFE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2DEA5C4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289FFB5" w14:textId="55296534" w:rsidR="002E4774" w:rsidRPr="00E450CD" w:rsidRDefault="002E4774" w:rsidP="002E47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23A2BD" w14:textId="301C6C82" w:rsidR="002E4774" w:rsidRPr="00E450CD" w:rsidRDefault="002E4774" w:rsidP="002E4774">
            <w:pPr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Kristalografija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7114A" w14:textId="4D7B914A" w:rsidR="002E4774" w:rsidRPr="00E450CD" w:rsidRDefault="002E4774" w:rsidP="002E477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F1BA0" w14:textId="1881AA76" w:rsidR="002E4774" w:rsidRPr="00E450CD" w:rsidRDefault="002E4774" w:rsidP="002E477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63977F" w14:textId="41753DE5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7E331" w14:textId="49D4498A" w:rsidR="002E4774" w:rsidRPr="00E450CD" w:rsidRDefault="002E4774" w:rsidP="002E477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939289" w14:textId="70161AAE" w:rsidR="002E4774" w:rsidRPr="00E450CD" w:rsidRDefault="002E4774" w:rsidP="002E47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97367" w14:textId="1B0A8677" w:rsidR="002E4774" w:rsidRPr="00E450CD" w:rsidRDefault="002E4774" w:rsidP="002E4774">
            <w:pPr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7D03E4" w14:textId="7DD54371" w:rsidR="002E4774" w:rsidRPr="00E450CD" w:rsidRDefault="002E4774" w:rsidP="002E4774">
            <w:pPr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</w:p>
        </w:tc>
      </w:tr>
      <w:tr w:rsidR="002E4774" w:rsidRPr="00E450CD" w14:paraId="29EEC16F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B58E95B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CFD15FD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413ACA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Karakterizacija materijala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933D8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6C4DB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7AC1CD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9B0CF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B0DF27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D8880" w14:textId="1B892506" w:rsidR="002E4774" w:rsidRPr="00E450CD" w:rsidRDefault="002E4774" w:rsidP="002E47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1966AB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(2)</w:t>
            </w:r>
          </w:p>
          <w:p w14:paraId="2F1A6C38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Nada Blagojević(1)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5926FE" w14:textId="77777777" w:rsidR="002E4774" w:rsidRPr="00E450CD" w:rsidRDefault="002E4774" w:rsidP="002E47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1966AB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(1,5)</w:t>
            </w:r>
          </w:p>
          <w:p w14:paraId="5D39A860" w14:textId="13D71EC4" w:rsidR="002E4774" w:rsidRPr="00E450CD" w:rsidRDefault="0035642A" w:rsidP="002E47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D</w:t>
            </w:r>
            <w:r w:rsidR="002E4774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r Snežana Vukanović </w:t>
            </w:r>
            <w:r w:rsidR="002E4774"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(</w:t>
            </w:r>
            <w:r w:rsidR="002E4774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0,5</w:t>
            </w:r>
            <w:r w:rsidR="002E4774"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)</w:t>
            </w:r>
          </w:p>
          <w:p w14:paraId="5FC52A25" w14:textId="07FD5D5F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Stamenka Radović (v.lab)</w:t>
            </w:r>
          </w:p>
        </w:tc>
      </w:tr>
      <w:tr w:rsidR="002E4774" w:rsidRPr="00E450CD" w14:paraId="0474CC1F" w14:textId="77777777" w:rsidTr="00E450CD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7F79B1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06C6840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E816C5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Metalurgija sekundarnih sirovina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E7443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EF47A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75A065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725BF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8FEF2C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D73C34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Irena Nikolić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2D9333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Irena Nikolić</w:t>
            </w:r>
          </w:p>
        </w:tc>
      </w:tr>
      <w:tr w:rsidR="003D738F" w:rsidRPr="00E450CD" w14:paraId="4204D09F" w14:textId="77777777" w:rsidTr="00751A6B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C76468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3A486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AB921A" w14:textId="77777777" w:rsidR="003D738F" w:rsidRPr="00E450CD" w:rsidRDefault="003D738F" w:rsidP="003D738F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Engleski  jezik I – stručni</w:t>
            </w:r>
          </w:p>
          <w:p w14:paraId="3D10DF2A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</w:rPr>
              <w:t>Ruski jezik I - stručni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B4E216E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F654444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F8AD3C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1AAA0A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FA3A45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D534AE" w14:textId="56B35457" w:rsidR="003D738F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color w:val="0070C0"/>
                <w:sz w:val="16"/>
                <w:szCs w:val="16"/>
              </w:rPr>
              <w:t>FF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52E414" w14:textId="6C1D53A7" w:rsidR="003D738F" w:rsidRPr="00E450CD" w:rsidRDefault="007152F1" w:rsidP="003D73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-</w:t>
            </w:r>
          </w:p>
        </w:tc>
      </w:tr>
      <w:tr w:rsidR="003D738F" w:rsidRPr="00E450CD" w14:paraId="41C8FD13" w14:textId="77777777" w:rsidTr="00751A6B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DC43941" w14:textId="77777777" w:rsidR="003D738F" w:rsidRPr="00E450CD" w:rsidRDefault="003D738F" w:rsidP="003D73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D5561D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9F21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C693EC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25A3E6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0D55E4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FA4F389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1F81F2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38F" w:rsidRPr="00E450CD" w14:paraId="5B7DED14" w14:textId="77777777" w:rsidTr="002943D0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56A1ABC6" w14:textId="77777777" w:rsidR="003D738F" w:rsidRPr="00E450CD" w:rsidRDefault="003D738F" w:rsidP="003D738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347BE06" w14:textId="77777777" w:rsidR="003D738F" w:rsidRPr="00C20475" w:rsidRDefault="003D738F" w:rsidP="003D73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0475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19FA8" w14:textId="77777777" w:rsidR="003D738F" w:rsidRPr="00C20475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C20475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Izbor metala i legura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6C1B4" w14:textId="77777777" w:rsidR="003D738F" w:rsidRPr="00C20475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475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1EFC9" w14:textId="77777777" w:rsidR="003D738F" w:rsidRPr="00C20475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475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899E1" w14:textId="77777777" w:rsidR="003D738F" w:rsidRPr="00C20475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4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43EDB" w14:textId="77777777" w:rsidR="003D738F" w:rsidRPr="00C20475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475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5C2389" w14:textId="77777777" w:rsidR="003D738F" w:rsidRPr="00C20475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475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C1FA7" w14:textId="10FF658E" w:rsidR="003D738F" w:rsidRPr="00C20475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C20475">
              <w:rPr>
                <w:rFonts w:ascii="Arial" w:hAnsi="Arial" w:cs="Arial"/>
                <w:sz w:val="16"/>
                <w:szCs w:val="16"/>
              </w:rPr>
              <w:t>Prof. dr Kemal Delijić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E71E30" w14:textId="168EDB9D" w:rsidR="003D738F" w:rsidRPr="00C20475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C20475">
              <w:rPr>
                <w:rFonts w:ascii="Arial" w:hAnsi="Arial" w:cs="Arial"/>
                <w:sz w:val="16"/>
                <w:szCs w:val="16"/>
              </w:rPr>
              <w:t>Prof. dr Kemal Delijić</w:t>
            </w:r>
          </w:p>
        </w:tc>
      </w:tr>
      <w:tr w:rsidR="003D738F" w:rsidRPr="00E450CD" w14:paraId="397C6163" w14:textId="77777777" w:rsidTr="002943D0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8FD09B6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E6A3EBE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F5DEA1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Inženjerstvo površina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ABDFF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7D50D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51F79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5574C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2DFA4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A7908" w14:textId="0156622B" w:rsidR="003D738F" w:rsidRPr="00C20475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C20475">
              <w:rPr>
                <w:rFonts w:ascii="Arial" w:hAnsi="Arial" w:cs="Arial"/>
                <w:sz w:val="16"/>
                <w:szCs w:val="16"/>
              </w:rPr>
              <w:t>Prof. dr Žarko Radović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D21BAD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Dr Maja Vratnica</w:t>
            </w:r>
          </w:p>
        </w:tc>
      </w:tr>
      <w:tr w:rsidR="003D738F" w:rsidRPr="00E450CD" w14:paraId="565204A5" w14:textId="77777777" w:rsidTr="00E450CD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3B0ECE0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57C4C60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8AFA94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Nauka o metalima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BFBB3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3C64A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CACA90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9F3AB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95BC9D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E71B68A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Irena Nikolić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74AE5D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Irena Nikolić</w:t>
            </w:r>
          </w:p>
        </w:tc>
      </w:tr>
      <w:tr w:rsidR="003D738F" w:rsidRPr="00E450CD" w14:paraId="3A90ADBC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3890622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ABD182C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553750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Modeliranje toplotnih procesa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7BE0C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29EDC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154938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6C761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3BAC82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5A9A7" w14:textId="37EFD373" w:rsidR="003D738F" w:rsidRPr="00A75001" w:rsidRDefault="003D738F" w:rsidP="003D738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7500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Doc. dr Nebojša Tadić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5A4EE1" w14:textId="5586D97D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oc. d</w:t>
            </w: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r Nebojša Tadić</w:t>
            </w:r>
          </w:p>
        </w:tc>
      </w:tr>
      <w:tr w:rsidR="003D738F" w:rsidRPr="00E450CD" w14:paraId="1D5626FB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B65CE47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BA7507C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C784F5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Specijalistički rad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471A9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94540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726E75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45FEA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E04C93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6A8ED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                      MTF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EB70E1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                 MTF</w:t>
            </w:r>
          </w:p>
        </w:tc>
      </w:tr>
      <w:tr w:rsidR="003D738F" w:rsidRPr="00E450CD" w14:paraId="649748FD" w14:textId="77777777" w:rsidTr="00751A6B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222A5B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BF8DE4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B363CE" w14:textId="77777777" w:rsidR="003D738F" w:rsidRPr="00E450CD" w:rsidRDefault="003D738F" w:rsidP="003D738F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Engleski  jezik II – stručni</w:t>
            </w:r>
          </w:p>
          <w:p w14:paraId="3208B8F8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</w:rPr>
              <w:t>Ruski jezik II - stručni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ACC17C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877F25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25AB20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22A7B1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880C8F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F4BC24" w14:textId="71753626" w:rsidR="003D738F" w:rsidRPr="00ED4503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color w:val="0070C0"/>
                <w:sz w:val="16"/>
                <w:szCs w:val="16"/>
              </w:rPr>
              <w:t>FF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E26708" w14:textId="11DC0EB4" w:rsidR="003D738F" w:rsidRPr="00E450CD" w:rsidRDefault="007152F1" w:rsidP="003D73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-</w:t>
            </w:r>
          </w:p>
        </w:tc>
      </w:tr>
      <w:tr w:rsidR="003D738F" w:rsidRPr="00E450CD" w14:paraId="5E4D19B3" w14:textId="77777777" w:rsidTr="00DB2D5C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D7FCC3" w14:textId="77777777" w:rsidR="003D738F" w:rsidRPr="00E450CD" w:rsidRDefault="003D738F" w:rsidP="003D738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B087910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F194BCE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87DF461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14FF36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8F8983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B710E" w14:textId="77777777" w:rsidR="003D738F" w:rsidRPr="00E450CD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60C856" w14:textId="77777777" w:rsidR="00F54D38" w:rsidRDefault="00F54D38">
      <w:r>
        <w:br w:type="page"/>
      </w:r>
    </w:p>
    <w:p w14:paraId="4015A666" w14:textId="77777777" w:rsidR="005A2CC4" w:rsidRPr="00E450CD" w:rsidRDefault="005A2CC4" w:rsidP="00946F9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5A2CC4" w:rsidRPr="00E450CD" w14:paraId="5AAD5A19" w14:textId="77777777" w:rsidTr="00751A6B">
        <w:tc>
          <w:tcPr>
            <w:tcW w:w="3114" w:type="dxa"/>
          </w:tcPr>
          <w:p w14:paraId="199D74B8" w14:textId="77777777" w:rsidR="005A2CC4" w:rsidRPr="00E450CD" w:rsidRDefault="005A2CC4" w:rsidP="00751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8936C44" w14:textId="77777777" w:rsidR="005A2CC4" w:rsidRPr="00E450CD" w:rsidRDefault="005A2CC4" w:rsidP="00751A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5A2CC4" w:rsidRPr="00E450CD" w14:paraId="000AF93E" w14:textId="77777777" w:rsidTr="00751A6B">
        <w:tc>
          <w:tcPr>
            <w:tcW w:w="3114" w:type="dxa"/>
          </w:tcPr>
          <w:p w14:paraId="4766526A" w14:textId="77777777" w:rsidR="005A2CC4" w:rsidRPr="00E450CD" w:rsidRDefault="005A2CC4" w:rsidP="00751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B748479" w14:textId="77777777" w:rsidR="005A2CC4" w:rsidRPr="00E450CD" w:rsidRDefault="005A2CC4" w:rsidP="00751A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Metalurgija i materijali</w:t>
            </w:r>
          </w:p>
        </w:tc>
      </w:tr>
      <w:tr w:rsidR="005A2CC4" w:rsidRPr="00E450CD" w14:paraId="366ED1C5" w14:textId="77777777" w:rsidTr="00751A6B">
        <w:tc>
          <w:tcPr>
            <w:tcW w:w="3114" w:type="dxa"/>
          </w:tcPr>
          <w:p w14:paraId="4008667D" w14:textId="77777777" w:rsidR="005A2CC4" w:rsidRPr="00E450CD" w:rsidRDefault="005A2CC4" w:rsidP="00751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D508E46" w14:textId="0C6BADB9" w:rsidR="005A2CC4" w:rsidRPr="00E450CD" w:rsidRDefault="005A2CC4" w:rsidP="00751A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Postdiplomske master </w:t>
            </w:r>
            <w:r w:rsidR="00FB7131" w:rsidRPr="00E450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studije </w:t>
            </w:r>
            <w:r w:rsidR="0089464E">
              <w:rPr>
                <w:rFonts w:ascii="Arial" w:hAnsi="Arial" w:cs="Arial"/>
                <w:b/>
                <w:i/>
                <w:sz w:val="20"/>
                <w:szCs w:val="20"/>
              </w:rPr>
              <w:t>–</w:t>
            </w: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dvogodišnje</w:t>
            </w:r>
          </w:p>
        </w:tc>
      </w:tr>
      <w:tr w:rsidR="005A2CC4" w:rsidRPr="00E450CD" w14:paraId="212DCB89" w14:textId="77777777" w:rsidTr="00751A6B">
        <w:tc>
          <w:tcPr>
            <w:tcW w:w="3114" w:type="dxa"/>
          </w:tcPr>
          <w:p w14:paraId="54725133" w14:textId="77777777" w:rsidR="005A2CC4" w:rsidRPr="00E450CD" w:rsidRDefault="005A2CC4" w:rsidP="00751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0A1FB2D" w14:textId="77777777" w:rsidR="005A2CC4" w:rsidRPr="00E450CD" w:rsidRDefault="005A2CC4" w:rsidP="00751A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Prva</w:t>
            </w:r>
          </w:p>
        </w:tc>
      </w:tr>
    </w:tbl>
    <w:p w14:paraId="74E6069B" w14:textId="77777777" w:rsidR="005A2CC4" w:rsidRPr="00E450CD" w:rsidRDefault="005A2CC4" w:rsidP="005A2CC4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848"/>
        <w:gridCol w:w="2269"/>
        <w:gridCol w:w="1136"/>
        <w:gridCol w:w="962"/>
        <w:gridCol w:w="1226"/>
        <w:gridCol w:w="937"/>
        <w:gridCol w:w="1231"/>
        <w:gridCol w:w="2595"/>
        <w:gridCol w:w="2223"/>
      </w:tblGrid>
      <w:tr w:rsidR="005A2CC4" w:rsidRPr="00E450CD" w14:paraId="51C2183E" w14:textId="77777777" w:rsidTr="00751A6B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37985F38" w14:textId="77777777" w:rsidR="005A2CC4" w:rsidRPr="00E450CD" w:rsidRDefault="005A2CC4" w:rsidP="00751A6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B89CB5F" w14:textId="77777777" w:rsidR="005A2CC4" w:rsidRPr="00E450CD" w:rsidRDefault="005A2CC4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204BE829" w14:textId="77777777" w:rsidR="005A2CC4" w:rsidRPr="00E450CD" w:rsidRDefault="005A2CC4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B162F0F" w14:textId="77777777" w:rsidR="005A2CC4" w:rsidRPr="00E450CD" w:rsidRDefault="005A2CC4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3D1814D6" w14:textId="77777777" w:rsidR="005A2CC4" w:rsidRPr="00E450CD" w:rsidRDefault="005A2CC4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FE42D08" w14:textId="77777777" w:rsidR="005A2CC4" w:rsidRPr="00E450CD" w:rsidRDefault="005A2CC4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A07D32" w14:textId="77777777" w:rsidR="005A2CC4" w:rsidRPr="00E450CD" w:rsidRDefault="005A2CC4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5AEFD994" w14:textId="77777777" w:rsidR="005A2CC4" w:rsidRPr="00E450CD" w:rsidRDefault="005A2CC4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7AEA9E" w14:textId="77777777" w:rsidR="005A2CC4" w:rsidRPr="00E450CD" w:rsidRDefault="005A2CC4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0C877FCD" w14:textId="77777777" w:rsidR="005A2CC4" w:rsidRPr="00E450CD" w:rsidRDefault="005A2CC4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53E8B21" w14:textId="77777777" w:rsidR="005A2CC4" w:rsidRPr="00E450CD" w:rsidRDefault="005A2CC4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6C388C" w14:textId="77777777" w:rsidR="005A2CC4" w:rsidRPr="00E450CD" w:rsidRDefault="005A2CC4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5A2CC4" w:rsidRPr="00E450CD" w14:paraId="67415E64" w14:textId="77777777" w:rsidTr="00751A6B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8E402" w14:textId="77777777" w:rsidR="005A2CC4" w:rsidRPr="00E450CD" w:rsidRDefault="005A2CC4" w:rsidP="00751A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BFE045" w14:textId="77777777" w:rsidR="005A2CC4" w:rsidRPr="00E450CD" w:rsidRDefault="005A2CC4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0B6BBD" w14:textId="77777777" w:rsidR="005A2CC4" w:rsidRPr="00E450CD" w:rsidRDefault="005A2CC4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631261A" w14:textId="77777777" w:rsidR="005A2CC4" w:rsidRPr="00E450CD" w:rsidRDefault="005A2CC4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8F7143" w14:textId="77777777" w:rsidR="005A2CC4" w:rsidRPr="00E450CD" w:rsidRDefault="005A2CC4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7F8EB90" w14:textId="77777777" w:rsidR="005A2CC4" w:rsidRPr="00E450CD" w:rsidRDefault="005A2CC4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371AD14" w14:textId="77777777" w:rsidR="005A2CC4" w:rsidRPr="00E450CD" w:rsidRDefault="005A2CC4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B09DA30" w14:textId="77777777" w:rsidR="005A2CC4" w:rsidRPr="00E450CD" w:rsidRDefault="005A2CC4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046270" w14:textId="77777777" w:rsidR="005A2CC4" w:rsidRPr="00E450CD" w:rsidRDefault="005A2CC4" w:rsidP="00751A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5A2CC4" w:rsidRPr="00E450CD" w14:paraId="2DE41446" w14:textId="77777777" w:rsidTr="00751A6B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51CF1E55" w14:textId="268A7372" w:rsidR="005A2CC4" w:rsidRPr="00E450CD" w:rsidRDefault="008E0023" w:rsidP="005A2CC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5A2CC4" w:rsidRPr="00E450CD">
              <w:rPr>
                <w:rFonts w:ascii="Arial" w:hAnsi="Arial" w:cs="Arial"/>
                <w:sz w:val="16"/>
                <w:szCs w:val="16"/>
              </w:rPr>
              <w:t xml:space="preserve">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1CB9453" w14:textId="77777777" w:rsidR="005A2CC4" w:rsidRPr="00E450CD" w:rsidRDefault="005A2CC4" w:rsidP="005A2CC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05E7C7" w14:textId="77777777" w:rsidR="005A2CC4" w:rsidRPr="00E450CD" w:rsidRDefault="00FF5E98" w:rsidP="005A2CC4">
            <w:pPr>
              <w:ind w:left="-8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A2CC4" w:rsidRPr="00E450CD">
              <w:rPr>
                <w:rFonts w:ascii="Arial" w:hAnsi="Arial" w:cs="Arial"/>
                <w:color w:val="000000"/>
                <w:sz w:val="16"/>
                <w:szCs w:val="16"/>
              </w:rPr>
              <w:t>Fenomeni prenosa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99CE6" w14:textId="77777777" w:rsidR="005A2CC4" w:rsidRPr="00E450CD" w:rsidRDefault="005A2CC4" w:rsidP="005A2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51B11" w14:textId="77777777" w:rsidR="005A2CC4" w:rsidRPr="00E450CD" w:rsidRDefault="005A2CC4" w:rsidP="005A2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8C2A26" w14:textId="77777777" w:rsidR="005A2CC4" w:rsidRPr="00E450CD" w:rsidRDefault="005A2CC4" w:rsidP="005A2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9DEE0" w14:textId="77777777" w:rsidR="005A2CC4" w:rsidRPr="00E450CD" w:rsidRDefault="005A2CC4" w:rsidP="005A2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2826DF" w14:textId="77777777" w:rsidR="005A2CC4" w:rsidRPr="00E450CD" w:rsidRDefault="005A2CC4" w:rsidP="005A2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7F747" w14:textId="77777777" w:rsidR="005A2CC4" w:rsidRPr="00E450CD" w:rsidRDefault="005A2CC4" w:rsidP="005A2CC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Žarko Radović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863675" w14:textId="77777777" w:rsidR="005A2CC4" w:rsidRPr="00E450CD" w:rsidRDefault="005A2CC4" w:rsidP="005A2CC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Žarko Radović</w:t>
            </w:r>
          </w:p>
        </w:tc>
      </w:tr>
      <w:tr w:rsidR="005A2CC4" w:rsidRPr="00E450CD" w14:paraId="400C3F78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1EA9F51" w14:textId="77777777" w:rsidR="005A2CC4" w:rsidRPr="00E450CD" w:rsidRDefault="005A2CC4" w:rsidP="005A2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0EEB0C1" w14:textId="77777777" w:rsidR="005A2CC4" w:rsidRPr="00E450CD" w:rsidRDefault="005A2CC4" w:rsidP="005A2CC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FFBD26" w14:textId="77777777" w:rsidR="005A2CC4" w:rsidRPr="00E450CD" w:rsidRDefault="005A2CC4" w:rsidP="005A2CC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Procesiranje prahova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816E6" w14:textId="77777777" w:rsidR="005A2CC4" w:rsidRPr="00E450CD" w:rsidRDefault="005A2CC4" w:rsidP="005A2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342F5" w14:textId="77777777" w:rsidR="005A2CC4" w:rsidRPr="00E450CD" w:rsidRDefault="005A2CC4" w:rsidP="005A2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0C7CD4" w14:textId="77777777" w:rsidR="005A2CC4" w:rsidRPr="00E450CD" w:rsidRDefault="005A2CC4" w:rsidP="005A2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DCA53" w14:textId="77777777" w:rsidR="005A2CC4" w:rsidRPr="00E450CD" w:rsidRDefault="005A2CC4" w:rsidP="005A2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E7AEEB" w14:textId="77777777" w:rsidR="005A2CC4" w:rsidRPr="00E450CD" w:rsidRDefault="005A2CC4" w:rsidP="005A2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E1BE7" w14:textId="77777777" w:rsidR="005A2CC4" w:rsidRPr="00E450CD" w:rsidRDefault="005A2CC4" w:rsidP="005A2CC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Prof. dr Mira Vukčević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F13F0B" w14:textId="77777777" w:rsidR="005A2CC4" w:rsidRPr="00E450CD" w:rsidRDefault="005A2CC4" w:rsidP="005A2CC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Prof. dr Mira Vukčević</w:t>
            </w:r>
          </w:p>
        </w:tc>
      </w:tr>
      <w:tr w:rsidR="005A2CC4" w:rsidRPr="00E450CD" w14:paraId="2AB5B088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0EBBA75" w14:textId="77777777" w:rsidR="005A2CC4" w:rsidRPr="00E450CD" w:rsidRDefault="005A2CC4" w:rsidP="005A2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E5CE881" w14:textId="77777777" w:rsidR="005A2CC4" w:rsidRPr="00E450CD" w:rsidRDefault="005A2CC4" w:rsidP="005A2CC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507A13" w14:textId="77777777" w:rsidR="005A2CC4" w:rsidRPr="00E450CD" w:rsidRDefault="005A2CC4" w:rsidP="005A2CC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Karakterizacija materijala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8033F" w14:textId="77777777" w:rsidR="005A2CC4" w:rsidRPr="00E450CD" w:rsidRDefault="005A2CC4" w:rsidP="005A2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14148" w14:textId="77777777" w:rsidR="005A2CC4" w:rsidRPr="00E450CD" w:rsidRDefault="005A2CC4" w:rsidP="005A2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42463D" w14:textId="77777777" w:rsidR="005A2CC4" w:rsidRPr="00E450CD" w:rsidRDefault="005A2CC4" w:rsidP="005A2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D7F42" w14:textId="77777777" w:rsidR="005A2CC4" w:rsidRPr="00E450CD" w:rsidRDefault="005A2CC4" w:rsidP="005A2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57CC70" w14:textId="77777777" w:rsidR="005A2CC4" w:rsidRPr="00E450CD" w:rsidRDefault="005A2CC4" w:rsidP="005A2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AA6C6" w14:textId="78ADC029" w:rsidR="005A2CC4" w:rsidRPr="00E450CD" w:rsidRDefault="001966AB" w:rsidP="005A2CC4">
            <w:pPr>
              <w:rPr>
                <w:rFonts w:ascii="Arial" w:hAnsi="Arial" w:cs="Arial"/>
                <w:sz w:val="16"/>
                <w:szCs w:val="16"/>
              </w:rPr>
            </w:pPr>
            <w:r w:rsidRPr="001966AB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ECDBB6" w14:textId="780CB92E" w:rsidR="005A2CC4" w:rsidRPr="00AC4023" w:rsidRDefault="006F1595" w:rsidP="00AC40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1966AB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  <w:r w:rsidR="005A2CC4" w:rsidRPr="00E450CD">
              <w:rPr>
                <w:rFonts w:ascii="Arial" w:hAnsi="Arial" w:cs="Arial"/>
                <w:sz w:val="16"/>
                <w:szCs w:val="16"/>
              </w:rPr>
              <w:br/>
              <w:t>Stamenka Radović (v.lab)</w:t>
            </w:r>
          </w:p>
        </w:tc>
      </w:tr>
      <w:tr w:rsidR="002E4774" w:rsidRPr="00E450CD" w14:paraId="6ECFAF72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64CB36F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78C7D65" w14:textId="5DBB8A40" w:rsidR="002E4774" w:rsidRPr="00E450CD" w:rsidRDefault="002E4774" w:rsidP="002E47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B35DE3" w14:textId="1198863E" w:rsidR="002E4774" w:rsidRPr="00E450CD" w:rsidRDefault="002E4774" w:rsidP="002E47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Kristalografija i difrakcija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5B145" w14:textId="3E7A8362" w:rsidR="002E4774" w:rsidRPr="00E450CD" w:rsidRDefault="002E4774" w:rsidP="002E47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E7BCE" w14:textId="1C562333" w:rsidR="002E4774" w:rsidRPr="00E450CD" w:rsidRDefault="002E4774" w:rsidP="002E47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B08294" w14:textId="6C9FF806" w:rsidR="002E4774" w:rsidRPr="00E450CD" w:rsidRDefault="002E4774" w:rsidP="002E47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E1B18" w14:textId="662807BD" w:rsidR="002E4774" w:rsidRPr="00E450CD" w:rsidRDefault="002E4774" w:rsidP="002E47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B22B73" w14:textId="28BDBE9E" w:rsidR="002E4774" w:rsidRPr="00E450CD" w:rsidRDefault="002E4774" w:rsidP="002E47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9E2C6" w14:textId="12468EE4" w:rsidR="002E4774" w:rsidRPr="001966AB" w:rsidRDefault="002E4774" w:rsidP="002E4774">
            <w:pPr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Prof. dr Vanja Asanović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BD937A" w14:textId="37E46BFD" w:rsidR="002E4774" w:rsidRPr="001966AB" w:rsidRDefault="002E4774" w:rsidP="002E47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Prof. dr Vanja Asanović</w:t>
            </w:r>
          </w:p>
        </w:tc>
      </w:tr>
      <w:tr w:rsidR="002E4774" w:rsidRPr="00E450CD" w14:paraId="30E3811F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C523C2F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9DBBCE8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EABDFD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Termodinamika i kinetika procesa u materijalima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7651B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EA09E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A47EC7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066AC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8F9ED0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C7298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Irena Nikolić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5513C0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Irena Nikolić</w:t>
            </w:r>
          </w:p>
        </w:tc>
      </w:tr>
      <w:tr w:rsidR="002E4774" w:rsidRPr="00E450CD" w14:paraId="477CB5E7" w14:textId="77777777" w:rsidTr="00751A6B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2DD49F8" w14:textId="77777777" w:rsidR="002E4774" w:rsidRPr="00E450CD" w:rsidRDefault="002E4774" w:rsidP="002E47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6B826B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F5C0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BE8709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4F5EA0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EE11CA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62D6147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F9B40A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774" w:rsidRPr="00E450CD" w14:paraId="0AD29719" w14:textId="77777777" w:rsidTr="002943D0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165B49B2" w14:textId="2803E73A" w:rsidR="002E4774" w:rsidRPr="00E450CD" w:rsidRDefault="002E4774" w:rsidP="002E477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E450CD">
              <w:rPr>
                <w:rFonts w:ascii="Arial" w:hAnsi="Arial" w:cs="Arial"/>
                <w:sz w:val="16"/>
                <w:szCs w:val="16"/>
              </w:rPr>
              <w:t>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726DEEC" w14:textId="77777777" w:rsidR="002E4774" w:rsidRPr="002943D0" w:rsidRDefault="002E4774" w:rsidP="002E47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943D0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42D27C" w14:textId="77777777" w:rsidR="002E4774" w:rsidRPr="002943D0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2943D0">
              <w:rPr>
                <w:rFonts w:ascii="Arial" w:hAnsi="Arial" w:cs="Arial"/>
                <w:sz w:val="16"/>
                <w:szCs w:val="16"/>
              </w:rPr>
              <w:t>Fizika materijala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1B537" w14:textId="77777777" w:rsidR="002E4774" w:rsidRPr="002943D0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D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1D47A" w14:textId="77777777" w:rsidR="002E4774" w:rsidRPr="002943D0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D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A10976" w14:textId="77777777" w:rsidR="002E4774" w:rsidRPr="002943D0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D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4D619" w14:textId="77777777" w:rsidR="002E4774" w:rsidRPr="002943D0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D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C65BF2" w14:textId="77777777" w:rsidR="002E4774" w:rsidRPr="002943D0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D0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204BE" w14:textId="0FCE607C" w:rsidR="002E4774" w:rsidRPr="002943D0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1966AB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724BCC" w14:textId="0560AB78" w:rsidR="002E4774" w:rsidRPr="002943D0" w:rsidRDefault="002E4774" w:rsidP="002E47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1966AB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  <w:r w:rsidRPr="002943D0">
              <w:rPr>
                <w:rFonts w:ascii="Arial" w:hAnsi="Arial" w:cs="Arial"/>
                <w:sz w:val="16"/>
                <w:szCs w:val="16"/>
              </w:rPr>
              <w:br/>
              <w:t>Dr Maja Vratnica</w:t>
            </w:r>
          </w:p>
        </w:tc>
      </w:tr>
      <w:tr w:rsidR="002E4774" w:rsidRPr="00E450CD" w14:paraId="340B1148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BFB4038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0DB8FA5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22649E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Deformaciono procesiranje materijala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AB34C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D7544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C8663A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A593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0ABE76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98856" w14:textId="27F8A2B4" w:rsidR="002E4774" w:rsidRPr="00A75001" w:rsidRDefault="002E4774" w:rsidP="002E47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75001">
              <w:rPr>
                <w:rFonts w:ascii="Arial" w:hAnsi="Arial" w:cs="Arial"/>
                <w:color w:val="000000" w:themeColor="text1"/>
                <w:sz w:val="16"/>
                <w:szCs w:val="16"/>
              </w:rPr>
              <w:t>Doc. dr Nebojša Tadić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30326B" w14:textId="4C02A24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oc. d</w:t>
            </w: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r Nebojša Tadić</w:t>
            </w:r>
          </w:p>
        </w:tc>
      </w:tr>
      <w:tr w:rsidR="002E4774" w:rsidRPr="00E450CD" w14:paraId="21916C03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7A2CBE7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B75211B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83C786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Prerada materijala u tečnom stanju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A3ACB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52CA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BAEF71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096A4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20148E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1528B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Darko Vuksanović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8878DC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Darko Vuksanović</w:t>
            </w:r>
          </w:p>
        </w:tc>
      </w:tr>
      <w:tr w:rsidR="002E4774" w:rsidRPr="00E450CD" w14:paraId="2B496D0E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E96BA1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FD2F6B3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4F0A7E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Procesiranje materijala na bazi sekundarnih sirovina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258F8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BE9BA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B250EC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74B18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68BDFE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B727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Irena Nikolić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783300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Irena Nikolić</w:t>
            </w:r>
          </w:p>
        </w:tc>
      </w:tr>
      <w:tr w:rsidR="002E4774" w:rsidRPr="00E450CD" w14:paraId="1316BF84" w14:textId="77777777" w:rsidTr="00751A6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AE974D9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9347C9B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9CFCA1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Specijalni metalni materijali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4A0C6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8C889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620C3C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C12D2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EABE88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95CF9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Žarko Radović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16FDE3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Žarko Radović</w:t>
            </w:r>
          </w:p>
        </w:tc>
      </w:tr>
      <w:tr w:rsidR="002E4774" w:rsidRPr="00E450CD" w14:paraId="7DE89180" w14:textId="77777777" w:rsidTr="00751A6B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BDDA75" w14:textId="77777777" w:rsidR="002E4774" w:rsidRPr="00E450CD" w:rsidRDefault="002E4774" w:rsidP="002E477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0729A7E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9D7B0A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85E901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F4891F3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E13CECD" w14:textId="77777777" w:rsidR="002E4774" w:rsidRPr="00E450CD" w:rsidRDefault="002E4774" w:rsidP="002E4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F158CE" w14:textId="77777777" w:rsidR="002E4774" w:rsidRPr="00E450CD" w:rsidRDefault="002E4774" w:rsidP="002E47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22E451" w14:textId="77777777" w:rsidR="005A2CC4" w:rsidRDefault="005A2CC4" w:rsidP="005A2CC4">
      <w:pPr>
        <w:rPr>
          <w:rFonts w:ascii="Arial" w:hAnsi="Arial" w:cs="Arial"/>
          <w:sz w:val="16"/>
          <w:szCs w:val="16"/>
        </w:rPr>
      </w:pPr>
    </w:p>
    <w:p w14:paraId="7B9DEB56" w14:textId="77777777" w:rsidR="00D5270E" w:rsidRDefault="00D5270E" w:rsidP="005A2CC4">
      <w:pPr>
        <w:rPr>
          <w:rFonts w:ascii="Arial" w:hAnsi="Arial" w:cs="Arial"/>
          <w:sz w:val="16"/>
          <w:szCs w:val="16"/>
        </w:rPr>
      </w:pPr>
    </w:p>
    <w:p w14:paraId="745A425E" w14:textId="77777777" w:rsidR="00D5270E" w:rsidRDefault="00D5270E" w:rsidP="005A2CC4">
      <w:pPr>
        <w:rPr>
          <w:rFonts w:ascii="Arial" w:hAnsi="Arial" w:cs="Arial"/>
          <w:sz w:val="16"/>
          <w:szCs w:val="16"/>
        </w:rPr>
      </w:pPr>
    </w:p>
    <w:p w14:paraId="45B1015D" w14:textId="77777777" w:rsidR="00D5270E" w:rsidRDefault="00D5270E" w:rsidP="005A2CC4">
      <w:pPr>
        <w:rPr>
          <w:rFonts w:ascii="Arial" w:hAnsi="Arial" w:cs="Arial"/>
          <w:sz w:val="16"/>
          <w:szCs w:val="16"/>
        </w:rPr>
      </w:pPr>
    </w:p>
    <w:p w14:paraId="328E384F" w14:textId="77777777" w:rsidR="001344D2" w:rsidRDefault="001344D2" w:rsidP="005A2CC4">
      <w:pPr>
        <w:rPr>
          <w:rFonts w:ascii="Arial" w:hAnsi="Arial" w:cs="Arial"/>
          <w:sz w:val="16"/>
          <w:szCs w:val="16"/>
        </w:rPr>
      </w:pPr>
    </w:p>
    <w:p w14:paraId="1512FB47" w14:textId="77777777" w:rsidR="001344D2" w:rsidRDefault="001344D2" w:rsidP="005A2CC4">
      <w:pPr>
        <w:rPr>
          <w:rFonts w:ascii="Arial" w:hAnsi="Arial" w:cs="Arial"/>
          <w:sz w:val="16"/>
          <w:szCs w:val="16"/>
        </w:rPr>
      </w:pPr>
    </w:p>
    <w:p w14:paraId="143E9EB3" w14:textId="05676F80" w:rsidR="001344D2" w:rsidRDefault="001344D2" w:rsidP="005A2CC4">
      <w:pPr>
        <w:rPr>
          <w:rFonts w:ascii="Arial" w:hAnsi="Arial" w:cs="Arial"/>
          <w:sz w:val="16"/>
          <w:szCs w:val="16"/>
        </w:rPr>
      </w:pPr>
    </w:p>
    <w:p w14:paraId="6C2D2996" w14:textId="1BA14027" w:rsidR="000F0D5B" w:rsidRDefault="000F0D5B" w:rsidP="005A2CC4">
      <w:pPr>
        <w:rPr>
          <w:rFonts w:ascii="Arial" w:hAnsi="Arial" w:cs="Arial"/>
          <w:sz w:val="16"/>
          <w:szCs w:val="16"/>
        </w:rPr>
      </w:pPr>
    </w:p>
    <w:p w14:paraId="1426D7EF" w14:textId="3136B568" w:rsidR="000F0D5B" w:rsidRDefault="000F0D5B" w:rsidP="005A2CC4">
      <w:pPr>
        <w:rPr>
          <w:rFonts w:ascii="Arial" w:hAnsi="Arial" w:cs="Arial"/>
          <w:sz w:val="16"/>
          <w:szCs w:val="16"/>
        </w:rPr>
      </w:pPr>
    </w:p>
    <w:p w14:paraId="278DC233" w14:textId="77777777" w:rsidR="000F0D5B" w:rsidRPr="00E450CD" w:rsidRDefault="000F0D5B" w:rsidP="000F0D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0F0D5B" w:rsidRPr="00E450CD" w14:paraId="67BCB26E" w14:textId="77777777" w:rsidTr="000F0D5B">
        <w:tc>
          <w:tcPr>
            <w:tcW w:w="3114" w:type="dxa"/>
          </w:tcPr>
          <w:p w14:paraId="045FDFDE" w14:textId="77777777" w:rsidR="000F0D5B" w:rsidRPr="00E450CD" w:rsidRDefault="000F0D5B" w:rsidP="000F0D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D1C0A1B" w14:textId="77777777" w:rsidR="000F0D5B" w:rsidRPr="00E450CD" w:rsidRDefault="000F0D5B" w:rsidP="000F0D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0F0D5B" w:rsidRPr="00E450CD" w14:paraId="746B4967" w14:textId="77777777" w:rsidTr="000F0D5B">
        <w:tc>
          <w:tcPr>
            <w:tcW w:w="3114" w:type="dxa"/>
          </w:tcPr>
          <w:p w14:paraId="4D161348" w14:textId="77777777" w:rsidR="000F0D5B" w:rsidRPr="00E450CD" w:rsidRDefault="000F0D5B" w:rsidP="000F0D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2EE8B85" w14:textId="77777777" w:rsidR="000F0D5B" w:rsidRPr="00E450CD" w:rsidRDefault="000F0D5B" w:rsidP="000F0D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Metalurgija i materijali</w:t>
            </w:r>
          </w:p>
        </w:tc>
      </w:tr>
      <w:tr w:rsidR="000F0D5B" w:rsidRPr="00E450CD" w14:paraId="54C64577" w14:textId="77777777" w:rsidTr="000F0D5B">
        <w:tc>
          <w:tcPr>
            <w:tcW w:w="3114" w:type="dxa"/>
          </w:tcPr>
          <w:p w14:paraId="52EBD753" w14:textId="77777777" w:rsidR="000F0D5B" w:rsidRPr="00E450CD" w:rsidRDefault="000F0D5B" w:rsidP="000F0D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CB05C00" w14:textId="4B5E7988" w:rsidR="000F0D5B" w:rsidRPr="00E450CD" w:rsidRDefault="000F0D5B" w:rsidP="000F0D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Postdiplomske master studije </w:t>
            </w:r>
            <w:r w:rsidR="0089464E">
              <w:rPr>
                <w:rFonts w:ascii="Arial" w:hAnsi="Arial" w:cs="Arial"/>
                <w:b/>
                <w:i/>
                <w:sz w:val="20"/>
                <w:szCs w:val="20"/>
              </w:rPr>
              <w:t>–</w:t>
            </w: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dvogodišnje</w:t>
            </w:r>
          </w:p>
        </w:tc>
      </w:tr>
      <w:tr w:rsidR="000F0D5B" w:rsidRPr="00E450CD" w14:paraId="7853FFC8" w14:textId="77777777" w:rsidTr="000F0D5B">
        <w:tc>
          <w:tcPr>
            <w:tcW w:w="3114" w:type="dxa"/>
          </w:tcPr>
          <w:p w14:paraId="5563BB6C" w14:textId="77777777" w:rsidR="000F0D5B" w:rsidRPr="00E450CD" w:rsidRDefault="000F0D5B" w:rsidP="000F0D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E1A0C3A" w14:textId="352D079A" w:rsidR="000F0D5B" w:rsidRPr="00E450CD" w:rsidRDefault="000F0D5B" w:rsidP="000F0D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Druga</w:t>
            </w:r>
          </w:p>
        </w:tc>
      </w:tr>
    </w:tbl>
    <w:p w14:paraId="49889F74" w14:textId="77777777" w:rsidR="000F0D5B" w:rsidRPr="00E450CD" w:rsidRDefault="000F0D5B" w:rsidP="000F0D5B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848"/>
        <w:gridCol w:w="2269"/>
        <w:gridCol w:w="1136"/>
        <w:gridCol w:w="962"/>
        <w:gridCol w:w="1226"/>
        <w:gridCol w:w="937"/>
        <w:gridCol w:w="1231"/>
        <w:gridCol w:w="2595"/>
        <w:gridCol w:w="2223"/>
      </w:tblGrid>
      <w:tr w:rsidR="000F0D5B" w:rsidRPr="00E450CD" w14:paraId="58F9A261" w14:textId="77777777" w:rsidTr="000F0D5B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195A1277" w14:textId="77777777" w:rsidR="000F0D5B" w:rsidRPr="00E450CD" w:rsidRDefault="000F0D5B" w:rsidP="000F0D5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F83133B" w14:textId="77777777" w:rsidR="000F0D5B" w:rsidRPr="00E450CD" w:rsidRDefault="000F0D5B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52859A85" w14:textId="77777777" w:rsidR="000F0D5B" w:rsidRPr="00E450CD" w:rsidRDefault="000F0D5B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A85C338" w14:textId="77777777" w:rsidR="000F0D5B" w:rsidRPr="00E450CD" w:rsidRDefault="000F0D5B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289F328E" w14:textId="77777777" w:rsidR="000F0D5B" w:rsidRPr="00E450CD" w:rsidRDefault="000F0D5B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E634B0C" w14:textId="77777777" w:rsidR="000F0D5B" w:rsidRPr="00E450CD" w:rsidRDefault="000F0D5B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24306EB" w14:textId="77777777" w:rsidR="000F0D5B" w:rsidRPr="00E450CD" w:rsidRDefault="000F0D5B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206D2D14" w14:textId="77777777" w:rsidR="000F0D5B" w:rsidRPr="00E450CD" w:rsidRDefault="000F0D5B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672B97" w14:textId="77777777" w:rsidR="000F0D5B" w:rsidRPr="00E450CD" w:rsidRDefault="000F0D5B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6BFFF2BB" w14:textId="77777777" w:rsidR="000F0D5B" w:rsidRPr="00E450CD" w:rsidRDefault="000F0D5B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0FD696" w14:textId="77777777" w:rsidR="000F0D5B" w:rsidRPr="00E450CD" w:rsidRDefault="000F0D5B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A80CA3" w14:textId="77777777" w:rsidR="000F0D5B" w:rsidRPr="00E450CD" w:rsidRDefault="000F0D5B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0F0D5B" w:rsidRPr="00E450CD" w14:paraId="424F5486" w14:textId="77777777" w:rsidTr="000F0D5B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D742EB" w14:textId="77777777" w:rsidR="000F0D5B" w:rsidRPr="00E450CD" w:rsidRDefault="000F0D5B" w:rsidP="000F0D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2F2FDB" w14:textId="77777777" w:rsidR="000F0D5B" w:rsidRPr="00E450CD" w:rsidRDefault="000F0D5B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4B890D" w14:textId="77777777" w:rsidR="000F0D5B" w:rsidRPr="00E450CD" w:rsidRDefault="000F0D5B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1D57CCF" w14:textId="77777777" w:rsidR="000F0D5B" w:rsidRPr="00E450CD" w:rsidRDefault="000F0D5B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621D6CE" w14:textId="77777777" w:rsidR="000F0D5B" w:rsidRPr="00E450CD" w:rsidRDefault="000F0D5B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B3A9339" w14:textId="77777777" w:rsidR="000F0D5B" w:rsidRPr="00E450CD" w:rsidRDefault="000F0D5B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12ECB3F" w14:textId="77777777" w:rsidR="000F0D5B" w:rsidRPr="00E450CD" w:rsidRDefault="000F0D5B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B380C0D" w14:textId="77777777" w:rsidR="000F0D5B" w:rsidRPr="00E450CD" w:rsidRDefault="000F0D5B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33123D" w14:textId="77777777" w:rsidR="000F0D5B" w:rsidRPr="00E450CD" w:rsidRDefault="000F0D5B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0F0D5B" w:rsidRPr="00E450CD" w14:paraId="7D980EF8" w14:textId="77777777" w:rsidTr="002E4774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2E949C7" w14:textId="77777777" w:rsidR="000F0D5B" w:rsidRPr="00E450CD" w:rsidRDefault="000F0D5B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AC03A6B" w14:textId="727449F5" w:rsidR="000F0D5B" w:rsidRPr="00E450CD" w:rsidRDefault="002E4774" w:rsidP="000F0D5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8E2710" w14:textId="4C92EEFB" w:rsidR="000F0D5B" w:rsidRPr="00E450CD" w:rsidRDefault="002E4774" w:rsidP="000F0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Izbor inženjerskih materijala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D64F5" w14:textId="325A86CD" w:rsidR="000F0D5B" w:rsidRPr="00E450CD" w:rsidRDefault="000F0D5B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6E42C" w14:textId="6BF7CF28" w:rsidR="000F0D5B" w:rsidRPr="00E450CD" w:rsidRDefault="000F0D5B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BC254E" w14:textId="2FAD3949" w:rsidR="000F0D5B" w:rsidRPr="00E450CD" w:rsidRDefault="000F0D5B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FF974" w14:textId="521FADBA" w:rsidR="000F0D5B" w:rsidRPr="00E450CD" w:rsidRDefault="000F0D5B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41AD75" w14:textId="77777777" w:rsidR="000F0D5B" w:rsidRPr="00E450CD" w:rsidRDefault="000F0D5B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A844EF" w14:textId="64F3DC61" w:rsidR="00373103" w:rsidRPr="00373103" w:rsidRDefault="002E4774" w:rsidP="000F0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Kemal Delijić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696015" w14:textId="7B190491" w:rsidR="000F0D5B" w:rsidRPr="00E450CD" w:rsidRDefault="002E4774" w:rsidP="000F0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Kemal Delijić</w:t>
            </w:r>
          </w:p>
        </w:tc>
      </w:tr>
      <w:tr w:rsidR="00D2718A" w:rsidRPr="00E450CD" w14:paraId="6ED85913" w14:textId="77777777" w:rsidTr="002E4774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180A923" w14:textId="77777777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FE56CEB" w14:textId="51A3FF91" w:rsidR="00D2718A" w:rsidRPr="00E450CD" w:rsidRDefault="00D2718A" w:rsidP="00D2718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905EF8" w14:textId="1B9051D1" w:rsidR="00D2718A" w:rsidRDefault="00D2718A" w:rsidP="00D271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Primjena numeričkih metoda u inženjerstvu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23A5" w14:textId="0A9F873C" w:rsidR="00D2718A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C125B" w14:textId="2513C724" w:rsidR="00D2718A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792DB6" w14:textId="02CB685A" w:rsidR="00D2718A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B7FB3" w14:textId="506F07FB" w:rsidR="00D2718A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BED509" w14:textId="4E92065F" w:rsidR="00D2718A" w:rsidRPr="00E450CD" w:rsidRDefault="00D2718A" w:rsidP="00D271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04EBC" w14:textId="55294F39" w:rsidR="00D2718A" w:rsidRPr="004A14F8" w:rsidRDefault="004A14F8" w:rsidP="004A14F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  <w:p w14:paraId="7EFFA065" w14:textId="29295CF6" w:rsidR="00D2718A" w:rsidRDefault="00D2718A" w:rsidP="00D2718A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3103">
              <w:rPr>
                <w:rFonts w:ascii="Arial" w:hAnsi="Arial" w:cs="Arial"/>
                <w:sz w:val="16"/>
                <w:szCs w:val="16"/>
              </w:rPr>
              <w:t>Doc. dr Nebojša Tadić (MTF)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E01AF7" w14:textId="611DD94B" w:rsidR="00D2718A" w:rsidRPr="004A14F8" w:rsidRDefault="004A14F8" w:rsidP="004A14F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  <w:p w14:paraId="2FB932A3" w14:textId="5A774826" w:rsidR="00D2718A" w:rsidRDefault="00D2718A" w:rsidP="00D2718A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3103">
              <w:rPr>
                <w:rFonts w:ascii="Arial" w:hAnsi="Arial" w:cs="Arial"/>
                <w:sz w:val="16"/>
                <w:szCs w:val="16"/>
              </w:rPr>
              <w:t>Doc. dr Nebojša Tadić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3103">
              <w:rPr>
                <w:rFonts w:ascii="Arial" w:hAnsi="Arial" w:cs="Arial"/>
                <w:sz w:val="16"/>
                <w:szCs w:val="16"/>
              </w:rPr>
              <w:t>(MTF)</w:t>
            </w:r>
          </w:p>
        </w:tc>
      </w:tr>
      <w:tr w:rsidR="00D2718A" w:rsidRPr="00E450CD" w14:paraId="67459052" w14:textId="77777777" w:rsidTr="000F0D5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D833E59" w14:textId="77777777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EFBB8B8" w14:textId="77777777" w:rsidR="00D2718A" w:rsidRPr="00E450CD" w:rsidRDefault="00D2718A" w:rsidP="00D2718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EA4342" w14:textId="7E94771B" w:rsidR="00D2718A" w:rsidRPr="00E450CD" w:rsidRDefault="00D2718A" w:rsidP="00D27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Elektronska mikroskopija i X-ray mikroanaliza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21B5" w14:textId="55F2434F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0D15A" w14:textId="1CD332A3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FC572B" w14:textId="237B7758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CE8F" w14:textId="2458A7EA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0917CB" w14:textId="77777777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2AA66" w14:textId="0111831B" w:rsidR="00D2718A" w:rsidRPr="00E450CD" w:rsidRDefault="00D2718A" w:rsidP="00D2718A">
            <w:pPr>
              <w:rPr>
                <w:rFonts w:ascii="Arial" w:hAnsi="Arial" w:cs="Arial"/>
                <w:sz w:val="16"/>
                <w:szCs w:val="16"/>
              </w:rPr>
            </w:pPr>
            <w:r w:rsidRPr="001966AB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AFFB39" w14:textId="32007B6F" w:rsidR="00D2718A" w:rsidRPr="00AC4023" w:rsidRDefault="00D2718A" w:rsidP="00D271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1966AB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</w:p>
        </w:tc>
      </w:tr>
      <w:tr w:rsidR="00D2718A" w:rsidRPr="00E450CD" w14:paraId="10AB0153" w14:textId="77777777" w:rsidTr="000F0D5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2BE9917" w14:textId="77777777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503F880" w14:textId="77777777" w:rsidR="00D2718A" w:rsidRPr="00E450CD" w:rsidRDefault="00D2718A" w:rsidP="00D2718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6104C4" w14:textId="2A293EA0" w:rsidR="00D2718A" w:rsidRPr="00E450CD" w:rsidRDefault="00D2718A" w:rsidP="00D27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Napredni materijali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0AADF" w14:textId="4A0D0990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7F46C" w14:textId="77777777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588AAE" w14:textId="77777777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1EEF" w14:textId="77777777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289BFA" w14:textId="77777777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4A80E" w14:textId="0EA4ED4F" w:rsidR="00D2718A" w:rsidRPr="00E450CD" w:rsidRDefault="00D2718A" w:rsidP="00D27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Mira Vukčević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DFD994" w14:textId="291E68BD" w:rsidR="00D2718A" w:rsidRPr="00E450CD" w:rsidRDefault="00D2718A" w:rsidP="00D27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Mira Vukčević</w:t>
            </w:r>
          </w:p>
        </w:tc>
      </w:tr>
      <w:tr w:rsidR="00D2718A" w:rsidRPr="00E450CD" w14:paraId="4DAE051B" w14:textId="77777777" w:rsidTr="000F0D5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CCB768E" w14:textId="77777777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490208B" w14:textId="2806B5FA" w:rsidR="00D2718A" w:rsidRPr="00E450CD" w:rsidRDefault="00D2718A" w:rsidP="00D2718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3D512F" w14:textId="2FB4A985" w:rsidR="00D2718A" w:rsidRDefault="00D2718A" w:rsidP="00D27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Inženjerstvo površina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04600" w14:textId="40D82477" w:rsidR="00D2718A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443E" w14:textId="3600DF3D" w:rsidR="00D2718A" w:rsidRPr="00E450CD" w:rsidRDefault="00D2718A" w:rsidP="00D271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C8DAFC" w14:textId="031AAD8E" w:rsidR="00D2718A" w:rsidRPr="00E450CD" w:rsidRDefault="00D2718A" w:rsidP="00D271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5D4EE" w14:textId="5A80F59C" w:rsidR="00D2718A" w:rsidRPr="00E450CD" w:rsidRDefault="00D2718A" w:rsidP="00D271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469124" w14:textId="205B4255" w:rsidR="00D2718A" w:rsidRPr="00E450CD" w:rsidRDefault="00D2718A" w:rsidP="00D271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AF462" w14:textId="1241E0BF" w:rsidR="00D2718A" w:rsidRDefault="00D2718A" w:rsidP="00D27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Žarko Radović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BE396D" w14:textId="4FEE389B" w:rsidR="00D2718A" w:rsidRDefault="00D2718A" w:rsidP="00D27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E450CD"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z w:val="16"/>
                <w:szCs w:val="16"/>
              </w:rPr>
              <w:t>Maja Vratnica</w:t>
            </w:r>
            <w:r w:rsidRPr="00E450CD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</w:p>
        </w:tc>
      </w:tr>
      <w:tr w:rsidR="00D2718A" w:rsidRPr="00E450CD" w14:paraId="044D09A7" w14:textId="77777777" w:rsidTr="000F0D5B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641C598" w14:textId="77777777" w:rsidR="00D2718A" w:rsidRPr="00E450CD" w:rsidRDefault="00D2718A" w:rsidP="00D271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4465521" w14:textId="7E1CA6C4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7E99" w14:textId="2A1EB58E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D1827B" w14:textId="3CAB4853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878CCA" w14:textId="77777777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30EEA3" w14:textId="77777777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F3FA11C" w14:textId="77777777" w:rsidR="00D2718A" w:rsidRPr="00E450CD" w:rsidRDefault="00D2718A" w:rsidP="00D27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146400" w14:textId="77777777" w:rsidR="00D2718A" w:rsidRPr="00E450CD" w:rsidRDefault="00D2718A" w:rsidP="00D27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18A" w:rsidRPr="00E450CD" w14:paraId="03DAC7BE" w14:textId="77777777" w:rsidTr="000F0D5B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1A78013F" w14:textId="51895A75" w:rsidR="00D2718A" w:rsidRPr="00E450CD" w:rsidRDefault="00D2718A" w:rsidP="00D2718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E450CD">
              <w:rPr>
                <w:rFonts w:ascii="Arial" w:hAnsi="Arial" w:cs="Arial"/>
                <w:sz w:val="16"/>
                <w:szCs w:val="16"/>
              </w:rPr>
              <w:t>V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8D47C7F" w14:textId="77777777" w:rsidR="00D2718A" w:rsidRPr="00E450CD" w:rsidRDefault="00D2718A" w:rsidP="00D2718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B8C6DD" w14:textId="316293E1" w:rsidR="00D2718A" w:rsidRPr="00E450CD" w:rsidRDefault="00D2718A" w:rsidP="00D27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Master rad (priprema)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1E4FF" w14:textId="39661F88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0D3D" w14:textId="6E727E59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27A7B7" w14:textId="73ADD287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9E70E" w14:textId="2741697D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01DA2E" w14:textId="77777777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E53D" w14:textId="7E857695" w:rsidR="00D2718A" w:rsidRPr="00E450CD" w:rsidRDefault="00D2718A" w:rsidP="00D27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MTF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070F18" w14:textId="77777777" w:rsidR="00D2718A" w:rsidRPr="00E450CD" w:rsidRDefault="00D2718A" w:rsidP="00D27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18A" w:rsidRPr="00E450CD" w14:paraId="36880174" w14:textId="77777777" w:rsidTr="000F0D5B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B2D6417" w14:textId="77777777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765BCAC" w14:textId="77777777" w:rsidR="00D2718A" w:rsidRPr="00E450CD" w:rsidRDefault="00D2718A" w:rsidP="00D2718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03BEC5" w14:textId="30F9E344" w:rsidR="00D2718A" w:rsidRPr="00E450CD" w:rsidRDefault="00D2718A" w:rsidP="00D27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Master rad (odbrana)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A4C74" w14:textId="21BDA22F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3E384" w14:textId="2773D4F6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0C3604" w14:textId="7D9064B1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102FB" w14:textId="1518CE44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5C34A0" w14:textId="77777777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7EA5" w14:textId="2F8D6CAC" w:rsidR="00D2718A" w:rsidRPr="00A75001" w:rsidRDefault="00D2718A" w:rsidP="00D2718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MTF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165357" w14:textId="1F593327" w:rsidR="00D2718A" w:rsidRPr="00E450CD" w:rsidRDefault="00D2718A" w:rsidP="00D27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18A" w:rsidRPr="00E450CD" w14:paraId="267B455A" w14:textId="77777777" w:rsidTr="000F0D5B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6B505" w14:textId="77777777" w:rsidR="00D2718A" w:rsidRPr="00E450CD" w:rsidRDefault="00D2718A" w:rsidP="00D2718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7CB50B0" w14:textId="1E94C448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DE361E7" w14:textId="7C4C84EF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72FBF66" w14:textId="1DD48058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CE75C8" w14:textId="77777777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4896FAC" w14:textId="77777777" w:rsidR="00D2718A" w:rsidRPr="00E450CD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8DD042" w14:textId="77777777" w:rsidR="00D2718A" w:rsidRPr="00E450CD" w:rsidRDefault="00D2718A" w:rsidP="00D27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204B36" w14:textId="77777777" w:rsidR="000F0D5B" w:rsidRDefault="000F0D5B" w:rsidP="000F0D5B">
      <w:pPr>
        <w:rPr>
          <w:rFonts w:ascii="Arial" w:hAnsi="Arial" w:cs="Arial"/>
          <w:sz w:val="16"/>
          <w:szCs w:val="16"/>
        </w:rPr>
      </w:pPr>
    </w:p>
    <w:p w14:paraId="0BF23554" w14:textId="77777777" w:rsidR="000F0D5B" w:rsidRDefault="000F0D5B" w:rsidP="000F0D5B">
      <w:pPr>
        <w:rPr>
          <w:rFonts w:ascii="Arial" w:hAnsi="Arial" w:cs="Arial"/>
          <w:sz w:val="16"/>
          <w:szCs w:val="16"/>
        </w:rPr>
      </w:pPr>
    </w:p>
    <w:p w14:paraId="1ADA187F" w14:textId="3BEA7F14" w:rsidR="000F0D5B" w:rsidRDefault="000F0D5B" w:rsidP="005A2CC4">
      <w:pPr>
        <w:rPr>
          <w:rFonts w:ascii="Arial" w:hAnsi="Arial" w:cs="Arial"/>
          <w:sz w:val="16"/>
          <w:szCs w:val="16"/>
        </w:rPr>
      </w:pPr>
    </w:p>
    <w:p w14:paraId="2E19EBEC" w14:textId="337C856A" w:rsidR="000F0D5B" w:rsidRDefault="000F0D5B" w:rsidP="005A2CC4">
      <w:pPr>
        <w:rPr>
          <w:rFonts w:ascii="Arial" w:hAnsi="Arial" w:cs="Arial"/>
          <w:sz w:val="16"/>
          <w:szCs w:val="16"/>
        </w:rPr>
      </w:pPr>
    </w:p>
    <w:p w14:paraId="59E61197" w14:textId="6A3DACCA" w:rsidR="000F0D5B" w:rsidRDefault="000F0D5B" w:rsidP="005A2CC4">
      <w:pPr>
        <w:rPr>
          <w:rFonts w:ascii="Arial" w:hAnsi="Arial" w:cs="Arial"/>
          <w:sz w:val="16"/>
          <w:szCs w:val="16"/>
        </w:rPr>
      </w:pPr>
    </w:p>
    <w:p w14:paraId="5B1AA08A" w14:textId="77777777" w:rsidR="000F0D5B" w:rsidRDefault="000F0D5B" w:rsidP="005A2CC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1344D2" w:rsidRPr="00E450CD" w14:paraId="2E58E50D" w14:textId="77777777" w:rsidTr="00DB2D5C">
        <w:tc>
          <w:tcPr>
            <w:tcW w:w="3114" w:type="dxa"/>
          </w:tcPr>
          <w:p w14:paraId="415AEC94" w14:textId="77777777" w:rsidR="001344D2" w:rsidRPr="00E450CD" w:rsidRDefault="001344D2" w:rsidP="00DB2D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lastRenderedPageBreak/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832C268" w14:textId="77777777" w:rsidR="001344D2" w:rsidRPr="00E450CD" w:rsidRDefault="001344D2" w:rsidP="00DB2D5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1344D2" w:rsidRPr="00E450CD" w14:paraId="6D4BE756" w14:textId="77777777" w:rsidTr="00DB2D5C">
        <w:tc>
          <w:tcPr>
            <w:tcW w:w="3114" w:type="dxa"/>
          </w:tcPr>
          <w:p w14:paraId="2357F253" w14:textId="77777777" w:rsidR="001344D2" w:rsidRPr="00E450CD" w:rsidRDefault="001344D2" w:rsidP="00DB2D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FF82261" w14:textId="77777777" w:rsidR="001344D2" w:rsidRPr="00E450CD" w:rsidRDefault="001344D2" w:rsidP="00DB2D5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Metalurgija i materijali</w:t>
            </w:r>
          </w:p>
        </w:tc>
      </w:tr>
      <w:tr w:rsidR="001344D2" w:rsidRPr="00E450CD" w14:paraId="1E45891D" w14:textId="77777777" w:rsidTr="00DB2D5C">
        <w:tc>
          <w:tcPr>
            <w:tcW w:w="3114" w:type="dxa"/>
          </w:tcPr>
          <w:p w14:paraId="13F6B113" w14:textId="77777777" w:rsidR="001344D2" w:rsidRPr="00E450CD" w:rsidRDefault="001344D2" w:rsidP="00DB2D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9F3EFDA" w14:textId="16E2E447" w:rsidR="001344D2" w:rsidRPr="00E450CD" w:rsidRDefault="0089464E" w:rsidP="00DB2D5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="001344D2">
              <w:rPr>
                <w:rFonts w:ascii="Arial" w:hAnsi="Arial" w:cs="Arial"/>
                <w:b/>
                <w:i/>
                <w:sz w:val="20"/>
                <w:szCs w:val="20"/>
              </w:rPr>
              <w:t>oktorske</w:t>
            </w:r>
          </w:p>
        </w:tc>
      </w:tr>
      <w:tr w:rsidR="001344D2" w:rsidRPr="00E450CD" w14:paraId="62880484" w14:textId="77777777" w:rsidTr="00DB2D5C">
        <w:tc>
          <w:tcPr>
            <w:tcW w:w="3114" w:type="dxa"/>
          </w:tcPr>
          <w:p w14:paraId="6CA9EE61" w14:textId="77777777" w:rsidR="001344D2" w:rsidRPr="00E450CD" w:rsidRDefault="001344D2" w:rsidP="00DB2D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E2AFF11" w14:textId="77777777" w:rsidR="001344D2" w:rsidRPr="00E450CD" w:rsidRDefault="001344D2" w:rsidP="00DB2D5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172237E3" w14:textId="77777777" w:rsidR="001344D2" w:rsidRPr="00E450CD" w:rsidRDefault="001344D2" w:rsidP="001344D2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848"/>
        <w:gridCol w:w="2269"/>
        <w:gridCol w:w="1136"/>
        <w:gridCol w:w="962"/>
        <w:gridCol w:w="1226"/>
        <w:gridCol w:w="937"/>
        <w:gridCol w:w="1231"/>
        <w:gridCol w:w="2595"/>
        <w:gridCol w:w="2223"/>
      </w:tblGrid>
      <w:tr w:rsidR="001344D2" w:rsidRPr="00E450CD" w14:paraId="44693631" w14:textId="77777777" w:rsidTr="00DB2D5C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16C6C394" w14:textId="77777777" w:rsidR="001344D2" w:rsidRPr="00E450CD" w:rsidRDefault="001344D2" w:rsidP="00DB2D5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249BC83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41D1CCD3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8AB8F53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58A6205E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8349F58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D1F413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328D2F2E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57CCFA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5C5F87C8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7E8F253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A53EDC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1344D2" w:rsidRPr="00E450CD" w14:paraId="5112A011" w14:textId="77777777" w:rsidTr="00DB2D5C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50DF74" w14:textId="77777777" w:rsidR="001344D2" w:rsidRPr="00E450CD" w:rsidRDefault="001344D2" w:rsidP="00DB2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991CF7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F8EF92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50B8496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5EA5273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969C518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9BAEFDA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39058A2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A521E8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1344D2" w:rsidRPr="00E450CD" w14:paraId="2BC96C9E" w14:textId="77777777" w:rsidTr="00DB2D5C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52937D66" w14:textId="77777777" w:rsidR="001344D2" w:rsidRPr="00E450CD" w:rsidRDefault="001344D2" w:rsidP="00DB2D5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F3E87FE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CF42897" w14:textId="77777777" w:rsidR="001344D2" w:rsidRPr="00E450CD" w:rsidRDefault="001344D2" w:rsidP="00DB2D5C">
            <w:pPr>
              <w:ind w:left="-8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85B15">
              <w:rPr>
                <w:rFonts w:ascii="Arial" w:hAnsi="Arial" w:cs="Arial"/>
                <w:color w:val="000000"/>
                <w:sz w:val="16"/>
                <w:szCs w:val="16"/>
              </w:rPr>
              <w:t>Termodinamika-viši kurs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F282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5446" w14:textId="77777777" w:rsidR="001344D2" w:rsidRPr="00E450CD" w:rsidRDefault="00B85B15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AEBC40" w14:textId="77777777" w:rsidR="001344D2" w:rsidRPr="00E450CD" w:rsidRDefault="00B85B15" w:rsidP="00B85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8AD48" w14:textId="77777777" w:rsidR="001344D2" w:rsidRPr="00E450CD" w:rsidRDefault="00B85B15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9C6851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AB802" w14:textId="3BC35CE6" w:rsidR="001344D2" w:rsidRPr="00E450CD" w:rsidRDefault="00D17BE1" w:rsidP="00DB2D5C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Prof. dr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Vanja Asanović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51CA45" w14:textId="50CFA531" w:rsidR="001344D2" w:rsidRPr="00E450CD" w:rsidRDefault="00D17BE1" w:rsidP="00DB2D5C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Prof. dr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Vanja Asanović</w:t>
            </w:r>
          </w:p>
        </w:tc>
      </w:tr>
      <w:tr w:rsidR="001344D2" w:rsidRPr="00E450CD" w14:paraId="6760B5C1" w14:textId="77777777" w:rsidTr="00DB2D5C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58C209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D18CEE8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C64285" w14:textId="77777777" w:rsidR="001344D2" w:rsidRPr="00E450CD" w:rsidRDefault="00B85B15" w:rsidP="00DB2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Kinetika-viši kurs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2B08C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BC899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FB51FA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A6BB" w14:textId="77777777" w:rsidR="001344D2" w:rsidRPr="00E450CD" w:rsidRDefault="00B85B15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FD35A5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FA906" w14:textId="77777777" w:rsidR="001344D2" w:rsidRPr="00E450CD" w:rsidRDefault="00B85B15" w:rsidP="00DB2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Ivana Bošković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0419DA" w14:textId="77777777" w:rsidR="001344D2" w:rsidRPr="00E450CD" w:rsidRDefault="00B85B15" w:rsidP="00DB2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Ivana Bošković</w:t>
            </w:r>
          </w:p>
        </w:tc>
      </w:tr>
      <w:tr w:rsidR="001344D2" w:rsidRPr="00E450CD" w14:paraId="21F0920D" w14:textId="77777777" w:rsidTr="00DB2D5C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29AD2B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DE50E5B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649AB0" w14:textId="4020DF0F" w:rsidR="001344D2" w:rsidRPr="00E450CD" w:rsidRDefault="004938ED" w:rsidP="00DB2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Izborni predmet 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F45C8" w14:textId="77777777" w:rsidR="001344D2" w:rsidRPr="00E450CD" w:rsidRDefault="00B85B15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4B617" w14:textId="01D7625A" w:rsidR="001344D2" w:rsidRPr="00E450CD" w:rsidRDefault="004938ED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7A5F2F" w14:textId="67416D48" w:rsidR="001344D2" w:rsidRPr="00E450CD" w:rsidRDefault="004938ED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244DA" w14:textId="77777777" w:rsidR="001344D2" w:rsidRPr="00E450CD" w:rsidRDefault="00B85B15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380A35" w14:textId="77777777" w:rsidR="001344D2" w:rsidRPr="00E450CD" w:rsidRDefault="00B85B15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C50C6" w14:textId="4FEFB8EC" w:rsidR="001344D2" w:rsidRPr="00E450CD" w:rsidRDefault="001344D2" w:rsidP="00DB2D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E37447" w14:textId="52603575" w:rsidR="001344D2" w:rsidRPr="00E450CD" w:rsidRDefault="001344D2" w:rsidP="00DB2D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E1" w:rsidRPr="00E450CD" w14:paraId="28AB9381" w14:textId="77777777" w:rsidTr="00DB2D5C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B3D79E6" w14:textId="77777777" w:rsidR="00D17BE1" w:rsidRPr="00E450CD" w:rsidRDefault="00D17BE1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07A2593" w14:textId="5946945A" w:rsidR="00D17BE1" w:rsidRPr="00E450CD" w:rsidRDefault="00D17BE1" w:rsidP="00DB2D5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005B03" w14:textId="469335B6" w:rsidR="00D17BE1" w:rsidRDefault="004938ED" w:rsidP="00DB2D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Izborni predmet II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03711" w14:textId="74E264C0" w:rsidR="00D17BE1" w:rsidRDefault="00D17BE1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D4AC3" w14:textId="7D292ABD" w:rsidR="00D17BE1" w:rsidRDefault="0080610E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69EE89" w14:textId="1C4EA169" w:rsidR="00D17BE1" w:rsidRDefault="0080610E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0D37C" w14:textId="22136F03" w:rsidR="00D17BE1" w:rsidRDefault="00D17BE1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EE3474" w14:textId="5E967CB6" w:rsidR="00D17BE1" w:rsidRDefault="00D17BE1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F425F" w14:textId="2A72E57B" w:rsidR="00D17BE1" w:rsidRDefault="00D17BE1" w:rsidP="00DB2D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8216A5" w14:textId="3A961365" w:rsidR="00D17BE1" w:rsidRDefault="00D17BE1" w:rsidP="00DB2D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4D2" w:rsidRPr="00E450CD" w14:paraId="3B95C1C2" w14:textId="77777777" w:rsidTr="00DB2D5C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22BBF96" w14:textId="77777777" w:rsidR="001344D2" w:rsidRPr="00E450CD" w:rsidRDefault="001344D2" w:rsidP="00DB2D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617E9C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1</w:t>
            </w:r>
            <w:r w:rsidR="00B85B1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0B74" w14:textId="2A4EC1A5" w:rsidR="001344D2" w:rsidRPr="00E450CD" w:rsidRDefault="0080610E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1B3762" w14:textId="6732179C" w:rsidR="001344D2" w:rsidRPr="00E450CD" w:rsidRDefault="0080610E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828870F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D25032" w14:textId="77777777" w:rsidR="001344D2" w:rsidRPr="00E450CD" w:rsidRDefault="001344D2" w:rsidP="00DB2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05B70D9" w14:textId="77777777" w:rsidR="001344D2" w:rsidRPr="00E450CD" w:rsidRDefault="001344D2" w:rsidP="00DB2D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04F0C6" w14:textId="77777777" w:rsidR="001344D2" w:rsidRPr="00E450CD" w:rsidRDefault="001344D2" w:rsidP="00DB2D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10E" w:rsidRPr="00E450CD" w14:paraId="645D7096" w14:textId="77777777" w:rsidTr="00DB2D5C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7B37038B" w14:textId="77777777" w:rsidR="0080610E" w:rsidRPr="00E450CD" w:rsidRDefault="0080610E" w:rsidP="0080610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88FE40F" w14:textId="77777777" w:rsidR="0080610E" w:rsidRPr="00E450CD" w:rsidRDefault="0080610E" w:rsidP="0080610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2CD0F8" w14:textId="0837A3D7" w:rsidR="0080610E" w:rsidRPr="00E450CD" w:rsidRDefault="0080610E" w:rsidP="008061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Izborni predmet  III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97271" w14:textId="13AD8093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8234E" w14:textId="022A4333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BF4165" w14:textId="2A60AD0E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CCCA2" w14:textId="59DBCE66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832FF4" w14:textId="7513BC1C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379F6" w14:textId="77777777" w:rsidR="0080610E" w:rsidRPr="00E450CD" w:rsidRDefault="0080610E" w:rsidP="00806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FA8F6F" w14:textId="77777777" w:rsidR="0080610E" w:rsidRPr="00E450CD" w:rsidRDefault="0080610E" w:rsidP="008061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10E" w:rsidRPr="00E450CD" w14:paraId="04F20B53" w14:textId="77777777" w:rsidTr="00DB2D5C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FB50D78" w14:textId="77777777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FD2B2C7" w14:textId="77777777" w:rsidR="0080610E" w:rsidRPr="00E450CD" w:rsidRDefault="0080610E" w:rsidP="0080610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212B46" w14:textId="7C7BCFFA" w:rsidR="0080610E" w:rsidRPr="00E450CD" w:rsidRDefault="0080610E" w:rsidP="008061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Istraživački rad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5F200" w14:textId="2580FB33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1AE1B" w14:textId="3F4DC4BA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A14648" w14:textId="066A83C5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1764" w14:textId="07C0B19D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D182BFF" w14:textId="34E69FD5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B937" w14:textId="477DE555" w:rsidR="0080610E" w:rsidRPr="00E450CD" w:rsidRDefault="0080610E" w:rsidP="00806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3A5C42" w14:textId="5995161B" w:rsidR="0080610E" w:rsidRPr="00AC4023" w:rsidRDefault="0080610E" w:rsidP="008061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</w:p>
        </w:tc>
      </w:tr>
      <w:tr w:rsidR="0080610E" w:rsidRPr="00E450CD" w14:paraId="13B0A23A" w14:textId="77777777" w:rsidTr="00DB2D5C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4A91D3B" w14:textId="77777777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6D35578" w14:textId="77777777" w:rsidR="0080610E" w:rsidRPr="00E450CD" w:rsidRDefault="0080610E" w:rsidP="0080610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82D229" w14:textId="485D1F56" w:rsidR="0080610E" w:rsidRPr="00E450CD" w:rsidRDefault="0080610E" w:rsidP="00806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52238" w14:textId="2F597F07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EA872" w14:textId="70A2C481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50D8AE" w14:textId="7317BC61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57F0E" w14:textId="42FCB0CF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37E8AC" w14:textId="622510A7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5C4E2" w14:textId="30C6B6D1" w:rsidR="0080610E" w:rsidRPr="00E450CD" w:rsidRDefault="0080610E" w:rsidP="00806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BEE700" w14:textId="43D3D608" w:rsidR="0080610E" w:rsidRPr="00E450CD" w:rsidRDefault="0080610E" w:rsidP="008061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10E" w:rsidRPr="00E450CD" w14:paraId="4399D0B2" w14:textId="77777777" w:rsidTr="00DB2D5C"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</w:tcPr>
          <w:p w14:paraId="4044F563" w14:textId="77777777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086AF28" w14:textId="77777777" w:rsidR="0080610E" w:rsidRDefault="0080610E" w:rsidP="0080610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FA635B" w14:textId="77777777" w:rsidR="0080610E" w:rsidRDefault="0080610E" w:rsidP="00806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5B05" w14:textId="77777777" w:rsidR="0080610E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ABB2A" w14:textId="77777777" w:rsidR="0080610E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5B06C3" w14:textId="77777777" w:rsidR="0080610E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F2BC5" w14:textId="77777777" w:rsidR="0080610E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DF28F7" w14:textId="77777777" w:rsidR="0080610E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36412" w14:textId="77777777" w:rsidR="0080610E" w:rsidRDefault="0080610E" w:rsidP="00806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92E64C" w14:textId="77777777" w:rsidR="0080610E" w:rsidRDefault="0080610E" w:rsidP="008061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10E" w:rsidRPr="00E450CD" w14:paraId="21133647" w14:textId="77777777" w:rsidTr="00DB2D5C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C3986" w14:textId="77777777" w:rsidR="0080610E" w:rsidRPr="00E450CD" w:rsidRDefault="0080610E" w:rsidP="008061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947D233" w14:textId="4E21CB39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357C692" w14:textId="5FA4FDD7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96992ED" w14:textId="77777777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236574D" w14:textId="77777777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9C01092" w14:textId="77777777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488495" w14:textId="77777777" w:rsidR="0080610E" w:rsidRPr="00E450CD" w:rsidRDefault="0080610E" w:rsidP="008061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10E" w:rsidRPr="00E450CD" w14:paraId="32E51A58" w14:textId="77777777" w:rsidTr="00DB2D5C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1C0B3" w14:textId="77777777" w:rsidR="0080610E" w:rsidRPr="00E450CD" w:rsidRDefault="0080610E" w:rsidP="008061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1DA910F" w14:textId="77777777" w:rsidR="0080610E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8FBB401" w14:textId="77777777" w:rsidR="0080610E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B35761C" w14:textId="77777777" w:rsidR="0080610E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D00F1A7" w14:textId="77777777" w:rsidR="0080610E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8437993" w14:textId="77777777" w:rsidR="0080610E" w:rsidRPr="00E450CD" w:rsidRDefault="0080610E" w:rsidP="0080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BB114" w14:textId="77777777" w:rsidR="0080610E" w:rsidRPr="00E450CD" w:rsidRDefault="0080610E" w:rsidP="008061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8CD5DE" w14:textId="33A1A2AC" w:rsidR="0080610E" w:rsidRDefault="0080610E" w:rsidP="005A2CC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7"/>
        <w:gridCol w:w="848"/>
        <w:gridCol w:w="1719"/>
        <w:gridCol w:w="550"/>
        <w:gridCol w:w="1136"/>
        <w:gridCol w:w="962"/>
        <w:gridCol w:w="1226"/>
        <w:gridCol w:w="937"/>
        <w:gridCol w:w="1231"/>
        <w:gridCol w:w="904"/>
        <w:gridCol w:w="1691"/>
        <w:gridCol w:w="2223"/>
      </w:tblGrid>
      <w:tr w:rsidR="0080610E" w:rsidRPr="00E450CD" w14:paraId="752F4232" w14:textId="77777777" w:rsidTr="00D2718A">
        <w:trPr>
          <w:gridAfter w:val="2"/>
          <w:wAfter w:w="3914" w:type="dxa"/>
        </w:trPr>
        <w:tc>
          <w:tcPr>
            <w:tcW w:w="3114" w:type="dxa"/>
            <w:gridSpan w:val="3"/>
          </w:tcPr>
          <w:p w14:paraId="7FBE4831" w14:textId="77777777" w:rsidR="0080610E" w:rsidRPr="00E450CD" w:rsidRDefault="0080610E" w:rsidP="00D271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Fakultet</w:t>
            </w:r>
          </w:p>
        </w:tc>
        <w:tc>
          <w:tcPr>
            <w:tcW w:w="6946" w:type="dxa"/>
            <w:gridSpan w:val="7"/>
            <w:shd w:val="clear" w:color="auto" w:fill="D9D9D9" w:themeFill="background1" w:themeFillShade="D9"/>
          </w:tcPr>
          <w:p w14:paraId="41E47A29" w14:textId="77777777" w:rsidR="0080610E" w:rsidRPr="00E450CD" w:rsidRDefault="0080610E" w:rsidP="00D2718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80610E" w:rsidRPr="00E450CD" w14:paraId="724BE7EF" w14:textId="77777777" w:rsidTr="00D2718A">
        <w:trPr>
          <w:gridAfter w:val="2"/>
          <w:wAfter w:w="3914" w:type="dxa"/>
        </w:trPr>
        <w:tc>
          <w:tcPr>
            <w:tcW w:w="3114" w:type="dxa"/>
            <w:gridSpan w:val="3"/>
          </w:tcPr>
          <w:p w14:paraId="310B670F" w14:textId="77777777" w:rsidR="0080610E" w:rsidRPr="00E450CD" w:rsidRDefault="0080610E" w:rsidP="00D271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gridSpan w:val="7"/>
            <w:shd w:val="clear" w:color="auto" w:fill="D9D9D9" w:themeFill="background1" w:themeFillShade="D9"/>
          </w:tcPr>
          <w:p w14:paraId="1D7D7DB2" w14:textId="77777777" w:rsidR="0080610E" w:rsidRPr="00E450CD" w:rsidRDefault="0080610E" w:rsidP="00D2718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Metalurgija i materijali</w:t>
            </w:r>
          </w:p>
        </w:tc>
      </w:tr>
      <w:tr w:rsidR="0080610E" w:rsidRPr="00E450CD" w14:paraId="0AFFEC84" w14:textId="77777777" w:rsidTr="00D2718A">
        <w:trPr>
          <w:gridAfter w:val="2"/>
          <w:wAfter w:w="3914" w:type="dxa"/>
        </w:trPr>
        <w:tc>
          <w:tcPr>
            <w:tcW w:w="3114" w:type="dxa"/>
            <w:gridSpan w:val="3"/>
          </w:tcPr>
          <w:p w14:paraId="650DA698" w14:textId="77777777" w:rsidR="0080610E" w:rsidRPr="00E450CD" w:rsidRDefault="0080610E" w:rsidP="00D271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gridSpan w:val="7"/>
            <w:shd w:val="clear" w:color="auto" w:fill="D9D9D9" w:themeFill="background1" w:themeFillShade="D9"/>
          </w:tcPr>
          <w:p w14:paraId="57BD0F47" w14:textId="0402900F" w:rsidR="0080610E" w:rsidRPr="00E450CD" w:rsidRDefault="0089464E" w:rsidP="00D2718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="0080610E">
              <w:rPr>
                <w:rFonts w:ascii="Arial" w:hAnsi="Arial" w:cs="Arial"/>
                <w:b/>
                <w:i/>
                <w:sz w:val="20"/>
                <w:szCs w:val="20"/>
              </w:rPr>
              <w:t>oktorske</w:t>
            </w:r>
          </w:p>
        </w:tc>
      </w:tr>
      <w:tr w:rsidR="0080610E" w:rsidRPr="00E450CD" w14:paraId="394C439D" w14:textId="77777777" w:rsidTr="00D2718A">
        <w:trPr>
          <w:gridAfter w:val="2"/>
          <w:wAfter w:w="3914" w:type="dxa"/>
        </w:trPr>
        <w:tc>
          <w:tcPr>
            <w:tcW w:w="3114" w:type="dxa"/>
            <w:gridSpan w:val="3"/>
          </w:tcPr>
          <w:p w14:paraId="17212FA4" w14:textId="77777777" w:rsidR="0080610E" w:rsidRPr="00E450CD" w:rsidRDefault="0080610E" w:rsidP="00D271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gridSpan w:val="7"/>
            <w:shd w:val="clear" w:color="auto" w:fill="D9D9D9" w:themeFill="background1" w:themeFillShade="D9"/>
          </w:tcPr>
          <w:p w14:paraId="6F2D5615" w14:textId="77777777" w:rsidR="0080610E" w:rsidRPr="00E450CD" w:rsidRDefault="0080610E" w:rsidP="00D2718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6719B" w:rsidRPr="00E450CD" w14:paraId="51AA69AB" w14:textId="77777777" w:rsidTr="00D27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40E47306" w14:textId="79FCD6A4" w:rsidR="00C6719B" w:rsidRPr="00E450CD" w:rsidRDefault="00C6719B" w:rsidP="00D2718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71D72A4" w14:textId="77777777" w:rsidR="00C6719B" w:rsidRPr="00E450CD" w:rsidRDefault="00C6719B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5FC3BFAA" w14:textId="77777777" w:rsidR="00C6719B" w:rsidRPr="00E450CD" w:rsidRDefault="00C6719B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39CBE89" w14:textId="77777777" w:rsidR="00C6719B" w:rsidRPr="00E450CD" w:rsidRDefault="00C6719B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5F468F8B" w14:textId="77777777" w:rsidR="00C6719B" w:rsidRPr="00E450CD" w:rsidRDefault="00C6719B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0FDB86A" w14:textId="77777777" w:rsidR="00C6719B" w:rsidRPr="00E450CD" w:rsidRDefault="00C6719B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0988A16" w14:textId="77777777" w:rsidR="00C6719B" w:rsidRPr="00E450CD" w:rsidRDefault="00C6719B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46F61DB9" w14:textId="77777777" w:rsidR="00C6719B" w:rsidRPr="00E450CD" w:rsidRDefault="00C6719B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DF10BB" w14:textId="77777777" w:rsidR="00C6719B" w:rsidRPr="00E450CD" w:rsidRDefault="00C6719B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0A91BD90" w14:textId="77777777" w:rsidR="00C6719B" w:rsidRPr="00E450CD" w:rsidRDefault="00C6719B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21F8E2" w14:textId="77777777" w:rsidR="00C6719B" w:rsidRPr="00E450CD" w:rsidRDefault="00C6719B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55B916" w14:textId="77777777" w:rsidR="00C6719B" w:rsidRPr="00E450CD" w:rsidRDefault="00C6719B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C6719B" w:rsidRPr="00E450CD" w14:paraId="31DA1F0C" w14:textId="77777777" w:rsidTr="00D27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49586" w14:textId="77777777" w:rsidR="00C6719B" w:rsidRPr="00E450CD" w:rsidRDefault="00C6719B" w:rsidP="00D271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08E555" w14:textId="77777777" w:rsidR="00C6719B" w:rsidRPr="00E450CD" w:rsidRDefault="00C6719B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52DBCC" w14:textId="77777777" w:rsidR="00C6719B" w:rsidRPr="00E450CD" w:rsidRDefault="00C6719B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7C70CEF" w14:textId="77777777" w:rsidR="00C6719B" w:rsidRPr="00E450CD" w:rsidRDefault="00C6719B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A47EEE9" w14:textId="77777777" w:rsidR="00C6719B" w:rsidRPr="00E450CD" w:rsidRDefault="00C6719B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4A5426D" w14:textId="77777777" w:rsidR="00C6719B" w:rsidRPr="00E450CD" w:rsidRDefault="00C6719B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2F22B03" w14:textId="77777777" w:rsidR="00C6719B" w:rsidRPr="00E450CD" w:rsidRDefault="00C6719B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68DCA6" w14:textId="77777777" w:rsidR="00C6719B" w:rsidRPr="00E450CD" w:rsidRDefault="00C6719B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57584" w14:textId="77777777" w:rsidR="00C6719B" w:rsidRPr="00E450CD" w:rsidRDefault="00C6719B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C6719B" w:rsidRPr="00E450CD" w14:paraId="3401A60B" w14:textId="77777777" w:rsidTr="00D27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17E5DDE3" w14:textId="0DDED4A3" w:rsidR="00C6719B" w:rsidRPr="00E450CD" w:rsidRDefault="00C6719B" w:rsidP="00C6719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87E0EBA" w14:textId="77777777" w:rsidR="00C6719B" w:rsidRPr="00E450CD" w:rsidRDefault="00C6719B" w:rsidP="00C6719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707D76D" w14:textId="7548D811" w:rsidR="00C6719B" w:rsidRPr="00E450CD" w:rsidRDefault="00C6719B" w:rsidP="00C6719B">
            <w:pPr>
              <w:ind w:left="-8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Modeliranje procesa u ekstraktivnoj metalurgiji čelika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052FB" w14:textId="77777777" w:rsidR="00C6719B" w:rsidRPr="00E450CD" w:rsidRDefault="00C6719B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C2D9E" w14:textId="42FC5CF4" w:rsidR="00C6719B" w:rsidRPr="00E450CD" w:rsidRDefault="00C6719B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CED65A" w14:textId="5C8EAD7C" w:rsidR="00C6719B" w:rsidRPr="00E450CD" w:rsidRDefault="00C6719B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1E6E8" w14:textId="37DFDC48" w:rsidR="00C6719B" w:rsidRPr="00E450CD" w:rsidRDefault="00C6719B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040C33" w14:textId="0185B27F" w:rsidR="00C6719B" w:rsidRPr="00E450CD" w:rsidRDefault="00C6719B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59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4EA07" w14:textId="2F6B3FC1" w:rsidR="00C6719B" w:rsidRPr="00E450CD" w:rsidRDefault="00C6719B" w:rsidP="00C671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Žarko Radović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A2EA40" w14:textId="40799339" w:rsidR="00C6719B" w:rsidRPr="00E450CD" w:rsidRDefault="00C6719B" w:rsidP="00C671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Žarko Radović</w:t>
            </w:r>
          </w:p>
        </w:tc>
      </w:tr>
      <w:tr w:rsidR="00C6719B" w:rsidRPr="00E450CD" w14:paraId="5D7597B7" w14:textId="77777777" w:rsidTr="00D27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E4BB329" w14:textId="77777777" w:rsidR="00C6719B" w:rsidRPr="00E450CD" w:rsidRDefault="00C6719B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9250A73" w14:textId="77777777" w:rsidR="00C6719B" w:rsidRPr="00E450CD" w:rsidRDefault="00C6719B" w:rsidP="00C6719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0EE6D3" w14:textId="4D7751D0" w:rsidR="00C6719B" w:rsidRPr="00E450CD" w:rsidRDefault="00C6719B" w:rsidP="00C671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Fazne transformacije (o.p.)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9E8AB" w14:textId="758A6942" w:rsidR="00C6719B" w:rsidRPr="00E450CD" w:rsidRDefault="00C6719B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FD4EA" w14:textId="1F5E3099" w:rsidR="00C6719B" w:rsidRPr="00E450CD" w:rsidRDefault="004938ED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380B52" w14:textId="7B7B2FED" w:rsidR="00C6719B" w:rsidRPr="00E450CD" w:rsidRDefault="004938ED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71B70" w14:textId="57C8B6E0" w:rsidR="00C6719B" w:rsidRPr="00E450CD" w:rsidRDefault="00C6719B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845894" w14:textId="4A1C82C5" w:rsidR="00C6719B" w:rsidRPr="00E450CD" w:rsidRDefault="00C6719B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6E4C7" w14:textId="42D19FC6" w:rsidR="00C6719B" w:rsidRPr="00E450CD" w:rsidRDefault="00C6719B" w:rsidP="00C6719B">
            <w:pPr>
              <w:rPr>
                <w:rFonts w:ascii="Arial" w:hAnsi="Arial" w:cs="Arial"/>
                <w:sz w:val="16"/>
                <w:szCs w:val="16"/>
              </w:rPr>
            </w:pPr>
            <w:r w:rsidRPr="001966AB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C39D48" w14:textId="7EEB5175" w:rsidR="00C6719B" w:rsidRPr="00E450CD" w:rsidRDefault="00C6719B" w:rsidP="00C6719B">
            <w:pPr>
              <w:rPr>
                <w:rFonts w:ascii="Arial" w:hAnsi="Arial" w:cs="Arial"/>
                <w:sz w:val="16"/>
                <w:szCs w:val="16"/>
              </w:rPr>
            </w:pPr>
            <w:r w:rsidRPr="001966AB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Vanja Asanović</w:t>
            </w:r>
          </w:p>
        </w:tc>
      </w:tr>
      <w:tr w:rsidR="00C6719B" w:rsidRPr="00E450CD" w14:paraId="0260BDB7" w14:textId="77777777" w:rsidTr="00D27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34A290B" w14:textId="77777777" w:rsidR="00C6719B" w:rsidRPr="00E450CD" w:rsidRDefault="00C6719B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F152B24" w14:textId="77777777" w:rsidR="00C6719B" w:rsidRPr="00E450CD" w:rsidRDefault="00C6719B" w:rsidP="00C6719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24DAFE" w14:textId="5A5D9C24" w:rsidR="00C6719B" w:rsidRPr="00E450CD" w:rsidRDefault="00C6719B" w:rsidP="00C671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Mehanizmi ojačavanja i dizajn materijala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24E16" w14:textId="543C0045" w:rsidR="00C6719B" w:rsidRPr="00E450CD" w:rsidRDefault="00C6719B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AA018" w14:textId="3FEA88D7" w:rsidR="00C6719B" w:rsidRPr="00E450CD" w:rsidRDefault="004938ED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CCAD89" w14:textId="23906FC2" w:rsidR="00C6719B" w:rsidRPr="00E450CD" w:rsidRDefault="004938ED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1B11" w14:textId="1A86B3FB" w:rsidR="00C6719B" w:rsidRPr="00E450CD" w:rsidRDefault="00C6719B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5D1ACA" w14:textId="3CB369B8" w:rsidR="00C6719B" w:rsidRPr="00E450CD" w:rsidRDefault="00C6719B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99964" w14:textId="49EB80E6" w:rsidR="00C6719B" w:rsidRPr="00E450CD" w:rsidRDefault="00C6719B" w:rsidP="00C671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Vanja Asanović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DE5B49" w14:textId="6ABCD536" w:rsidR="00C6719B" w:rsidRPr="00E450CD" w:rsidRDefault="00C6719B" w:rsidP="00C671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Vanja Asanović</w:t>
            </w:r>
          </w:p>
        </w:tc>
      </w:tr>
      <w:tr w:rsidR="00C6719B" w:rsidRPr="00E450CD" w14:paraId="20076F83" w14:textId="77777777" w:rsidTr="00D27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45ABFD0" w14:textId="77777777" w:rsidR="00C6719B" w:rsidRPr="00E450CD" w:rsidRDefault="00C6719B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87D8075" w14:textId="77777777" w:rsidR="00C6719B" w:rsidRPr="00E450CD" w:rsidRDefault="00C6719B" w:rsidP="00C6719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B5D694" w14:textId="79556831" w:rsidR="00C6719B" w:rsidRDefault="00C6719B" w:rsidP="00C67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Fenomeni sinterovanja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5CFF1" w14:textId="5C8B130A" w:rsidR="00C6719B" w:rsidRDefault="00C6719B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74B23" w14:textId="771C1C2C" w:rsidR="00C6719B" w:rsidRDefault="004938ED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4A377C" w14:textId="0C71B4C1" w:rsidR="00C6719B" w:rsidRDefault="004938ED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F6B9D" w14:textId="64B34452" w:rsidR="00C6719B" w:rsidRDefault="00C6719B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10182A" w14:textId="4C50EC15" w:rsidR="00C6719B" w:rsidRDefault="00C6719B" w:rsidP="00C67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BCA98" w14:textId="577DC9DA" w:rsidR="00C6719B" w:rsidRDefault="00C6719B" w:rsidP="00C671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Mira Vukčević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17D9B3" w14:textId="0FB5A370" w:rsidR="00C6719B" w:rsidRDefault="00C6719B" w:rsidP="00C671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Mira Vukčević</w:t>
            </w:r>
          </w:p>
        </w:tc>
      </w:tr>
      <w:tr w:rsidR="004938ED" w:rsidRPr="00E450CD" w14:paraId="1918CE5F" w14:textId="77777777" w:rsidTr="00D27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</w:tcPr>
          <w:p w14:paraId="57084745" w14:textId="77777777" w:rsidR="004938ED" w:rsidRPr="00E450CD" w:rsidRDefault="004938ED" w:rsidP="00493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3A2F48F" w14:textId="559499A9" w:rsidR="004938ED" w:rsidRDefault="0080610E" w:rsidP="004938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8D11A0" w14:textId="467A1B00" w:rsidR="004938ED" w:rsidRDefault="004938ED" w:rsidP="004938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Metodologija naučno-istraživačkog rada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A14BF" w14:textId="3EAF2855" w:rsidR="004938ED" w:rsidRDefault="004938ED" w:rsidP="00493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AB343" w14:textId="60AB1C2B" w:rsidR="004938ED" w:rsidRDefault="004938ED" w:rsidP="00493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2BDCF1" w14:textId="1F648EEA" w:rsidR="004938ED" w:rsidRDefault="004938ED" w:rsidP="00493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7EDF5" w14:textId="6FCB730F" w:rsidR="004938ED" w:rsidRDefault="004938ED" w:rsidP="00493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0092C5" w14:textId="6B09EE4C" w:rsidR="004938ED" w:rsidRDefault="004938ED" w:rsidP="00493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B3CFA" w14:textId="2D53E9BB" w:rsidR="004938ED" w:rsidRDefault="00125BAE" w:rsidP="004938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MTF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2EF926" w14:textId="4366A626" w:rsidR="004938ED" w:rsidRDefault="00125BAE" w:rsidP="004938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MTF</w:t>
            </w:r>
          </w:p>
        </w:tc>
      </w:tr>
    </w:tbl>
    <w:p w14:paraId="031A4354" w14:textId="77777777" w:rsidR="001344D2" w:rsidRDefault="001344D2" w:rsidP="005A2CC4">
      <w:pPr>
        <w:rPr>
          <w:rFonts w:ascii="Arial" w:hAnsi="Arial" w:cs="Arial"/>
          <w:sz w:val="16"/>
          <w:szCs w:val="16"/>
        </w:rPr>
      </w:pPr>
    </w:p>
    <w:p w14:paraId="4DF6B69C" w14:textId="77777777" w:rsidR="001344D2" w:rsidRPr="00E450CD" w:rsidRDefault="001344D2" w:rsidP="005A2CC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A20E33" w:rsidRPr="00E450CD" w14:paraId="6CEE77B0" w14:textId="77777777" w:rsidTr="003327FF">
        <w:tc>
          <w:tcPr>
            <w:tcW w:w="3114" w:type="dxa"/>
          </w:tcPr>
          <w:p w14:paraId="0CC85285" w14:textId="77777777" w:rsidR="00A20E33" w:rsidRPr="00E450CD" w:rsidRDefault="00A20E33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C128112" w14:textId="77777777" w:rsidR="00A20E33" w:rsidRPr="00E450CD" w:rsidRDefault="00A20E33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A20E33" w:rsidRPr="00E450CD" w14:paraId="729B9CDF" w14:textId="77777777" w:rsidTr="003327FF">
        <w:tc>
          <w:tcPr>
            <w:tcW w:w="3114" w:type="dxa"/>
          </w:tcPr>
          <w:p w14:paraId="1372875D" w14:textId="77777777" w:rsidR="00A20E33" w:rsidRPr="00E450CD" w:rsidRDefault="00A20E33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BBFA7F8" w14:textId="77777777" w:rsidR="00A20E33" w:rsidRPr="00E450CD" w:rsidRDefault="00A20E33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Hemijska tehnologija</w:t>
            </w:r>
          </w:p>
        </w:tc>
      </w:tr>
      <w:tr w:rsidR="00A20E33" w:rsidRPr="00E450CD" w14:paraId="7C0ABD45" w14:textId="77777777" w:rsidTr="003327FF">
        <w:tc>
          <w:tcPr>
            <w:tcW w:w="3114" w:type="dxa"/>
          </w:tcPr>
          <w:p w14:paraId="56DE17AA" w14:textId="77777777" w:rsidR="00A20E33" w:rsidRPr="00E450CD" w:rsidRDefault="00A20E33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13EA9F4" w14:textId="77777777" w:rsidR="00A20E33" w:rsidRPr="00E450CD" w:rsidRDefault="00A20E33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Osnovne</w:t>
            </w:r>
          </w:p>
        </w:tc>
      </w:tr>
      <w:tr w:rsidR="00A20E33" w:rsidRPr="00E450CD" w14:paraId="596F1F9A" w14:textId="77777777" w:rsidTr="003327FF">
        <w:tc>
          <w:tcPr>
            <w:tcW w:w="3114" w:type="dxa"/>
          </w:tcPr>
          <w:p w14:paraId="430BF2C8" w14:textId="77777777" w:rsidR="00A20E33" w:rsidRPr="00E450CD" w:rsidRDefault="00A20E33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C6DC018" w14:textId="77777777" w:rsidR="00A20E33" w:rsidRPr="00E450CD" w:rsidRDefault="00A20E33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Prva</w:t>
            </w:r>
          </w:p>
        </w:tc>
      </w:tr>
    </w:tbl>
    <w:p w14:paraId="171C2A58" w14:textId="77777777" w:rsidR="00A20E33" w:rsidRPr="00E450CD" w:rsidRDefault="00A20E33" w:rsidP="00A20E33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848"/>
        <w:gridCol w:w="2269"/>
        <w:gridCol w:w="1136"/>
        <w:gridCol w:w="962"/>
        <w:gridCol w:w="1226"/>
        <w:gridCol w:w="937"/>
        <w:gridCol w:w="1231"/>
        <w:gridCol w:w="2595"/>
        <w:gridCol w:w="2223"/>
      </w:tblGrid>
      <w:tr w:rsidR="00A20E33" w:rsidRPr="00E450CD" w14:paraId="68565B7F" w14:textId="77777777" w:rsidTr="003327F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2E912BD1" w14:textId="77777777" w:rsidR="00A20E33" w:rsidRPr="00E450CD" w:rsidRDefault="00A20E33" w:rsidP="003327F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24AAD19" w14:textId="77777777" w:rsidR="00A20E33" w:rsidRPr="00E450CD" w:rsidRDefault="00A20E3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55DF4616" w14:textId="77777777" w:rsidR="00A20E33" w:rsidRPr="00E450CD" w:rsidRDefault="00A20E3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190A80F" w14:textId="77777777" w:rsidR="00A20E33" w:rsidRPr="00E450CD" w:rsidRDefault="00A20E3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558C4122" w14:textId="77777777" w:rsidR="00A20E33" w:rsidRPr="00E450CD" w:rsidRDefault="00A20E3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0AB8E98" w14:textId="77777777" w:rsidR="00A20E33" w:rsidRPr="00E450CD" w:rsidRDefault="00A20E3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08A1D82" w14:textId="77777777" w:rsidR="00A20E33" w:rsidRPr="00E450CD" w:rsidRDefault="00A20E3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5D9AD839" w14:textId="77777777" w:rsidR="00A20E33" w:rsidRPr="00E450CD" w:rsidRDefault="00A20E3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65D967" w14:textId="77777777" w:rsidR="00A20E33" w:rsidRPr="00E450CD" w:rsidRDefault="00A20E3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1651FDF7" w14:textId="77777777" w:rsidR="00A20E33" w:rsidRPr="00E450CD" w:rsidRDefault="00A20E3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288B363" w14:textId="77777777" w:rsidR="00A20E33" w:rsidRPr="00E450CD" w:rsidRDefault="00A20E3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56C1D2" w14:textId="77777777" w:rsidR="00A20E33" w:rsidRPr="00E450CD" w:rsidRDefault="00A20E3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A20E33" w:rsidRPr="00E450CD" w14:paraId="279E1AC4" w14:textId="77777777" w:rsidTr="003327FF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00F88B" w14:textId="77777777" w:rsidR="00A20E33" w:rsidRPr="00E450CD" w:rsidRDefault="00A20E33" w:rsidP="003327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BCB6E" w14:textId="77777777" w:rsidR="00A20E33" w:rsidRPr="00E450CD" w:rsidRDefault="00A20E3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81A1F" w14:textId="77777777" w:rsidR="00A20E33" w:rsidRPr="00E450CD" w:rsidRDefault="00A20E3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99EE4F6" w14:textId="77777777" w:rsidR="00A20E33" w:rsidRPr="00E450CD" w:rsidRDefault="00A20E3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FC29911" w14:textId="77777777" w:rsidR="00A20E33" w:rsidRPr="00E450CD" w:rsidRDefault="00A20E3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7770A01" w14:textId="77777777" w:rsidR="00A20E33" w:rsidRPr="00E450CD" w:rsidRDefault="00A20E3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CC78043" w14:textId="77777777" w:rsidR="00A20E33" w:rsidRPr="00E450CD" w:rsidRDefault="00A20E3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C905126" w14:textId="77777777" w:rsidR="00A20E33" w:rsidRPr="00E450CD" w:rsidRDefault="00A20E3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5EB3B" w14:textId="77777777" w:rsidR="00A20E33" w:rsidRPr="00E450CD" w:rsidRDefault="00A20E3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FD0FE9" w:rsidRPr="00E450CD" w14:paraId="64DFAD0C" w14:textId="77777777" w:rsidTr="003327F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77758CFE" w14:textId="77777777" w:rsidR="00FD0FE9" w:rsidRPr="00E450CD" w:rsidRDefault="00FD0FE9" w:rsidP="00FD0FE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3AEEA86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868196F" w14:textId="77777777" w:rsidR="00FD0FE9" w:rsidRPr="00E450CD" w:rsidRDefault="00FD0FE9" w:rsidP="00FD0FE9">
            <w:pPr>
              <w:ind w:left="-8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 xml:space="preserve"> Opšta hemija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46973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E4E78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C54ECC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CD607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5BB65D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FF63D" w14:textId="77777777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Prof. dr Zorica Leka 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5F665C" w14:textId="39AD1B96" w:rsidR="00715DAF" w:rsidRPr="00A16A0F" w:rsidRDefault="00A16A0F" w:rsidP="00715DA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A16A0F">
              <w:rPr>
                <w:rFonts w:ascii="Arial" w:hAnsi="Arial" w:cs="Arial"/>
                <w:sz w:val="16"/>
                <w:szCs w:val="16"/>
                <w:lang w:val="sr-Latn-CS"/>
              </w:rPr>
              <w:t>Dr Aleksandra Gezović-Miljanić</w:t>
            </w:r>
          </w:p>
          <w:p w14:paraId="7EBAF1EA" w14:textId="3ACE218C" w:rsidR="00FD0FE9" w:rsidRPr="00DF6BF1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DF6BF1">
              <w:rPr>
                <w:rFonts w:ascii="Arial" w:hAnsi="Arial" w:cs="Arial"/>
                <w:sz w:val="16"/>
                <w:szCs w:val="16"/>
                <w:lang w:val="sr-Latn-CS"/>
              </w:rPr>
              <w:t>Nina Mugoša, (v.lab)</w:t>
            </w:r>
          </w:p>
        </w:tc>
      </w:tr>
      <w:tr w:rsidR="004A14F8" w:rsidRPr="00E450CD" w14:paraId="7BB47777" w14:textId="77777777" w:rsidTr="004A14F8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3FE814B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5B31595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4FA801" w14:textId="77777777" w:rsidR="004A14F8" w:rsidRPr="00E450CD" w:rsidRDefault="004A14F8" w:rsidP="004A14F8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Matematika 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D1505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C0E73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ED31D00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974B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14C952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27C4E05" w14:textId="44B857D5" w:rsidR="004A14F8" w:rsidRPr="004A14F8" w:rsidRDefault="004A14F8" w:rsidP="004A14F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PM</w:t>
            </w:r>
            <w:r w:rsidRPr="00F01A00">
              <w:rPr>
                <w:rFonts w:ascii="Arial" w:hAnsi="Arial" w:cs="Arial"/>
                <w:b/>
                <w:color w:val="0070C0"/>
                <w:sz w:val="16"/>
                <w:szCs w:val="16"/>
              </w:rPr>
              <w:t>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C9D9C7" w14:textId="35B748E8" w:rsidR="004A14F8" w:rsidRPr="004A14F8" w:rsidRDefault="004A14F8" w:rsidP="004A14F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</w:tc>
      </w:tr>
      <w:tr w:rsidR="004A14F8" w:rsidRPr="00E450CD" w14:paraId="762D6692" w14:textId="77777777" w:rsidTr="004A14F8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557F7B5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AC6AEC0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2AC6FB" w14:textId="77777777" w:rsidR="004A14F8" w:rsidRPr="00E450CD" w:rsidRDefault="004A14F8" w:rsidP="004A14F8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Fizika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04CBF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D12C0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354803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86306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9B9F0B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33135DF" w14:textId="53A127C2" w:rsidR="004A14F8" w:rsidRPr="00ED4503" w:rsidRDefault="004A14F8" w:rsidP="004A1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PM</w:t>
            </w:r>
            <w:r w:rsidRPr="00F01A00">
              <w:rPr>
                <w:rFonts w:ascii="Arial" w:hAnsi="Arial" w:cs="Arial"/>
                <w:b/>
                <w:color w:val="0070C0"/>
                <w:sz w:val="16"/>
                <w:szCs w:val="16"/>
              </w:rPr>
              <w:t>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EE75E4" w14:textId="72268822" w:rsidR="004A14F8" w:rsidRPr="00ED4503" w:rsidRDefault="004A14F8" w:rsidP="004A14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</w:tc>
      </w:tr>
      <w:tr w:rsidR="004A14F8" w:rsidRPr="00E450CD" w14:paraId="48335FE0" w14:textId="77777777" w:rsidTr="004A14F8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6C4D877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8B11697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BC4BAB" w14:textId="77777777" w:rsidR="004A14F8" w:rsidRPr="00E450CD" w:rsidRDefault="004A14F8" w:rsidP="004A14F8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Računarstvo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F8410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2258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B45D36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8D940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635706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0E54CD" w14:textId="6D3C7E06" w:rsidR="004A14F8" w:rsidRPr="00ED4503" w:rsidRDefault="004A14F8" w:rsidP="004A1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ET</w:t>
            </w:r>
            <w:r w:rsidRPr="00F01A00">
              <w:rPr>
                <w:rFonts w:ascii="Arial" w:hAnsi="Arial" w:cs="Arial"/>
                <w:b/>
                <w:color w:val="0070C0"/>
                <w:sz w:val="16"/>
                <w:szCs w:val="16"/>
              </w:rPr>
              <w:t>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D80B39" w14:textId="3C84C319" w:rsidR="004A14F8" w:rsidRPr="00ED4503" w:rsidRDefault="004A14F8" w:rsidP="004A1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ETF</w:t>
            </w:r>
          </w:p>
        </w:tc>
      </w:tr>
      <w:tr w:rsidR="00631BB5" w:rsidRPr="00E450CD" w14:paraId="1E8EDDD3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5F1E9DD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CA5CD27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BC3366" w14:textId="77777777" w:rsidR="00631BB5" w:rsidRPr="00E450CD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Tehnička dokumentacija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CAEEA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F1F33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7CB95A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F72A8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3E8361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ECE4" w14:textId="06DD1270" w:rsidR="00631BB5" w:rsidRPr="004A14F8" w:rsidRDefault="004A14F8" w:rsidP="004A14F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MF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86B9B2" w14:textId="1FAC8B0C" w:rsidR="00631BB5" w:rsidRPr="004A14F8" w:rsidRDefault="004A14F8" w:rsidP="004A14F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MF</w:t>
            </w:r>
          </w:p>
        </w:tc>
      </w:tr>
      <w:tr w:rsidR="00631BB5" w:rsidRPr="00E450CD" w14:paraId="2799C450" w14:textId="77777777" w:rsidTr="003327FF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09A60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8F53F4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9493E0" w14:textId="77777777" w:rsidR="00631BB5" w:rsidRPr="00E450CD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Engleski jezik 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F9E938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74D1F3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A7317E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227CED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1F54E2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083234" w14:textId="1B4112D9" w:rsidR="00631BB5" w:rsidRPr="004A14F8" w:rsidRDefault="004A14F8" w:rsidP="004A14F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FF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7AAF09" w14:textId="5E0259EF" w:rsidR="00631BB5" w:rsidRPr="004A14F8" w:rsidRDefault="004A14F8" w:rsidP="004A14F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FF</w:t>
            </w:r>
          </w:p>
        </w:tc>
      </w:tr>
      <w:tr w:rsidR="00631BB5" w:rsidRPr="00E450CD" w14:paraId="337834CC" w14:textId="77777777" w:rsidTr="003327FF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10D0073" w14:textId="77777777" w:rsidR="00631BB5" w:rsidRPr="00E450CD" w:rsidRDefault="00631BB5" w:rsidP="00631B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D713A1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F389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43A5E9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40BF00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EC374C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5121F58" w14:textId="77777777" w:rsidR="00631BB5" w:rsidRPr="00E450CD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4970C7" w14:textId="77777777" w:rsidR="00631BB5" w:rsidRPr="00E450CD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BB5" w:rsidRPr="00E450CD" w14:paraId="6A52C2D1" w14:textId="77777777" w:rsidTr="00602F93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258E39EC" w14:textId="77777777" w:rsidR="00631BB5" w:rsidRPr="00E450CD" w:rsidRDefault="00631BB5" w:rsidP="00631BB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C50EBF9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79961C" w14:textId="77777777" w:rsidR="00631BB5" w:rsidRPr="00E450CD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Neorganska hemija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0842A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30DA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6DDCC1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AD5D8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AA9184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D4AD2" w14:textId="77777777" w:rsidR="00631BB5" w:rsidRPr="00E450CD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Prof. dr Željko Jaćimović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697C20" w14:textId="0BEDDE4C" w:rsidR="00715DAF" w:rsidRPr="003939F9" w:rsidRDefault="003939F9" w:rsidP="0071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</w:pPr>
            <w:r w:rsidRPr="003939F9"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  <w:t>Konkurs</w:t>
            </w:r>
          </w:p>
          <w:p w14:paraId="09645D0F" w14:textId="0DF8553F" w:rsidR="00631BB5" w:rsidRPr="00C927F4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  <w:r w:rsidRPr="00C927F4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Nina Mugoša, (v.lab)</w:t>
            </w:r>
          </w:p>
        </w:tc>
      </w:tr>
      <w:tr w:rsidR="004A14F8" w:rsidRPr="00E450CD" w14:paraId="097E3F2C" w14:textId="77777777" w:rsidTr="004A14F8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08B8E0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DA920E5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5FE1E2" w14:textId="77777777" w:rsidR="004A14F8" w:rsidRPr="00E450CD" w:rsidRDefault="004A14F8" w:rsidP="004A14F8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Matematika II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97C22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C06CE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2E009B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9DFD8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6D61BF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4BC36A" w14:textId="04F84764" w:rsidR="004A14F8" w:rsidRPr="00ED4503" w:rsidRDefault="004A14F8" w:rsidP="004A1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PM</w:t>
            </w:r>
            <w:r w:rsidRPr="00F01A00">
              <w:rPr>
                <w:rFonts w:ascii="Arial" w:hAnsi="Arial" w:cs="Arial"/>
                <w:b/>
                <w:color w:val="0070C0"/>
                <w:sz w:val="16"/>
                <w:szCs w:val="16"/>
              </w:rPr>
              <w:t>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C9489FC" w14:textId="3EA2CA95" w:rsidR="004A14F8" w:rsidRPr="00ED4503" w:rsidRDefault="004A14F8" w:rsidP="004A1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</w:tc>
      </w:tr>
      <w:tr w:rsidR="00631BB5" w:rsidRPr="00E450CD" w14:paraId="4727838B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B4A3E6B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A497AFD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00403B" w14:textId="77777777" w:rsidR="00631BB5" w:rsidRPr="00E450CD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Hemijski račun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D0F3E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EA873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00FEF9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25CF7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F546A7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41CC2" w14:textId="5D81A858" w:rsidR="00631BB5" w:rsidRPr="00E450CD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Prof. dr Vesna V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ukašinović</w:t>
            </w: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Pešić 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EFF8C6" w14:textId="5DB26972" w:rsidR="00631BB5" w:rsidRPr="00E450CD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Prof. dr Vesna V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ukašinović</w:t>
            </w: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Pešić </w:t>
            </w:r>
          </w:p>
        </w:tc>
      </w:tr>
      <w:tr w:rsidR="004A14F8" w:rsidRPr="00E450CD" w14:paraId="778E3EA7" w14:textId="77777777" w:rsidTr="004A14F8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1EE4D80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E2017D1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3E917A" w14:textId="77777777" w:rsidR="004A14F8" w:rsidRPr="00E450CD" w:rsidRDefault="004A14F8" w:rsidP="004A14F8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Organska hemija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FEC62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C3735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DEAA4B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7E85F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DA585C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7C7EB6" w14:textId="6BE2D782" w:rsidR="004A14F8" w:rsidRPr="00ED4503" w:rsidRDefault="004A14F8" w:rsidP="004A1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PM</w:t>
            </w:r>
            <w:r w:rsidRPr="00F01A00">
              <w:rPr>
                <w:rFonts w:ascii="Arial" w:hAnsi="Arial" w:cs="Arial"/>
                <w:b/>
                <w:color w:val="0070C0"/>
                <w:sz w:val="16"/>
                <w:szCs w:val="16"/>
              </w:rPr>
              <w:t>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7C5322" w14:textId="787281E5" w:rsidR="004A14F8" w:rsidRPr="00ED4503" w:rsidRDefault="004A14F8" w:rsidP="004A14F8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</w:tc>
      </w:tr>
      <w:tr w:rsidR="00631BB5" w:rsidRPr="00E450CD" w14:paraId="1E3B9E23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7067DE3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F1832A0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5AF0B4" w14:textId="77777777" w:rsidR="00631BB5" w:rsidRPr="00E450CD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Analitička hemija 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0F54C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1828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2EB589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71E0A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48343C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AA07" w14:textId="77777777" w:rsidR="00631BB5" w:rsidRPr="00E450CD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Prof. dr Nada Blagojević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6FAC48" w14:textId="3C2B3FF1" w:rsidR="00631BB5" w:rsidRPr="00E450CD" w:rsidRDefault="00631BB5" w:rsidP="00631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D</w:t>
            </w: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r Snežana Vukanović</w:t>
            </w:r>
          </w:p>
          <w:p w14:paraId="2731028D" w14:textId="61F19785" w:rsidR="00631BB5" w:rsidRPr="00FF70B7" w:rsidRDefault="00631BB5" w:rsidP="00631B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F70B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Lab. Gordana Bošković</w:t>
            </w:r>
          </w:p>
        </w:tc>
      </w:tr>
      <w:tr w:rsidR="004A14F8" w:rsidRPr="00E450CD" w14:paraId="6DE06160" w14:textId="77777777" w:rsidTr="003327FF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E600E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27F3E5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C466F2" w14:textId="77777777" w:rsidR="004A14F8" w:rsidRPr="00E450CD" w:rsidRDefault="004A14F8" w:rsidP="004A14F8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Engleski jezik II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2AE01B9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84C556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9357BF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9A1C9F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48B842" w14:textId="77777777" w:rsidR="004A14F8" w:rsidRPr="00E450CD" w:rsidRDefault="004A14F8" w:rsidP="004A1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D1942B" w14:textId="4300D68B" w:rsidR="004A14F8" w:rsidRPr="00ED4503" w:rsidRDefault="004A14F8" w:rsidP="004A1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FF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2E0771" w14:textId="5B87BD20" w:rsidR="004A14F8" w:rsidRPr="00ED4503" w:rsidRDefault="004A14F8" w:rsidP="004A1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14F8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FF</w:t>
            </w:r>
          </w:p>
        </w:tc>
      </w:tr>
      <w:tr w:rsidR="00631BB5" w:rsidRPr="00E450CD" w14:paraId="2CA6FABC" w14:textId="77777777" w:rsidTr="003327FF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048C38" w14:textId="77777777" w:rsidR="00631BB5" w:rsidRPr="00E450CD" w:rsidRDefault="00631BB5" w:rsidP="00631B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D84335C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3B3234A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A5DCA09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B1CBAA6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831440E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C8714" w14:textId="77777777" w:rsidR="00631BB5" w:rsidRPr="00E450CD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043A69" w14:textId="016F63AC" w:rsidR="002167CF" w:rsidRDefault="002167CF">
      <w:pPr>
        <w:rPr>
          <w:rFonts w:ascii="Arial" w:hAnsi="Arial" w:cs="Arial"/>
          <w:sz w:val="20"/>
          <w:szCs w:val="20"/>
        </w:rPr>
      </w:pPr>
    </w:p>
    <w:p w14:paraId="294F784E" w14:textId="68C7125D" w:rsidR="004A14F8" w:rsidRDefault="004A14F8">
      <w:pPr>
        <w:rPr>
          <w:rFonts w:ascii="Arial" w:hAnsi="Arial" w:cs="Arial"/>
          <w:sz w:val="20"/>
          <w:szCs w:val="20"/>
        </w:rPr>
      </w:pPr>
    </w:p>
    <w:p w14:paraId="381870CF" w14:textId="1CAC9077" w:rsidR="004A14F8" w:rsidRDefault="004A14F8">
      <w:pPr>
        <w:rPr>
          <w:rFonts w:ascii="Arial" w:hAnsi="Arial" w:cs="Arial"/>
          <w:sz w:val="20"/>
          <w:szCs w:val="20"/>
        </w:rPr>
      </w:pPr>
    </w:p>
    <w:p w14:paraId="232EE1D9" w14:textId="77777777" w:rsidR="004A14F8" w:rsidRDefault="004A14F8">
      <w:pPr>
        <w:rPr>
          <w:rFonts w:ascii="Arial" w:hAnsi="Arial" w:cs="Arial"/>
          <w:sz w:val="20"/>
          <w:szCs w:val="20"/>
        </w:rPr>
      </w:pPr>
    </w:p>
    <w:p w14:paraId="115DE3C0" w14:textId="77777777" w:rsidR="00D5270E" w:rsidRPr="00E450CD" w:rsidRDefault="00D5270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32FA3" w:rsidRPr="00E450CD" w14:paraId="2371185A" w14:textId="77777777" w:rsidTr="003327FF">
        <w:tc>
          <w:tcPr>
            <w:tcW w:w="3114" w:type="dxa"/>
          </w:tcPr>
          <w:p w14:paraId="59F6ED87" w14:textId="77777777" w:rsidR="00732FA3" w:rsidRPr="00E450CD" w:rsidRDefault="00732FA3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lastRenderedPageBreak/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1033765" w14:textId="77777777" w:rsidR="00732FA3" w:rsidRPr="00E450CD" w:rsidRDefault="00732FA3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732FA3" w:rsidRPr="00E450CD" w14:paraId="40B3F3F6" w14:textId="77777777" w:rsidTr="003327FF">
        <w:tc>
          <w:tcPr>
            <w:tcW w:w="3114" w:type="dxa"/>
          </w:tcPr>
          <w:p w14:paraId="44BFF582" w14:textId="77777777" w:rsidR="00732FA3" w:rsidRPr="00E450CD" w:rsidRDefault="00732FA3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33A5AA4" w14:textId="77777777" w:rsidR="00732FA3" w:rsidRPr="00E450CD" w:rsidRDefault="00732FA3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Hemijska tehnologija</w:t>
            </w:r>
          </w:p>
        </w:tc>
      </w:tr>
      <w:tr w:rsidR="00732FA3" w:rsidRPr="00E450CD" w14:paraId="4288BB16" w14:textId="77777777" w:rsidTr="003327FF">
        <w:tc>
          <w:tcPr>
            <w:tcW w:w="3114" w:type="dxa"/>
          </w:tcPr>
          <w:p w14:paraId="52A2E88D" w14:textId="77777777" w:rsidR="00732FA3" w:rsidRPr="00E450CD" w:rsidRDefault="00732FA3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EC04E4D" w14:textId="77777777" w:rsidR="00732FA3" w:rsidRPr="00E450CD" w:rsidRDefault="00732FA3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Osnovne</w:t>
            </w:r>
          </w:p>
        </w:tc>
      </w:tr>
      <w:tr w:rsidR="00732FA3" w:rsidRPr="00E450CD" w14:paraId="1284B01D" w14:textId="77777777" w:rsidTr="003327FF">
        <w:tc>
          <w:tcPr>
            <w:tcW w:w="3114" w:type="dxa"/>
          </w:tcPr>
          <w:p w14:paraId="127E100A" w14:textId="77777777" w:rsidR="00732FA3" w:rsidRPr="00E450CD" w:rsidRDefault="00732FA3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093A0955" w14:textId="77777777" w:rsidR="00732FA3" w:rsidRPr="00E450CD" w:rsidRDefault="00732FA3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Druga</w:t>
            </w:r>
          </w:p>
        </w:tc>
      </w:tr>
    </w:tbl>
    <w:p w14:paraId="0764FEC9" w14:textId="77777777" w:rsidR="00732FA3" w:rsidRPr="00E450CD" w:rsidRDefault="00732FA3" w:rsidP="00732FA3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848"/>
        <w:gridCol w:w="2269"/>
        <w:gridCol w:w="1136"/>
        <w:gridCol w:w="962"/>
        <w:gridCol w:w="1226"/>
        <w:gridCol w:w="937"/>
        <w:gridCol w:w="1231"/>
        <w:gridCol w:w="2595"/>
        <w:gridCol w:w="2223"/>
      </w:tblGrid>
      <w:tr w:rsidR="00732FA3" w:rsidRPr="00E450CD" w14:paraId="2D383EC8" w14:textId="77777777" w:rsidTr="003327F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488F2BFA" w14:textId="77777777" w:rsidR="00732FA3" w:rsidRPr="00E450CD" w:rsidRDefault="00732FA3" w:rsidP="003327F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796F02F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3489172A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A4A62CE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62BD2352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D00DA42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4C1C4CE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48A800D5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34B7BA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31795E4C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2349AD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CCE30F1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732FA3" w:rsidRPr="00E450CD" w14:paraId="53932D86" w14:textId="77777777" w:rsidTr="003327FF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CD3F18" w14:textId="77777777" w:rsidR="00732FA3" w:rsidRPr="00E450CD" w:rsidRDefault="00732FA3" w:rsidP="003327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A5DA7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E792A8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2F1F958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7F7754C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B5B8D4C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248684A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ED5A3E4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FD46D6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FD0FE9" w:rsidRPr="00E450CD" w14:paraId="6475ECEB" w14:textId="77777777" w:rsidTr="003327F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504646D8" w14:textId="77777777" w:rsidR="00FD0FE9" w:rsidRPr="00E450CD" w:rsidRDefault="00FD0FE9" w:rsidP="00FD0FE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III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318AC27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912C48" w14:textId="77777777" w:rsidR="00FD0FE9" w:rsidRPr="00E450CD" w:rsidRDefault="00FD0FE9" w:rsidP="00FD0FE9">
            <w:pPr>
              <w:ind w:left="-8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Hemijska termodinamika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CB75F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3A2F5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BF7CFA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A52D7" w14:textId="77777777" w:rsidR="00FD0FE9" w:rsidRPr="001E6B0A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0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B90203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EE2F6" w14:textId="77777777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 xml:space="preserve">Prof. dr Veselinka Grudić 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147D55" w14:textId="77777777" w:rsidR="00F0542C" w:rsidRPr="00C927F4" w:rsidRDefault="00F0542C" w:rsidP="00FD0FE9">
            <w:pP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C927F4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Dr Jana Mišurović</w:t>
            </w:r>
          </w:p>
          <w:p w14:paraId="16CA283A" w14:textId="60E1D77B" w:rsidR="00FD0FE9" w:rsidRPr="001650AE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1650AE">
              <w:rPr>
                <w:rFonts w:ascii="Arial" w:hAnsi="Arial" w:cs="Arial"/>
                <w:sz w:val="16"/>
                <w:szCs w:val="16"/>
                <w:lang w:val="sr-Latn-CS"/>
              </w:rPr>
              <w:t>Čedomir Milić (v.lab)</w:t>
            </w:r>
          </w:p>
        </w:tc>
      </w:tr>
      <w:tr w:rsidR="00FD0FE9" w:rsidRPr="00E450CD" w14:paraId="3EA55379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B0EE7E3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5E2B440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29CB5A" w14:textId="77777777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Fizička hemija 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AF5D7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61126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ACA2B1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A2982" w14:textId="77777777" w:rsidR="00FD0FE9" w:rsidRPr="001E6B0A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0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472576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4F36A" w14:textId="77777777" w:rsidR="00FD0FE9" w:rsidRPr="00E450CD" w:rsidRDefault="00FD0FE9" w:rsidP="00FD0FE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Prof. dr Ivana Bošković</w:t>
            </w:r>
          </w:p>
          <w:p w14:paraId="4BAAF14A" w14:textId="77777777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9B160E" w14:textId="77777777" w:rsidR="00F0542C" w:rsidRPr="00C927F4" w:rsidRDefault="00F0542C" w:rsidP="00F0542C">
            <w:pP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C927F4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Dr Jana Mišurović</w:t>
            </w:r>
          </w:p>
          <w:p w14:paraId="6CB0331A" w14:textId="69032508" w:rsidR="00FD0FE9" w:rsidRPr="001650AE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1650AE">
              <w:rPr>
                <w:rFonts w:ascii="Arial" w:hAnsi="Arial" w:cs="Arial"/>
                <w:sz w:val="16"/>
                <w:szCs w:val="16"/>
                <w:lang w:val="sr-Latn-CS"/>
              </w:rPr>
              <w:t>Čedomir Milić (v. lab)</w:t>
            </w:r>
          </w:p>
        </w:tc>
      </w:tr>
      <w:tr w:rsidR="00FD0FE9" w:rsidRPr="00E450CD" w14:paraId="73EDDB91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7801981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85F4DD2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39309B" w14:textId="77777777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Analitička hemija II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A7072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8797D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A99378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B1B03" w14:textId="77777777" w:rsidR="00FD0FE9" w:rsidRPr="001E6B0A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B0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9839AE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977CB" w14:textId="77777777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 xml:space="preserve">Prof.dr Vesna Vukašinović-Pešić 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C3D52C" w14:textId="5BDB2299" w:rsidR="00AB4903" w:rsidRDefault="0035642A" w:rsidP="00FD0FE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D</w:t>
            </w:r>
            <w:r w:rsidR="00AB4903">
              <w:rPr>
                <w:rFonts w:ascii="Arial" w:hAnsi="Arial" w:cs="Arial"/>
                <w:sz w:val="16"/>
                <w:szCs w:val="16"/>
                <w:lang w:val="sr-Latn-CS"/>
              </w:rPr>
              <w:t>r Snežana Vukanović</w:t>
            </w:r>
          </w:p>
          <w:p w14:paraId="717A17BF" w14:textId="559E8878" w:rsidR="00FD0FE9" w:rsidRPr="00FF70B7" w:rsidRDefault="000832A0" w:rsidP="00FD0FE9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FF70B7">
              <w:rPr>
                <w:rFonts w:ascii="Arial" w:hAnsi="Arial" w:cs="Arial"/>
                <w:sz w:val="16"/>
                <w:szCs w:val="16"/>
              </w:rPr>
              <w:t>Lab. Gordana Bošković</w:t>
            </w:r>
          </w:p>
        </w:tc>
      </w:tr>
      <w:tr w:rsidR="00FD0FE9" w:rsidRPr="00E450CD" w14:paraId="66689903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70D3A26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17C69A5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EDAE5E" w14:textId="77777777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Instrumentalne metode hemijske analize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7144F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2CB1B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968B53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B1B1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8C922A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03E4E" w14:textId="77777777" w:rsidR="00FD0FE9" w:rsidRPr="00E450CD" w:rsidRDefault="00FD0FE9" w:rsidP="00FD0F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Prof. dr Nada Blagojević</w:t>
            </w:r>
          </w:p>
          <w:p w14:paraId="5FF32980" w14:textId="77777777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FDBF45" w14:textId="0DAE0850" w:rsidR="00AB4903" w:rsidRDefault="0035642A" w:rsidP="00AB490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D</w:t>
            </w:r>
            <w:r w:rsidR="00AB4903">
              <w:rPr>
                <w:rFonts w:ascii="Arial" w:hAnsi="Arial" w:cs="Arial"/>
                <w:sz w:val="16"/>
                <w:szCs w:val="16"/>
                <w:lang w:val="sr-Latn-CS"/>
              </w:rPr>
              <w:t>r Snežana Vukanović</w:t>
            </w:r>
          </w:p>
          <w:p w14:paraId="2A284840" w14:textId="38E902B8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Stamenka Radović (v.lab)</w:t>
            </w:r>
          </w:p>
        </w:tc>
      </w:tr>
      <w:tr w:rsidR="004E5F15" w:rsidRPr="00E450CD" w14:paraId="221186A5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5C2F928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3DD510B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C7AE0D9" w14:textId="77777777" w:rsidR="004E5F15" w:rsidRPr="00E450CD" w:rsidRDefault="004E5F15" w:rsidP="004E5F1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Elektrotehnika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 e</w:t>
            </w: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lektronikom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0B41C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A5065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4AEB57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3285E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A08E18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7F095" w14:textId="4EA037DF" w:rsidR="004E5F15" w:rsidRPr="009A5133" w:rsidRDefault="009A5133" w:rsidP="009A513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ETF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555101" w14:textId="7F7E66D2" w:rsidR="004E5F15" w:rsidRPr="009A5133" w:rsidRDefault="009A5133" w:rsidP="009A513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ETF</w:t>
            </w:r>
          </w:p>
        </w:tc>
      </w:tr>
      <w:tr w:rsidR="00732FA3" w:rsidRPr="00E450CD" w14:paraId="2FDFA572" w14:textId="77777777" w:rsidTr="003327FF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56719B2" w14:textId="77777777" w:rsidR="00732FA3" w:rsidRPr="00E450CD" w:rsidRDefault="00732FA3" w:rsidP="00332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518C85" w14:textId="77777777" w:rsidR="00732FA3" w:rsidRPr="00E450CD" w:rsidRDefault="00350518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88F66" w14:textId="77777777" w:rsidR="00732FA3" w:rsidRPr="00E450CD" w:rsidRDefault="00350518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F22807" w14:textId="77777777" w:rsidR="00732FA3" w:rsidRPr="00E450CD" w:rsidRDefault="00350518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7F66491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7CE837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E56224" w14:textId="77777777" w:rsidR="00732FA3" w:rsidRPr="00E450CD" w:rsidRDefault="00732FA3" w:rsidP="003327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F2E8F5" w14:textId="77777777" w:rsidR="00732FA3" w:rsidRPr="00E450CD" w:rsidRDefault="00732FA3" w:rsidP="003327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FE9" w:rsidRPr="00E450CD" w14:paraId="61897F64" w14:textId="77777777" w:rsidTr="003327F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31DAC0DC" w14:textId="77777777" w:rsidR="00FD0FE9" w:rsidRPr="00E450CD" w:rsidRDefault="00FD0FE9" w:rsidP="00FD0FE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IV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0258579" w14:textId="77777777" w:rsidR="00FD0FE9" w:rsidRPr="00E450CD" w:rsidRDefault="00E450CD" w:rsidP="00FD0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7E4CB9" w14:textId="77777777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Fizička hemija II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21FE9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F0B28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7BCB62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63DE0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F09AF6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58803" w14:textId="77777777" w:rsidR="00FD0FE9" w:rsidRPr="00E450CD" w:rsidRDefault="00FD0FE9" w:rsidP="00FD0F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Prof. dr Ivana Bošković</w:t>
            </w:r>
          </w:p>
          <w:p w14:paraId="16EFC138" w14:textId="77777777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AA0395" w14:textId="77777777" w:rsidR="00F0542C" w:rsidRPr="00FF70B7" w:rsidRDefault="00F0542C" w:rsidP="00F0542C">
            <w:pP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FF70B7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Dr Jana Mišurović</w:t>
            </w:r>
          </w:p>
          <w:p w14:paraId="194E07AF" w14:textId="26654A0F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1650AE">
              <w:rPr>
                <w:rFonts w:ascii="Arial" w:hAnsi="Arial" w:cs="Arial"/>
                <w:sz w:val="16"/>
                <w:szCs w:val="16"/>
                <w:lang w:val="sr-Latn-CS"/>
              </w:rPr>
              <w:t>Čedomir Milić (v. lab</w:t>
            </w: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)</w:t>
            </w:r>
          </w:p>
        </w:tc>
      </w:tr>
      <w:tr w:rsidR="00FD0FE9" w:rsidRPr="00E450CD" w14:paraId="52538273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2E90FB8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20CF15D" w14:textId="77777777" w:rsidR="00FD0FE9" w:rsidRPr="00E450CD" w:rsidRDefault="00E450CD" w:rsidP="00FD0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946FCC" w14:textId="77777777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Hemijska veza i struktura molekula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1DE6B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8BB5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127A9E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6CD67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329F44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4CC0C" w14:textId="77777777" w:rsidR="00FD0FE9" w:rsidRPr="00E450CD" w:rsidRDefault="00FD0FE9" w:rsidP="00FD0FE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Prof. dr Željko Jaćimović (1.5)</w:t>
            </w:r>
          </w:p>
          <w:p w14:paraId="7DE4A1C0" w14:textId="77777777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Prof. dr Zorica Leka (1.5)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1E4832" w14:textId="6565D145" w:rsidR="00FD0FE9" w:rsidRDefault="00FD0FE9" w:rsidP="00FD0F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Prof. dr Željko Jaćimović</w:t>
            </w:r>
            <w:r w:rsidR="008E7829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(1)</w:t>
            </w:r>
          </w:p>
          <w:p w14:paraId="6059B0E6" w14:textId="45350097" w:rsidR="000832A0" w:rsidRPr="00ED4503" w:rsidRDefault="002D7D66" w:rsidP="000832A0">
            <w:pP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ED4503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D</w:t>
            </w:r>
            <w:r w:rsidR="000832A0" w:rsidRPr="00ED4503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r Aleksandra Gezović</w:t>
            </w:r>
            <w:r w:rsidR="00DF5BF5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Miljanić</w:t>
            </w:r>
            <w:r w:rsidR="000832A0" w:rsidRPr="00ED4503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(1)</w:t>
            </w:r>
          </w:p>
          <w:p w14:paraId="635516AB" w14:textId="02B9D1CD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Nina Mugoša (v.lab.)</w:t>
            </w:r>
          </w:p>
        </w:tc>
      </w:tr>
      <w:tr w:rsidR="00FD0FE9" w:rsidRPr="00E450CD" w14:paraId="1CCE3B91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8C057EE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5FA43B7" w14:textId="77777777" w:rsidR="00FD0FE9" w:rsidRPr="00E450CD" w:rsidRDefault="00E450CD" w:rsidP="00FD0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049FCA" w14:textId="77777777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Tehnološke operacije 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30032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B42A5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98B4E5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7FE5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1751B3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6343D" w14:textId="789BE6C6" w:rsidR="00FD0FE9" w:rsidRPr="00E450CD" w:rsidRDefault="00140CA1" w:rsidP="00FD0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Prof. dr Milena Tadić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2EFDDF" w14:textId="35CB6B07" w:rsidR="00FD0FE9" w:rsidRPr="00E450CD" w:rsidRDefault="00140CA1" w:rsidP="00FD0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Prof. dr Milena Tadić</w:t>
            </w:r>
            <w:r w:rsidR="00FD0FE9" w:rsidRPr="00E450CD"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  <w:t xml:space="preserve"> </w:t>
            </w:r>
          </w:p>
        </w:tc>
      </w:tr>
      <w:tr w:rsidR="00FD0FE9" w:rsidRPr="00E450CD" w14:paraId="322151BD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ECFDE34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78C3107" w14:textId="77777777" w:rsidR="00FD0FE9" w:rsidRPr="00E450CD" w:rsidRDefault="00E450CD" w:rsidP="00FD0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41C5F7" w14:textId="77777777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Ispitivanje zagađivača u životnoj sredini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46846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13393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9468D6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6E329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C57AD5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F62E" w14:textId="77777777" w:rsidR="00FD0FE9" w:rsidRPr="00E450CD" w:rsidRDefault="00FD0FE9" w:rsidP="00E450CD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Prof. dr Nada Blagojević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C1EA0C" w14:textId="4F0DA013" w:rsidR="00FD0FE9" w:rsidRPr="00E450CD" w:rsidRDefault="0035642A" w:rsidP="00FD0F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D</w:t>
            </w:r>
            <w:r w:rsidR="00FD0FE9"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r Snežana Vukanović</w:t>
            </w:r>
          </w:p>
          <w:p w14:paraId="163CB610" w14:textId="40B424B2" w:rsidR="00FD0FE9" w:rsidRPr="00FF70B7" w:rsidRDefault="00994F80" w:rsidP="00FD0FE9">
            <w:pPr>
              <w:rPr>
                <w:rFonts w:ascii="Arial" w:hAnsi="Arial" w:cs="Arial"/>
                <w:bCs/>
                <w:color w:val="7030A0"/>
                <w:sz w:val="16"/>
                <w:szCs w:val="16"/>
              </w:rPr>
            </w:pPr>
            <w:r w:rsidRPr="00FF70B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Lab. Gordana Bošković</w:t>
            </w:r>
          </w:p>
        </w:tc>
      </w:tr>
      <w:tr w:rsidR="00FD0FE9" w:rsidRPr="00E450CD" w14:paraId="7FBF0949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34995E7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9089B60" w14:textId="77777777" w:rsidR="00FD0FE9" w:rsidRPr="00E450CD" w:rsidRDefault="00E450CD" w:rsidP="00FD0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3DB79F" w14:textId="46E2518E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Konstrukcioni materijali</w:t>
            </w:r>
            <w:r w:rsidR="006C7C43">
              <w:rPr>
                <w:rFonts w:ascii="Arial" w:hAnsi="Arial" w:cs="Arial"/>
                <w:color w:val="000000"/>
                <w:sz w:val="16"/>
                <w:szCs w:val="16"/>
              </w:rPr>
              <w:t xml:space="preserve"> u hemijskoj industriji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A3172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79E5B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52EEE2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34E89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08AFF7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37A88" w14:textId="0D038DD4" w:rsidR="00FD0FE9" w:rsidRPr="00E450CD" w:rsidRDefault="0035642A" w:rsidP="00FD0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Prof</w:t>
            </w:r>
            <w:r w:rsidR="00FD0FE9"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.dr B. Zlatičanin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90B183" w14:textId="69AF6B2B" w:rsidR="00FD0FE9" w:rsidRPr="00E450CD" w:rsidRDefault="0035642A" w:rsidP="00FD0F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Prof</w:t>
            </w:r>
            <w:r w:rsidR="00FD0FE9"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. dr Biljana Zlatičanin</w:t>
            </w:r>
          </w:p>
          <w:p w14:paraId="67F6BD0A" w14:textId="11FA8237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Č</w:t>
            </w:r>
            <w:r w:rsidR="008C0BD4">
              <w:rPr>
                <w:rFonts w:ascii="Arial" w:hAnsi="Arial" w:cs="Arial"/>
                <w:sz w:val="16"/>
                <w:szCs w:val="16"/>
                <w:lang w:val="sr-Latn-CS"/>
              </w:rPr>
              <w:t>edomir</w:t>
            </w: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 xml:space="preserve"> Milić (v.Lab) i S</w:t>
            </w:r>
            <w:r w:rsidR="008C0BD4">
              <w:rPr>
                <w:rFonts w:ascii="Arial" w:hAnsi="Arial" w:cs="Arial"/>
                <w:sz w:val="16"/>
                <w:szCs w:val="16"/>
                <w:lang w:val="sr-Latn-CS"/>
              </w:rPr>
              <w:t xml:space="preserve">tamenka </w:t>
            </w: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Radović (v.lab)</w:t>
            </w:r>
          </w:p>
        </w:tc>
      </w:tr>
      <w:tr w:rsidR="00732FA3" w:rsidRPr="00E450CD" w14:paraId="07FF9460" w14:textId="77777777" w:rsidTr="003327FF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441DC" w14:textId="77777777" w:rsidR="00732FA3" w:rsidRPr="00E450CD" w:rsidRDefault="00732FA3" w:rsidP="003327F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FEF7702" w14:textId="77777777" w:rsidR="00732FA3" w:rsidRPr="00E450CD" w:rsidRDefault="00350518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0B53248" w14:textId="77777777" w:rsidR="00732FA3" w:rsidRPr="00E450CD" w:rsidRDefault="00350518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256FAF3" w14:textId="77777777" w:rsidR="00732FA3" w:rsidRPr="00E450CD" w:rsidRDefault="00350518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6,5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DE633CB" w14:textId="77777777" w:rsidR="00732FA3" w:rsidRPr="00E450CD" w:rsidRDefault="00350518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35D9B6E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20BD00" w14:textId="77777777" w:rsidR="00732FA3" w:rsidRPr="00E450CD" w:rsidRDefault="00732FA3" w:rsidP="003327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EBE583" w14:textId="77777777" w:rsidR="00732FA3" w:rsidRDefault="00732FA3">
      <w:pPr>
        <w:rPr>
          <w:rFonts w:ascii="Arial" w:hAnsi="Arial" w:cs="Arial"/>
          <w:sz w:val="16"/>
          <w:szCs w:val="16"/>
        </w:rPr>
      </w:pPr>
    </w:p>
    <w:p w14:paraId="5ED0CD19" w14:textId="77777777" w:rsidR="00D5270E" w:rsidRDefault="00D5270E">
      <w:pPr>
        <w:rPr>
          <w:rFonts w:ascii="Arial" w:hAnsi="Arial" w:cs="Arial"/>
          <w:sz w:val="16"/>
          <w:szCs w:val="16"/>
        </w:rPr>
      </w:pPr>
    </w:p>
    <w:p w14:paraId="0B591153" w14:textId="77777777" w:rsidR="00D5270E" w:rsidRDefault="00D5270E">
      <w:pPr>
        <w:rPr>
          <w:rFonts w:ascii="Arial" w:hAnsi="Arial" w:cs="Arial"/>
          <w:sz w:val="16"/>
          <w:szCs w:val="16"/>
        </w:rPr>
      </w:pPr>
    </w:p>
    <w:p w14:paraId="72FA5D70" w14:textId="77777777" w:rsidR="00D5270E" w:rsidRDefault="00D5270E">
      <w:pPr>
        <w:rPr>
          <w:rFonts w:ascii="Arial" w:hAnsi="Arial" w:cs="Arial"/>
          <w:sz w:val="16"/>
          <w:szCs w:val="16"/>
        </w:rPr>
      </w:pPr>
    </w:p>
    <w:p w14:paraId="09DF8C0D" w14:textId="77777777" w:rsidR="00D5270E" w:rsidRPr="00E450CD" w:rsidRDefault="00D5270E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32FA3" w:rsidRPr="00E450CD" w14:paraId="0D772F22" w14:textId="77777777" w:rsidTr="003327FF">
        <w:tc>
          <w:tcPr>
            <w:tcW w:w="3114" w:type="dxa"/>
          </w:tcPr>
          <w:p w14:paraId="600C73A9" w14:textId="77777777" w:rsidR="00732FA3" w:rsidRPr="00E450CD" w:rsidRDefault="00732FA3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8BE094A" w14:textId="77777777" w:rsidR="00732FA3" w:rsidRPr="00E450CD" w:rsidRDefault="00732FA3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732FA3" w:rsidRPr="00E450CD" w14:paraId="0CB93E60" w14:textId="77777777" w:rsidTr="003327FF">
        <w:tc>
          <w:tcPr>
            <w:tcW w:w="3114" w:type="dxa"/>
          </w:tcPr>
          <w:p w14:paraId="3057D743" w14:textId="77777777" w:rsidR="00732FA3" w:rsidRPr="00E450CD" w:rsidRDefault="00732FA3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4E9E9C0" w14:textId="77777777" w:rsidR="00732FA3" w:rsidRPr="00E450CD" w:rsidRDefault="00732FA3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Hemijska tehnologija</w:t>
            </w:r>
          </w:p>
        </w:tc>
      </w:tr>
      <w:tr w:rsidR="00732FA3" w:rsidRPr="00E450CD" w14:paraId="5E1889B8" w14:textId="77777777" w:rsidTr="003327FF">
        <w:tc>
          <w:tcPr>
            <w:tcW w:w="3114" w:type="dxa"/>
          </w:tcPr>
          <w:p w14:paraId="399A9143" w14:textId="77777777" w:rsidR="00732FA3" w:rsidRPr="00E450CD" w:rsidRDefault="00732FA3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8E19E2B" w14:textId="6C4353CE" w:rsidR="00425540" w:rsidRDefault="00732FA3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Osnovne studije – modul -  Neorganska</w:t>
            </w:r>
            <w:r w:rsidR="0025682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79C38D81" w14:textId="5A8AC62D" w:rsidR="00732FA3" w:rsidRPr="00E450CD" w:rsidRDefault="00732FA3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hemijska tehnologija</w:t>
            </w:r>
          </w:p>
        </w:tc>
      </w:tr>
      <w:tr w:rsidR="00732FA3" w:rsidRPr="00E450CD" w14:paraId="6EA4880F" w14:textId="77777777" w:rsidTr="003327FF">
        <w:tc>
          <w:tcPr>
            <w:tcW w:w="3114" w:type="dxa"/>
          </w:tcPr>
          <w:p w14:paraId="6E683B6C" w14:textId="77777777" w:rsidR="00732FA3" w:rsidRPr="00E450CD" w:rsidRDefault="00732FA3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FBC876F" w14:textId="77777777" w:rsidR="00732FA3" w:rsidRPr="00E450CD" w:rsidRDefault="00732FA3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Treća </w:t>
            </w:r>
          </w:p>
        </w:tc>
      </w:tr>
    </w:tbl>
    <w:p w14:paraId="3904A661" w14:textId="77777777" w:rsidR="00732FA3" w:rsidRPr="00E450CD" w:rsidRDefault="00732FA3" w:rsidP="00732FA3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848"/>
        <w:gridCol w:w="2269"/>
        <w:gridCol w:w="1136"/>
        <w:gridCol w:w="962"/>
        <w:gridCol w:w="1226"/>
        <w:gridCol w:w="937"/>
        <w:gridCol w:w="1231"/>
        <w:gridCol w:w="2595"/>
        <w:gridCol w:w="2223"/>
      </w:tblGrid>
      <w:tr w:rsidR="00732FA3" w:rsidRPr="00E450CD" w14:paraId="05DD0C4F" w14:textId="77777777" w:rsidTr="003327F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026FA5B1" w14:textId="77777777" w:rsidR="00732FA3" w:rsidRPr="00E450CD" w:rsidRDefault="00732FA3" w:rsidP="003327F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0343199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3D5F7A33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2DFC92D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2E35843D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61ED72D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831A9F8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24527A05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1FCD17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5E0B9277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FED863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C04327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732FA3" w:rsidRPr="00E450CD" w14:paraId="17DC2EEE" w14:textId="77777777" w:rsidTr="003327FF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2DDDB6" w14:textId="77777777" w:rsidR="00732FA3" w:rsidRPr="00E450CD" w:rsidRDefault="00732FA3" w:rsidP="003327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9F4CA2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BC190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D4D7B91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08A43BE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355903D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48B4130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D509DCA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C20F93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B2041E" w:rsidRPr="00E450CD" w14:paraId="5ADF4021" w14:textId="77777777" w:rsidTr="003327F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75012099" w14:textId="77777777" w:rsidR="00B2041E" w:rsidRPr="00E450CD" w:rsidRDefault="00B2041E" w:rsidP="00B2041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V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74C7A01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F14BE8" w14:textId="197283CC" w:rsidR="00B2041E" w:rsidRPr="00E450CD" w:rsidRDefault="009A5133" w:rsidP="00B2041E">
            <w:pPr>
              <w:ind w:left="-8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B2041E" w:rsidRPr="00E450CD">
              <w:rPr>
                <w:rFonts w:ascii="Arial" w:hAnsi="Arial" w:cs="Arial"/>
                <w:color w:val="000000"/>
                <w:sz w:val="16"/>
                <w:szCs w:val="16"/>
              </w:rPr>
              <w:t>Elektrohemija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9F16D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FBCE3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EE2595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4AC27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ED4B02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34259" w14:textId="77777777" w:rsidR="00B2041E" w:rsidRPr="00E450CD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Prof. dr Veselinka Grudić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584592" w14:textId="77777777" w:rsidR="00F0542C" w:rsidRPr="009A5133" w:rsidRDefault="00F0542C" w:rsidP="00F0542C">
            <w:pP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9A5133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Dr Jana Mišurović</w:t>
            </w:r>
          </w:p>
          <w:p w14:paraId="3FC3F01C" w14:textId="24863551" w:rsidR="00B2041E" w:rsidRPr="009A5133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9A5133">
              <w:rPr>
                <w:rFonts w:ascii="Arial" w:hAnsi="Arial" w:cs="Arial"/>
                <w:sz w:val="16"/>
                <w:szCs w:val="16"/>
                <w:lang w:val="sr-Latn-CS"/>
              </w:rPr>
              <w:t>Č</w:t>
            </w:r>
            <w:r w:rsidR="008C0BD4" w:rsidRPr="009A5133">
              <w:rPr>
                <w:rFonts w:ascii="Arial" w:hAnsi="Arial" w:cs="Arial"/>
                <w:sz w:val="16"/>
                <w:szCs w:val="16"/>
                <w:lang w:val="sr-Latn-CS"/>
              </w:rPr>
              <w:t>edomir</w:t>
            </w:r>
            <w:r w:rsidRPr="009A513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Milić (v.lab)</w:t>
            </w:r>
          </w:p>
        </w:tc>
      </w:tr>
      <w:tr w:rsidR="00B2041E" w:rsidRPr="00E450CD" w14:paraId="19FCC8A3" w14:textId="77777777" w:rsidTr="00602F93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1AC29A6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4C6A238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49FACF" w14:textId="77777777" w:rsidR="00B2041E" w:rsidRPr="00E450CD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Tehnologija vode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7C771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B17A4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669D08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32D6C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126944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D382A" w14:textId="3EF3B2EC" w:rsidR="00B2041E" w:rsidRPr="00E450CD" w:rsidRDefault="00140CA1" w:rsidP="00B204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Prof. dr Milena Tadić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404A4C" w14:textId="42FCD7D3" w:rsidR="00B2041E" w:rsidRPr="009A5133" w:rsidRDefault="001E6B0A" w:rsidP="00B204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9A5133">
              <w:rPr>
                <w:rFonts w:ascii="Arial" w:hAnsi="Arial" w:cs="Arial"/>
                <w:sz w:val="16"/>
                <w:szCs w:val="16"/>
                <w:lang w:val="sr-Latn-CS"/>
              </w:rPr>
              <w:t>Prof</w:t>
            </w:r>
            <w:r w:rsidR="00B2041E" w:rsidRPr="009A5133">
              <w:rPr>
                <w:rFonts w:ascii="Arial" w:hAnsi="Arial" w:cs="Arial"/>
                <w:sz w:val="16"/>
                <w:szCs w:val="16"/>
                <w:lang w:val="sr-Latn-CS"/>
              </w:rPr>
              <w:t xml:space="preserve">. dr  Milena Tadić </w:t>
            </w:r>
          </w:p>
          <w:p w14:paraId="226F1170" w14:textId="13502A4F" w:rsidR="00B2041E" w:rsidRPr="009A5133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9A5133">
              <w:rPr>
                <w:rFonts w:ascii="Arial" w:hAnsi="Arial" w:cs="Arial"/>
                <w:sz w:val="16"/>
                <w:szCs w:val="16"/>
                <w:lang w:val="sr-Latn-CS"/>
              </w:rPr>
              <w:t>S</w:t>
            </w:r>
            <w:r w:rsidR="008C0BD4" w:rsidRPr="009A5133">
              <w:rPr>
                <w:rFonts w:ascii="Arial" w:hAnsi="Arial" w:cs="Arial"/>
                <w:sz w:val="16"/>
                <w:szCs w:val="16"/>
                <w:lang w:val="sr-Latn-CS"/>
              </w:rPr>
              <w:t xml:space="preserve">tamenka </w:t>
            </w:r>
            <w:r w:rsidRPr="009A5133">
              <w:rPr>
                <w:rFonts w:ascii="Arial" w:hAnsi="Arial" w:cs="Arial"/>
                <w:sz w:val="16"/>
                <w:szCs w:val="16"/>
                <w:lang w:val="sr-Latn-CS"/>
              </w:rPr>
              <w:t>Radović (v.lab)</w:t>
            </w:r>
          </w:p>
        </w:tc>
      </w:tr>
      <w:tr w:rsidR="00B2041E" w:rsidRPr="00E450CD" w14:paraId="6DB12DAC" w14:textId="77777777" w:rsidTr="00602F93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1A9CB9E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9F51AEE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16EE96" w14:textId="77777777" w:rsidR="00B2041E" w:rsidRPr="00E450CD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Tehnološke operacije II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BA6F8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12D97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CEEE38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5B78D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AF9AED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755DB" w14:textId="77777777" w:rsidR="00B2041E" w:rsidRPr="00E450CD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Prof. dr Veselinka Grudić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22CBBD" w14:textId="77777777" w:rsidR="00133FA4" w:rsidRPr="009A5133" w:rsidRDefault="00133FA4" w:rsidP="00E82B1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49491AB8" w14:textId="77777777" w:rsidR="00F0542C" w:rsidRPr="009A5133" w:rsidRDefault="00F0542C" w:rsidP="00F0542C">
            <w:pP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9A5133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Dr Jana Mišurović</w:t>
            </w:r>
          </w:p>
          <w:p w14:paraId="210591A5" w14:textId="6971AEBB" w:rsidR="00B2041E" w:rsidRPr="009A5133" w:rsidRDefault="00B2041E" w:rsidP="00727791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B2041E" w:rsidRPr="00E450CD" w14:paraId="472B34EE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1320B4E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7E897DD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16BBAB" w14:textId="77777777" w:rsidR="00B2041E" w:rsidRPr="00E450CD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Hemijski reaktori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A8CC7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7794C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A52BA1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7A337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8D6C1D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98D64" w14:textId="3E070C17" w:rsidR="00B2041E" w:rsidRPr="00E450CD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Prof. dr Biljana Damjanović Vratnica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323514" w14:textId="0C27CE20" w:rsidR="00B2041E" w:rsidRPr="009A5133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9A5133">
              <w:rPr>
                <w:rFonts w:ascii="Arial" w:hAnsi="Arial" w:cs="Arial"/>
                <w:sz w:val="16"/>
                <w:szCs w:val="16"/>
                <w:lang w:val="sr-Latn-CS"/>
              </w:rPr>
              <w:t>Mr Dragan Radonjić</w:t>
            </w:r>
          </w:p>
        </w:tc>
      </w:tr>
      <w:tr w:rsidR="00B2041E" w:rsidRPr="00E450CD" w14:paraId="5D55E056" w14:textId="77777777" w:rsidTr="00602F93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F9A612E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08F0FEE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62FEB8" w14:textId="77777777" w:rsidR="00B2041E" w:rsidRPr="00E450CD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Korozija i zaštita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2A9D8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A8482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4A3C2D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37917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795306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30E0E" w14:textId="77777777" w:rsidR="00B2041E" w:rsidRPr="00E450CD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Prof. dr Jelena Šćepanović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EF191D" w14:textId="77777777" w:rsidR="00B2041E" w:rsidRPr="009A5133" w:rsidRDefault="00B2041E" w:rsidP="00B204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9A5133">
              <w:rPr>
                <w:rFonts w:ascii="Arial" w:hAnsi="Arial" w:cs="Arial"/>
                <w:sz w:val="16"/>
                <w:szCs w:val="16"/>
                <w:lang w:val="sr-Latn-CS"/>
              </w:rPr>
              <w:t>Mr Dragan Radonjić</w:t>
            </w:r>
          </w:p>
          <w:p w14:paraId="10A321D7" w14:textId="4E2C7836" w:rsidR="00B2041E" w:rsidRPr="009A5133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9A5133">
              <w:rPr>
                <w:rFonts w:ascii="Arial" w:hAnsi="Arial" w:cs="Arial"/>
                <w:sz w:val="16"/>
                <w:szCs w:val="16"/>
                <w:lang w:val="sr-Latn-CS"/>
              </w:rPr>
              <w:t>S</w:t>
            </w:r>
            <w:r w:rsidR="008C0BD4" w:rsidRPr="009A5133">
              <w:rPr>
                <w:rFonts w:ascii="Arial" w:hAnsi="Arial" w:cs="Arial"/>
                <w:sz w:val="16"/>
                <w:szCs w:val="16"/>
                <w:lang w:val="sr-Latn-CS"/>
              </w:rPr>
              <w:t xml:space="preserve">tamenka </w:t>
            </w:r>
            <w:r w:rsidRPr="009A5133">
              <w:rPr>
                <w:rFonts w:ascii="Arial" w:hAnsi="Arial" w:cs="Arial"/>
                <w:sz w:val="16"/>
                <w:szCs w:val="16"/>
                <w:lang w:val="sr-Latn-CS"/>
              </w:rPr>
              <w:t>Radović (v.lab)</w:t>
            </w:r>
          </w:p>
        </w:tc>
      </w:tr>
      <w:tr w:rsidR="00732FA3" w:rsidRPr="00E450CD" w14:paraId="75DE8135" w14:textId="77777777" w:rsidTr="003327FF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28C3C07" w14:textId="77777777" w:rsidR="00732FA3" w:rsidRPr="00E450CD" w:rsidRDefault="00732FA3" w:rsidP="00332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E7AAE4" w14:textId="77777777" w:rsidR="00732FA3" w:rsidRPr="00E450CD" w:rsidRDefault="00C73436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B836" w14:textId="77777777" w:rsidR="00732FA3" w:rsidRPr="00E450CD" w:rsidRDefault="00C73436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6,5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0E98C0" w14:textId="77777777" w:rsidR="00732FA3" w:rsidRPr="00E450CD" w:rsidRDefault="00C73436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06F33D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4AE3DCE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85EF16" w14:textId="77777777" w:rsidR="00732FA3" w:rsidRPr="00E450CD" w:rsidRDefault="00732FA3" w:rsidP="003327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320460" w14:textId="77777777" w:rsidR="00732FA3" w:rsidRPr="009A5133" w:rsidRDefault="00732FA3" w:rsidP="003327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2FA3" w:rsidRPr="00E450CD" w14:paraId="0CEF9566" w14:textId="77777777" w:rsidTr="003327F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740FC024" w14:textId="77777777" w:rsidR="00732FA3" w:rsidRPr="00E450CD" w:rsidRDefault="00732FA3" w:rsidP="00732FA3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VI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B4B28E1" w14:textId="77777777" w:rsidR="00732FA3" w:rsidRPr="00E450CD" w:rsidRDefault="00E450CD" w:rsidP="00732FA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6C06B2" w14:textId="77777777" w:rsidR="00732FA3" w:rsidRPr="00E450CD" w:rsidRDefault="00732FA3" w:rsidP="00732FA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Neorganska hemijska tehnologija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B508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2A9A1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226864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BBB8B" w14:textId="4969A022" w:rsidR="00732FA3" w:rsidRPr="00E450CD" w:rsidRDefault="001F7739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2676AB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380A6" w14:textId="4DACB3C4" w:rsidR="00732FA3" w:rsidRPr="00E450CD" w:rsidRDefault="0035642A" w:rsidP="00732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="00732FA3" w:rsidRPr="00E450CD">
              <w:rPr>
                <w:rFonts w:ascii="Arial" w:hAnsi="Arial" w:cs="Arial"/>
                <w:sz w:val="16"/>
                <w:szCs w:val="16"/>
              </w:rPr>
              <w:t>. dr Biljana Zlatičanin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8B23F6" w14:textId="34044CD4" w:rsidR="00732FA3" w:rsidRPr="009A5133" w:rsidRDefault="0035642A" w:rsidP="00732FA3">
            <w:pPr>
              <w:rPr>
                <w:rFonts w:ascii="Arial" w:hAnsi="Arial" w:cs="Arial"/>
                <w:sz w:val="16"/>
                <w:szCs w:val="16"/>
              </w:rPr>
            </w:pPr>
            <w:r w:rsidRPr="009A5133">
              <w:rPr>
                <w:rFonts w:ascii="Arial" w:hAnsi="Arial" w:cs="Arial"/>
                <w:sz w:val="16"/>
                <w:szCs w:val="16"/>
              </w:rPr>
              <w:t>Prof</w:t>
            </w:r>
            <w:r w:rsidR="00732FA3" w:rsidRPr="009A5133">
              <w:rPr>
                <w:rFonts w:ascii="Arial" w:hAnsi="Arial" w:cs="Arial"/>
                <w:sz w:val="16"/>
                <w:szCs w:val="16"/>
              </w:rPr>
              <w:t>. dr Biljana Zlatičanin</w:t>
            </w:r>
            <w:r w:rsidR="00732FA3" w:rsidRPr="009A5133">
              <w:rPr>
                <w:rFonts w:ascii="Arial" w:hAnsi="Arial" w:cs="Arial"/>
                <w:sz w:val="16"/>
                <w:szCs w:val="16"/>
              </w:rPr>
              <w:br/>
              <w:t>Čedomir Milić (v.lab)</w:t>
            </w:r>
          </w:p>
        </w:tc>
      </w:tr>
      <w:tr w:rsidR="00732FA3" w:rsidRPr="00E450CD" w14:paraId="4953CAD4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4320D3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04F3663" w14:textId="77777777" w:rsidR="00732FA3" w:rsidRPr="00E450CD" w:rsidRDefault="00E450CD" w:rsidP="00732FA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E657D9" w14:textId="77777777" w:rsidR="00732FA3" w:rsidRPr="00E450CD" w:rsidRDefault="00732FA3" w:rsidP="00732FA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Elektrohemijsko inženjerstvo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D82D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626F6" w14:textId="4CACFC34" w:rsidR="00732FA3" w:rsidRPr="006C7C43" w:rsidRDefault="006C7C4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C4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31ABCB" w14:textId="70B8BDC6" w:rsidR="00732FA3" w:rsidRPr="006C7C43" w:rsidRDefault="006C7C4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C4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87179" w14:textId="19E42FDB" w:rsidR="00732FA3" w:rsidRPr="00E450CD" w:rsidRDefault="001F7739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4609FF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FA49B7" w14:textId="77777777" w:rsidR="00732FA3" w:rsidRPr="00E450CD" w:rsidRDefault="00732FA3" w:rsidP="00732FA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Prof. dr Jelena Šćepanović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EAAF4B" w14:textId="77777777" w:rsidR="00732FA3" w:rsidRPr="009A5133" w:rsidRDefault="00732FA3" w:rsidP="00732FA3">
            <w:pPr>
              <w:rPr>
                <w:rFonts w:ascii="Arial" w:hAnsi="Arial" w:cs="Arial"/>
                <w:sz w:val="16"/>
                <w:szCs w:val="16"/>
              </w:rPr>
            </w:pPr>
            <w:r w:rsidRPr="009A5133">
              <w:rPr>
                <w:rFonts w:ascii="Arial" w:hAnsi="Arial" w:cs="Arial"/>
                <w:sz w:val="16"/>
                <w:szCs w:val="16"/>
              </w:rPr>
              <w:t>Mr Dragan Radonjić</w:t>
            </w:r>
          </w:p>
        </w:tc>
      </w:tr>
      <w:tr w:rsidR="00732FA3" w:rsidRPr="00E450CD" w14:paraId="2E5768EB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E990726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FB4185E" w14:textId="77777777" w:rsidR="00732FA3" w:rsidRPr="00E450CD" w:rsidRDefault="00E450CD" w:rsidP="00732FA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17A6A3" w14:textId="77777777" w:rsidR="00732FA3" w:rsidRPr="00E450CD" w:rsidRDefault="00732FA3" w:rsidP="00732FA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Neorganska hemija II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0A8E9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CC97C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0A87E4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C1AC1" w14:textId="181A63FB" w:rsidR="00732FA3" w:rsidRPr="00E450CD" w:rsidRDefault="001F7739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6B51A8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50F5" w14:textId="77777777" w:rsidR="00732FA3" w:rsidRPr="00E450CD" w:rsidRDefault="00732FA3" w:rsidP="00732FA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Željko Jaćimović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19E1AE" w14:textId="77777777" w:rsidR="003939F9" w:rsidRPr="003939F9" w:rsidRDefault="003939F9" w:rsidP="003939F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</w:pPr>
            <w:r w:rsidRPr="003939F9"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  <w:t>Konkurs</w:t>
            </w:r>
          </w:p>
          <w:p w14:paraId="02B67FF4" w14:textId="45272E9E" w:rsidR="00732FA3" w:rsidRPr="009A5133" w:rsidRDefault="00732FA3" w:rsidP="00732FA3">
            <w:pPr>
              <w:rPr>
                <w:rFonts w:ascii="Arial" w:hAnsi="Arial" w:cs="Arial"/>
                <w:sz w:val="16"/>
                <w:szCs w:val="16"/>
              </w:rPr>
            </w:pPr>
            <w:r w:rsidRPr="009A5133">
              <w:rPr>
                <w:rFonts w:ascii="Arial" w:hAnsi="Arial" w:cs="Arial"/>
                <w:sz w:val="16"/>
                <w:szCs w:val="16"/>
              </w:rPr>
              <w:t>Nina Mugoša (v.lab)</w:t>
            </w:r>
          </w:p>
        </w:tc>
      </w:tr>
      <w:tr w:rsidR="00732FA3" w:rsidRPr="00E450CD" w14:paraId="7D57F430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A60C3F7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D4ABBF4" w14:textId="77777777" w:rsidR="00732FA3" w:rsidRPr="00E450CD" w:rsidRDefault="00E450CD" w:rsidP="00732FA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1939EF" w14:textId="77777777" w:rsidR="00732FA3" w:rsidRPr="00E450CD" w:rsidRDefault="00732FA3" w:rsidP="00732FA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Tehnologija veziva, pigmenata i punilaca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06BCC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4797B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752DA3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AAC4" w14:textId="383BBA28" w:rsidR="00732FA3" w:rsidRPr="00E450CD" w:rsidRDefault="001F7739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F8186B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D740C" w14:textId="0A1DFBAA" w:rsidR="00732FA3" w:rsidRPr="00E450CD" w:rsidRDefault="0035642A" w:rsidP="004E5F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="00732FA3" w:rsidRPr="00E450CD">
              <w:rPr>
                <w:rFonts w:ascii="Arial" w:hAnsi="Arial" w:cs="Arial"/>
                <w:sz w:val="16"/>
                <w:szCs w:val="16"/>
              </w:rPr>
              <w:t>. dr Biljana Zlatičanin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E9CC86" w14:textId="2BB65C55" w:rsidR="00732FA3" w:rsidRPr="009A5133" w:rsidRDefault="0035642A" w:rsidP="00732FA3">
            <w:pPr>
              <w:rPr>
                <w:rFonts w:ascii="Arial" w:hAnsi="Arial" w:cs="Arial"/>
                <w:sz w:val="16"/>
                <w:szCs w:val="16"/>
              </w:rPr>
            </w:pPr>
            <w:r w:rsidRPr="009A5133">
              <w:rPr>
                <w:rFonts w:ascii="Arial" w:hAnsi="Arial" w:cs="Arial"/>
                <w:sz w:val="16"/>
                <w:szCs w:val="16"/>
              </w:rPr>
              <w:t>Prof</w:t>
            </w:r>
            <w:r w:rsidR="00732FA3" w:rsidRPr="009A5133">
              <w:rPr>
                <w:rFonts w:ascii="Arial" w:hAnsi="Arial" w:cs="Arial"/>
                <w:sz w:val="16"/>
                <w:szCs w:val="16"/>
              </w:rPr>
              <w:t>. dr Biljana Zlatičanin</w:t>
            </w:r>
            <w:r w:rsidR="00732FA3" w:rsidRPr="009A5133">
              <w:rPr>
                <w:rFonts w:ascii="Arial" w:hAnsi="Arial" w:cs="Arial"/>
                <w:sz w:val="16"/>
                <w:szCs w:val="16"/>
              </w:rPr>
              <w:br/>
              <w:t>Čedomir Milić (v.lab)</w:t>
            </w:r>
          </w:p>
        </w:tc>
      </w:tr>
      <w:tr w:rsidR="0019084E" w:rsidRPr="00E450CD" w14:paraId="482C08CA" w14:textId="77777777" w:rsidTr="00336976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23FC887" w14:textId="77777777" w:rsidR="0019084E" w:rsidRPr="00E450CD" w:rsidRDefault="0019084E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3FCBCE2" w14:textId="77777777" w:rsidR="0019084E" w:rsidRPr="00E450CD" w:rsidRDefault="0019084E" w:rsidP="00732FA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E6FBC7" w14:textId="77777777" w:rsidR="0019084E" w:rsidRPr="00E450CD" w:rsidRDefault="0019084E" w:rsidP="00732FA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Stručna praksa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5B452" w14:textId="77777777" w:rsidR="0019084E" w:rsidRPr="00E450CD" w:rsidRDefault="0019084E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37C04" w14:textId="77777777" w:rsidR="0019084E" w:rsidRPr="00E450CD" w:rsidRDefault="0019084E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E97135" w14:textId="77777777" w:rsidR="0019084E" w:rsidRPr="00E450CD" w:rsidRDefault="0019084E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8CA3A" w14:textId="3E973A16" w:rsidR="0019084E" w:rsidRPr="00E450CD" w:rsidRDefault="001F7739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631A50" w14:textId="77777777" w:rsidR="0019084E" w:rsidRPr="00E450CD" w:rsidRDefault="0019084E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EF56A05" w14:textId="77777777" w:rsidR="0019084E" w:rsidRDefault="0019084E">
            <w:r w:rsidRPr="00AF1731">
              <w:rPr>
                <w:rFonts w:ascii="Arial" w:hAnsi="Arial" w:cs="Arial"/>
                <w:sz w:val="16"/>
                <w:szCs w:val="16"/>
              </w:rPr>
              <w:t> MTF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F11E82" w14:textId="77777777" w:rsidR="0019084E" w:rsidRPr="009A5133" w:rsidRDefault="0019084E" w:rsidP="00732FA3">
            <w:pPr>
              <w:rPr>
                <w:rFonts w:ascii="Arial" w:hAnsi="Arial" w:cs="Arial"/>
                <w:sz w:val="16"/>
                <w:szCs w:val="16"/>
              </w:rPr>
            </w:pPr>
            <w:r w:rsidRPr="009A5133">
              <w:rPr>
                <w:rFonts w:ascii="Arial" w:hAnsi="Arial" w:cs="Arial"/>
                <w:sz w:val="16"/>
                <w:szCs w:val="16"/>
              </w:rPr>
              <w:t>  MTF</w:t>
            </w:r>
          </w:p>
        </w:tc>
      </w:tr>
      <w:tr w:rsidR="001F7739" w:rsidRPr="00E450CD" w14:paraId="184F58B8" w14:textId="77777777" w:rsidTr="00336976"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</w:tcPr>
          <w:p w14:paraId="5C5A03A0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449ED97" w14:textId="7FB3620C" w:rsidR="001F7739" w:rsidRPr="00E450CD" w:rsidRDefault="001F7739" w:rsidP="001F77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2C72E1" w14:textId="1FC56105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Završni rad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FDDFA" w14:textId="1D0B9A95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3C185" w14:textId="7F0C7C5B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93F557" w14:textId="687C2E63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7E544" w14:textId="3BC0A4B9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6359AA" w14:textId="07C21588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73A141" w14:textId="08001F6C" w:rsidR="001F7739" w:rsidRDefault="001F7739" w:rsidP="001F7739"/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FE13ED" w14:textId="77777777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F7739" w:rsidRPr="00E450CD" w14:paraId="0C5C46EA" w14:textId="77777777" w:rsidTr="003327FF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0B5ACB" w14:textId="77777777" w:rsidR="001F7739" w:rsidRPr="00E450CD" w:rsidRDefault="001F7739" w:rsidP="001F773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A6F051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E33B6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CF29041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094DDDD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A102F5E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5F8F3" w14:textId="77777777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F898A9" w14:textId="77777777" w:rsidR="00133FA4" w:rsidRDefault="00133FA4">
      <w:pPr>
        <w:rPr>
          <w:rFonts w:ascii="Arial" w:hAnsi="Arial" w:cs="Arial"/>
          <w:sz w:val="16"/>
          <w:szCs w:val="16"/>
        </w:rPr>
      </w:pPr>
    </w:p>
    <w:p w14:paraId="381201D2" w14:textId="77777777" w:rsidR="00A37447" w:rsidRPr="00E450CD" w:rsidRDefault="00A37447">
      <w:pPr>
        <w:rPr>
          <w:rFonts w:ascii="Arial" w:hAnsi="Arial" w:cs="Arial"/>
          <w:sz w:val="16"/>
          <w:szCs w:val="16"/>
        </w:rPr>
      </w:pPr>
    </w:p>
    <w:p w14:paraId="1F55FB8B" w14:textId="77777777" w:rsidR="00D5270E" w:rsidRPr="00E450CD" w:rsidRDefault="00D5270E" w:rsidP="00732FA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32FA3" w:rsidRPr="00E450CD" w14:paraId="270464FD" w14:textId="77777777" w:rsidTr="003327FF">
        <w:tc>
          <w:tcPr>
            <w:tcW w:w="3114" w:type="dxa"/>
          </w:tcPr>
          <w:p w14:paraId="409FB480" w14:textId="77777777" w:rsidR="00732FA3" w:rsidRPr="00E450CD" w:rsidRDefault="00732FA3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lastRenderedPageBreak/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9DC6465" w14:textId="77777777" w:rsidR="00732FA3" w:rsidRPr="00E450CD" w:rsidRDefault="00732FA3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732FA3" w:rsidRPr="00E450CD" w14:paraId="3CA695C3" w14:textId="77777777" w:rsidTr="003327FF">
        <w:tc>
          <w:tcPr>
            <w:tcW w:w="3114" w:type="dxa"/>
          </w:tcPr>
          <w:p w14:paraId="6EA2FFC5" w14:textId="77777777" w:rsidR="00732FA3" w:rsidRPr="00E450CD" w:rsidRDefault="00732FA3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E3B1BCD" w14:textId="77777777" w:rsidR="00732FA3" w:rsidRPr="00E450CD" w:rsidRDefault="00732FA3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Hemijska tehnologija</w:t>
            </w:r>
          </w:p>
        </w:tc>
      </w:tr>
      <w:tr w:rsidR="00732FA3" w:rsidRPr="00E450CD" w14:paraId="695559FD" w14:textId="77777777" w:rsidTr="003327FF">
        <w:tc>
          <w:tcPr>
            <w:tcW w:w="3114" w:type="dxa"/>
          </w:tcPr>
          <w:p w14:paraId="5DCC3148" w14:textId="77777777" w:rsidR="00732FA3" w:rsidRPr="00E450CD" w:rsidRDefault="00732FA3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D8B7005" w14:textId="77777777" w:rsidR="00732FA3" w:rsidRPr="00E450CD" w:rsidRDefault="00732FA3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Osnovne studije – modul -  Organska hemijska  tehnologija</w:t>
            </w:r>
          </w:p>
        </w:tc>
      </w:tr>
      <w:tr w:rsidR="00732FA3" w:rsidRPr="00E450CD" w14:paraId="591DA1F9" w14:textId="77777777" w:rsidTr="003327FF">
        <w:tc>
          <w:tcPr>
            <w:tcW w:w="3114" w:type="dxa"/>
          </w:tcPr>
          <w:p w14:paraId="0A6A2797" w14:textId="77777777" w:rsidR="00732FA3" w:rsidRPr="00E450CD" w:rsidRDefault="00732FA3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57D75D1" w14:textId="77777777" w:rsidR="00732FA3" w:rsidRPr="00E450CD" w:rsidRDefault="00732FA3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Treća </w:t>
            </w:r>
          </w:p>
        </w:tc>
      </w:tr>
    </w:tbl>
    <w:p w14:paraId="60DBBF7F" w14:textId="77777777" w:rsidR="00732FA3" w:rsidRPr="00E450CD" w:rsidRDefault="00732FA3" w:rsidP="00732FA3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848"/>
        <w:gridCol w:w="2269"/>
        <w:gridCol w:w="1136"/>
        <w:gridCol w:w="962"/>
        <w:gridCol w:w="1226"/>
        <w:gridCol w:w="937"/>
        <w:gridCol w:w="1231"/>
        <w:gridCol w:w="2595"/>
        <w:gridCol w:w="2223"/>
      </w:tblGrid>
      <w:tr w:rsidR="00732FA3" w:rsidRPr="00E450CD" w14:paraId="7B296E39" w14:textId="77777777" w:rsidTr="003327F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694E5682" w14:textId="77777777" w:rsidR="00732FA3" w:rsidRPr="00E450CD" w:rsidRDefault="00732FA3" w:rsidP="003327F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D599E3A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72181193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0673402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3242F117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D27DA51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EF42E6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51E6337E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523C9F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78EC5D0D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BAABE5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612084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732FA3" w:rsidRPr="00E450CD" w14:paraId="63FD779D" w14:textId="77777777" w:rsidTr="003327FF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66DB9" w14:textId="77777777" w:rsidR="00732FA3" w:rsidRPr="00E450CD" w:rsidRDefault="00732FA3" w:rsidP="003327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5C5D7F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7BC4C0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637DE14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84F876D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E0B1220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C331F0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05F95A2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FC52B3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B2041E" w:rsidRPr="00E450CD" w14:paraId="623F61C3" w14:textId="77777777" w:rsidTr="003327F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0DE2B308" w14:textId="77777777" w:rsidR="00B2041E" w:rsidRPr="00E450CD" w:rsidRDefault="00B2041E" w:rsidP="00B2041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V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CFAEA16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F31FF7" w14:textId="77777777" w:rsidR="00B2041E" w:rsidRPr="00E450CD" w:rsidRDefault="00B2041E" w:rsidP="00B2041E">
            <w:pPr>
              <w:ind w:left="-8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 xml:space="preserve"> Elektrohemija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15A2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0A599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4D8578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630D9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8CD005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52BD5" w14:textId="77777777" w:rsidR="00B2041E" w:rsidRPr="00E450CD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Prof. dr Veselinka Grudić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92D612" w14:textId="77777777" w:rsidR="00F0542C" w:rsidRPr="009A5133" w:rsidRDefault="00F0542C" w:rsidP="00F0542C">
            <w:pP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9A5133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Dr Jana Mišurović</w:t>
            </w:r>
          </w:p>
          <w:p w14:paraId="2685489C" w14:textId="7EAE8244" w:rsidR="00B2041E" w:rsidRPr="009A5133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9A5133">
              <w:rPr>
                <w:rFonts w:ascii="Arial" w:hAnsi="Arial" w:cs="Arial"/>
                <w:sz w:val="16"/>
                <w:szCs w:val="16"/>
                <w:lang w:val="sr-Latn-CS"/>
              </w:rPr>
              <w:t>Č</w:t>
            </w:r>
            <w:r w:rsidR="008C0BD4" w:rsidRPr="009A5133">
              <w:rPr>
                <w:rFonts w:ascii="Arial" w:hAnsi="Arial" w:cs="Arial"/>
                <w:sz w:val="16"/>
                <w:szCs w:val="16"/>
                <w:lang w:val="sr-Latn-CS"/>
              </w:rPr>
              <w:t>edomir</w:t>
            </w:r>
            <w:r w:rsidRPr="009A513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Milić (v.lab)</w:t>
            </w:r>
          </w:p>
        </w:tc>
      </w:tr>
      <w:tr w:rsidR="00B2041E" w:rsidRPr="00E450CD" w14:paraId="6C484AD1" w14:textId="77777777" w:rsidTr="00602F93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4964E8E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55079D4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5E5E21" w14:textId="77777777" w:rsidR="00B2041E" w:rsidRPr="00E450CD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Tehnologija vode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E06F4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DBF4B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507571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637AF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8300ED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76176" w14:textId="46D71580" w:rsidR="00B2041E" w:rsidRPr="00E450CD" w:rsidRDefault="00140CA1" w:rsidP="00B204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Prof. dr Milena Tadić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F2ABC8" w14:textId="66BAEBBB" w:rsidR="00B2041E" w:rsidRPr="009A5133" w:rsidRDefault="001E6B0A" w:rsidP="00B204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9A5133">
              <w:rPr>
                <w:rFonts w:ascii="Arial" w:hAnsi="Arial" w:cs="Arial"/>
                <w:sz w:val="16"/>
                <w:szCs w:val="16"/>
                <w:lang w:val="sr-Latn-CS"/>
              </w:rPr>
              <w:t>Prof</w:t>
            </w:r>
            <w:r w:rsidR="00B2041E" w:rsidRPr="009A5133">
              <w:rPr>
                <w:rFonts w:ascii="Arial" w:hAnsi="Arial" w:cs="Arial"/>
                <w:sz w:val="16"/>
                <w:szCs w:val="16"/>
                <w:lang w:val="sr-Latn-CS"/>
              </w:rPr>
              <w:t xml:space="preserve">. dr  Milena Tadić </w:t>
            </w:r>
          </w:p>
          <w:p w14:paraId="44B4EF2C" w14:textId="53BB27FE" w:rsidR="00B2041E" w:rsidRPr="009A5133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9A5133">
              <w:rPr>
                <w:rFonts w:ascii="Arial" w:hAnsi="Arial" w:cs="Arial"/>
                <w:sz w:val="16"/>
                <w:szCs w:val="16"/>
                <w:lang w:val="sr-Latn-CS"/>
              </w:rPr>
              <w:t>S</w:t>
            </w:r>
            <w:r w:rsidR="008C0BD4" w:rsidRPr="009A5133">
              <w:rPr>
                <w:rFonts w:ascii="Arial" w:hAnsi="Arial" w:cs="Arial"/>
                <w:sz w:val="16"/>
                <w:szCs w:val="16"/>
                <w:lang w:val="sr-Latn-CS"/>
              </w:rPr>
              <w:t xml:space="preserve">tamenka </w:t>
            </w:r>
            <w:r w:rsidRPr="009A5133">
              <w:rPr>
                <w:rFonts w:ascii="Arial" w:hAnsi="Arial" w:cs="Arial"/>
                <w:sz w:val="16"/>
                <w:szCs w:val="16"/>
                <w:lang w:val="sr-Latn-CS"/>
              </w:rPr>
              <w:t>Radović (v.lab)</w:t>
            </w:r>
          </w:p>
        </w:tc>
      </w:tr>
      <w:tr w:rsidR="00B2041E" w:rsidRPr="00E450CD" w14:paraId="3866412E" w14:textId="77777777" w:rsidTr="00602F93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C6B19FB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3D074F2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233BB0" w14:textId="77777777" w:rsidR="00B2041E" w:rsidRPr="00E450CD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Tehnološke operacije II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58542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62944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29EBF2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D7F60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1C6543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57795" w14:textId="77777777" w:rsidR="00B2041E" w:rsidRPr="00E450CD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Prof. dr Veselinka Grudić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7C05D9" w14:textId="77777777" w:rsidR="00F0542C" w:rsidRPr="009A5133" w:rsidRDefault="00F0542C" w:rsidP="00F0542C">
            <w:pP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9A5133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Dr Jana Mišurović</w:t>
            </w:r>
          </w:p>
          <w:p w14:paraId="02A96A78" w14:textId="602B201E" w:rsidR="00B2041E" w:rsidRPr="009A5133" w:rsidRDefault="00B2041E" w:rsidP="00727791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B2041E" w:rsidRPr="00E450CD" w14:paraId="22026231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5DF5568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3DC6381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E214D8" w14:textId="77777777" w:rsidR="00B2041E" w:rsidRPr="00E450CD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Hemijski reaktori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67928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2F9CD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561A7E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338A0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E03EB2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1411" w14:textId="77777777" w:rsidR="00B2041E" w:rsidRPr="00E450CD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Prof. dr Biljana Damjanović Vratnica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58D57A" w14:textId="77777777" w:rsidR="00B2041E" w:rsidRPr="009A5133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9A513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 Mr Dragan Radonjić</w:t>
            </w:r>
          </w:p>
        </w:tc>
      </w:tr>
      <w:tr w:rsidR="00B2041E" w:rsidRPr="00E450CD" w14:paraId="035C032B" w14:textId="77777777" w:rsidTr="00602F93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07DC678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433CD2D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52FA2F" w14:textId="77777777" w:rsidR="00B2041E" w:rsidRPr="00E450CD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Korozija i zaštita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4B7D0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C7F21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45E34A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D609B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DFE22B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44684" w14:textId="77777777" w:rsidR="00B2041E" w:rsidRPr="00E450CD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Prof. dr Jelena Šćepanović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4206F4" w14:textId="77777777" w:rsidR="00B2041E" w:rsidRPr="009A5133" w:rsidRDefault="00B2041E" w:rsidP="00B204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9A5133">
              <w:rPr>
                <w:rFonts w:ascii="Arial" w:hAnsi="Arial" w:cs="Arial"/>
                <w:sz w:val="16"/>
                <w:szCs w:val="16"/>
                <w:lang w:val="sr-Latn-CS"/>
              </w:rPr>
              <w:t>Mr Dragan Radonjić</w:t>
            </w:r>
          </w:p>
          <w:p w14:paraId="5D117FAD" w14:textId="46744022" w:rsidR="00B2041E" w:rsidRPr="009A5133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9A5133">
              <w:rPr>
                <w:rFonts w:ascii="Arial" w:hAnsi="Arial" w:cs="Arial"/>
                <w:sz w:val="16"/>
                <w:szCs w:val="16"/>
                <w:lang w:val="sr-Latn-CS"/>
              </w:rPr>
              <w:t>S</w:t>
            </w:r>
            <w:r w:rsidR="008C0BD4" w:rsidRPr="009A5133">
              <w:rPr>
                <w:rFonts w:ascii="Arial" w:hAnsi="Arial" w:cs="Arial"/>
                <w:sz w:val="16"/>
                <w:szCs w:val="16"/>
                <w:lang w:val="sr-Latn-CS"/>
              </w:rPr>
              <w:t xml:space="preserve">tamenka </w:t>
            </w:r>
            <w:r w:rsidRPr="009A5133">
              <w:rPr>
                <w:rFonts w:ascii="Arial" w:hAnsi="Arial" w:cs="Arial"/>
                <w:sz w:val="16"/>
                <w:szCs w:val="16"/>
                <w:lang w:val="sr-Latn-CS"/>
              </w:rPr>
              <w:t>Radović (v.lab)</w:t>
            </w:r>
          </w:p>
        </w:tc>
      </w:tr>
      <w:tr w:rsidR="00732FA3" w:rsidRPr="00E450CD" w14:paraId="08EA58A2" w14:textId="77777777" w:rsidTr="003327FF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BF23619" w14:textId="77777777" w:rsidR="00732FA3" w:rsidRPr="00E450CD" w:rsidRDefault="00732FA3" w:rsidP="00332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612671A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1A66" w14:textId="77777777" w:rsidR="00732FA3" w:rsidRPr="00E450CD" w:rsidRDefault="00C73436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732FA3" w:rsidRPr="00E450CD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A39F9C" w14:textId="77777777" w:rsidR="00732FA3" w:rsidRPr="00E450CD" w:rsidRDefault="00C73436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732FA3" w:rsidRPr="00E450CD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2EF45E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61AC0B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11D911" w14:textId="77777777" w:rsidR="00732FA3" w:rsidRPr="00E450CD" w:rsidRDefault="00732FA3" w:rsidP="003327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C14E6B" w14:textId="77777777" w:rsidR="00732FA3" w:rsidRPr="009A5133" w:rsidRDefault="00732FA3" w:rsidP="003327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41E" w:rsidRPr="00E450CD" w14:paraId="2DBEA206" w14:textId="77777777" w:rsidTr="003327F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2156F8C6" w14:textId="77777777" w:rsidR="00B2041E" w:rsidRPr="00E450CD" w:rsidRDefault="00B2041E" w:rsidP="00B2041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VI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0928711" w14:textId="77777777" w:rsidR="00B2041E" w:rsidRPr="00E450CD" w:rsidRDefault="00D5270E" w:rsidP="00B20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54676D" w14:textId="77777777" w:rsidR="00B2041E" w:rsidRPr="00E450CD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Organska hemijska tehnologija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088AE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4B02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4276B9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17FBB" w14:textId="64E605C2" w:rsidR="00B2041E" w:rsidRPr="00E450CD" w:rsidRDefault="001F7739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1E11C2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C1DBC" w14:textId="31BBD606" w:rsidR="00B2041E" w:rsidRPr="00E450CD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Prof. dr Biljana D</w:t>
            </w:r>
            <w:r w:rsidR="00B2357A">
              <w:rPr>
                <w:rFonts w:ascii="Arial" w:hAnsi="Arial" w:cs="Arial"/>
                <w:sz w:val="16"/>
                <w:szCs w:val="16"/>
                <w:lang w:val="sr-Latn-CS"/>
              </w:rPr>
              <w:t>amjanović</w:t>
            </w: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 xml:space="preserve"> Vratnica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4D9F3F" w14:textId="77777777" w:rsidR="00B2041E" w:rsidRPr="009A5133" w:rsidRDefault="00B2041E" w:rsidP="00B2041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9A5133">
              <w:rPr>
                <w:rFonts w:ascii="Arial" w:hAnsi="Arial" w:cs="Arial"/>
                <w:sz w:val="16"/>
                <w:szCs w:val="16"/>
                <w:lang w:val="sr-Latn-CS"/>
              </w:rPr>
              <w:t xml:space="preserve">Mr Dragan Radonjić </w:t>
            </w:r>
          </w:p>
          <w:p w14:paraId="6C2DA277" w14:textId="3B2AFB4D" w:rsidR="00726068" w:rsidRPr="009A5133" w:rsidRDefault="00726068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9A5133">
              <w:rPr>
                <w:rFonts w:ascii="Arial" w:hAnsi="Arial" w:cs="Arial"/>
                <w:sz w:val="16"/>
                <w:szCs w:val="16"/>
                <w:lang w:val="sr-Latn-CS"/>
              </w:rPr>
              <w:t>Čedomir Milić (v.lab.)</w:t>
            </w:r>
          </w:p>
        </w:tc>
      </w:tr>
      <w:tr w:rsidR="004E5F15" w:rsidRPr="00E450CD" w14:paraId="17FFA95A" w14:textId="77777777" w:rsidTr="009A5133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55A7E26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BA63398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164C79" w14:textId="77777777" w:rsidR="004E5F15" w:rsidRPr="00E450CD" w:rsidRDefault="004E5F15" w:rsidP="004E5F15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Biohemija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09A59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DFA63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6B6855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E397A" w14:textId="79CE8544" w:rsidR="004E5F15" w:rsidRPr="00E450CD" w:rsidRDefault="001F7739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3FEACB" w14:textId="77777777" w:rsidR="004E5F15" w:rsidRPr="00E450CD" w:rsidRDefault="004E5F15" w:rsidP="004E5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2FC2" w14:textId="51CB4DBD" w:rsidR="004E5F15" w:rsidRPr="009A5133" w:rsidRDefault="009A5133" w:rsidP="009A513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PMF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B00D6B" w14:textId="4141AFE1" w:rsidR="001E2C13" w:rsidRPr="009A5133" w:rsidRDefault="009A5133" w:rsidP="009A513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PMF</w:t>
            </w:r>
          </w:p>
        </w:tc>
      </w:tr>
      <w:tr w:rsidR="00B2041E" w:rsidRPr="00E450CD" w14:paraId="20B6B6BF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6108F40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45474E0" w14:textId="77777777" w:rsidR="00B2041E" w:rsidRPr="00E450CD" w:rsidRDefault="00D5270E" w:rsidP="00B20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147B0F" w14:textId="77777777" w:rsidR="00B2041E" w:rsidRPr="00E450CD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Hemija prirodnih organskih jedinjenja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1C571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05578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9BB922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A0D58" w14:textId="366A5D30" w:rsidR="00B2041E" w:rsidRPr="00E450CD" w:rsidRDefault="001F7739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7EA117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6CB12" w14:textId="49A9F673" w:rsidR="00B2041E" w:rsidRPr="009E7FC8" w:rsidRDefault="00336976" w:rsidP="00B204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</w:pPr>
            <w:r w:rsidRPr="009E7FC8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D</w:t>
            </w:r>
            <w:r w:rsidR="009E7FC8" w:rsidRPr="009E7FC8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oc. dr</w:t>
            </w:r>
            <w:r w:rsidRPr="009E7FC8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 xml:space="preserve"> </w:t>
            </w:r>
            <w:r w:rsidR="00CB46ED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Milica K</w:t>
            </w:r>
            <w:r w:rsidR="00B2357A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osović</w:t>
            </w:r>
            <w:r w:rsidR="00CB46ED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 xml:space="preserve"> Perutović</w:t>
            </w:r>
          </w:p>
          <w:p w14:paraId="41D9319A" w14:textId="0F540A4B" w:rsidR="00B2041E" w:rsidRPr="00E450CD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Prof. dr Biljana D</w:t>
            </w:r>
            <w:r w:rsidR="00B2357A">
              <w:rPr>
                <w:rFonts w:ascii="Arial" w:hAnsi="Arial" w:cs="Arial"/>
                <w:sz w:val="16"/>
                <w:szCs w:val="16"/>
                <w:lang w:val="sr-Latn-CS"/>
              </w:rPr>
              <w:t>amjanović</w:t>
            </w: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 xml:space="preserve"> Vratnica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704E6A" w14:textId="0CEAB9E5" w:rsidR="0002033A" w:rsidRDefault="0002033A" w:rsidP="00B204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D</w:t>
            </w:r>
            <w:r w:rsidR="009E7FC8">
              <w:rPr>
                <w:rFonts w:ascii="Arial" w:hAnsi="Arial" w:cs="Arial"/>
                <w:sz w:val="16"/>
                <w:szCs w:val="16"/>
                <w:lang w:val="sr-Latn-CS"/>
              </w:rPr>
              <w:t>oc. dr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CB46ED">
              <w:rPr>
                <w:rFonts w:ascii="Arial" w:hAnsi="Arial" w:cs="Arial"/>
                <w:sz w:val="16"/>
                <w:szCs w:val="16"/>
                <w:lang w:val="sr-Latn-CS"/>
              </w:rPr>
              <w:t>Milica K</w:t>
            </w:r>
            <w:r w:rsidR="00B2357A">
              <w:rPr>
                <w:rFonts w:ascii="Arial" w:hAnsi="Arial" w:cs="Arial"/>
                <w:sz w:val="16"/>
                <w:szCs w:val="16"/>
                <w:lang w:val="sr-Latn-CS"/>
              </w:rPr>
              <w:t>osović</w:t>
            </w:r>
            <w:r w:rsidR="00CB46ED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Perutović</w:t>
            </w:r>
          </w:p>
          <w:p w14:paraId="4450C666" w14:textId="5639F0E1" w:rsidR="00B2041E" w:rsidRDefault="0035642A" w:rsidP="00B204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D</w:t>
            </w:r>
            <w:r w:rsidR="00B2041E" w:rsidRPr="00E450CD">
              <w:rPr>
                <w:rFonts w:ascii="Arial" w:hAnsi="Arial" w:cs="Arial"/>
                <w:sz w:val="16"/>
                <w:szCs w:val="16"/>
                <w:lang w:val="sr-Latn-CS"/>
              </w:rPr>
              <w:t>r Snežana Vukanović</w:t>
            </w:r>
          </w:p>
          <w:p w14:paraId="37A12F8D" w14:textId="64EEACD7" w:rsidR="0002033A" w:rsidRPr="00256DB4" w:rsidRDefault="0002033A" w:rsidP="00B204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256DB4">
              <w:rPr>
                <w:rFonts w:ascii="Arial" w:hAnsi="Arial" w:cs="Arial"/>
                <w:sz w:val="16"/>
                <w:szCs w:val="16"/>
                <w:lang w:val="sr-Latn-CS"/>
              </w:rPr>
              <w:t>Nina Mugoša (v.lab)</w:t>
            </w:r>
          </w:p>
          <w:p w14:paraId="69D80EA5" w14:textId="00AE7E28" w:rsidR="00B2041E" w:rsidRPr="00C927F4" w:rsidRDefault="00994F80" w:rsidP="00B204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27F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Lab. Gordana Bošković</w:t>
            </w:r>
          </w:p>
        </w:tc>
      </w:tr>
      <w:tr w:rsidR="00B2041E" w:rsidRPr="00E450CD" w14:paraId="23009D18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C8D78F5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A6611FD" w14:textId="77777777" w:rsidR="00B2041E" w:rsidRPr="00E450CD" w:rsidRDefault="00D5270E" w:rsidP="00B20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CCFF96" w14:textId="77777777" w:rsidR="00B2041E" w:rsidRPr="00E450CD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Biotehnologije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5EDE4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419D8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D06163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4FEB7" w14:textId="7C823916" w:rsidR="00B2041E" w:rsidRPr="00E450CD" w:rsidRDefault="001F7739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1C6DBF" w14:textId="77777777" w:rsidR="00B2041E" w:rsidRPr="00E450CD" w:rsidRDefault="00B2041E" w:rsidP="00B20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B2C3A" w14:textId="73896185" w:rsidR="00B2041E" w:rsidRPr="00E450CD" w:rsidRDefault="00B2041E" w:rsidP="005D46A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Prof. dr Biljana D</w:t>
            </w:r>
            <w:r w:rsidR="00B2357A">
              <w:rPr>
                <w:rFonts w:ascii="Arial" w:hAnsi="Arial" w:cs="Arial"/>
                <w:sz w:val="16"/>
                <w:szCs w:val="16"/>
                <w:lang w:val="sr-Latn-CS"/>
              </w:rPr>
              <w:t>amjanović</w:t>
            </w: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 xml:space="preserve"> Vratnica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CC7FDE" w14:textId="77777777" w:rsidR="00B2041E" w:rsidRPr="00E450CD" w:rsidRDefault="00B2041E" w:rsidP="00B204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 xml:space="preserve">Mr Dragan Radonjić </w:t>
            </w:r>
          </w:p>
          <w:p w14:paraId="2E523679" w14:textId="32A6C551" w:rsidR="00B2041E" w:rsidRPr="00E450CD" w:rsidRDefault="00B2041E" w:rsidP="00B2041E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Č</w:t>
            </w:r>
            <w:r w:rsidR="00634C65">
              <w:rPr>
                <w:rFonts w:ascii="Arial" w:hAnsi="Arial" w:cs="Arial"/>
                <w:sz w:val="16"/>
                <w:szCs w:val="16"/>
                <w:lang w:val="sr-Latn-CS"/>
              </w:rPr>
              <w:t>edo</w:t>
            </w:r>
            <w:r w:rsidR="008C0BD4">
              <w:rPr>
                <w:rFonts w:ascii="Arial" w:hAnsi="Arial" w:cs="Arial"/>
                <w:sz w:val="16"/>
                <w:szCs w:val="16"/>
                <w:lang w:val="sr-Latn-CS"/>
              </w:rPr>
              <w:t>mir</w:t>
            </w:r>
            <w:r w:rsidR="00634C65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 xml:space="preserve"> Milić (v.lab.)</w:t>
            </w:r>
          </w:p>
        </w:tc>
      </w:tr>
      <w:tr w:rsidR="00732FA3" w:rsidRPr="00E450CD" w14:paraId="44EC432A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977317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2271D3B" w14:textId="77777777" w:rsidR="00732FA3" w:rsidRPr="00E450CD" w:rsidRDefault="00D5270E" w:rsidP="00732FA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996581" w14:textId="77777777" w:rsidR="00732FA3" w:rsidRPr="00E450CD" w:rsidRDefault="00732FA3" w:rsidP="00732FA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Stručna praksa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7F67B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A6BE" w14:textId="77777777" w:rsidR="00732FA3" w:rsidRPr="00E450CD" w:rsidRDefault="00B2041E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64D3F7" w14:textId="77777777" w:rsidR="00732FA3" w:rsidRPr="00E450CD" w:rsidRDefault="00B2041E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477D4" w14:textId="47093F04" w:rsidR="00732FA3" w:rsidRPr="00E450CD" w:rsidRDefault="001F7739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15FCB2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C1C19" w14:textId="77777777" w:rsidR="00732FA3" w:rsidRPr="00E450CD" w:rsidRDefault="00732FA3" w:rsidP="00732FA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  <w:r w:rsidR="0019084E" w:rsidRPr="009D19A4">
              <w:rPr>
                <w:rFonts w:ascii="Arial" w:hAnsi="Arial" w:cs="Arial"/>
                <w:sz w:val="16"/>
                <w:szCs w:val="16"/>
              </w:rPr>
              <w:t> MTF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1E9FFC" w14:textId="77777777" w:rsidR="00732FA3" w:rsidRPr="00E450CD" w:rsidRDefault="0019084E" w:rsidP="00732FA3">
            <w:pPr>
              <w:rPr>
                <w:rFonts w:ascii="Arial" w:hAnsi="Arial" w:cs="Arial"/>
                <w:sz w:val="16"/>
                <w:szCs w:val="16"/>
              </w:rPr>
            </w:pPr>
            <w:r w:rsidRPr="009D19A4">
              <w:rPr>
                <w:rFonts w:ascii="Arial" w:hAnsi="Arial" w:cs="Arial"/>
                <w:sz w:val="16"/>
                <w:szCs w:val="16"/>
              </w:rPr>
              <w:t> MTF</w:t>
            </w:r>
            <w:r w:rsidR="00732FA3" w:rsidRPr="00E450CD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732FA3" w:rsidRPr="00E450CD" w14:paraId="3EA92955" w14:textId="77777777" w:rsidTr="003327FF"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</w:tcPr>
          <w:p w14:paraId="36D97A13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02D003F" w14:textId="77777777" w:rsidR="00732FA3" w:rsidRPr="00E450CD" w:rsidRDefault="00D5270E" w:rsidP="00732FA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6F4674" w14:textId="77777777" w:rsidR="00732FA3" w:rsidRPr="00E450CD" w:rsidRDefault="00732FA3" w:rsidP="00732FA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Završni rad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EBA9C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9F726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0B25AC" w14:textId="77777777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3285" w14:textId="407A832F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EBD5AF" w14:textId="37077FBC" w:rsidR="00732FA3" w:rsidRPr="00E450CD" w:rsidRDefault="00732FA3" w:rsidP="00732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16B5A" w14:textId="77777777" w:rsidR="00732FA3" w:rsidRPr="00E450CD" w:rsidRDefault="00732FA3" w:rsidP="00732FA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19084E" w:rsidRPr="009D19A4">
              <w:rPr>
                <w:rFonts w:ascii="Arial" w:hAnsi="Arial" w:cs="Arial"/>
                <w:sz w:val="16"/>
                <w:szCs w:val="16"/>
              </w:rPr>
              <w:t> MTF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3007D4" w14:textId="77777777" w:rsidR="00732FA3" w:rsidRPr="00E450CD" w:rsidRDefault="00732FA3" w:rsidP="00732FA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32FA3" w:rsidRPr="00E450CD" w14:paraId="0A241C63" w14:textId="77777777" w:rsidTr="003327FF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36922" w14:textId="77777777" w:rsidR="00732FA3" w:rsidRPr="00E450CD" w:rsidRDefault="00732FA3" w:rsidP="003327F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A053396" w14:textId="77777777" w:rsidR="00732FA3" w:rsidRPr="00E450CD" w:rsidRDefault="00C73436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498F39B" w14:textId="77777777" w:rsidR="00732FA3" w:rsidRPr="00E450CD" w:rsidRDefault="00C73436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AC673A6" w14:textId="77777777" w:rsidR="00732FA3" w:rsidRPr="00E450CD" w:rsidRDefault="00C73436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A4F8831" w14:textId="77777777" w:rsidR="00732FA3" w:rsidRPr="00E450CD" w:rsidRDefault="00C73436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8286DF5" w14:textId="77777777" w:rsidR="00732FA3" w:rsidRPr="00E450CD" w:rsidRDefault="00732FA3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0F25A6" w14:textId="77777777" w:rsidR="00732FA3" w:rsidRPr="00E450CD" w:rsidRDefault="00732FA3" w:rsidP="003327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B552D8" w14:textId="77777777" w:rsidR="00F54D38" w:rsidRDefault="00F54D38"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3327FF" w:rsidRPr="00E450CD" w14:paraId="14A81098" w14:textId="77777777" w:rsidTr="003327FF">
        <w:tc>
          <w:tcPr>
            <w:tcW w:w="3114" w:type="dxa"/>
          </w:tcPr>
          <w:p w14:paraId="51FB95B0" w14:textId="1C2DCA44" w:rsidR="003327FF" w:rsidRPr="00E450CD" w:rsidRDefault="003327FF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lastRenderedPageBreak/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BAA706E" w14:textId="77777777" w:rsidR="003327FF" w:rsidRPr="00E450CD" w:rsidRDefault="003327FF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3327FF" w:rsidRPr="00E450CD" w14:paraId="40E19DCD" w14:textId="77777777" w:rsidTr="003327FF">
        <w:tc>
          <w:tcPr>
            <w:tcW w:w="3114" w:type="dxa"/>
          </w:tcPr>
          <w:p w14:paraId="0E914886" w14:textId="77777777" w:rsidR="003327FF" w:rsidRPr="00E450CD" w:rsidRDefault="003327FF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6980415" w14:textId="77777777" w:rsidR="003327FF" w:rsidRPr="00E450CD" w:rsidRDefault="003327FF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Hemijska tehnologija</w:t>
            </w:r>
          </w:p>
        </w:tc>
      </w:tr>
      <w:tr w:rsidR="003327FF" w:rsidRPr="00E450CD" w14:paraId="501F3F82" w14:textId="77777777" w:rsidTr="003327FF">
        <w:tc>
          <w:tcPr>
            <w:tcW w:w="3114" w:type="dxa"/>
          </w:tcPr>
          <w:p w14:paraId="2A6FAB33" w14:textId="77777777" w:rsidR="003327FF" w:rsidRPr="00E450CD" w:rsidRDefault="003327FF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9078252" w14:textId="77777777" w:rsidR="003327FF" w:rsidRPr="00E450CD" w:rsidRDefault="003327FF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Postdiplomske specijalističke studije – Neorgansko usmjerenje</w:t>
            </w:r>
          </w:p>
        </w:tc>
      </w:tr>
      <w:tr w:rsidR="003327FF" w:rsidRPr="00E450CD" w14:paraId="71CCE63B" w14:textId="77777777" w:rsidTr="003327FF">
        <w:tc>
          <w:tcPr>
            <w:tcW w:w="3114" w:type="dxa"/>
          </w:tcPr>
          <w:p w14:paraId="59D42F26" w14:textId="77777777" w:rsidR="003327FF" w:rsidRPr="00E450CD" w:rsidRDefault="003327FF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C21A53D" w14:textId="77777777" w:rsidR="003327FF" w:rsidRPr="00E450CD" w:rsidRDefault="003327FF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i/>
                <w:sz w:val="20"/>
                <w:szCs w:val="20"/>
              </w:rPr>
              <w:t>Prva</w:t>
            </w:r>
          </w:p>
        </w:tc>
      </w:tr>
    </w:tbl>
    <w:p w14:paraId="5CA953CD" w14:textId="77777777" w:rsidR="003327FF" w:rsidRPr="00E450CD" w:rsidRDefault="003327FF" w:rsidP="003327FF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848"/>
        <w:gridCol w:w="2269"/>
        <w:gridCol w:w="1136"/>
        <w:gridCol w:w="962"/>
        <w:gridCol w:w="1226"/>
        <w:gridCol w:w="937"/>
        <w:gridCol w:w="1231"/>
        <w:gridCol w:w="2595"/>
        <w:gridCol w:w="2223"/>
      </w:tblGrid>
      <w:tr w:rsidR="003327FF" w:rsidRPr="00E450CD" w14:paraId="70F5B075" w14:textId="77777777" w:rsidTr="003327F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6700CEBD" w14:textId="77777777" w:rsidR="003327FF" w:rsidRPr="00E450CD" w:rsidRDefault="003327FF" w:rsidP="003327F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5081EC0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4390696B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628F428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3C2B648B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7BD034F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934CD3B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59B240FA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7389EB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397EC0B5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EB3AC68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E9E4A7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3327FF" w:rsidRPr="00E450CD" w14:paraId="421CF3D3" w14:textId="77777777" w:rsidTr="003327FF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7F77E2" w14:textId="77777777" w:rsidR="003327FF" w:rsidRPr="00E450CD" w:rsidRDefault="003327FF" w:rsidP="003327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6EAD9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C6731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FDF8CE7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E2D6C68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FA4C09A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E7DA039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478811A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FD867B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3327FF" w:rsidRPr="00E450CD" w14:paraId="0354C014" w14:textId="77777777" w:rsidTr="003327F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6BC2C901" w14:textId="77777777" w:rsidR="003327FF" w:rsidRPr="00E450CD" w:rsidRDefault="003327FF" w:rsidP="003327F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AA62606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0D74FE" w14:textId="77777777" w:rsidR="003327FF" w:rsidRPr="00577501" w:rsidRDefault="003327FF" w:rsidP="003327FF">
            <w:pPr>
              <w:ind w:left="-8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Organska hemijska tehnologija II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E12AE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F9852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F3460D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32667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753AC6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C9358" w14:textId="77777777" w:rsidR="003327FF" w:rsidRPr="00E450CD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Prof. dr Biljana Damjanović Vratnica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8D99DE" w14:textId="77777777" w:rsidR="003327FF" w:rsidRPr="00E450CD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Mr Dragan Radonjić</w:t>
            </w:r>
          </w:p>
        </w:tc>
      </w:tr>
      <w:tr w:rsidR="003327FF" w:rsidRPr="00E450CD" w14:paraId="5ED445D0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5597E6E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5542086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7087FF" w14:textId="77777777" w:rsidR="003327FF" w:rsidRPr="00577501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Neorganska hemijska tehnologija II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E413E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9A7E3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6A8A6E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D6512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2B257A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98D2B" w14:textId="50B5930E" w:rsidR="003327FF" w:rsidRPr="00E450CD" w:rsidRDefault="0035642A" w:rsidP="003327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="003327FF" w:rsidRPr="00E450CD">
              <w:rPr>
                <w:rFonts w:ascii="Arial" w:hAnsi="Arial" w:cs="Arial"/>
                <w:sz w:val="16"/>
                <w:szCs w:val="16"/>
              </w:rPr>
              <w:t>. dr Biljana Zlatičanin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B967EA" w14:textId="10365546" w:rsidR="003327FF" w:rsidRPr="00E450CD" w:rsidRDefault="0035642A" w:rsidP="003327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="003327FF" w:rsidRPr="00E450CD">
              <w:rPr>
                <w:rFonts w:ascii="Arial" w:hAnsi="Arial" w:cs="Arial"/>
                <w:sz w:val="16"/>
                <w:szCs w:val="16"/>
              </w:rPr>
              <w:t>. dr Biljana Zlatičanin</w:t>
            </w:r>
            <w:r w:rsidR="003327FF" w:rsidRPr="00E450CD">
              <w:rPr>
                <w:rFonts w:ascii="Arial" w:hAnsi="Arial" w:cs="Arial"/>
                <w:sz w:val="16"/>
                <w:szCs w:val="16"/>
              </w:rPr>
              <w:br/>
              <w:t>Čedomir Milić (v.lab)</w:t>
            </w:r>
          </w:p>
        </w:tc>
      </w:tr>
      <w:tr w:rsidR="003327FF" w:rsidRPr="00E450CD" w14:paraId="46AF9850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0872A30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C6A1CF3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E561E0" w14:textId="77777777" w:rsidR="003327FF" w:rsidRPr="00577501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Elektrohemijsko inženjerstvo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8D924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F2333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5655A9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1113B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9EE04B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F919D" w14:textId="77777777" w:rsidR="003327FF" w:rsidRPr="00E450CD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Jelena Šćepanović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51EAF6" w14:textId="77777777" w:rsidR="003327FF" w:rsidRPr="00E450CD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Mr Dragan Radonjić</w:t>
            </w:r>
          </w:p>
        </w:tc>
      </w:tr>
      <w:tr w:rsidR="003327FF" w:rsidRPr="00E450CD" w14:paraId="6AF204BA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97310B3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E54827D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1EB89E" w14:textId="77777777" w:rsidR="003327FF" w:rsidRPr="00577501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Hemijski reaktori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D82FA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9B26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6AAA9D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03083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F1E583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E96DA" w14:textId="77777777" w:rsidR="003327FF" w:rsidRPr="00E450CD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Biljana Damjanović Vratnica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EDEEE1" w14:textId="77777777" w:rsidR="003327FF" w:rsidRPr="00E450CD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Mr Dragan Radonjić</w:t>
            </w:r>
          </w:p>
        </w:tc>
      </w:tr>
      <w:tr w:rsidR="003327FF" w:rsidRPr="00E450CD" w14:paraId="3E9115AF" w14:textId="77777777" w:rsidTr="00780667">
        <w:trPr>
          <w:trHeight w:val="482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1AC4F5A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A6D0C3C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7B19C9" w14:textId="77777777" w:rsidR="003327FF" w:rsidRPr="00577501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Projektovanje u hemijskoj industriji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91280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7BA94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6D7FD4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DCD78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504C2F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78DE0" w14:textId="0517D62B" w:rsidR="003327FF" w:rsidRPr="009E7FC8" w:rsidRDefault="00336976" w:rsidP="003327F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7FC8">
              <w:rPr>
                <w:rFonts w:ascii="Arial" w:hAnsi="Arial" w:cs="Arial"/>
                <w:color w:val="000000" w:themeColor="text1"/>
                <w:sz w:val="16"/>
                <w:szCs w:val="16"/>
              </w:rPr>
              <w:t>D</w:t>
            </w:r>
            <w:r w:rsidR="009E7FC8" w:rsidRPr="009E7FC8">
              <w:rPr>
                <w:rFonts w:ascii="Arial" w:hAnsi="Arial" w:cs="Arial"/>
                <w:color w:val="000000" w:themeColor="text1"/>
                <w:sz w:val="16"/>
                <w:szCs w:val="16"/>
              </w:rPr>
              <w:t>oc. d</w:t>
            </w:r>
            <w:r w:rsidRPr="009E7FC8">
              <w:rPr>
                <w:rFonts w:ascii="Arial" w:hAnsi="Arial" w:cs="Arial"/>
                <w:color w:val="000000" w:themeColor="text1"/>
                <w:sz w:val="16"/>
                <w:szCs w:val="16"/>
              </w:rPr>
              <w:t>r Nebojš</w:t>
            </w:r>
            <w:r w:rsidR="00D54382" w:rsidRPr="009E7FC8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Pr="009E7FC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Tadić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5AAC4E" w14:textId="0373A9E2" w:rsidR="003327FF" w:rsidRPr="00E450CD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D</w:t>
            </w:r>
            <w:r w:rsidR="009E7FC8">
              <w:rPr>
                <w:rFonts w:ascii="Arial" w:hAnsi="Arial" w:cs="Arial"/>
                <w:sz w:val="16"/>
                <w:szCs w:val="16"/>
              </w:rPr>
              <w:t>oc. d</w:t>
            </w:r>
            <w:r w:rsidRPr="00E450CD">
              <w:rPr>
                <w:rFonts w:ascii="Arial" w:hAnsi="Arial" w:cs="Arial"/>
                <w:sz w:val="16"/>
                <w:szCs w:val="16"/>
              </w:rPr>
              <w:t>r Nebojša Tadić</w:t>
            </w:r>
          </w:p>
        </w:tc>
      </w:tr>
      <w:tr w:rsidR="003327FF" w:rsidRPr="00E450CD" w14:paraId="5461D247" w14:textId="77777777" w:rsidTr="00B2041E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9C366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C9FE51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2E303C" w14:textId="77777777" w:rsidR="003327FF" w:rsidRPr="00577501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 xml:space="preserve">Engleski jezik I </w:t>
            </w:r>
            <w:r w:rsidR="00D5270E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 xml:space="preserve"> stručni </w:t>
            </w: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Ruski jezik I </w:t>
            </w:r>
            <w:r w:rsidR="00D5270E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 xml:space="preserve"> stručni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FD3A3A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AF810A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F6186D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13E57E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57DFBB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6117F3" w14:textId="05D7D13C" w:rsidR="003327FF" w:rsidRPr="00A202EC" w:rsidRDefault="009A5133" w:rsidP="009A5133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FF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E09FDD" w14:textId="119094AD" w:rsidR="003327FF" w:rsidRPr="005673C6" w:rsidRDefault="007152F1" w:rsidP="003327FF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-</w:t>
            </w:r>
          </w:p>
        </w:tc>
      </w:tr>
      <w:tr w:rsidR="003327FF" w:rsidRPr="00E450CD" w14:paraId="102C55FD" w14:textId="77777777" w:rsidTr="003327FF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7CCC456" w14:textId="77777777" w:rsidR="003327FF" w:rsidRPr="00E450CD" w:rsidRDefault="003327FF" w:rsidP="00332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94E937" w14:textId="77777777" w:rsidR="003327FF" w:rsidRPr="00E450CD" w:rsidRDefault="00C73436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B1E2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8BE8D8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47073B8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143E1A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9F206C" w14:textId="77777777" w:rsidR="003327FF" w:rsidRPr="00E450CD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AB92D2" w14:textId="77777777" w:rsidR="003327FF" w:rsidRPr="00E450CD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395" w:rsidRPr="00E450CD" w14:paraId="50F1FB1A" w14:textId="77777777" w:rsidTr="003327FF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0FEB7A45" w14:textId="77777777" w:rsidR="007A5395" w:rsidRPr="00E450CD" w:rsidRDefault="007A5395" w:rsidP="003327F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7BE54C0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307B39" w14:textId="77777777" w:rsidR="00750B4E" w:rsidRDefault="007A5395" w:rsidP="003327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Bioneorganska</w:t>
            </w:r>
          </w:p>
          <w:p w14:paraId="3BC61F9E" w14:textId="77777777" w:rsidR="007A5395" w:rsidRPr="00577501" w:rsidRDefault="007A5395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 xml:space="preserve"> hemija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7D062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20D3A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824ACE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C876B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63F1C2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69CE" w14:textId="77777777" w:rsidR="007A5395" w:rsidRPr="00E450CD" w:rsidRDefault="007A5395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Prof. dr Zorica Leka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6DE4DE" w14:textId="4AFD74CA" w:rsidR="0025682F" w:rsidRPr="00ED4503" w:rsidRDefault="002D7D66" w:rsidP="008E7829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sr-Latn-CS"/>
              </w:rPr>
            </w:pPr>
            <w:r w:rsidRPr="00ED4503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D</w:t>
            </w:r>
            <w:r w:rsidR="00336678" w:rsidRPr="00ED4503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r Aleksandra Gezović</w:t>
            </w:r>
            <w:r w:rsidR="00DF5BF5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Miljanić</w:t>
            </w:r>
          </w:p>
        </w:tc>
      </w:tr>
      <w:tr w:rsidR="007A5395" w:rsidRPr="00E450CD" w14:paraId="28BC9DE8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E3B0835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9B6CB71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A7A75D" w14:textId="77777777" w:rsidR="007A5395" w:rsidRPr="00577501" w:rsidRDefault="007A5395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Procesiranje nemetalnih materijala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C512F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34CF9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BC9838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52D2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FDF7C9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7CE63" w14:textId="713C00A4" w:rsidR="007A5395" w:rsidRPr="00E450CD" w:rsidRDefault="0035642A" w:rsidP="003327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="007A5395" w:rsidRPr="00E450CD">
              <w:rPr>
                <w:rFonts w:ascii="Arial" w:hAnsi="Arial" w:cs="Arial"/>
                <w:sz w:val="16"/>
                <w:szCs w:val="16"/>
              </w:rPr>
              <w:t>. dr Biljana Zlatičanin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5562D0" w14:textId="2A498CF8" w:rsidR="007A5395" w:rsidRPr="00E450CD" w:rsidRDefault="0035642A" w:rsidP="003327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="007A5395" w:rsidRPr="00E450CD">
              <w:rPr>
                <w:rFonts w:ascii="Arial" w:hAnsi="Arial" w:cs="Arial"/>
                <w:sz w:val="16"/>
                <w:szCs w:val="16"/>
              </w:rPr>
              <w:t>. dr Biljana Zlatičanin</w:t>
            </w:r>
          </w:p>
        </w:tc>
      </w:tr>
      <w:tr w:rsidR="007A5395" w:rsidRPr="00E450CD" w14:paraId="3F4126C9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70286AD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6F579EE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538C8E" w14:textId="77777777" w:rsidR="007A5395" w:rsidRPr="00577501" w:rsidRDefault="007A5395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Tehnologija veziva, pigmenata i punilaca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0F69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FF14E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A92616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6F16F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090831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C039C" w14:textId="05FE972F" w:rsidR="007A5395" w:rsidRPr="00E450CD" w:rsidRDefault="0035642A" w:rsidP="003327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="007A5395" w:rsidRPr="00E450CD">
              <w:rPr>
                <w:rFonts w:ascii="Arial" w:hAnsi="Arial" w:cs="Arial"/>
                <w:sz w:val="16"/>
                <w:szCs w:val="16"/>
              </w:rPr>
              <w:t>. dr Biljana Zlatičanin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736046" w14:textId="5D42BE39" w:rsidR="007A5395" w:rsidRPr="00E450CD" w:rsidRDefault="0035642A" w:rsidP="003327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</w:t>
            </w:r>
            <w:r w:rsidR="007A5395" w:rsidRPr="00E450CD">
              <w:rPr>
                <w:rFonts w:ascii="Arial" w:hAnsi="Arial" w:cs="Arial"/>
                <w:color w:val="000000"/>
                <w:sz w:val="16"/>
                <w:szCs w:val="16"/>
              </w:rPr>
              <w:t>. dr Biljana Zlatičanin</w:t>
            </w:r>
          </w:p>
        </w:tc>
      </w:tr>
      <w:tr w:rsidR="007A5395" w:rsidRPr="00E450CD" w14:paraId="00337DAF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179C031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6CEE31A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EB4B56" w14:textId="77777777" w:rsidR="007A5395" w:rsidRPr="00577501" w:rsidRDefault="007A5395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Prahovi i keramika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61BDA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74C8B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203BE0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CFE0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24937F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B6826" w14:textId="77777777" w:rsidR="007A5395" w:rsidRPr="00E450CD" w:rsidRDefault="007A5395" w:rsidP="00577501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Ivana Bošković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F945B3" w14:textId="77777777" w:rsidR="00F0542C" w:rsidRPr="00C927F4" w:rsidRDefault="00F0542C" w:rsidP="00F0542C">
            <w:pP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C927F4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Dr Jana Mišurović</w:t>
            </w:r>
          </w:p>
          <w:p w14:paraId="72173AB1" w14:textId="47F5CE29" w:rsidR="007A5395" w:rsidRPr="001650AE" w:rsidRDefault="007A5395" w:rsidP="00E82B1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650AE">
              <w:rPr>
                <w:rFonts w:ascii="Arial" w:hAnsi="Arial" w:cs="Arial"/>
                <w:sz w:val="16"/>
                <w:szCs w:val="16"/>
              </w:rPr>
              <w:t>Čedomir Milić (v.lab)</w:t>
            </w:r>
          </w:p>
        </w:tc>
      </w:tr>
      <w:tr w:rsidR="007A5395" w:rsidRPr="00E450CD" w14:paraId="2071DB9B" w14:textId="77777777" w:rsidTr="003327FF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2694CE8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CB8522D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354DCF" w14:textId="77777777" w:rsidR="007A5395" w:rsidRPr="00577501" w:rsidRDefault="007A5395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Neorganska hemija II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C049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B924D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686F63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5F385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DC04E4" w14:textId="77777777" w:rsidR="007A5395" w:rsidRPr="00E450CD" w:rsidRDefault="007A5395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474EB" w14:textId="77777777" w:rsidR="007A5395" w:rsidRPr="00E450CD" w:rsidRDefault="007A5395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Prof. dr Željko Jaćimović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CF65042" w14:textId="116AE99E" w:rsidR="007A5395" w:rsidRPr="00715DAF" w:rsidRDefault="003939F9" w:rsidP="00D74E67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</w:pPr>
            <w:r w:rsidRPr="003939F9"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  <w:t>Konkurs</w:t>
            </w:r>
            <w:r w:rsidR="007A5395" w:rsidRPr="001650AE">
              <w:rPr>
                <w:rFonts w:ascii="Arial" w:hAnsi="Arial" w:cs="Arial"/>
                <w:sz w:val="16"/>
                <w:szCs w:val="16"/>
              </w:rPr>
              <w:br/>
              <w:t>Nina Mugoša (v.lab)</w:t>
            </w:r>
          </w:p>
        </w:tc>
      </w:tr>
      <w:tr w:rsidR="005673C6" w:rsidRPr="00E450CD" w14:paraId="51113754" w14:textId="77777777" w:rsidTr="00B2041E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B0284CD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D8EDB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4E2DFE" w14:textId="77777777" w:rsidR="005673C6" w:rsidRPr="00577501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 xml:space="preserve">Engleski jezik II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 xml:space="preserve"> stručni </w:t>
            </w: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Ruski jezik II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 xml:space="preserve"> stručni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473938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86B1246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A90E14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8DD879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B6978A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FA61E3" w14:textId="2A659394" w:rsidR="005673C6" w:rsidRPr="00925FD7" w:rsidRDefault="009A5133" w:rsidP="009A513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FF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8A4F4E" w14:textId="39429F34" w:rsidR="005673C6" w:rsidRPr="00E450CD" w:rsidRDefault="007152F1" w:rsidP="005673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-</w:t>
            </w:r>
          </w:p>
        </w:tc>
      </w:tr>
      <w:tr w:rsidR="005673C6" w:rsidRPr="00E450CD" w14:paraId="1677EB1C" w14:textId="77777777" w:rsidTr="003327FF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84831C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A68ABC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2525A9" w14:textId="77777777" w:rsidR="005673C6" w:rsidRPr="00577501" w:rsidRDefault="005673C6" w:rsidP="005673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Specijalistički rad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22BCA8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AC40F7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450598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F46518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D7317F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A929E92" w14:textId="77777777" w:rsidR="005673C6" w:rsidRPr="00E450CD" w:rsidRDefault="005673C6" w:rsidP="005673C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D19A4">
              <w:rPr>
                <w:rFonts w:ascii="Arial" w:hAnsi="Arial" w:cs="Arial"/>
                <w:sz w:val="16"/>
                <w:szCs w:val="16"/>
              </w:rPr>
              <w:t> MTF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D9FAD2" w14:textId="77777777" w:rsidR="005673C6" w:rsidRPr="00E450CD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3C6" w:rsidRPr="00E450CD" w14:paraId="17081067" w14:textId="77777777" w:rsidTr="003327FF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835A15" w14:textId="77777777" w:rsidR="005673C6" w:rsidRPr="00E450CD" w:rsidRDefault="005673C6" w:rsidP="005673C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72380FC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184DF1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772DCE9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C919FA1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9A593D2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498D7" w14:textId="77777777" w:rsidR="005673C6" w:rsidRPr="00E450CD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4090A5" w14:textId="73F9CB80" w:rsidR="00A37549" w:rsidRDefault="00F54D38"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7"/>
        <w:gridCol w:w="848"/>
        <w:gridCol w:w="1719"/>
        <w:gridCol w:w="550"/>
        <w:gridCol w:w="1136"/>
        <w:gridCol w:w="962"/>
        <w:gridCol w:w="1226"/>
        <w:gridCol w:w="937"/>
        <w:gridCol w:w="1231"/>
        <w:gridCol w:w="904"/>
        <w:gridCol w:w="1691"/>
        <w:gridCol w:w="2223"/>
      </w:tblGrid>
      <w:tr w:rsidR="003327FF" w:rsidRPr="00577501" w14:paraId="03FCCF51" w14:textId="77777777" w:rsidTr="003327FF">
        <w:trPr>
          <w:gridAfter w:val="2"/>
          <w:wAfter w:w="3914" w:type="dxa"/>
        </w:trPr>
        <w:tc>
          <w:tcPr>
            <w:tcW w:w="3114" w:type="dxa"/>
            <w:gridSpan w:val="3"/>
          </w:tcPr>
          <w:p w14:paraId="61D17861" w14:textId="73F9CB80" w:rsidR="003327FF" w:rsidRPr="00577501" w:rsidRDefault="003327FF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lastRenderedPageBreak/>
              <w:t>Fakultet</w:t>
            </w:r>
          </w:p>
        </w:tc>
        <w:tc>
          <w:tcPr>
            <w:tcW w:w="6946" w:type="dxa"/>
            <w:gridSpan w:val="7"/>
            <w:shd w:val="clear" w:color="auto" w:fill="D9D9D9" w:themeFill="background1" w:themeFillShade="D9"/>
          </w:tcPr>
          <w:p w14:paraId="3C041740" w14:textId="77777777" w:rsidR="003327FF" w:rsidRPr="00577501" w:rsidRDefault="003327FF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3327FF" w:rsidRPr="00577501" w14:paraId="4255A8C5" w14:textId="77777777" w:rsidTr="003327FF">
        <w:trPr>
          <w:gridAfter w:val="2"/>
          <w:wAfter w:w="3914" w:type="dxa"/>
        </w:trPr>
        <w:tc>
          <w:tcPr>
            <w:tcW w:w="3114" w:type="dxa"/>
            <w:gridSpan w:val="3"/>
          </w:tcPr>
          <w:p w14:paraId="14A9FA78" w14:textId="77777777" w:rsidR="003327FF" w:rsidRPr="00577501" w:rsidRDefault="003327FF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gridSpan w:val="7"/>
            <w:shd w:val="clear" w:color="auto" w:fill="D9D9D9" w:themeFill="background1" w:themeFillShade="D9"/>
          </w:tcPr>
          <w:p w14:paraId="57FA8F3B" w14:textId="77777777" w:rsidR="003327FF" w:rsidRPr="00577501" w:rsidRDefault="003327FF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Hemijska tehnologija</w:t>
            </w:r>
          </w:p>
        </w:tc>
      </w:tr>
      <w:tr w:rsidR="003327FF" w:rsidRPr="00577501" w14:paraId="7DC4ED34" w14:textId="77777777" w:rsidTr="003327FF">
        <w:trPr>
          <w:gridAfter w:val="2"/>
          <w:wAfter w:w="3914" w:type="dxa"/>
        </w:trPr>
        <w:tc>
          <w:tcPr>
            <w:tcW w:w="3114" w:type="dxa"/>
            <w:gridSpan w:val="3"/>
          </w:tcPr>
          <w:p w14:paraId="6B385B57" w14:textId="77777777" w:rsidR="003327FF" w:rsidRPr="00577501" w:rsidRDefault="003327FF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gridSpan w:val="7"/>
            <w:shd w:val="clear" w:color="auto" w:fill="D9D9D9" w:themeFill="background1" w:themeFillShade="D9"/>
          </w:tcPr>
          <w:p w14:paraId="6C150746" w14:textId="77777777" w:rsidR="003327FF" w:rsidRPr="00577501" w:rsidRDefault="003327FF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Postdiplomske specijalističke studije – Organsko usmjerenje</w:t>
            </w:r>
          </w:p>
        </w:tc>
      </w:tr>
      <w:tr w:rsidR="003327FF" w:rsidRPr="00577501" w14:paraId="26799651" w14:textId="77777777" w:rsidTr="003327FF">
        <w:trPr>
          <w:gridAfter w:val="2"/>
          <w:wAfter w:w="3914" w:type="dxa"/>
        </w:trPr>
        <w:tc>
          <w:tcPr>
            <w:tcW w:w="3114" w:type="dxa"/>
            <w:gridSpan w:val="3"/>
          </w:tcPr>
          <w:p w14:paraId="06CCEFEF" w14:textId="77777777" w:rsidR="003327FF" w:rsidRPr="00577501" w:rsidRDefault="003327FF" w:rsidP="0033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gridSpan w:val="7"/>
            <w:shd w:val="clear" w:color="auto" w:fill="D9D9D9" w:themeFill="background1" w:themeFillShade="D9"/>
          </w:tcPr>
          <w:p w14:paraId="7F1D6A07" w14:textId="77777777" w:rsidR="003327FF" w:rsidRPr="00577501" w:rsidRDefault="003327FF" w:rsidP="003327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Prva</w:t>
            </w:r>
          </w:p>
        </w:tc>
      </w:tr>
      <w:tr w:rsidR="003327FF" w:rsidRPr="00E450CD" w14:paraId="33DCF761" w14:textId="77777777" w:rsidTr="00332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06F16ACD" w14:textId="77777777" w:rsidR="003327FF" w:rsidRPr="00E450CD" w:rsidRDefault="003327FF" w:rsidP="003327F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69AE1CF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2ED5A9E7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5E3C561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1E17F880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8A50D4F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FC5C21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02671BF5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8A841CC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79F10700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EA67E51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448B1E2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3327FF" w:rsidRPr="00E450CD" w14:paraId="6CC52692" w14:textId="77777777" w:rsidTr="00332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B1AA2" w14:textId="77777777" w:rsidR="003327FF" w:rsidRPr="00E450CD" w:rsidRDefault="003327FF" w:rsidP="003327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97CE3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08E79C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3AA08A9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1B360E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7F577D2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F02B118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550BE96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C444D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3327FF" w:rsidRPr="00E450CD" w14:paraId="265AAE50" w14:textId="77777777" w:rsidTr="00332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62659EC1" w14:textId="77777777" w:rsidR="003327FF" w:rsidRPr="00E450CD" w:rsidRDefault="003327FF" w:rsidP="003327F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F884BB8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CDCA7A" w14:textId="77777777" w:rsidR="003327FF" w:rsidRPr="00577501" w:rsidRDefault="003327FF" w:rsidP="003327FF">
            <w:pPr>
              <w:ind w:left="-8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Organska hemijska tehnologija II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D953F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34D15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A0E523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346A1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39834D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F01A1" w14:textId="77777777" w:rsidR="003327FF" w:rsidRPr="00E450CD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Prof. dr Biljana Damjanović Vratnica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9E6378" w14:textId="77777777" w:rsidR="003327FF" w:rsidRPr="00E450CD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Mr Dragan Radonjić</w:t>
            </w:r>
          </w:p>
        </w:tc>
      </w:tr>
      <w:tr w:rsidR="003327FF" w:rsidRPr="00E450CD" w14:paraId="1496B655" w14:textId="77777777" w:rsidTr="00332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FDE03FB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34BBAFC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510056" w14:textId="77777777" w:rsidR="003327FF" w:rsidRPr="00577501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Neorganska hemijska tehnologija II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68BDB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02C42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9EDD7C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9B1D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8282CD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0AF17" w14:textId="56EFEB21" w:rsidR="003327FF" w:rsidRPr="00E450CD" w:rsidRDefault="0035642A" w:rsidP="003327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="003327FF" w:rsidRPr="00E450CD">
              <w:rPr>
                <w:rFonts w:ascii="Arial" w:hAnsi="Arial" w:cs="Arial"/>
                <w:sz w:val="16"/>
                <w:szCs w:val="16"/>
              </w:rPr>
              <w:t>. dr Biljana Zlatičanin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A9DD2C" w14:textId="61EB3F93" w:rsidR="003327FF" w:rsidRPr="00E450CD" w:rsidRDefault="0035642A" w:rsidP="003327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="003327FF" w:rsidRPr="00E450CD">
              <w:rPr>
                <w:rFonts w:ascii="Arial" w:hAnsi="Arial" w:cs="Arial"/>
                <w:sz w:val="16"/>
                <w:szCs w:val="16"/>
              </w:rPr>
              <w:t>. dr Biljana Zlatičanin</w:t>
            </w:r>
            <w:r w:rsidR="003327FF" w:rsidRPr="00E450CD">
              <w:rPr>
                <w:rFonts w:ascii="Arial" w:hAnsi="Arial" w:cs="Arial"/>
                <w:sz w:val="16"/>
                <w:szCs w:val="16"/>
              </w:rPr>
              <w:br/>
              <w:t>Čedomir Milić (v.lab)</w:t>
            </w:r>
          </w:p>
        </w:tc>
      </w:tr>
      <w:tr w:rsidR="003327FF" w:rsidRPr="00E450CD" w14:paraId="5C4170F0" w14:textId="77777777" w:rsidTr="00332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4DD8A15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2073219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19EDA2" w14:textId="77777777" w:rsidR="003327FF" w:rsidRPr="00577501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Elektrohemijsko inženjerstvo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1FC5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579B9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AB67AD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3DE7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1489AE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2ABFB" w14:textId="77777777" w:rsidR="003327FF" w:rsidRPr="00E450CD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Jelena Šćepanović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BC98DF" w14:textId="77777777" w:rsidR="003327FF" w:rsidRPr="00E450CD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Mr Dragan Radonjić</w:t>
            </w:r>
          </w:p>
        </w:tc>
      </w:tr>
      <w:tr w:rsidR="003327FF" w:rsidRPr="00E450CD" w14:paraId="175F2B6A" w14:textId="77777777" w:rsidTr="00332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5967D6E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956C16D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472B9E" w14:textId="77777777" w:rsidR="003327FF" w:rsidRPr="00577501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Hemijski reaktori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12F02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514B4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0800FB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A4A84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A97FAB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3BB87" w14:textId="77777777" w:rsidR="003327FF" w:rsidRPr="00E450CD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Biljana Damjanović Vratnica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8E2645" w14:textId="77777777" w:rsidR="003327FF" w:rsidRPr="00E450CD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Mr Dragan Radonjić</w:t>
            </w:r>
          </w:p>
        </w:tc>
      </w:tr>
      <w:tr w:rsidR="003327FF" w:rsidRPr="00E450CD" w14:paraId="4BD0EA58" w14:textId="77777777" w:rsidTr="00332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9114F36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8188BF4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BDF878" w14:textId="77777777" w:rsidR="003327FF" w:rsidRPr="00577501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Projektovanje u hemijskoj industriji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1CB7D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86794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4A8B8E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8AAEA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21B52A" w14:textId="77777777" w:rsidR="003327FF" w:rsidRPr="00E450CD" w:rsidRDefault="003327FF" w:rsidP="00332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E427" w14:textId="1593B6AA" w:rsidR="003327FF" w:rsidRPr="009E7FC8" w:rsidRDefault="00D74E67" w:rsidP="003327F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7FC8">
              <w:rPr>
                <w:rFonts w:ascii="Arial" w:hAnsi="Arial" w:cs="Arial"/>
                <w:color w:val="000000" w:themeColor="text1"/>
                <w:sz w:val="16"/>
                <w:szCs w:val="16"/>
              </w:rPr>
              <w:t>D</w:t>
            </w:r>
            <w:r w:rsidR="009E7FC8" w:rsidRPr="009E7FC8">
              <w:rPr>
                <w:rFonts w:ascii="Arial" w:hAnsi="Arial" w:cs="Arial"/>
                <w:color w:val="000000" w:themeColor="text1"/>
                <w:sz w:val="16"/>
                <w:szCs w:val="16"/>
              </w:rPr>
              <w:t>oc. d</w:t>
            </w:r>
            <w:r w:rsidRPr="009E7FC8">
              <w:rPr>
                <w:rFonts w:ascii="Arial" w:hAnsi="Arial" w:cs="Arial"/>
                <w:color w:val="000000" w:themeColor="text1"/>
                <w:sz w:val="16"/>
                <w:szCs w:val="16"/>
              </w:rPr>
              <w:t>r Nebojša Tadić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50621D" w14:textId="44FB9566" w:rsidR="003327FF" w:rsidRPr="00E450CD" w:rsidRDefault="003327FF" w:rsidP="003327FF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D</w:t>
            </w:r>
            <w:r w:rsidR="009E7FC8">
              <w:rPr>
                <w:rFonts w:ascii="Arial" w:hAnsi="Arial" w:cs="Arial"/>
                <w:sz w:val="16"/>
                <w:szCs w:val="16"/>
              </w:rPr>
              <w:t>oc. d</w:t>
            </w:r>
            <w:r w:rsidRPr="00E450CD">
              <w:rPr>
                <w:rFonts w:ascii="Arial" w:hAnsi="Arial" w:cs="Arial"/>
                <w:sz w:val="16"/>
                <w:szCs w:val="16"/>
              </w:rPr>
              <w:t>r Nebojša Tadić</w:t>
            </w:r>
          </w:p>
        </w:tc>
      </w:tr>
      <w:tr w:rsidR="005673C6" w:rsidRPr="00E450CD" w14:paraId="1C0CD04B" w14:textId="77777777" w:rsidTr="00B20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B1CD1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4D5884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498A96" w14:textId="77777777" w:rsidR="005673C6" w:rsidRPr="00577501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 xml:space="preserve">Engleski jezik I - stručni </w:t>
            </w: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br/>
              <w:t>Ruski jezik I - stručni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564CAC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C83475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913B67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A0C285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35BEF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8150AB" w14:textId="3114B6E1" w:rsidR="005673C6" w:rsidRPr="00780667" w:rsidRDefault="009A5133" w:rsidP="009A5133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FF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008C22" w14:textId="505E1A38" w:rsidR="005673C6" w:rsidRPr="00780667" w:rsidRDefault="007152F1" w:rsidP="005673C6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80667">
              <w:rPr>
                <w:rFonts w:ascii="Arial" w:hAnsi="Arial" w:cs="Arial"/>
                <w:color w:val="0070C0"/>
                <w:sz w:val="16"/>
                <w:szCs w:val="16"/>
              </w:rPr>
              <w:t>-</w:t>
            </w:r>
          </w:p>
        </w:tc>
      </w:tr>
      <w:tr w:rsidR="005673C6" w:rsidRPr="00E450CD" w14:paraId="57552F27" w14:textId="77777777" w:rsidTr="00332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4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29F7BDA" w14:textId="77777777" w:rsidR="005673C6" w:rsidRPr="00E450CD" w:rsidRDefault="005673C6" w:rsidP="005673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5F3349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503B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F5EA08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2025D3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57DF39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01B8A2A" w14:textId="77777777" w:rsidR="005673C6" w:rsidRPr="00E450CD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903BDC" w14:textId="77777777" w:rsidR="005673C6" w:rsidRPr="00E450CD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2533" w:rsidRPr="00E450CD" w14:paraId="09B97018" w14:textId="77777777" w:rsidTr="00332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79FEC8E6" w14:textId="77777777" w:rsidR="001B2533" w:rsidRPr="00E450CD" w:rsidRDefault="001B2533" w:rsidP="001B2533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E6E28AD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1B37E9" w14:textId="77777777" w:rsidR="001B2533" w:rsidRPr="00577501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Biohemija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CAEEC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F864D" w14:textId="5DF65F8C" w:rsidR="001B2533" w:rsidRPr="00780667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6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A00766" w14:textId="09744912" w:rsidR="001B2533" w:rsidRPr="00780667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6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89C37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9D9A63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887A" w14:textId="6AEE9740" w:rsidR="001B2533" w:rsidRPr="009A5133" w:rsidRDefault="009A5133" w:rsidP="009A513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9A5133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PMF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7ADE92" w14:textId="5BEBAF4B" w:rsidR="001B2533" w:rsidRPr="009A5133" w:rsidRDefault="009A5133" w:rsidP="009A5133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</w:pPr>
            <w:r w:rsidRPr="009A5133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PMF</w:t>
            </w:r>
          </w:p>
        </w:tc>
      </w:tr>
      <w:tr w:rsidR="001B2533" w:rsidRPr="00E450CD" w14:paraId="7DFCFD2B" w14:textId="77777777" w:rsidTr="00332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0DEF29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39CB256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728128" w14:textId="77777777" w:rsidR="001B2533" w:rsidRPr="00577501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Tehnologije prirodnih bioaktivnih proizvoda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1B560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7CF2F" w14:textId="2B9F71D5" w:rsidR="001B2533" w:rsidRPr="00780667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6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441776" w14:textId="1EDEB29A" w:rsidR="001B2533" w:rsidRPr="00780667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6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4FE74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E29A42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4A1F5" w14:textId="4B1C029D" w:rsidR="001B2533" w:rsidRPr="00E450CD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Prof. dr Biljana 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amjanović</w:t>
            </w: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Vratnica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AB53B4" w14:textId="77777777" w:rsidR="001B2533" w:rsidRDefault="001B2533" w:rsidP="001B25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Mr Dragan Radonjić</w:t>
            </w:r>
          </w:p>
          <w:p w14:paraId="049C5F34" w14:textId="37700CE4" w:rsidR="001B2533" w:rsidRPr="0035642A" w:rsidRDefault="001B2533" w:rsidP="001B25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Čedomir Milić, (v.lab)</w:t>
            </w:r>
          </w:p>
        </w:tc>
      </w:tr>
      <w:tr w:rsidR="009A5133" w:rsidRPr="00E450CD" w14:paraId="2308D4EC" w14:textId="77777777" w:rsidTr="00332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D894C0F" w14:textId="77777777" w:rsidR="009A5133" w:rsidRPr="00E450CD" w:rsidRDefault="009A5133" w:rsidP="009A5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737DBF3" w14:textId="77777777" w:rsidR="009A5133" w:rsidRPr="00E450CD" w:rsidRDefault="009A5133" w:rsidP="009A513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FDE6E6" w14:textId="77777777" w:rsidR="009A5133" w:rsidRPr="00577501" w:rsidRDefault="009A5133" w:rsidP="009A5133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Industrijska mikrobiologija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FD56D" w14:textId="77777777" w:rsidR="009A5133" w:rsidRPr="00E450CD" w:rsidRDefault="009A5133" w:rsidP="009A5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BA890" w14:textId="6B861057" w:rsidR="009A5133" w:rsidRPr="00780667" w:rsidRDefault="009A5133" w:rsidP="009A5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6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C7E80B7" w14:textId="112DBB2A" w:rsidR="009A5133" w:rsidRPr="00780667" w:rsidRDefault="009A5133" w:rsidP="009A5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6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CD59B" w14:textId="77777777" w:rsidR="009A5133" w:rsidRPr="00E450CD" w:rsidRDefault="009A5133" w:rsidP="009A5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3B6F14" w14:textId="77777777" w:rsidR="009A5133" w:rsidRPr="00E450CD" w:rsidRDefault="009A5133" w:rsidP="009A5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12EF4" w14:textId="3D0B4B6D" w:rsidR="009A5133" w:rsidRPr="00ED4503" w:rsidRDefault="009A5133" w:rsidP="009A51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5133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PMF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131492" w14:textId="02843526" w:rsidR="009A5133" w:rsidRPr="00ED4503" w:rsidRDefault="009A5133" w:rsidP="009A51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5133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PMF</w:t>
            </w:r>
          </w:p>
        </w:tc>
      </w:tr>
      <w:tr w:rsidR="001B2533" w:rsidRPr="00E450CD" w14:paraId="2B9AD100" w14:textId="77777777" w:rsidTr="00332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4DD17D6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0E825C3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FD8C71" w14:textId="77777777" w:rsidR="001B2533" w:rsidRPr="00577501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Tehnologija grožđa i vina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1CCC1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8CBC6" w14:textId="0188274D" w:rsidR="001B2533" w:rsidRPr="00780667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6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4E4597" w14:textId="5F585DE2" w:rsidR="001B2533" w:rsidRPr="00780667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6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A9D1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0F8959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4EDAD" w14:textId="0DF188C8" w:rsidR="001B2533" w:rsidRPr="009A5133" w:rsidRDefault="009A5133" w:rsidP="009A5133">
            <w:pPr>
              <w:ind w:left="-77" w:hanging="48"/>
              <w:jc w:val="center"/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sr-Latn-CS"/>
              </w:rPr>
              <w:t>BTF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9D2B81" w14:textId="273544AB" w:rsidR="007E2191" w:rsidRPr="009A5133" w:rsidRDefault="009A5133" w:rsidP="009A5133">
            <w:pPr>
              <w:ind w:left="-109" w:firstLine="13"/>
              <w:jc w:val="center"/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sr-Latn-CS"/>
              </w:rPr>
              <w:t>BTF</w:t>
            </w:r>
          </w:p>
        </w:tc>
      </w:tr>
      <w:tr w:rsidR="009A5133" w:rsidRPr="00E450CD" w14:paraId="5008BD0C" w14:textId="77777777" w:rsidTr="00332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D50BE5F" w14:textId="77777777" w:rsidR="009A5133" w:rsidRPr="00E450CD" w:rsidRDefault="009A5133" w:rsidP="009A5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DA42664" w14:textId="77777777" w:rsidR="009A5133" w:rsidRPr="00E450CD" w:rsidRDefault="009A5133" w:rsidP="009A513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61A91D" w14:textId="77777777" w:rsidR="009A5133" w:rsidRPr="00577501" w:rsidRDefault="009A5133" w:rsidP="009A5133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Tehnologija mlijeka i mliječnih proizvoda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18EC3" w14:textId="77777777" w:rsidR="009A5133" w:rsidRPr="00E450CD" w:rsidRDefault="009A5133" w:rsidP="009A5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E7E6B" w14:textId="74AE6441" w:rsidR="009A5133" w:rsidRPr="00780667" w:rsidRDefault="009A5133" w:rsidP="009A5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6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74B5D3" w14:textId="61491316" w:rsidR="009A5133" w:rsidRPr="00780667" w:rsidRDefault="009A5133" w:rsidP="009A5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6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02928" w14:textId="77777777" w:rsidR="009A5133" w:rsidRPr="00E450CD" w:rsidRDefault="009A5133" w:rsidP="009A5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E7C4A3" w14:textId="77777777" w:rsidR="009A5133" w:rsidRPr="00E450CD" w:rsidRDefault="009A5133" w:rsidP="009A5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F8AA4" w14:textId="0CEE03EE" w:rsidR="009A5133" w:rsidRPr="00ED4503" w:rsidRDefault="009A5133" w:rsidP="009A5133">
            <w:pPr>
              <w:ind w:left="-109" w:hanging="16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sr-Latn-CS"/>
              </w:rPr>
              <w:t>BTF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DD8A1F" w14:textId="439424C9" w:rsidR="009A5133" w:rsidRPr="00ED4503" w:rsidRDefault="009A5133" w:rsidP="009A5133">
            <w:pPr>
              <w:ind w:left="-109" w:firstLine="13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color w:val="0070C0"/>
                <w:sz w:val="16"/>
                <w:szCs w:val="16"/>
                <w:lang w:val="sr-Latn-CS"/>
              </w:rPr>
              <w:t>BTF</w:t>
            </w:r>
          </w:p>
        </w:tc>
      </w:tr>
      <w:tr w:rsidR="001B2533" w:rsidRPr="00E450CD" w14:paraId="358175B4" w14:textId="77777777" w:rsidTr="00531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A4963E0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98581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38CE3" w14:textId="77777777" w:rsidR="001B2533" w:rsidRPr="00577501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 xml:space="preserve">Engleski jezik II - stručni </w:t>
            </w: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br/>
              <w:t>Ruski jezik II - stručni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D0D760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E361E8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FC791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07C7B0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485C0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F418B4" w14:textId="7DAB46AF" w:rsidR="001B2533" w:rsidRPr="00ED4503" w:rsidRDefault="009A5133" w:rsidP="009A51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FF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645E46" w14:textId="334CAB89" w:rsidR="001B2533" w:rsidRPr="00ED4503" w:rsidRDefault="001B2533" w:rsidP="001B25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450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</w:tr>
      <w:tr w:rsidR="001B2533" w:rsidRPr="00E450CD" w14:paraId="34396848" w14:textId="77777777" w:rsidTr="00F54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8D3ECD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AF1218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13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55F178" w14:textId="77777777" w:rsidR="001B2533" w:rsidRPr="00577501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Specijalistički rad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1D5EC4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C93456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E98463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8885D5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831B3E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B8CB5A" w14:textId="77777777" w:rsidR="001B2533" w:rsidRPr="00E450CD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MTF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5E0D84" w14:textId="77777777" w:rsidR="001B2533" w:rsidRPr="00E450CD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365F91"/>
                <w:sz w:val="16"/>
                <w:szCs w:val="16"/>
              </w:rPr>
              <w:t> </w:t>
            </w:r>
          </w:p>
        </w:tc>
      </w:tr>
      <w:tr w:rsidR="001B2533" w:rsidRPr="00E450CD" w14:paraId="434D3DFE" w14:textId="77777777" w:rsidTr="00332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25838" w14:textId="77777777" w:rsidR="001B2533" w:rsidRPr="00E450CD" w:rsidRDefault="001B2533" w:rsidP="001B253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CDF0973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37A67F4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9F2DA20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4A6D957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EC9EAC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8FEB94" w14:textId="77777777" w:rsidR="001B2533" w:rsidRPr="00E450CD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DE5C9D" w14:textId="1F134437" w:rsidR="00133FA4" w:rsidRDefault="00133FA4" w:rsidP="007A5395">
      <w:pPr>
        <w:rPr>
          <w:rFonts w:ascii="Arial" w:hAnsi="Arial" w:cs="Arial"/>
          <w:b/>
          <w:sz w:val="16"/>
          <w:szCs w:val="16"/>
        </w:rPr>
      </w:pPr>
    </w:p>
    <w:p w14:paraId="1A9F5BE2" w14:textId="77777777" w:rsidR="00F343CD" w:rsidRDefault="00F343CD" w:rsidP="007A5395">
      <w:pPr>
        <w:rPr>
          <w:rFonts w:ascii="Arial" w:hAnsi="Arial" w:cs="Arial"/>
          <w:b/>
          <w:sz w:val="16"/>
          <w:szCs w:val="16"/>
        </w:rPr>
      </w:pPr>
    </w:p>
    <w:p w14:paraId="5F3BF529" w14:textId="2554078A" w:rsidR="00133FA4" w:rsidRDefault="00133FA4" w:rsidP="007A5395">
      <w:pPr>
        <w:rPr>
          <w:rFonts w:ascii="Arial" w:hAnsi="Arial" w:cs="Arial"/>
          <w:b/>
          <w:sz w:val="16"/>
          <w:szCs w:val="16"/>
        </w:rPr>
      </w:pPr>
    </w:p>
    <w:p w14:paraId="23B20EC7" w14:textId="00EDB360" w:rsidR="009A5133" w:rsidRDefault="009A5133" w:rsidP="007A5395">
      <w:pPr>
        <w:rPr>
          <w:rFonts w:ascii="Arial" w:hAnsi="Arial" w:cs="Arial"/>
          <w:b/>
          <w:sz w:val="16"/>
          <w:szCs w:val="16"/>
        </w:rPr>
      </w:pPr>
    </w:p>
    <w:p w14:paraId="3A071D80" w14:textId="77777777" w:rsidR="009A5133" w:rsidRDefault="009A5133" w:rsidP="007A5395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839"/>
        <w:gridCol w:w="1486"/>
        <w:gridCol w:w="736"/>
        <w:gridCol w:w="1133"/>
        <w:gridCol w:w="950"/>
        <w:gridCol w:w="1222"/>
        <w:gridCol w:w="927"/>
        <w:gridCol w:w="1218"/>
        <w:gridCol w:w="760"/>
        <w:gridCol w:w="1757"/>
        <w:gridCol w:w="2157"/>
      </w:tblGrid>
      <w:tr w:rsidR="00133FA4" w:rsidRPr="00E450CD" w14:paraId="2A3BAFB6" w14:textId="77777777" w:rsidTr="00635E39">
        <w:trPr>
          <w:gridAfter w:val="2"/>
          <w:wAfter w:w="3914" w:type="dxa"/>
          <w:trHeight w:val="54"/>
        </w:trPr>
        <w:tc>
          <w:tcPr>
            <w:tcW w:w="3114" w:type="dxa"/>
            <w:gridSpan w:val="3"/>
          </w:tcPr>
          <w:p w14:paraId="4EFCD579" w14:textId="77777777" w:rsidR="00133FA4" w:rsidRPr="00577501" w:rsidRDefault="00133FA4" w:rsidP="00635E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lastRenderedPageBreak/>
              <w:t>Fakultet</w:t>
            </w:r>
          </w:p>
        </w:tc>
        <w:tc>
          <w:tcPr>
            <w:tcW w:w="6946" w:type="dxa"/>
            <w:gridSpan w:val="7"/>
            <w:shd w:val="clear" w:color="auto" w:fill="D9D9D9" w:themeFill="background1" w:themeFillShade="D9"/>
          </w:tcPr>
          <w:p w14:paraId="54966F61" w14:textId="77777777" w:rsidR="00133FA4" w:rsidRPr="00577501" w:rsidRDefault="00133FA4" w:rsidP="00635E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133FA4" w:rsidRPr="00E450CD" w14:paraId="39BCC8C2" w14:textId="77777777" w:rsidTr="00635E39">
        <w:trPr>
          <w:gridAfter w:val="2"/>
          <w:wAfter w:w="3914" w:type="dxa"/>
        </w:trPr>
        <w:tc>
          <w:tcPr>
            <w:tcW w:w="3114" w:type="dxa"/>
            <w:gridSpan w:val="3"/>
          </w:tcPr>
          <w:p w14:paraId="4ED099EE" w14:textId="77777777" w:rsidR="00133FA4" w:rsidRPr="00577501" w:rsidRDefault="00133FA4" w:rsidP="00635E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gridSpan w:val="7"/>
            <w:shd w:val="clear" w:color="auto" w:fill="D9D9D9" w:themeFill="background1" w:themeFillShade="D9"/>
          </w:tcPr>
          <w:p w14:paraId="33AE1DDF" w14:textId="77777777" w:rsidR="00133FA4" w:rsidRPr="00577501" w:rsidRDefault="00133FA4" w:rsidP="00635E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Hemijska tehnologija</w:t>
            </w:r>
          </w:p>
        </w:tc>
      </w:tr>
      <w:tr w:rsidR="00133FA4" w:rsidRPr="00E450CD" w14:paraId="7A184311" w14:textId="77777777" w:rsidTr="00635E39">
        <w:trPr>
          <w:gridAfter w:val="2"/>
          <w:wAfter w:w="3914" w:type="dxa"/>
        </w:trPr>
        <w:tc>
          <w:tcPr>
            <w:tcW w:w="3114" w:type="dxa"/>
            <w:gridSpan w:val="3"/>
          </w:tcPr>
          <w:p w14:paraId="1A6E7EAA" w14:textId="77777777" w:rsidR="00133FA4" w:rsidRPr="00577501" w:rsidRDefault="00133FA4" w:rsidP="00635E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gridSpan w:val="7"/>
            <w:shd w:val="clear" w:color="auto" w:fill="D9D9D9" w:themeFill="background1" w:themeFillShade="D9"/>
          </w:tcPr>
          <w:p w14:paraId="1BFDFE7A" w14:textId="77777777" w:rsidR="00133FA4" w:rsidRPr="00577501" w:rsidRDefault="00133FA4" w:rsidP="00635E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Postdiplomske specijalističke studije – Ekološko usmjerenje</w:t>
            </w:r>
          </w:p>
        </w:tc>
      </w:tr>
      <w:tr w:rsidR="00133FA4" w:rsidRPr="00E450CD" w14:paraId="2F4617E7" w14:textId="77777777" w:rsidTr="00635E39">
        <w:trPr>
          <w:gridAfter w:val="2"/>
          <w:wAfter w:w="3914" w:type="dxa"/>
        </w:trPr>
        <w:tc>
          <w:tcPr>
            <w:tcW w:w="3114" w:type="dxa"/>
            <w:gridSpan w:val="3"/>
          </w:tcPr>
          <w:p w14:paraId="0FD1DE96" w14:textId="77777777" w:rsidR="00133FA4" w:rsidRPr="00577501" w:rsidRDefault="00133FA4" w:rsidP="00635E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gridSpan w:val="7"/>
            <w:shd w:val="clear" w:color="auto" w:fill="D9D9D9" w:themeFill="background1" w:themeFillShade="D9"/>
          </w:tcPr>
          <w:p w14:paraId="0154DA44" w14:textId="77777777" w:rsidR="00133FA4" w:rsidRPr="00577501" w:rsidRDefault="00133FA4" w:rsidP="00635E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Prva</w:t>
            </w:r>
          </w:p>
        </w:tc>
      </w:tr>
      <w:tr w:rsidR="007A5395" w:rsidRPr="00E450CD" w14:paraId="60CD1E66" w14:textId="77777777" w:rsidTr="0013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4D0A47AE" w14:textId="77777777" w:rsidR="007A5395" w:rsidRDefault="007A5395" w:rsidP="00A4407A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98CB02" w14:textId="77777777" w:rsidR="00133FA4" w:rsidRDefault="00133FA4" w:rsidP="00A4407A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1E94F1" w14:textId="77777777" w:rsidR="00133FA4" w:rsidRDefault="00133FA4" w:rsidP="00A4407A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DD673F" w14:textId="62B0EA6F" w:rsidR="00133FA4" w:rsidRPr="00E450CD" w:rsidRDefault="00133FA4" w:rsidP="00A4407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ECECB61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0E5D2CDF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2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78F1864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37A782B4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05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04E0D15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2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D58A25D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0C59AB6C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1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11F558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36FE2A21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1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A302D0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1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AFC2B3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7A5395" w:rsidRPr="00E450CD" w14:paraId="1258C7F7" w14:textId="77777777" w:rsidTr="0013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1412EF" w14:textId="77777777" w:rsidR="007A5395" w:rsidRPr="00E450CD" w:rsidRDefault="007A5395" w:rsidP="00A440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73988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D70705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0354B51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797500B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2E6AC3D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2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66A458C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5FAFE35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4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F6E269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7A5395" w:rsidRPr="00E450CD" w14:paraId="05B15A3D" w14:textId="77777777" w:rsidTr="0013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72FBFED5" w14:textId="77777777" w:rsidR="007A5395" w:rsidRPr="00E450CD" w:rsidRDefault="007A5395" w:rsidP="00A4407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 Semestar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86C22BF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2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7DCC7B" w14:textId="77777777" w:rsidR="007A5395" w:rsidRPr="00577501" w:rsidRDefault="007A5395" w:rsidP="00A4407A">
            <w:pPr>
              <w:ind w:left="-8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Organska hemijska tehnologija II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7562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5FD42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A1797C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E5FD7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6FAB20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1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4B361" w14:textId="77777777" w:rsidR="007A5395" w:rsidRPr="00E450CD" w:rsidRDefault="007A5395" w:rsidP="00A4407A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Prof. dr Biljana Damjanović Vratnica</w:t>
            </w:r>
          </w:p>
        </w:tc>
        <w:tc>
          <w:tcPr>
            <w:tcW w:w="21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627864" w14:textId="77777777" w:rsidR="007A5395" w:rsidRPr="00E450CD" w:rsidRDefault="007A5395" w:rsidP="00A4407A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Mr Dragan Radonjić</w:t>
            </w:r>
          </w:p>
        </w:tc>
      </w:tr>
      <w:tr w:rsidR="007A5395" w:rsidRPr="00E450CD" w14:paraId="1C6C2ACD" w14:textId="77777777" w:rsidTr="0013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FDF9BB1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064C4B8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DBA493" w14:textId="77777777" w:rsidR="007A5395" w:rsidRPr="00577501" w:rsidRDefault="007A5395" w:rsidP="00A4407A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Neorganska hemijska tehnologija II</w:t>
            </w:r>
          </w:p>
        </w:tc>
        <w:tc>
          <w:tcPr>
            <w:tcW w:w="11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5A486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56BBD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C3214F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179AF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06324D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47409" w14:textId="547A7380" w:rsidR="007A5395" w:rsidRPr="00E450CD" w:rsidRDefault="00A670D3" w:rsidP="00A44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="007A5395" w:rsidRPr="00E450CD">
              <w:rPr>
                <w:rFonts w:ascii="Arial" w:hAnsi="Arial" w:cs="Arial"/>
                <w:sz w:val="16"/>
                <w:szCs w:val="16"/>
              </w:rPr>
              <w:t>. dr Biljana Zlatičanin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A462B8" w14:textId="1D558426" w:rsidR="007A5395" w:rsidRPr="00E450CD" w:rsidRDefault="00A670D3" w:rsidP="00A44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="007A5395" w:rsidRPr="00E450CD">
              <w:rPr>
                <w:rFonts w:ascii="Arial" w:hAnsi="Arial" w:cs="Arial"/>
                <w:sz w:val="16"/>
                <w:szCs w:val="16"/>
              </w:rPr>
              <w:t>. dr Biljana Zlatičanin</w:t>
            </w:r>
            <w:r w:rsidR="007A5395" w:rsidRPr="00E450CD">
              <w:rPr>
                <w:rFonts w:ascii="Arial" w:hAnsi="Arial" w:cs="Arial"/>
                <w:sz w:val="16"/>
                <w:szCs w:val="16"/>
              </w:rPr>
              <w:br/>
              <w:t>Čedomir Milić (v.lab)</w:t>
            </w:r>
          </w:p>
        </w:tc>
      </w:tr>
      <w:tr w:rsidR="007A5395" w:rsidRPr="00E450CD" w14:paraId="0A487880" w14:textId="77777777" w:rsidTr="0013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CB2BAFC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FBC3E72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B480A5" w14:textId="77777777" w:rsidR="007A5395" w:rsidRPr="00577501" w:rsidRDefault="007A5395" w:rsidP="00A4407A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Elektrohemijsko inženjerstvo</w:t>
            </w:r>
          </w:p>
        </w:tc>
        <w:tc>
          <w:tcPr>
            <w:tcW w:w="11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7FCB3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65929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775695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1600E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0ECF55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4A5FA" w14:textId="77777777" w:rsidR="007A5395" w:rsidRPr="00E450CD" w:rsidRDefault="007A5395" w:rsidP="00A4407A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Jelena Šćepanović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D04735" w14:textId="77777777" w:rsidR="007A5395" w:rsidRPr="00E450CD" w:rsidRDefault="007A5395" w:rsidP="00A4407A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Mr Dragan Radonjić</w:t>
            </w:r>
          </w:p>
        </w:tc>
      </w:tr>
      <w:tr w:rsidR="007A5395" w:rsidRPr="00E450CD" w14:paraId="788B947F" w14:textId="77777777" w:rsidTr="0013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9437B7A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CE4BAE8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E329F9" w14:textId="77777777" w:rsidR="007A5395" w:rsidRPr="00577501" w:rsidRDefault="007A5395" w:rsidP="00A4407A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Hemijski reaktori</w:t>
            </w:r>
          </w:p>
        </w:tc>
        <w:tc>
          <w:tcPr>
            <w:tcW w:w="11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E318B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F4D2F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50B394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614C0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56D761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15E9B" w14:textId="77777777" w:rsidR="007A5395" w:rsidRPr="00E450CD" w:rsidRDefault="007A5395" w:rsidP="00A4407A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Biljana Damjanović Vratnica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E74D41" w14:textId="77777777" w:rsidR="007A5395" w:rsidRPr="00E450CD" w:rsidRDefault="007A5395" w:rsidP="00A4407A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Mr Dragan Radonjić</w:t>
            </w:r>
          </w:p>
        </w:tc>
      </w:tr>
      <w:tr w:rsidR="007A5395" w:rsidRPr="00E450CD" w14:paraId="48D45746" w14:textId="77777777" w:rsidTr="0013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DCCBCD5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274F20C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7698D0" w14:textId="77777777" w:rsidR="007A5395" w:rsidRPr="00577501" w:rsidRDefault="007A5395" w:rsidP="00A4407A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Projektovanje u hemijskoj industriji</w:t>
            </w:r>
          </w:p>
        </w:tc>
        <w:tc>
          <w:tcPr>
            <w:tcW w:w="11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15754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FFD6B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79CBC9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BB6A8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EB46A9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B65B" w14:textId="0038064A" w:rsidR="007A5395" w:rsidRPr="009E7FC8" w:rsidRDefault="00D74E67" w:rsidP="00A440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7FC8">
              <w:rPr>
                <w:rFonts w:ascii="Arial" w:hAnsi="Arial" w:cs="Arial"/>
                <w:color w:val="000000" w:themeColor="text1"/>
                <w:sz w:val="16"/>
                <w:szCs w:val="16"/>
              </w:rPr>
              <w:t>D</w:t>
            </w:r>
            <w:r w:rsidR="009E7FC8" w:rsidRPr="009E7FC8">
              <w:rPr>
                <w:rFonts w:ascii="Arial" w:hAnsi="Arial" w:cs="Arial"/>
                <w:color w:val="000000" w:themeColor="text1"/>
                <w:sz w:val="16"/>
                <w:szCs w:val="16"/>
              </w:rPr>
              <w:t>oc. d</w:t>
            </w:r>
            <w:r w:rsidRPr="009E7FC8">
              <w:rPr>
                <w:rFonts w:ascii="Arial" w:hAnsi="Arial" w:cs="Arial"/>
                <w:color w:val="000000" w:themeColor="text1"/>
                <w:sz w:val="16"/>
                <w:szCs w:val="16"/>
              </w:rPr>
              <w:t>r Nebojša Tadić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1AAFBB" w14:textId="7D0EF74C" w:rsidR="007A5395" w:rsidRPr="00E450CD" w:rsidRDefault="007A5395" w:rsidP="00A4407A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D</w:t>
            </w:r>
            <w:r w:rsidR="009E7FC8">
              <w:rPr>
                <w:rFonts w:ascii="Arial" w:hAnsi="Arial" w:cs="Arial"/>
                <w:sz w:val="16"/>
                <w:szCs w:val="16"/>
              </w:rPr>
              <w:t>oc. d</w:t>
            </w:r>
            <w:r w:rsidRPr="00E450CD">
              <w:rPr>
                <w:rFonts w:ascii="Arial" w:hAnsi="Arial" w:cs="Arial"/>
                <w:sz w:val="16"/>
                <w:szCs w:val="16"/>
              </w:rPr>
              <w:t>r Nebojša Tadić</w:t>
            </w:r>
          </w:p>
        </w:tc>
      </w:tr>
      <w:tr w:rsidR="005673C6" w:rsidRPr="00E450CD" w14:paraId="144D6486" w14:textId="77777777" w:rsidTr="0013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24F711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70A76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C92F0D" w14:textId="77777777" w:rsidR="005673C6" w:rsidRPr="00577501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 xml:space="preserve">Engleski jezik I - stručni </w:t>
            </w: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br/>
              <w:t>Ruski jezik I - stručni</w:t>
            </w:r>
          </w:p>
        </w:tc>
        <w:tc>
          <w:tcPr>
            <w:tcW w:w="11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1EEBEC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4DB3A5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F1A4E5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FCADE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269324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ABB6DE" w14:textId="78BD8AF9" w:rsidR="005673C6" w:rsidRPr="00ED4503" w:rsidRDefault="009A5133" w:rsidP="009A51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FF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934867" w14:textId="496BD88D" w:rsidR="005673C6" w:rsidRPr="00ED4503" w:rsidRDefault="007152F1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673C6" w:rsidRPr="00E450CD" w14:paraId="3C72372A" w14:textId="77777777" w:rsidTr="0013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0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81618A1" w14:textId="77777777" w:rsidR="005673C6" w:rsidRPr="00E450CD" w:rsidRDefault="005673C6" w:rsidP="005673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BBE249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4BF7E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932EB9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7459FB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ACC5E1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8301E74" w14:textId="77777777" w:rsidR="005673C6" w:rsidRPr="00ED4503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0D408C" w14:textId="77777777" w:rsidR="005673C6" w:rsidRPr="00ED4503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3C6" w:rsidRPr="00E450CD" w14:paraId="27820DBB" w14:textId="77777777" w:rsidTr="0013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04BB2D37" w14:textId="77777777" w:rsidR="005673C6" w:rsidRPr="00E450CD" w:rsidRDefault="005673C6" w:rsidP="005673C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II Semestar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BC23A20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2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3C985F" w14:textId="77777777" w:rsidR="005673C6" w:rsidRPr="00577501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Mehanizmi organskih reakcija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AE3794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96CBAF" w14:textId="19BFC44A" w:rsidR="005673C6" w:rsidRPr="00A202EC" w:rsidRDefault="00424927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02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14:paraId="5210C4C7" w14:textId="03AC2DD4" w:rsidR="005673C6" w:rsidRPr="00A202EC" w:rsidRDefault="00424927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02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59E12E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208836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1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66C0B" w14:textId="738A7B80" w:rsidR="005673C6" w:rsidRPr="009A5133" w:rsidRDefault="009A5133" w:rsidP="009A513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</w:tc>
        <w:tc>
          <w:tcPr>
            <w:tcW w:w="21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DD152B" w14:textId="6C8AABF6" w:rsidR="005673C6" w:rsidRPr="009A5133" w:rsidRDefault="009A5133" w:rsidP="009A513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PMF</w:t>
            </w:r>
          </w:p>
        </w:tc>
      </w:tr>
      <w:tr w:rsidR="001B2533" w:rsidRPr="00E450CD" w14:paraId="02BA8A6D" w14:textId="77777777" w:rsidTr="0013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355831E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293FAFA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1023EF" w14:textId="77777777" w:rsidR="001B2533" w:rsidRPr="00577501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Ekološka mikrobiologija</w:t>
            </w:r>
          </w:p>
        </w:tc>
        <w:tc>
          <w:tcPr>
            <w:tcW w:w="11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3F5CDF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DA90B6" w14:textId="2D545D3F" w:rsidR="001B2533" w:rsidRPr="00A202EC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02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14:paraId="70EE4459" w14:textId="0226CF23" w:rsidR="001B2533" w:rsidRPr="00A202EC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02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C0F54F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8FC82B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EE5D3" w14:textId="185D210D" w:rsidR="001B2533" w:rsidRPr="009A5133" w:rsidRDefault="009A5133" w:rsidP="009A513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C39F15" w14:textId="70E3CFED" w:rsidR="001B2533" w:rsidRPr="009A5133" w:rsidRDefault="009A5133" w:rsidP="009A513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</w:tc>
      </w:tr>
      <w:tr w:rsidR="001B2533" w:rsidRPr="00E450CD" w14:paraId="449F53F5" w14:textId="77777777" w:rsidTr="0013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95D2800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5D46EE2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AE8748" w14:textId="77777777" w:rsidR="001B2533" w:rsidRPr="00577501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Zagađivanje i degradacija životne sredine</w:t>
            </w:r>
          </w:p>
        </w:tc>
        <w:tc>
          <w:tcPr>
            <w:tcW w:w="11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888AF4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479C83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14:paraId="2A4C40C2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5D0CEC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C58748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3D549" w14:textId="77777777" w:rsidR="001B2533" w:rsidRPr="00ED4503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  <w:lang w:val="sr-Latn-CS"/>
              </w:rPr>
              <w:t>Prof. dr Jelena Šćepanović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7A1C61" w14:textId="77777777" w:rsidR="001B2533" w:rsidRPr="00ED4503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  <w:lang w:val="sr-Latn-CS"/>
              </w:rPr>
              <w:t xml:space="preserve">Mr Dragan Radonjić </w:t>
            </w:r>
          </w:p>
        </w:tc>
      </w:tr>
      <w:tr w:rsidR="001B2533" w:rsidRPr="00E450CD" w14:paraId="749C12A7" w14:textId="77777777" w:rsidTr="0013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F64C9FA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8A5574F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13433A" w14:textId="77777777" w:rsidR="001B2533" w:rsidRPr="00577501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Upravljanje otpadom</w:t>
            </w:r>
          </w:p>
        </w:tc>
        <w:tc>
          <w:tcPr>
            <w:tcW w:w="11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06AD29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2DD45D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14:paraId="6838BEC9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FC1E67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273925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83794" w14:textId="77777777" w:rsidR="001B2533" w:rsidRPr="00ED4503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  <w:lang w:val="sr-Latn-CS"/>
              </w:rPr>
              <w:t>Prof. dr Jelena Šćepanović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08FB42" w14:textId="77777777" w:rsidR="001B2533" w:rsidRPr="00ED4503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  <w:lang w:val="sr-Latn-CS"/>
              </w:rPr>
              <w:t>Mr Dragan Radonjić</w:t>
            </w:r>
          </w:p>
        </w:tc>
      </w:tr>
      <w:tr w:rsidR="001B2533" w:rsidRPr="00E450CD" w14:paraId="6D20B668" w14:textId="77777777" w:rsidTr="0013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2847E4A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FEDACD5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0C39F3" w14:textId="77777777" w:rsidR="001B2533" w:rsidRPr="00577501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Zaštita okoline u procesnoj industriji</w:t>
            </w:r>
          </w:p>
        </w:tc>
        <w:tc>
          <w:tcPr>
            <w:tcW w:w="11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17FF90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B3FA86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14:paraId="269EBDE6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E7E484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366C21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EF1B" w14:textId="4BD45A33" w:rsidR="001B2533" w:rsidRPr="00ED4503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  <w:lang w:val="sr-Latn-CS"/>
              </w:rPr>
              <w:t xml:space="preserve">Prof. dr Milena Tadić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878C5D" w14:textId="77777777" w:rsidR="001B2533" w:rsidRPr="00ED4503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  <w:lang w:val="sr-Latn-CS"/>
              </w:rPr>
              <w:t>Mr Dragan Radonjić</w:t>
            </w:r>
          </w:p>
        </w:tc>
      </w:tr>
      <w:tr w:rsidR="001B2533" w:rsidRPr="00E450CD" w14:paraId="7E2E0D58" w14:textId="77777777" w:rsidTr="0013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B029FD5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A5F28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E164E2" w14:textId="77777777" w:rsidR="001B2533" w:rsidRPr="00577501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 xml:space="preserve">Engleski jezik II - stručni  </w:t>
            </w: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br/>
              <w:t>Ruski jezik II - stručni</w:t>
            </w:r>
          </w:p>
        </w:tc>
        <w:tc>
          <w:tcPr>
            <w:tcW w:w="11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07E82CC3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7109F593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61F0635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0F3DF832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6760F1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43216A3" w14:textId="026FFD8C" w:rsidR="001B2533" w:rsidRPr="00ED4503" w:rsidRDefault="009A5133" w:rsidP="009A5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133">
              <w:rPr>
                <w:rFonts w:ascii="Arial" w:hAnsi="Arial" w:cs="Arial"/>
                <w:b/>
                <w:color w:val="0070C0"/>
                <w:sz w:val="16"/>
                <w:szCs w:val="16"/>
              </w:rPr>
              <w:t>FF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9B3ADE" w14:textId="64EFA6A3" w:rsidR="001B2533" w:rsidRPr="00ED4503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B2533" w:rsidRPr="00E450CD" w14:paraId="3BDA48FC" w14:textId="77777777" w:rsidTr="0013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C2D9BC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27E960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13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30C6D1" w14:textId="77777777" w:rsidR="001B2533" w:rsidRPr="00577501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Specijalistički rad</w:t>
            </w:r>
          </w:p>
        </w:tc>
        <w:tc>
          <w:tcPr>
            <w:tcW w:w="11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09480995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2BA461D0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C492361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7CDF30A1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597C03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F74BBF" w14:textId="77777777" w:rsidR="001B2533" w:rsidRPr="00E450CD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MTF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218AE4" w14:textId="77777777" w:rsidR="001B2533" w:rsidRPr="00E450CD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365F91"/>
                <w:sz w:val="16"/>
                <w:szCs w:val="16"/>
              </w:rPr>
              <w:t> </w:t>
            </w:r>
          </w:p>
        </w:tc>
      </w:tr>
      <w:tr w:rsidR="001B2533" w:rsidRPr="00E450CD" w14:paraId="5F837D5F" w14:textId="77777777" w:rsidTr="0013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2EC490" w14:textId="77777777" w:rsidR="001B2533" w:rsidRPr="00E450CD" w:rsidRDefault="001B2533" w:rsidP="001B253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D379A0F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1E11CF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19DFC4D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4E50877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1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18285AF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F7D38" w14:textId="77777777" w:rsidR="001B2533" w:rsidRPr="00E450CD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7E9CF6" w14:textId="77777777" w:rsidR="00F54D38" w:rsidRDefault="00F54D38"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A5395" w:rsidRPr="00577501" w14:paraId="52A97A2B" w14:textId="77777777" w:rsidTr="00A4407A">
        <w:tc>
          <w:tcPr>
            <w:tcW w:w="3114" w:type="dxa"/>
          </w:tcPr>
          <w:p w14:paraId="3B1069B9" w14:textId="0911EB5A" w:rsidR="007A5395" w:rsidRPr="00577501" w:rsidRDefault="007A5395" w:rsidP="00A440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lastRenderedPageBreak/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FB4B5A5" w14:textId="77777777" w:rsidR="007A5395" w:rsidRPr="00577501" w:rsidRDefault="007A5395" w:rsidP="00A440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7A5395" w:rsidRPr="00577501" w14:paraId="48DD4C78" w14:textId="77777777" w:rsidTr="00A4407A">
        <w:tc>
          <w:tcPr>
            <w:tcW w:w="3114" w:type="dxa"/>
          </w:tcPr>
          <w:p w14:paraId="4AC0ADF2" w14:textId="77777777" w:rsidR="007A5395" w:rsidRPr="00577501" w:rsidRDefault="007A5395" w:rsidP="00A440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CDDED16" w14:textId="77777777" w:rsidR="007A5395" w:rsidRPr="00577501" w:rsidRDefault="007A5395" w:rsidP="00A440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Hemijska tehnologija</w:t>
            </w:r>
          </w:p>
        </w:tc>
      </w:tr>
      <w:tr w:rsidR="007A5395" w:rsidRPr="00577501" w14:paraId="3965E2BD" w14:textId="77777777" w:rsidTr="00A4407A">
        <w:tc>
          <w:tcPr>
            <w:tcW w:w="3114" w:type="dxa"/>
          </w:tcPr>
          <w:p w14:paraId="6CCB6B83" w14:textId="77777777" w:rsidR="007A5395" w:rsidRPr="00577501" w:rsidRDefault="007A5395" w:rsidP="00A440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2E86B36" w14:textId="77777777" w:rsidR="007A5395" w:rsidRPr="00577501" w:rsidRDefault="007A5395" w:rsidP="00A440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Postdiplomske specijalističke studije –</w:t>
            </w:r>
            <w:r w:rsidR="00990AF3" w:rsidRPr="005775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407AD" w:rsidRPr="00577501">
              <w:rPr>
                <w:rFonts w:ascii="Arial" w:hAnsi="Arial" w:cs="Arial"/>
                <w:b/>
                <w:i/>
                <w:sz w:val="20"/>
                <w:szCs w:val="20"/>
              </w:rPr>
              <w:t>U</w:t>
            </w: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smjerenje</w:t>
            </w:r>
            <w:r w:rsidR="007407AD" w:rsidRPr="005775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Elektrohemijski procesi i proizvodi</w:t>
            </w:r>
          </w:p>
        </w:tc>
      </w:tr>
      <w:tr w:rsidR="007A5395" w:rsidRPr="00577501" w14:paraId="7131275C" w14:textId="77777777" w:rsidTr="00A4407A">
        <w:tc>
          <w:tcPr>
            <w:tcW w:w="3114" w:type="dxa"/>
          </w:tcPr>
          <w:p w14:paraId="14B84AA0" w14:textId="77777777" w:rsidR="007A5395" w:rsidRPr="00577501" w:rsidRDefault="007A5395" w:rsidP="00A440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D13870E" w14:textId="77777777" w:rsidR="007A5395" w:rsidRPr="00577501" w:rsidRDefault="007A5395" w:rsidP="00A440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Prva</w:t>
            </w:r>
          </w:p>
        </w:tc>
      </w:tr>
    </w:tbl>
    <w:p w14:paraId="05BFD742" w14:textId="77777777" w:rsidR="007A5395" w:rsidRPr="00E450CD" w:rsidRDefault="007A5395" w:rsidP="007A5395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848"/>
        <w:gridCol w:w="2269"/>
        <w:gridCol w:w="1136"/>
        <w:gridCol w:w="962"/>
        <w:gridCol w:w="1226"/>
        <w:gridCol w:w="937"/>
        <w:gridCol w:w="1231"/>
        <w:gridCol w:w="2595"/>
        <w:gridCol w:w="2223"/>
      </w:tblGrid>
      <w:tr w:rsidR="007A5395" w:rsidRPr="00E450CD" w14:paraId="44B084CC" w14:textId="77777777" w:rsidTr="00A4407A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2BB1A292" w14:textId="77777777" w:rsidR="007A5395" w:rsidRPr="00E450CD" w:rsidRDefault="007A5395" w:rsidP="00A4407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8B6793A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6B559D21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E79ECE1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3681512D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A13F23C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A4094D5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6A9A6939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C3923D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29CE0288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43E31C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6CA2DB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7A5395" w:rsidRPr="00E450CD" w14:paraId="09E0BA5D" w14:textId="77777777" w:rsidTr="00A4407A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E36CC3" w14:textId="77777777" w:rsidR="007A5395" w:rsidRPr="00E450CD" w:rsidRDefault="007A5395" w:rsidP="00A440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D048D6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704F9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4D68604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4E0452E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ACAEE20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61DF122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5B85EF8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04415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7A5395" w:rsidRPr="00E450CD" w14:paraId="2F52BE0A" w14:textId="77777777" w:rsidTr="00A4407A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0D5A4872" w14:textId="77777777" w:rsidR="007A5395" w:rsidRPr="00E450CD" w:rsidRDefault="007A5395" w:rsidP="00A4407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B99FBE7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61B97D" w14:textId="77777777" w:rsidR="007A5395" w:rsidRPr="00577501" w:rsidRDefault="007A5395" w:rsidP="00A4407A">
            <w:pPr>
              <w:ind w:left="-8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Organska hemijska tehnologija II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5D1D1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F1DDD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C96015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7D354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F32538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797CD" w14:textId="77777777" w:rsidR="007A5395" w:rsidRPr="00E450CD" w:rsidRDefault="007A5395" w:rsidP="00A4407A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Prof. dr Biljana Damjanović Vratnica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B79819" w14:textId="77777777" w:rsidR="007A5395" w:rsidRPr="00E450CD" w:rsidRDefault="007A5395" w:rsidP="00A4407A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Mr Dragan Radonjić</w:t>
            </w:r>
          </w:p>
        </w:tc>
      </w:tr>
      <w:tr w:rsidR="007A5395" w:rsidRPr="00E450CD" w14:paraId="2BF77DAA" w14:textId="77777777" w:rsidTr="00A4407A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4516000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0DC95BA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68BD1C" w14:textId="77777777" w:rsidR="007A5395" w:rsidRPr="00577501" w:rsidRDefault="007A5395" w:rsidP="00A4407A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Neorganska hemijska tehnologija II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BD262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2D325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DAE83E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C5609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4D63FF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20779" w14:textId="710C50B1" w:rsidR="007A5395" w:rsidRPr="00E450CD" w:rsidRDefault="00A670D3" w:rsidP="00A44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="007A5395" w:rsidRPr="00E450CD">
              <w:rPr>
                <w:rFonts w:ascii="Arial" w:hAnsi="Arial" w:cs="Arial"/>
                <w:sz w:val="16"/>
                <w:szCs w:val="16"/>
              </w:rPr>
              <w:t>. dr Biljana Zlatičanin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E5A4FE" w14:textId="5E67382A" w:rsidR="007A5395" w:rsidRPr="00E450CD" w:rsidRDefault="00A670D3" w:rsidP="00A44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="007A5395" w:rsidRPr="00E450CD">
              <w:rPr>
                <w:rFonts w:ascii="Arial" w:hAnsi="Arial" w:cs="Arial"/>
                <w:sz w:val="16"/>
                <w:szCs w:val="16"/>
              </w:rPr>
              <w:t>. dr Biljana Zlatičanin</w:t>
            </w:r>
            <w:r w:rsidR="007A5395" w:rsidRPr="00E450CD">
              <w:rPr>
                <w:rFonts w:ascii="Arial" w:hAnsi="Arial" w:cs="Arial"/>
                <w:sz w:val="16"/>
                <w:szCs w:val="16"/>
              </w:rPr>
              <w:br/>
              <w:t>Čedomir Milić (v.lab)</w:t>
            </w:r>
          </w:p>
        </w:tc>
      </w:tr>
      <w:tr w:rsidR="007A5395" w:rsidRPr="00E450CD" w14:paraId="51B2FCA3" w14:textId="77777777" w:rsidTr="00A4407A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09CB0FB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63E7F4D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A678F3" w14:textId="77777777" w:rsidR="007A5395" w:rsidRPr="00577501" w:rsidRDefault="007A5395" w:rsidP="00A4407A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Elektrohemijsko inženjerstvo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AE328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9706A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C0A6827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A6B3F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0129E0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055FC" w14:textId="77777777" w:rsidR="007A5395" w:rsidRPr="00E450CD" w:rsidRDefault="007A5395" w:rsidP="00A4407A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Jelena Šćepanović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DF75B3" w14:textId="77777777" w:rsidR="007A5395" w:rsidRPr="00E450CD" w:rsidRDefault="007A5395" w:rsidP="00A4407A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Mr Dragan Radonjić</w:t>
            </w:r>
          </w:p>
        </w:tc>
      </w:tr>
      <w:tr w:rsidR="007A5395" w:rsidRPr="00E450CD" w14:paraId="6C3A52F1" w14:textId="77777777" w:rsidTr="00A4407A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A92E44A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04CCB04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153404" w14:textId="77777777" w:rsidR="007A5395" w:rsidRPr="00577501" w:rsidRDefault="007A5395" w:rsidP="00A4407A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Hemijski reaktori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955F2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2EC3F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8E03BB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E46B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149B49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6251F" w14:textId="77777777" w:rsidR="007A5395" w:rsidRPr="00E450CD" w:rsidRDefault="007A5395" w:rsidP="00A4407A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Biljana Damjanović Vratnica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E1AFBC9" w14:textId="77777777" w:rsidR="007A5395" w:rsidRPr="00E450CD" w:rsidRDefault="007A5395" w:rsidP="00A4407A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Mr Dragan Radonjić</w:t>
            </w:r>
          </w:p>
        </w:tc>
      </w:tr>
      <w:tr w:rsidR="007A5395" w:rsidRPr="00E450CD" w14:paraId="4F5D67E9" w14:textId="77777777" w:rsidTr="00A4407A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48CCA62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83CDB8D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BFBB24" w14:textId="77777777" w:rsidR="007A5395" w:rsidRPr="00577501" w:rsidRDefault="007A5395" w:rsidP="00A4407A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Projektovanje u hemijskoj industriji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B24ED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4718F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C57681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020DC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D96446" w14:textId="77777777" w:rsidR="007A5395" w:rsidRPr="00E450CD" w:rsidRDefault="007A5395" w:rsidP="00A44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8AECA" w14:textId="1FF7D2C7" w:rsidR="007A5395" w:rsidRPr="00140CA1" w:rsidRDefault="00D74E67" w:rsidP="00A440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0CA1">
              <w:rPr>
                <w:rFonts w:ascii="Arial" w:hAnsi="Arial" w:cs="Arial"/>
                <w:color w:val="000000" w:themeColor="text1"/>
                <w:sz w:val="16"/>
                <w:szCs w:val="16"/>
              </w:rPr>
              <w:t>D</w:t>
            </w:r>
            <w:r w:rsidR="00140CA1" w:rsidRPr="00140CA1">
              <w:rPr>
                <w:rFonts w:ascii="Arial" w:hAnsi="Arial" w:cs="Arial"/>
                <w:color w:val="000000" w:themeColor="text1"/>
                <w:sz w:val="16"/>
                <w:szCs w:val="16"/>
              </w:rPr>
              <w:t>oc. d</w:t>
            </w:r>
            <w:r w:rsidRPr="00140CA1">
              <w:rPr>
                <w:rFonts w:ascii="Arial" w:hAnsi="Arial" w:cs="Arial"/>
                <w:color w:val="000000" w:themeColor="text1"/>
                <w:sz w:val="16"/>
                <w:szCs w:val="16"/>
              </w:rPr>
              <w:t>r Nebojša Tadić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8661A9" w14:textId="3A58981A" w:rsidR="007A5395" w:rsidRPr="00E450CD" w:rsidRDefault="007A5395" w:rsidP="00A4407A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D</w:t>
            </w:r>
            <w:r w:rsidR="00140CA1">
              <w:rPr>
                <w:rFonts w:ascii="Arial" w:hAnsi="Arial" w:cs="Arial"/>
                <w:sz w:val="16"/>
                <w:szCs w:val="16"/>
              </w:rPr>
              <w:t>oc. d</w:t>
            </w:r>
            <w:r w:rsidRPr="00E450CD">
              <w:rPr>
                <w:rFonts w:ascii="Arial" w:hAnsi="Arial" w:cs="Arial"/>
                <w:sz w:val="16"/>
                <w:szCs w:val="16"/>
              </w:rPr>
              <w:t>r Nebojša Tadić</w:t>
            </w:r>
          </w:p>
        </w:tc>
      </w:tr>
      <w:tr w:rsidR="005673C6" w:rsidRPr="00E450CD" w14:paraId="602E6505" w14:textId="77777777" w:rsidTr="00B2041E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68357A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D86F60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35787C" w14:textId="77777777" w:rsidR="005673C6" w:rsidRPr="00577501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 xml:space="preserve">Engleski jezik I – stručni </w:t>
            </w: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br/>
              <w:t>Ruski jezik I – stručni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5C193E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414474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EBE350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7C77B6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096080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797426" w14:textId="72F8C3E8" w:rsidR="005673C6" w:rsidRPr="00ED4503" w:rsidRDefault="009A5133" w:rsidP="009A5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FF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699965" w14:textId="4DF5CFB9" w:rsidR="005673C6" w:rsidRPr="00E450CD" w:rsidRDefault="007152F1" w:rsidP="005673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-</w:t>
            </w:r>
          </w:p>
        </w:tc>
      </w:tr>
      <w:tr w:rsidR="005673C6" w:rsidRPr="00E450CD" w14:paraId="413071D8" w14:textId="77777777" w:rsidTr="00A4407A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EE66CE5" w14:textId="77777777" w:rsidR="005673C6" w:rsidRPr="00E450CD" w:rsidRDefault="005673C6" w:rsidP="005673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EC859B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3AE3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B5FD6B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EC7BB5F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6C32FB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4ECB09D" w14:textId="77777777" w:rsidR="005673C6" w:rsidRPr="00ED4503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4019F5" w14:textId="77777777" w:rsidR="005673C6" w:rsidRPr="00E450CD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3C6" w:rsidRPr="00E450CD" w14:paraId="7B7DB442" w14:textId="77777777" w:rsidTr="00A4407A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7A8C3AE4" w14:textId="77777777" w:rsidR="005673C6" w:rsidRPr="00E450CD" w:rsidRDefault="005673C6" w:rsidP="005673C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0BC2B58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D7CC2C" w14:textId="77777777" w:rsidR="005673C6" w:rsidRPr="00577501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Elektroliza rastvora i rastopa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0A1E7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006BE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DF691D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38F4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25C40E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F17A5" w14:textId="77777777" w:rsidR="005673C6" w:rsidRPr="00ED4503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  <w:lang w:val="sr-Latn-CS"/>
              </w:rPr>
              <w:t>Prof. dr Jelena Šćepanović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9ABE26" w14:textId="77777777" w:rsidR="005673C6" w:rsidRPr="00E450CD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Prof. dr Jelena Šćepanović</w:t>
            </w:r>
          </w:p>
        </w:tc>
      </w:tr>
      <w:tr w:rsidR="005673C6" w:rsidRPr="00E450CD" w14:paraId="78196ED5" w14:textId="77777777" w:rsidTr="00A4407A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0793CF1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623B1DB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6B0344" w14:textId="77777777" w:rsidR="005673C6" w:rsidRPr="00577501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Zaštitne prevlake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8FFF9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0DD1B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9F49FF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698C6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7FB54E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B2EDA" w14:textId="77777777" w:rsidR="005673C6" w:rsidRPr="00ED4503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  <w:lang w:val="sr-Latn-CS"/>
              </w:rPr>
              <w:t>Prof. dr Veselinka Grudić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D6A611" w14:textId="77777777" w:rsidR="00696E72" w:rsidRPr="00FF70B7" w:rsidRDefault="00696E72" w:rsidP="005673C6">
            <w:pP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FF70B7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Dr Jana Mišurović,</w:t>
            </w:r>
          </w:p>
          <w:p w14:paraId="099D718A" w14:textId="25E907A2" w:rsidR="005673C6" w:rsidRPr="00FF70B7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FF70B7">
              <w:rPr>
                <w:rFonts w:ascii="Arial" w:hAnsi="Arial" w:cs="Arial"/>
                <w:sz w:val="16"/>
                <w:szCs w:val="16"/>
                <w:lang w:val="sr-Latn-CS"/>
              </w:rPr>
              <w:t>Čedomir Milić (v. lab)</w:t>
            </w:r>
          </w:p>
        </w:tc>
      </w:tr>
      <w:tr w:rsidR="005673C6" w:rsidRPr="00E450CD" w14:paraId="19A5019E" w14:textId="77777777" w:rsidTr="00A4407A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2BDC7F6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5ACCF1B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921522" w14:textId="77777777" w:rsidR="005673C6" w:rsidRPr="00577501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Hemijska kinetika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1670F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CA5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89A9C0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1DC20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A6AC5C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F459F" w14:textId="77777777" w:rsidR="005673C6" w:rsidRPr="00ED4503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  <w:lang w:val="sr-Latn-CS"/>
              </w:rPr>
              <w:t>Prof. dr Ivana Bošković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0B3EB9" w14:textId="77777777" w:rsidR="00696E72" w:rsidRPr="00FF70B7" w:rsidRDefault="00696E72" w:rsidP="00696E72">
            <w:pP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FF70B7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Dr Jana Mišurović,</w:t>
            </w:r>
          </w:p>
          <w:p w14:paraId="52BC375E" w14:textId="3B2D5CF0" w:rsidR="005673C6" w:rsidRPr="00FF70B7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FF70B7">
              <w:rPr>
                <w:rFonts w:ascii="Arial" w:hAnsi="Arial" w:cs="Arial"/>
                <w:sz w:val="16"/>
                <w:szCs w:val="16"/>
                <w:lang w:val="sr-Latn-CS"/>
              </w:rPr>
              <w:t>Čedomir Milić (v. lab)</w:t>
            </w:r>
          </w:p>
        </w:tc>
      </w:tr>
      <w:tr w:rsidR="005673C6" w:rsidRPr="00E450CD" w14:paraId="2BD6A61C" w14:textId="77777777" w:rsidTr="00A4407A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A3BD686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4A1C180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8917C8" w14:textId="77777777" w:rsidR="005673C6" w:rsidRPr="00577501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Hemijski izvori struje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203AF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43AFA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C7399A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985EF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941C7B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581CA" w14:textId="77777777" w:rsidR="005673C6" w:rsidRPr="00ED4503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  <w:lang w:val="sr-Latn-CS"/>
              </w:rPr>
              <w:t>Prof. dr Veselinka Grudić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720DEC" w14:textId="77777777" w:rsidR="00696E72" w:rsidRPr="00FF70B7" w:rsidRDefault="00696E72" w:rsidP="00696E72">
            <w:pP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FF70B7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Dr Jana Mišurović,</w:t>
            </w:r>
          </w:p>
          <w:p w14:paraId="625D2EBB" w14:textId="77777777" w:rsidR="005673C6" w:rsidRPr="00FF70B7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FF70B7">
              <w:rPr>
                <w:rFonts w:ascii="Arial" w:hAnsi="Arial" w:cs="Arial"/>
                <w:sz w:val="16"/>
                <w:szCs w:val="16"/>
                <w:lang w:val="sr-Latn-CS"/>
              </w:rPr>
              <w:t>Čedomir Milić (v. lab)</w:t>
            </w:r>
          </w:p>
        </w:tc>
      </w:tr>
      <w:tr w:rsidR="005673C6" w:rsidRPr="00E450CD" w14:paraId="404DB50C" w14:textId="77777777" w:rsidTr="00A4407A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4AF4268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2937F80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8F24AB" w14:textId="77777777" w:rsidR="005673C6" w:rsidRPr="00577501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Kataliza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EA5CA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AFEEA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022A41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D1E3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4FB5E0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125FE" w14:textId="77777777" w:rsidR="005673C6" w:rsidRPr="00ED4503" w:rsidRDefault="005673C6" w:rsidP="005673C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ED4503">
              <w:rPr>
                <w:rFonts w:ascii="Arial" w:hAnsi="Arial" w:cs="Arial"/>
                <w:sz w:val="16"/>
                <w:szCs w:val="16"/>
                <w:lang w:val="sr-Latn-CS"/>
              </w:rPr>
              <w:t>Prof. dr Ivana Bošković</w:t>
            </w:r>
          </w:p>
          <w:p w14:paraId="611B7662" w14:textId="77777777" w:rsidR="005673C6" w:rsidRPr="00ED4503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8CD645" w14:textId="77777777" w:rsidR="00696E72" w:rsidRPr="00FF70B7" w:rsidRDefault="00696E72" w:rsidP="00696E72">
            <w:pP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FF70B7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Dr Jana Mišurović,</w:t>
            </w:r>
          </w:p>
          <w:p w14:paraId="1E550FD9" w14:textId="77777777" w:rsidR="005673C6" w:rsidRPr="00FF70B7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FF70B7">
              <w:rPr>
                <w:rFonts w:ascii="Arial" w:hAnsi="Arial" w:cs="Arial"/>
                <w:sz w:val="16"/>
                <w:szCs w:val="16"/>
                <w:lang w:val="sr-Latn-CS"/>
              </w:rPr>
              <w:t>Čedomir Milić (v. lab)</w:t>
            </w:r>
          </w:p>
        </w:tc>
      </w:tr>
      <w:tr w:rsidR="005673C6" w:rsidRPr="00E450CD" w14:paraId="663D3E40" w14:textId="77777777" w:rsidTr="00B2041E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0277690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FC26B1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650681" w14:textId="77777777" w:rsidR="005673C6" w:rsidRPr="00577501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 xml:space="preserve">Engleski jezik II – stručni </w:t>
            </w: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br/>
              <w:t>Ruski jezik II – stručni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B75F89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3D8E835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510023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7F121B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E69C62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3EB4F0" w14:textId="07F741E7" w:rsidR="005673C6" w:rsidRPr="00ED4503" w:rsidRDefault="009A5133" w:rsidP="009A51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FF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0230C" w14:textId="4408029C" w:rsidR="005673C6" w:rsidRPr="00E450CD" w:rsidRDefault="007152F1" w:rsidP="005673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-</w:t>
            </w:r>
          </w:p>
        </w:tc>
      </w:tr>
      <w:tr w:rsidR="005673C6" w:rsidRPr="00E450CD" w14:paraId="0AE47134" w14:textId="77777777" w:rsidTr="00A4407A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8A149C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458C14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1B81DB" w14:textId="77777777" w:rsidR="005673C6" w:rsidRPr="00577501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577501">
              <w:rPr>
                <w:rFonts w:ascii="Arial" w:hAnsi="Arial" w:cs="Arial"/>
                <w:color w:val="000000"/>
                <w:sz w:val="16"/>
                <w:szCs w:val="16"/>
              </w:rPr>
              <w:t>Specijalistički rad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5176F1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4CC0DD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8F9270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F19659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21AEFF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43553C" w14:textId="77777777" w:rsidR="005673C6" w:rsidRPr="00E450CD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MTF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29CE84" w14:textId="77777777" w:rsidR="005673C6" w:rsidRPr="00E450CD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365F91"/>
                <w:sz w:val="16"/>
                <w:szCs w:val="16"/>
              </w:rPr>
              <w:t> </w:t>
            </w:r>
          </w:p>
        </w:tc>
      </w:tr>
      <w:tr w:rsidR="005673C6" w:rsidRPr="00E450CD" w14:paraId="36787F29" w14:textId="77777777" w:rsidTr="00A4407A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783CC" w14:textId="77777777" w:rsidR="005673C6" w:rsidRPr="00E450CD" w:rsidRDefault="005673C6" w:rsidP="005673C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EE813E1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4F98CC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0A59FE8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CF439EF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5F5793" w14:textId="77777777" w:rsidR="005673C6" w:rsidRPr="00E450CD" w:rsidRDefault="005673C6" w:rsidP="00567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F5C65" w14:textId="77777777" w:rsidR="005673C6" w:rsidRPr="00E450CD" w:rsidRDefault="005673C6" w:rsidP="005673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B32268" w14:textId="2E8A8C18" w:rsidR="00B2041E" w:rsidRDefault="00B2041E">
      <w:pPr>
        <w:rPr>
          <w:rFonts w:ascii="Arial" w:hAnsi="Arial" w:cs="Arial"/>
          <w:sz w:val="16"/>
          <w:szCs w:val="16"/>
        </w:rPr>
      </w:pPr>
    </w:p>
    <w:p w14:paraId="142D3144" w14:textId="77777777" w:rsidR="00140CA1" w:rsidRDefault="00140CA1">
      <w:pPr>
        <w:rPr>
          <w:rFonts w:ascii="Arial" w:hAnsi="Arial" w:cs="Arial"/>
          <w:sz w:val="16"/>
          <w:szCs w:val="16"/>
        </w:rPr>
      </w:pPr>
    </w:p>
    <w:p w14:paraId="60568E4D" w14:textId="77777777" w:rsidR="00F54D38" w:rsidRDefault="00F54D38">
      <w:pPr>
        <w:rPr>
          <w:rFonts w:ascii="Arial" w:hAnsi="Arial" w:cs="Arial"/>
          <w:sz w:val="16"/>
          <w:szCs w:val="16"/>
        </w:rPr>
      </w:pPr>
    </w:p>
    <w:p w14:paraId="2FC8DC83" w14:textId="77777777" w:rsidR="00577501" w:rsidRPr="00E450CD" w:rsidRDefault="00577501">
      <w:pPr>
        <w:rPr>
          <w:rFonts w:ascii="Arial" w:hAnsi="Arial" w:cs="Arial"/>
          <w:sz w:val="16"/>
          <w:szCs w:val="16"/>
        </w:rPr>
      </w:pPr>
    </w:p>
    <w:p w14:paraId="47C0487C" w14:textId="77777777" w:rsidR="007A5395" w:rsidRPr="00E450CD" w:rsidRDefault="007A539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A4407A" w:rsidRPr="00577501" w14:paraId="4283BB29" w14:textId="77777777" w:rsidTr="00A4407A">
        <w:tc>
          <w:tcPr>
            <w:tcW w:w="3114" w:type="dxa"/>
          </w:tcPr>
          <w:p w14:paraId="36A9998C" w14:textId="77777777" w:rsidR="00A4407A" w:rsidRPr="00577501" w:rsidRDefault="00A4407A" w:rsidP="00A440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3745F96" w14:textId="77777777" w:rsidR="00A4407A" w:rsidRPr="00577501" w:rsidRDefault="00A4407A" w:rsidP="00A440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A4407A" w:rsidRPr="00577501" w14:paraId="41F40C05" w14:textId="77777777" w:rsidTr="00A4407A">
        <w:tc>
          <w:tcPr>
            <w:tcW w:w="3114" w:type="dxa"/>
          </w:tcPr>
          <w:p w14:paraId="52AFDA2D" w14:textId="77777777" w:rsidR="00A4407A" w:rsidRPr="00577501" w:rsidRDefault="00A4407A" w:rsidP="00A440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F51D8B9" w14:textId="77777777" w:rsidR="00A4407A" w:rsidRPr="00577501" w:rsidRDefault="00A4407A" w:rsidP="00A440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Hemijska tehnologija</w:t>
            </w:r>
          </w:p>
        </w:tc>
      </w:tr>
      <w:tr w:rsidR="00A4407A" w:rsidRPr="00577501" w14:paraId="1E56E579" w14:textId="77777777" w:rsidTr="00A4407A">
        <w:tc>
          <w:tcPr>
            <w:tcW w:w="3114" w:type="dxa"/>
          </w:tcPr>
          <w:p w14:paraId="4A7DFB5A" w14:textId="77777777" w:rsidR="00A4407A" w:rsidRPr="00577501" w:rsidRDefault="00A4407A" w:rsidP="00A440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E2075DF" w14:textId="77777777" w:rsidR="00A4407A" w:rsidRPr="00577501" w:rsidRDefault="00A4407A" w:rsidP="00A440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Postdiplomske master studije – dvogodišnje</w:t>
            </w:r>
          </w:p>
        </w:tc>
      </w:tr>
      <w:tr w:rsidR="00A4407A" w:rsidRPr="00577501" w14:paraId="72EB9E6C" w14:textId="77777777" w:rsidTr="00A4407A">
        <w:tc>
          <w:tcPr>
            <w:tcW w:w="3114" w:type="dxa"/>
          </w:tcPr>
          <w:p w14:paraId="06AE174C" w14:textId="77777777" w:rsidR="00A4407A" w:rsidRPr="00577501" w:rsidRDefault="00A4407A" w:rsidP="00A440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FC064E5" w14:textId="77777777" w:rsidR="00A4407A" w:rsidRPr="00577501" w:rsidRDefault="00A4407A" w:rsidP="00A440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Prva</w:t>
            </w:r>
          </w:p>
        </w:tc>
      </w:tr>
    </w:tbl>
    <w:p w14:paraId="54299164" w14:textId="77777777" w:rsidR="00A4407A" w:rsidRPr="00E450CD" w:rsidRDefault="00A4407A" w:rsidP="00A4407A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547"/>
        <w:gridCol w:w="848"/>
        <w:gridCol w:w="2269"/>
        <w:gridCol w:w="1136"/>
        <w:gridCol w:w="962"/>
        <w:gridCol w:w="1226"/>
        <w:gridCol w:w="937"/>
        <w:gridCol w:w="1231"/>
        <w:gridCol w:w="2595"/>
        <w:gridCol w:w="2532"/>
      </w:tblGrid>
      <w:tr w:rsidR="00A4407A" w:rsidRPr="00E450CD" w14:paraId="7EE897E5" w14:textId="77777777" w:rsidTr="0012494A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59BB826B" w14:textId="77777777" w:rsidR="00A4407A" w:rsidRPr="00E450CD" w:rsidRDefault="00A4407A" w:rsidP="00A4407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9871B97" w14:textId="77777777" w:rsidR="00A4407A" w:rsidRPr="00E450CD" w:rsidRDefault="00A4407A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1F3A25BB" w14:textId="77777777" w:rsidR="00A4407A" w:rsidRPr="00E450CD" w:rsidRDefault="00A4407A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4C6416A" w14:textId="77777777" w:rsidR="00A4407A" w:rsidRPr="00E450CD" w:rsidRDefault="00A4407A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14C8481E" w14:textId="77777777" w:rsidR="00A4407A" w:rsidRPr="00E450CD" w:rsidRDefault="00A4407A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2835ABF" w14:textId="77777777" w:rsidR="00A4407A" w:rsidRPr="00E450CD" w:rsidRDefault="00A4407A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43D45E6" w14:textId="77777777" w:rsidR="00A4407A" w:rsidRPr="00E450CD" w:rsidRDefault="00A4407A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1DAF73B4" w14:textId="77777777" w:rsidR="00A4407A" w:rsidRPr="00E450CD" w:rsidRDefault="00A4407A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F6907D" w14:textId="77777777" w:rsidR="00A4407A" w:rsidRPr="00E450CD" w:rsidRDefault="00A4407A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0411EBEC" w14:textId="77777777" w:rsidR="00A4407A" w:rsidRPr="00E450CD" w:rsidRDefault="00A4407A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946E6A" w14:textId="77777777" w:rsidR="00A4407A" w:rsidRPr="00E450CD" w:rsidRDefault="00A4407A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5C9C64" w14:textId="77777777" w:rsidR="00A4407A" w:rsidRPr="00E450CD" w:rsidRDefault="00A4407A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A4407A" w:rsidRPr="00E450CD" w14:paraId="4354D689" w14:textId="77777777" w:rsidTr="0012494A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1817CA" w14:textId="77777777" w:rsidR="00A4407A" w:rsidRPr="00E450CD" w:rsidRDefault="00A4407A" w:rsidP="00A440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573EF" w14:textId="77777777" w:rsidR="00A4407A" w:rsidRPr="00E450CD" w:rsidRDefault="00A4407A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D393F" w14:textId="77777777" w:rsidR="00A4407A" w:rsidRPr="00E450CD" w:rsidRDefault="00A4407A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D99D9D0" w14:textId="77777777" w:rsidR="00A4407A" w:rsidRPr="00E450CD" w:rsidRDefault="00A4407A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245D5B0" w14:textId="77777777" w:rsidR="00A4407A" w:rsidRPr="00E450CD" w:rsidRDefault="00A4407A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C2369A0" w14:textId="77777777" w:rsidR="00A4407A" w:rsidRPr="00E450CD" w:rsidRDefault="00A4407A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597EACF" w14:textId="77777777" w:rsidR="00A4407A" w:rsidRPr="00E450CD" w:rsidRDefault="00A4407A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017BCD9" w14:textId="77777777" w:rsidR="00A4407A" w:rsidRPr="00E450CD" w:rsidRDefault="00A4407A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2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B4ACC6" w14:textId="77777777" w:rsidR="00A4407A" w:rsidRPr="00E450CD" w:rsidRDefault="00A4407A" w:rsidP="00A44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FD0FE9" w:rsidRPr="00E450CD" w14:paraId="60C5FF88" w14:textId="77777777" w:rsidTr="0012494A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28B71EDC" w14:textId="77777777" w:rsidR="00FD0FE9" w:rsidRPr="00E450CD" w:rsidRDefault="00FD0FE9" w:rsidP="00FD0FE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427B6A4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2966773" w14:textId="77777777" w:rsidR="00FD0FE9" w:rsidRPr="00E450CD" w:rsidRDefault="00FD0FE9" w:rsidP="00FD0FE9">
            <w:pPr>
              <w:ind w:left="-8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Neorganska hemijska  tehnologija (odabrana poglavlja)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979E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4775E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242B70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33CCE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6091DC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89BC1" w14:textId="564114C0" w:rsidR="00FD0FE9" w:rsidRPr="00E450CD" w:rsidRDefault="006B191B" w:rsidP="00FD0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Prof</w:t>
            </w:r>
            <w:r w:rsidR="00FD0FE9"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. dr Biljana Zlatičanin</w:t>
            </w: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0C3E9D" w14:textId="7747E29E" w:rsidR="00FD0FE9" w:rsidRPr="00E450CD" w:rsidRDefault="006B191B" w:rsidP="00FD0F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Prof</w:t>
            </w:r>
            <w:r w:rsidR="00FD0FE9"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. dr Biljana Zlatičanin</w:t>
            </w:r>
          </w:p>
          <w:p w14:paraId="6BCADE7B" w14:textId="614A8F2E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Čedomir Milić</w:t>
            </w:r>
            <w:r w:rsidR="00B2357A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(v.lab)</w:t>
            </w:r>
          </w:p>
        </w:tc>
      </w:tr>
      <w:tr w:rsidR="00FD0FE9" w:rsidRPr="00E450CD" w14:paraId="55F43F01" w14:textId="77777777" w:rsidTr="0012494A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6E8DF25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EC56702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60D8608" w14:textId="77777777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Organska hemijska tehnologija (odabrana poglavlja)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B8D43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7318F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C51C34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7EE41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DBF4A7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5779E" w14:textId="5CC8CF0F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Biljana D</w:t>
            </w:r>
            <w:r w:rsidR="00B2357A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amjanović</w:t>
            </w: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Vratnica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0AD724" w14:textId="77777777" w:rsidR="00FD0FE9" w:rsidRPr="00E450CD" w:rsidRDefault="00FD0FE9" w:rsidP="00FD0F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Mr Dragan Radonjić</w:t>
            </w:r>
          </w:p>
          <w:p w14:paraId="31EC6BE7" w14:textId="77777777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Čedomir Milić (v. lab)</w:t>
            </w:r>
          </w:p>
        </w:tc>
      </w:tr>
      <w:tr w:rsidR="00FD0FE9" w:rsidRPr="00E450CD" w14:paraId="6CC1E0DC" w14:textId="77777777" w:rsidTr="0012494A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621EB26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E46C5DB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C212D1C" w14:textId="77777777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Elektrohemijsko inženjerstvo (odabrana poglavlja)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C811C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1E569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4AEFF8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4DCA1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F0D6AB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83138" w14:textId="77777777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Jelena Šćepanović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34F5AE" w14:textId="77777777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Mr Dragan Radonjić</w:t>
            </w:r>
          </w:p>
        </w:tc>
      </w:tr>
      <w:tr w:rsidR="00FD0FE9" w:rsidRPr="00E450CD" w14:paraId="35D96D30" w14:textId="77777777" w:rsidTr="0012494A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4DC5127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3224179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436A5EA" w14:textId="77777777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 xml:space="preserve">Koordinaciona jedinjenja (odabrana poglavlja) 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7A54D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D43A7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793EDA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CFB3A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EEA53C" w14:textId="77777777" w:rsidR="00FD0FE9" w:rsidRPr="00E450CD" w:rsidRDefault="00FD0FE9" w:rsidP="00FD0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59503" w14:textId="0E51D525" w:rsidR="00FD0FE9" w:rsidRPr="00140CA1" w:rsidRDefault="00D74E67" w:rsidP="00FD0FE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0CA1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D</w:t>
            </w:r>
            <w:r w:rsidR="00140CA1" w:rsidRPr="00140CA1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oc. d</w:t>
            </w:r>
            <w:r w:rsidRPr="00140CA1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 xml:space="preserve">r </w:t>
            </w:r>
            <w:r w:rsidR="00CB46ED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Milica K</w:t>
            </w:r>
            <w:r w:rsidR="00B2357A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osović</w:t>
            </w:r>
            <w:r w:rsidR="00CB46ED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 xml:space="preserve"> Perutović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725FFE" w14:textId="39392B9A" w:rsidR="00FD0FE9" w:rsidRPr="00E450CD" w:rsidRDefault="00FD0FE9" w:rsidP="00FD0FE9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D</w:t>
            </w:r>
            <w:r w:rsidR="00140CA1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oc. dr</w:t>
            </w: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</w:t>
            </w:r>
            <w:r w:rsidR="00CB46E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Milica K</w:t>
            </w:r>
            <w:r w:rsidR="00B2357A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osović</w:t>
            </w:r>
            <w:r w:rsidR="00CB46E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Perutović</w:t>
            </w: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</w:t>
            </w:r>
          </w:p>
        </w:tc>
      </w:tr>
      <w:tr w:rsidR="001B2533" w:rsidRPr="00E450CD" w14:paraId="695426C3" w14:textId="77777777" w:rsidTr="0012494A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13EA313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B030B8A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DE5586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Industrijska mikrobiologija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3A57D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5B8B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74A0A3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38672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89BF92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71D0D" w14:textId="43F8723E" w:rsidR="001B2533" w:rsidRPr="009A5133" w:rsidRDefault="009A5133" w:rsidP="009A513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D292BD" w14:textId="5A169300" w:rsidR="001B2533" w:rsidRPr="009A5133" w:rsidRDefault="009A5133" w:rsidP="009A513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</w:tc>
      </w:tr>
      <w:tr w:rsidR="001B2533" w:rsidRPr="00E450CD" w14:paraId="69CB3556" w14:textId="77777777" w:rsidTr="0012494A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C5FF954" w14:textId="77777777" w:rsidR="001B2533" w:rsidRPr="00E450CD" w:rsidRDefault="001B2533" w:rsidP="001B25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8ECFA55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8184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11A1B6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758727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CEBA4F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7CE4C0E" w14:textId="77777777" w:rsidR="001B2533" w:rsidRPr="00ED4503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488962" w14:textId="77777777" w:rsidR="001B2533" w:rsidRPr="00ED4503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2533" w:rsidRPr="00E450CD" w14:paraId="01790053" w14:textId="77777777" w:rsidTr="0012494A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33CA220C" w14:textId="77777777" w:rsidR="001B2533" w:rsidRPr="00E450CD" w:rsidRDefault="001B2533" w:rsidP="001B2533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C88FF39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EB417E1" w14:textId="77777777" w:rsidR="001B2533" w:rsidRPr="00E450CD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Projektovanje u hemijskoj industriji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4FB6A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DE1D4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3D776D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B82A3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6F9297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7697F" w14:textId="687F7303" w:rsidR="001B2533" w:rsidRPr="00ED4503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  <w:lang w:val="sr-Latn-CS"/>
              </w:rPr>
              <w:t>Doc. dr Nebojša Tadić</w:t>
            </w: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770148" w14:textId="77894F02" w:rsidR="001B2533" w:rsidRPr="00ED4503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  <w:lang w:val="sr-Latn-CS"/>
              </w:rPr>
              <w:t>Doc. dr Nebojša Tadić</w:t>
            </w:r>
          </w:p>
        </w:tc>
      </w:tr>
      <w:tr w:rsidR="001B2533" w:rsidRPr="00E450CD" w14:paraId="44F5786C" w14:textId="77777777" w:rsidTr="0012494A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A0E297A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C59DF13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ECFB243" w14:textId="77777777" w:rsidR="001B2533" w:rsidRPr="00E450CD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Bioneorganska hemija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61B5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F4924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75A6EC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17217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D2CBB2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D68DF" w14:textId="77777777" w:rsidR="001B2533" w:rsidRPr="00ED4503" w:rsidRDefault="001B2533" w:rsidP="001B253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Zorica Leka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0CFA92" w14:textId="58D9F2E6" w:rsidR="001B2533" w:rsidRPr="00ED4503" w:rsidRDefault="001D5292" w:rsidP="002C2BF2">
            <w:pPr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Dr </w:t>
            </w:r>
            <w:r w:rsidR="002C2BF2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Aleksandra Gezović Miljanić</w:t>
            </w:r>
          </w:p>
        </w:tc>
      </w:tr>
      <w:tr w:rsidR="001B2533" w:rsidRPr="00E450CD" w14:paraId="59903A75" w14:textId="77777777" w:rsidTr="0012494A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819A8B8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B6A5A62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A1A3CA4" w14:textId="77777777" w:rsidR="001B2533" w:rsidRPr="00E450CD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Hemijska kinetika i kataliza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52DA7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543D9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08B00E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6C2DB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7E271F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FA8C1" w14:textId="67E9815F" w:rsidR="001B2533" w:rsidRPr="00ED4503" w:rsidRDefault="009A5133" w:rsidP="001B253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sr-Latn-CS"/>
              </w:rPr>
              <w:t>Konkurs</w:t>
            </w:r>
            <w:r w:rsidR="001650AE" w:rsidRPr="009A5133">
              <w:rPr>
                <w:rFonts w:ascii="Arial" w:hAnsi="Arial" w:cs="Arial"/>
                <w:b/>
                <w:color w:val="C00000"/>
                <w:sz w:val="16"/>
                <w:szCs w:val="16"/>
                <w:lang w:val="sr-Latn-CS"/>
              </w:rPr>
              <w:t xml:space="preserve"> 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2C820F" w14:textId="77777777" w:rsidR="0008267B" w:rsidRPr="00ED4503" w:rsidRDefault="0008267B" w:rsidP="0008267B">
            <w:pP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ED4503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Dr Jana Mišurović</w:t>
            </w:r>
          </w:p>
          <w:p w14:paraId="69C8DB41" w14:textId="3C197B02" w:rsidR="001B2533" w:rsidRPr="00ED4503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  <w:lang w:val="sr-Latn-CS"/>
              </w:rPr>
              <w:t>Čedomir Milić (v. lab)</w:t>
            </w:r>
          </w:p>
        </w:tc>
      </w:tr>
      <w:tr w:rsidR="001B2533" w:rsidRPr="00E450CD" w14:paraId="5D46B22A" w14:textId="77777777" w:rsidTr="0012494A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D1F7F49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C62D2C3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63C4201" w14:textId="77777777" w:rsidR="001B2533" w:rsidRPr="00E450CD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Tehnologija vode (odabrana poglavlja)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CFEED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C866A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0D72D0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A7B64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5C7F66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3E40" w14:textId="37814E48" w:rsidR="001B2533" w:rsidRPr="00E450CD" w:rsidRDefault="001B2533" w:rsidP="001B25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Prof. dr Milena Tadić</w:t>
            </w:r>
          </w:p>
          <w:p w14:paraId="10B1010F" w14:textId="47EC0FC6" w:rsidR="001B2533" w:rsidRPr="00E450CD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824DD3" w14:textId="305FB119" w:rsidR="001B2533" w:rsidRPr="00F91EB8" w:rsidRDefault="001B2533" w:rsidP="001B25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91EB8">
              <w:rPr>
                <w:rFonts w:ascii="Arial" w:hAnsi="Arial" w:cs="Arial"/>
                <w:sz w:val="16"/>
                <w:szCs w:val="16"/>
                <w:lang w:val="sr-Latn-CS"/>
              </w:rPr>
              <w:t>Prof. dr Milena Tadić</w:t>
            </w:r>
          </w:p>
          <w:p w14:paraId="2EF08C64" w14:textId="77777777" w:rsidR="001B2533" w:rsidRPr="00F91EB8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F91EB8">
              <w:rPr>
                <w:rFonts w:ascii="Arial" w:hAnsi="Arial" w:cs="Arial"/>
                <w:sz w:val="16"/>
                <w:szCs w:val="16"/>
                <w:lang w:val="sr-Latn-CS"/>
              </w:rPr>
              <w:t>Stamenka Radović (v. Lab)</w:t>
            </w:r>
          </w:p>
        </w:tc>
      </w:tr>
      <w:tr w:rsidR="001B2533" w:rsidRPr="00E450CD" w14:paraId="45909C4C" w14:textId="77777777" w:rsidTr="0012494A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C2DED4A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8F52FA4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1314E84" w14:textId="77777777" w:rsidR="001B2533" w:rsidRPr="00E450CD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Zaštitne prevlake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DF0AD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6E4B5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20AEA7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8E74D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2E5C60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A9BD4" w14:textId="77777777" w:rsidR="001B2533" w:rsidRPr="00362E6F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362E6F">
              <w:rPr>
                <w:rFonts w:ascii="Arial" w:hAnsi="Arial" w:cs="Arial"/>
                <w:sz w:val="16"/>
                <w:szCs w:val="16"/>
                <w:lang w:val="sr-Latn-CS"/>
              </w:rPr>
              <w:t>Prof. dr Veselinka Grudić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867514" w14:textId="77777777" w:rsidR="0008267B" w:rsidRPr="00FF70B7" w:rsidRDefault="0008267B" w:rsidP="0008267B">
            <w:pP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FF70B7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Dr Jana Mišurović</w:t>
            </w:r>
          </w:p>
          <w:p w14:paraId="6B0BFA5C" w14:textId="66E3FA2C" w:rsidR="001B2533" w:rsidRPr="00F91EB8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  <w:r w:rsidRPr="00F91EB8">
              <w:rPr>
                <w:rFonts w:ascii="Arial" w:hAnsi="Arial" w:cs="Arial"/>
                <w:sz w:val="16"/>
                <w:szCs w:val="16"/>
                <w:lang w:val="sr-Latn-CS"/>
              </w:rPr>
              <w:t>Čedomir Milić (v. lab)</w:t>
            </w:r>
          </w:p>
        </w:tc>
      </w:tr>
      <w:tr w:rsidR="001B2533" w:rsidRPr="00E450CD" w14:paraId="072FB83C" w14:textId="77777777" w:rsidTr="0012494A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C8F9A2" w14:textId="77777777" w:rsidR="001B2533" w:rsidRPr="00E450CD" w:rsidRDefault="001B2533" w:rsidP="001B253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41D9684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24178E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9A84EA5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8DDE249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33EFC43" w14:textId="77777777" w:rsidR="001B2533" w:rsidRPr="00E450CD" w:rsidRDefault="001B2533" w:rsidP="001B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6065D7" w14:textId="77777777" w:rsidR="001B2533" w:rsidRPr="00E450CD" w:rsidRDefault="001B2533" w:rsidP="001B25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E9ED8C" w14:textId="041510BA" w:rsidR="00C8392F" w:rsidRDefault="00C8392F" w:rsidP="00A4407A">
      <w:pPr>
        <w:rPr>
          <w:rFonts w:ascii="Arial" w:hAnsi="Arial" w:cs="Arial"/>
          <w:sz w:val="16"/>
          <w:szCs w:val="16"/>
        </w:rPr>
      </w:pPr>
    </w:p>
    <w:p w14:paraId="372F62AC" w14:textId="77777777" w:rsidR="009A5133" w:rsidRPr="00E450CD" w:rsidRDefault="009A5133" w:rsidP="00A4407A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42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7"/>
        <w:gridCol w:w="848"/>
        <w:gridCol w:w="1719"/>
        <w:gridCol w:w="550"/>
        <w:gridCol w:w="1136"/>
        <w:gridCol w:w="962"/>
        <w:gridCol w:w="1226"/>
        <w:gridCol w:w="937"/>
        <w:gridCol w:w="1231"/>
        <w:gridCol w:w="904"/>
        <w:gridCol w:w="1691"/>
        <w:gridCol w:w="2532"/>
      </w:tblGrid>
      <w:tr w:rsidR="00904A73" w:rsidRPr="00577501" w14:paraId="19CCC48B" w14:textId="77777777" w:rsidTr="00075B31">
        <w:trPr>
          <w:gridAfter w:val="2"/>
          <w:wAfter w:w="4223" w:type="dxa"/>
        </w:trPr>
        <w:tc>
          <w:tcPr>
            <w:tcW w:w="3114" w:type="dxa"/>
            <w:gridSpan w:val="3"/>
          </w:tcPr>
          <w:p w14:paraId="7BBC200F" w14:textId="77777777" w:rsidR="00904A73" w:rsidRPr="00577501" w:rsidRDefault="00904A73" w:rsidP="000F0D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lastRenderedPageBreak/>
              <w:t>Fakultet</w:t>
            </w:r>
          </w:p>
        </w:tc>
        <w:tc>
          <w:tcPr>
            <w:tcW w:w="6946" w:type="dxa"/>
            <w:gridSpan w:val="7"/>
            <w:shd w:val="clear" w:color="auto" w:fill="D9D9D9" w:themeFill="background1" w:themeFillShade="D9"/>
          </w:tcPr>
          <w:p w14:paraId="7B26C7D2" w14:textId="77777777" w:rsidR="00904A73" w:rsidRPr="00577501" w:rsidRDefault="00904A73" w:rsidP="000F0D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904A73" w:rsidRPr="00577501" w14:paraId="753449CA" w14:textId="77777777" w:rsidTr="00075B31">
        <w:trPr>
          <w:gridAfter w:val="2"/>
          <w:wAfter w:w="4223" w:type="dxa"/>
        </w:trPr>
        <w:tc>
          <w:tcPr>
            <w:tcW w:w="3114" w:type="dxa"/>
            <w:gridSpan w:val="3"/>
          </w:tcPr>
          <w:p w14:paraId="5F9CC8B5" w14:textId="77777777" w:rsidR="00904A73" w:rsidRPr="00577501" w:rsidRDefault="00904A73" w:rsidP="000F0D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gridSpan w:val="7"/>
            <w:shd w:val="clear" w:color="auto" w:fill="D9D9D9" w:themeFill="background1" w:themeFillShade="D9"/>
          </w:tcPr>
          <w:p w14:paraId="1CCCBB25" w14:textId="77777777" w:rsidR="00904A73" w:rsidRPr="00577501" w:rsidRDefault="00904A73" w:rsidP="000F0D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Hemijska tehnologija</w:t>
            </w:r>
          </w:p>
        </w:tc>
      </w:tr>
      <w:tr w:rsidR="00904A73" w:rsidRPr="00577501" w14:paraId="0BAD0470" w14:textId="77777777" w:rsidTr="00075B31">
        <w:trPr>
          <w:gridAfter w:val="2"/>
          <w:wAfter w:w="4223" w:type="dxa"/>
        </w:trPr>
        <w:tc>
          <w:tcPr>
            <w:tcW w:w="3114" w:type="dxa"/>
            <w:gridSpan w:val="3"/>
          </w:tcPr>
          <w:p w14:paraId="71FFB1EE" w14:textId="77777777" w:rsidR="00904A73" w:rsidRPr="00577501" w:rsidRDefault="00904A73" w:rsidP="000F0D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gridSpan w:val="7"/>
            <w:shd w:val="clear" w:color="auto" w:fill="D9D9D9" w:themeFill="background1" w:themeFillShade="D9"/>
          </w:tcPr>
          <w:p w14:paraId="7959F8DC" w14:textId="77777777" w:rsidR="00904A73" w:rsidRPr="00577501" w:rsidRDefault="00904A73" w:rsidP="000F0D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Postdiplomske master studije – dvogodišnje</w:t>
            </w:r>
          </w:p>
        </w:tc>
      </w:tr>
      <w:tr w:rsidR="00904A73" w:rsidRPr="00577501" w14:paraId="7B4D167B" w14:textId="77777777" w:rsidTr="00075B31">
        <w:trPr>
          <w:gridAfter w:val="2"/>
          <w:wAfter w:w="4223" w:type="dxa"/>
        </w:trPr>
        <w:tc>
          <w:tcPr>
            <w:tcW w:w="3114" w:type="dxa"/>
            <w:gridSpan w:val="3"/>
          </w:tcPr>
          <w:p w14:paraId="0790018D" w14:textId="77777777" w:rsidR="00904A73" w:rsidRPr="00577501" w:rsidRDefault="00904A73" w:rsidP="000F0D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gridSpan w:val="7"/>
            <w:shd w:val="clear" w:color="auto" w:fill="D9D9D9" w:themeFill="background1" w:themeFillShade="D9"/>
          </w:tcPr>
          <w:p w14:paraId="3A982EED" w14:textId="7BBF835A" w:rsidR="00904A73" w:rsidRPr="00577501" w:rsidRDefault="00EC49C6" w:rsidP="000F0D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Druga</w:t>
            </w:r>
          </w:p>
        </w:tc>
      </w:tr>
      <w:tr w:rsidR="00904A73" w:rsidRPr="00E450CD" w14:paraId="1DD3FF48" w14:textId="77777777" w:rsidTr="0007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427B7498" w14:textId="77777777" w:rsidR="00904A73" w:rsidRPr="00E450CD" w:rsidRDefault="00904A73" w:rsidP="000F0D5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534C62F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24A3C02F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9108D03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4AFE7FEF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07ED77B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D1D537D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2918B907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7F1A7C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0B27D1D4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1A97022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3F9215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904A73" w:rsidRPr="00E450CD" w14:paraId="7ED27AF4" w14:textId="77777777" w:rsidTr="0007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523DA" w14:textId="77777777" w:rsidR="00904A73" w:rsidRPr="00E450CD" w:rsidRDefault="00904A73" w:rsidP="000F0D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6D52F7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148F5E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FCCE77B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94DD3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58B601D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EF2DE73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64CB82B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2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423405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904A73" w:rsidRPr="00E450CD" w14:paraId="36BDE1EC" w14:textId="77777777" w:rsidTr="0007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6BC3EC5B" w14:textId="6797EDFA" w:rsidR="00904A73" w:rsidRPr="00E450CD" w:rsidRDefault="00904A73" w:rsidP="000F0D5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II</w:t>
            </w:r>
            <w:r w:rsidRPr="00E450CD">
              <w:rPr>
                <w:rFonts w:ascii="Arial" w:hAnsi="Arial" w:cs="Arial"/>
                <w:sz w:val="16"/>
                <w:szCs w:val="16"/>
              </w:rPr>
              <w:t xml:space="preserve">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64F59DD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D376866" w14:textId="7FD98597" w:rsidR="00904A73" w:rsidRPr="00E450CD" w:rsidRDefault="00904A73" w:rsidP="000F0D5B">
            <w:pPr>
              <w:ind w:left="-8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Instrumentalne metode</w:t>
            </w: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 xml:space="preserve"> (odabrana poglavlja)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CE73A" w14:textId="1BD79D36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F4B34" w14:textId="21EEBD3A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E64C707" w14:textId="1E5E93D7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46022" w14:textId="116AD1CB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58FDA7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9009F" w14:textId="77777777" w:rsidR="00904A73" w:rsidRDefault="00904A73" w:rsidP="000F0D5B">
            <w:pP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Prof. dr Nada Blagojević</w:t>
            </w:r>
          </w:p>
          <w:p w14:paraId="2807A88A" w14:textId="48626699" w:rsidR="00904A73" w:rsidRPr="00E450CD" w:rsidRDefault="00904A73" w:rsidP="000F0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Prof. dr Vesna V</w:t>
            </w:r>
            <w:r w:rsidR="00B2357A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ukašinović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Pešić</w:t>
            </w: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CEA42C" w14:textId="3CC8FACC" w:rsidR="00E06E8D" w:rsidRPr="002F6F47" w:rsidRDefault="006B191B" w:rsidP="00E06E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2F6F47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D</w:t>
            </w:r>
            <w:r w:rsidR="00E82B16" w:rsidRPr="002F6F47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r Snežana Vukanović</w:t>
            </w:r>
          </w:p>
          <w:p w14:paraId="5CAEBE0D" w14:textId="0581E525" w:rsidR="00904A73" w:rsidRPr="002F6F47" w:rsidRDefault="00336678" w:rsidP="000F0D5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6F47">
              <w:rPr>
                <w:rFonts w:ascii="Arial" w:hAnsi="Arial" w:cs="Arial"/>
                <w:bCs/>
                <w:sz w:val="16"/>
                <w:szCs w:val="16"/>
              </w:rPr>
              <w:t>Lab. Gordana Bošković</w:t>
            </w:r>
          </w:p>
        </w:tc>
      </w:tr>
      <w:tr w:rsidR="00904A73" w:rsidRPr="00E450CD" w14:paraId="49858CC6" w14:textId="77777777" w:rsidTr="0007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D90F579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D25FB86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52F11FB" w14:textId="4CB76493" w:rsidR="00904A73" w:rsidRPr="00E450CD" w:rsidRDefault="00904A73" w:rsidP="000F0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Zeoliti</w:t>
            </w: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19CE8" w14:textId="39B6D9F0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D3824" w14:textId="7560B780" w:rsidR="00904A73" w:rsidRPr="00A202EC" w:rsidRDefault="002B6C09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02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DF77F8" w14:textId="6AA920EB" w:rsidR="00904A73" w:rsidRPr="00A202EC" w:rsidRDefault="002B6C09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02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A5C74" w14:textId="49FF04F4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89B59E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94251" w14:textId="40580927" w:rsidR="00904A73" w:rsidRPr="00E450CD" w:rsidRDefault="00904A73" w:rsidP="000F0D5B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Prof. dr </w:t>
            </w: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Željko Jaćimović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910B91" w14:textId="77777777" w:rsidR="003939F9" w:rsidRPr="003939F9" w:rsidRDefault="003939F9" w:rsidP="003939F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</w:pPr>
            <w:r w:rsidRPr="003939F9"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  <w:t>Konkurs</w:t>
            </w:r>
          </w:p>
          <w:p w14:paraId="4B3BA068" w14:textId="1F62FA93" w:rsidR="002B6C09" w:rsidRPr="002F6F47" w:rsidRDefault="002B6C09" w:rsidP="004302CF">
            <w:pPr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</w:pPr>
            <w:r w:rsidRPr="002F6F47">
              <w:rPr>
                <w:rFonts w:ascii="Arial" w:hAnsi="Arial" w:cs="Arial"/>
                <w:sz w:val="16"/>
                <w:szCs w:val="16"/>
                <w:lang w:val="sr-Latn-CS"/>
              </w:rPr>
              <w:t>Nina Mugoša</w:t>
            </w:r>
            <w:r w:rsidR="007C5FDD" w:rsidRPr="002F6F47">
              <w:rPr>
                <w:rFonts w:ascii="Arial" w:hAnsi="Arial" w:cs="Arial"/>
                <w:sz w:val="16"/>
                <w:szCs w:val="16"/>
                <w:lang w:val="sr-Latn-CS"/>
              </w:rPr>
              <w:t>, laborant</w:t>
            </w:r>
          </w:p>
        </w:tc>
      </w:tr>
      <w:tr w:rsidR="00904A73" w:rsidRPr="00E450CD" w14:paraId="1C88B060" w14:textId="77777777" w:rsidTr="0007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3765D5A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EE7FBDF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4B659FF" w14:textId="778FAA34" w:rsidR="00904A73" w:rsidRPr="00E450CD" w:rsidRDefault="00904A73" w:rsidP="000F0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Tehnologija prerade prirodnih bioaktivnih proizvoda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7907D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EC0D6" w14:textId="08589E6C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1898C6" w14:textId="7D07F0D5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9C543" w14:textId="576DE4EC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017361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43A7C" w14:textId="3D18278A" w:rsidR="00904A73" w:rsidRPr="00E450CD" w:rsidRDefault="00904A73" w:rsidP="000F0D5B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Prof. dr </w:t>
            </w: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Biljana D</w:t>
            </w:r>
            <w:r w:rsidR="00B2357A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amjanović</w:t>
            </w: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Vratnica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E4B4A6" w14:textId="77777777" w:rsidR="00904A73" w:rsidRPr="002F6F47" w:rsidRDefault="007A49FB" w:rsidP="000F0D5B">
            <w:pPr>
              <w:rPr>
                <w:rFonts w:ascii="Arial" w:hAnsi="Arial" w:cs="Arial"/>
                <w:sz w:val="16"/>
                <w:szCs w:val="16"/>
              </w:rPr>
            </w:pPr>
            <w:r w:rsidRPr="002F6F47">
              <w:rPr>
                <w:rFonts w:ascii="Arial" w:hAnsi="Arial" w:cs="Arial"/>
                <w:sz w:val="16"/>
                <w:szCs w:val="16"/>
              </w:rPr>
              <w:t>Mr Dragan Radonjić</w:t>
            </w:r>
          </w:p>
          <w:p w14:paraId="203496C4" w14:textId="2C5F2145" w:rsidR="007A49FB" w:rsidRPr="002F6F47" w:rsidRDefault="007A49FB" w:rsidP="000F0D5B">
            <w:pPr>
              <w:rPr>
                <w:rFonts w:ascii="Arial" w:hAnsi="Arial" w:cs="Arial"/>
                <w:sz w:val="16"/>
                <w:szCs w:val="16"/>
              </w:rPr>
            </w:pPr>
            <w:r w:rsidRPr="002F6F47">
              <w:rPr>
                <w:rFonts w:ascii="Arial" w:hAnsi="Arial" w:cs="Arial"/>
                <w:sz w:val="16"/>
                <w:szCs w:val="16"/>
                <w:lang w:val="sr-Latn-CS"/>
              </w:rPr>
              <w:t>Čedomir Milić (v. lab)</w:t>
            </w:r>
          </w:p>
        </w:tc>
      </w:tr>
      <w:tr w:rsidR="00904A73" w:rsidRPr="00E450CD" w14:paraId="0E2A642A" w14:textId="77777777" w:rsidTr="0007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2E31E2E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E09933E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06284C4" w14:textId="5270348E" w:rsidR="00904A73" w:rsidRPr="00E450CD" w:rsidRDefault="00904A73" w:rsidP="000F0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Izborni predmet I</w:t>
            </w:r>
            <w:r w:rsidRPr="00E450C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4BD7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63BAA" w14:textId="1AE21A7D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6BCA51" w14:textId="34AF15BD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D4BEE" w14:textId="2DF41B3C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96E6BE" w14:textId="0472C7DA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ED578" w14:textId="6327B6B2" w:rsidR="00904A73" w:rsidRPr="00140CA1" w:rsidRDefault="00904A73" w:rsidP="000F0D5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F0639D" w14:textId="1E37F110" w:rsidR="00904A73" w:rsidRPr="002F6F47" w:rsidRDefault="00904A73" w:rsidP="000F0D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A73" w:rsidRPr="00E450CD" w14:paraId="5098A8A6" w14:textId="77777777" w:rsidTr="0007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B5168D7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D2FC1D1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C2B543B" w14:textId="30F4C64A" w:rsidR="00904A73" w:rsidRPr="00E450CD" w:rsidRDefault="00904A73" w:rsidP="000F0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Izborni predmet II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B2516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AC0A" w14:textId="339C01B5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06B673" w14:textId="02FA5B3E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24A2B" w14:textId="08C59D0C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343F24" w14:textId="6D313F8A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73B18" w14:textId="4F2D5508" w:rsidR="00904A73" w:rsidRPr="00E450CD" w:rsidRDefault="00904A73" w:rsidP="000F0D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52DA97" w14:textId="0598BA3C" w:rsidR="00904A73" w:rsidRPr="002F6F47" w:rsidRDefault="00904A73" w:rsidP="000F0D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A73" w:rsidRPr="00E450CD" w14:paraId="31FD35EB" w14:textId="77777777" w:rsidTr="0007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4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B8AC153" w14:textId="77777777" w:rsidR="00904A73" w:rsidRPr="00E450CD" w:rsidRDefault="00904A73" w:rsidP="000F0D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5273889" w14:textId="70530F30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C021" w14:textId="3D23B4EA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C77C18" w14:textId="42855DC3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F070D8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25FD4A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72CC2A" w14:textId="77777777" w:rsidR="00904A73" w:rsidRPr="00E450CD" w:rsidRDefault="00904A73" w:rsidP="000F0D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0F1749" w14:textId="77777777" w:rsidR="00904A73" w:rsidRPr="002F6F47" w:rsidRDefault="00904A73" w:rsidP="000F0D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A73" w:rsidRPr="00E450CD" w14:paraId="462603BF" w14:textId="77777777" w:rsidTr="0007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5A0A4F83" w14:textId="4B130196" w:rsidR="00904A73" w:rsidRPr="00E450CD" w:rsidRDefault="00904A73" w:rsidP="000F0D5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E450CD">
              <w:rPr>
                <w:rFonts w:ascii="Arial" w:hAnsi="Arial" w:cs="Arial"/>
                <w:sz w:val="16"/>
                <w:szCs w:val="16"/>
              </w:rPr>
              <w:t xml:space="preserve">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89937F2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9041336" w14:textId="38AB2F09" w:rsidR="00904A73" w:rsidRPr="00E450CD" w:rsidRDefault="00904A73" w:rsidP="000F0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Master rad (priprema)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1BF5A" w14:textId="38EB12BE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6DD80" w14:textId="4DC5D0E0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9C5071" w14:textId="5C7D4B7D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6C9D4" w14:textId="75E8F11D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39AE7F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807DD" w14:textId="44DA8664" w:rsidR="00904A73" w:rsidRPr="00E450CD" w:rsidRDefault="00904A73" w:rsidP="000F0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MTF</w:t>
            </w: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829F4B" w14:textId="6F1F1E67" w:rsidR="00904A73" w:rsidRPr="002F6F47" w:rsidRDefault="00904A73" w:rsidP="000F0D5B">
            <w:pPr>
              <w:rPr>
                <w:rFonts w:ascii="Arial" w:hAnsi="Arial" w:cs="Arial"/>
                <w:sz w:val="16"/>
                <w:szCs w:val="16"/>
              </w:rPr>
            </w:pPr>
            <w:r w:rsidRPr="002F6F47">
              <w:rPr>
                <w:rFonts w:ascii="Arial" w:hAnsi="Arial" w:cs="Arial"/>
                <w:sz w:val="16"/>
                <w:szCs w:val="16"/>
              </w:rPr>
              <w:t>MTF</w:t>
            </w:r>
          </w:p>
        </w:tc>
      </w:tr>
      <w:tr w:rsidR="00904A73" w:rsidRPr="00E450CD" w14:paraId="455CE940" w14:textId="77777777" w:rsidTr="0007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B6A87D6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0E9E13B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77248A9" w14:textId="7409AC13" w:rsidR="00904A73" w:rsidRPr="00E450CD" w:rsidRDefault="00904A73" w:rsidP="000F0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Master rad (odbrana)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A4606" w14:textId="6EE6B176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D363A" w14:textId="34F67B58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56095E" w14:textId="453247BA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21AC2" w14:textId="5EDA06AE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B98CD9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D2AC9" w14:textId="5CCD262F" w:rsidR="00904A73" w:rsidRPr="00E450CD" w:rsidRDefault="00904A73" w:rsidP="000F0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MTF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3F4592" w14:textId="5CBF3825" w:rsidR="00904A73" w:rsidRPr="002F6F47" w:rsidRDefault="00904A73" w:rsidP="000F0D5B">
            <w:pPr>
              <w:rPr>
                <w:rFonts w:ascii="Arial" w:hAnsi="Arial" w:cs="Arial"/>
                <w:sz w:val="16"/>
                <w:szCs w:val="16"/>
              </w:rPr>
            </w:pPr>
            <w:r w:rsidRPr="002F6F47">
              <w:rPr>
                <w:rFonts w:ascii="Arial" w:hAnsi="Arial" w:cs="Arial"/>
                <w:sz w:val="16"/>
                <w:szCs w:val="16"/>
              </w:rPr>
              <w:t>MTF</w:t>
            </w:r>
          </w:p>
        </w:tc>
      </w:tr>
      <w:tr w:rsidR="00904A73" w:rsidRPr="00E450CD" w14:paraId="2B7F7971" w14:textId="77777777" w:rsidTr="00CB2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36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3825C" w14:textId="77777777" w:rsidR="00904A73" w:rsidRPr="00E450CD" w:rsidRDefault="00904A73" w:rsidP="000F0D5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E4D01D3" w14:textId="11F4005E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B4BE5FA" w14:textId="15845D17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9C27811" w14:textId="453ECE7D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485129F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0282D90" w14:textId="77777777" w:rsidR="00904A73" w:rsidRPr="00E450CD" w:rsidRDefault="00904A73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68B1F2" w14:textId="77777777" w:rsidR="00904A73" w:rsidRPr="00E450CD" w:rsidRDefault="00904A73" w:rsidP="000F0D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C6" w:rsidRPr="00E450CD" w14:paraId="3C97945B" w14:textId="77777777" w:rsidTr="0007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30D019F1" w14:textId="77777777" w:rsidR="00EC49C6" w:rsidRPr="00E450CD" w:rsidRDefault="00EC49C6" w:rsidP="000F0D5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Lista izbornih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A7FF83C" w14:textId="1EDF1211" w:rsidR="00EC49C6" w:rsidRPr="00E450CD" w:rsidRDefault="00EC49C6" w:rsidP="000F0D5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62ECCA" w14:textId="434F211F" w:rsidR="00EC49C6" w:rsidRPr="00577501" w:rsidRDefault="00900BA4" w:rsidP="00900BA4">
            <w:pPr>
              <w:ind w:left="-8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Primjena numeričkih metoda u inženjerstvu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2D6CE" w14:textId="77777777" w:rsidR="00EC49C6" w:rsidRPr="00E450CD" w:rsidRDefault="00EC49C6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75302" w14:textId="77777777" w:rsidR="00EC49C6" w:rsidRPr="00E450CD" w:rsidRDefault="00EC49C6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585A15" w14:textId="77777777" w:rsidR="00EC49C6" w:rsidRPr="00E450CD" w:rsidRDefault="00EC49C6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48FE6" w14:textId="77777777" w:rsidR="00EC49C6" w:rsidRPr="00E450CD" w:rsidRDefault="00EC49C6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915434" w14:textId="77777777" w:rsidR="00EC49C6" w:rsidRPr="00E450CD" w:rsidRDefault="00EC49C6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4A13A" w14:textId="22BCD40F" w:rsidR="001B2533" w:rsidRPr="00E00AFA" w:rsidRDefault="00E00AFA" w:rsidP="00E00AF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  <w:p w14:paraId="5D582D13" w14:textId="28867509" w:rsidR="00EC49C6" w:rsidRPr="00ED4503" w:rsidRDefault="00EC49C6" w:rsidP="00686F04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</w:rPr>
              <w:t>Doc. dr Nebojša Tadić</w:t>
            </w: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526668" w14:textId="7C903A4D" w:rsidR="001B2533" w:rsidRPr="00E00AFA" w:rsidRDefault="00E00AFA" w:rsidP="00E00AF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00AFA"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  <w:p w14:paraId="1AC6181B" w14:textId="7D524E34" w:rsidR="00EC49C6" w:rsidRPr="00ED4503" w:rsidRDefault="00256DB4" w:rsidP="00256DB4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</w:rPr>
              <w:t>Doc. dr Nebojša Tadić</w:t>
            </w:r>
          </w:p>
        </w:tc>
      </w:tr>
      <w:tr w:rsidR="00EC49C6" w:rsidRPr="00E450CD" w14:paraId="5F23B0D0" w14:textId="77777777" w:rsidTr="0007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E234B04" w14:textId="77777777" w:rsidR="00EC49C6" w:rsidRPr="00E450CD" w:rsidRDefault="00EC49C6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B0197C4" w14:textId="6EC4C6CD" w:rsidR="00EC49C6" w:rsidRPr="00E450CD" w:rsidRDefault="00EC49C6" w:rsidP="000F0D5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2826B4" w14:textId="239715B4" w:rsidR="00EC49C6" w:rsidRPr="00577501" w:rsidRDefault="00EC49C6" w:rsidP="000F0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Procesiranje prahova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7B76" w14:textId="77777777" w:rsidR="00EC49C6" w:rsidRPr="00E450CD" w:rsidRDefault="00EC49C6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A674A" w14:textId="77777777" w:rsidR="00EC49C6" w:rsidRPr="00E450CD" w:rsidRDefault="00EC49C6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E93A74" w14:textId="77777777" w:rsidR="00EC49C6" w:rsidRPr="00E450CD" w:rsidRDefault="00EC49C6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4534D" w14:textId="77777777" w:rsidR="00EC49C6" w:rsidRPr="00E450CD" w:rsidRDefault="00EC49C6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AC7EAC" w14:textId="77777777" w:rsidR="00EC49C6" w:rsidRPr="00E450CD" w:rsidRDefault="00EC49C6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4742F" w14:textId="73876033" w:rsidR="00EC49C6" w:rsidRPr="00ED4503" w:rsidRDefault="00E00AFA" w:rsidP="000F0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Mira Vuk</w:t>
            </w:r>
            <w:r w:rsidR="00EC49C6" w:rsidRPr="00ED4503">
              <w:rPr>
                <w:rFonts w:ascii="Arial" w:hAnsi="Arial" w:cs="Arial"/>
                <w:sz w:val="16"/>
                <w:szCs w:val="16"/>
              </w:rPr>
              <w:t>čević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6A17E5" w14:textId="47A0FD79" w:rsidR="00EC49C6" w:rsidRPr="00ED4503" w:rsidRDefault="007A49FB" w:rsidP="00E00AFA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</w:rPr>
              <w:t>Prof. dr Mira Vu</w:t>
            </w:r>
            <w:r w:rsidR="00E00AFA">
              <w:rPr>
                <w:rFonts w:ascii="Arial" w:hAnsi="Arial" w:cs="Arial"/>
                <w:sz w:val="16"/>
                <w:szCs w:val="16"/>
              </w:rPr>
              <w:t>k</w:t>
            </w:r>
            <w:r w:rsidRPr="00ED4503">
              <w:rPr>
                <w:rFonts w:ascii="Arial" w:hAnsi="Arial" w:cs="Arial"/>
                <w:sz w:val="16"/>
                <w:szCs w:val="16"/>
              </w:rPr>
              <w:t>čević</w:t>
            </w:r>
          </w:p>
        </w:tc>
      </w:tr>
      <w:tr w:rsidR="00EC49C6" w:rsidRPr="00E450CD" w14:paraId="064DC4F6" w14:textId="77777777" w:rsidTr="0007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74308E1" w14:textId="77777777" w:rsidR="00EC49C6" w:rsidRPr="00E450CD" w:rsidRDefault="00EC49C6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1B8A077" w14:textId="0E0BA242" w:rsidR="00EC49C6" w:rsidRPr="00E450CD" w:rsidRDefault="00EC49C6" w:rsidP="000F0D5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F0D179" w14:textId="40C372A7" w:rsidR="00EC49C6" w:rsidRPr="00577501" w:rsidRDefault="00EC49C6" w:rsidP="000F0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Keramički materijali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0B312" w14:textId="77777777" w:rsidR="00EC49C6" w:rsidRPr="00E450CD" w:rsidRDefault="00EC49C6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2A883" w14:textId="77777777" w:rsidR="00EC49C6" w:rsidRPr="00E450CD" w:rsidRDefault="00EC49C6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077471" w14:textId="77777777" w:rsidR="00EC49C6" w:rsidRPr="00E450CD" w:rsidRDefault="00EC49C6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AFE7F" w14:textId="77777777" w:rsidR="00EC49C6" w:rsidRPr="00E450CD" w:rsidRDefault="00EC49C6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D23A43" w14:textId="77777777" w:rsidR="00EC49C6" w:rsidRPr="00E450CD" w:rsidRDefault="00EC49C6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18DBE" w14:textId="3EBFC46C" w:rsidR="00EC49C6" w:rsidRPr="00ED4503" w:rsidRDefault="00E00AFA" w:rsidP="000F0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Mira Vuk</w:t>
            </w:r>
            <w:r w:rsidR="00EC49C6" w:rsidRPr="00ED4503">
              <w:rPr>
                <w:rFonts w:ascii="Arial" w:hAnsi="Arial" w:cs="Arial"/>
                <w:sz w:val="16"/>
                <w:szCs w:val="16"/>
              </w:rPr>
              <w:t>čević</w:t>
            </w:r>
          </w:p>
          <w:p w14:paraId="6111D3EF" w14:textId="00B7C9EC" w:rsidR="00EC49C6" w:rsidRPr="00ED4503" w:rsidRDefault="00EC49C6" w:rsidP="000F0D5B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</w:rPr>
              <w:t>Prof. dr Ivana Bošković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46753B" w14:textId="77777777" w:rsidR="0008267B" w:rsidRPr="00ED4503" w:rsidRDefault="0008267B" w:rsidP="0008267B">
            <w:pP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ED4503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Dr Jana Mišurović</w:t>
            </w:r>
          </w:p>
          <w:p w14:paraId="03FC6F7D" w14:textId="0D0E89B1" w:rsidR="00EC49C6" w:rsidRPr="00ED4503" w:rsidRDefault="00B24207" w:rsidP="00B24207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  <w:lang w:val="sr-Latn-CS"/>
              </w:rPr>
              <w:t>Čedomir Milić (v. lab)</w:t>
            </w:r>
          </w:p>
        </w:tc>
      </w:tr>
      <w:tr w:rsidR="002F6F47" w:rsidRPr="00E450CD" w14:paraId="6F1940AF" w14:textId="77777777" w:rsidTr="002F6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089CDD5" w14:textId="77777777" w:rsidR="002F6F47" w:rsidRPr="00E450CD" w:rsidRDefault="002F6F47" w:rsidP="002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1AA549E" w14:textId="6F5C7426" w:rsidR="002F6F47" w:rsidRPr="00E450CD" w:rsidRDefault="002F6F47" w:rsidP="002F6F4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7D3580" w14:textId="2108ED0F" w:rsidR="002F6F47" w:rsidRPr="00577501" w:rsidRDefault="002F6F47" w:rsidP="002F6F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Laboratorijski praktikum (nuklearna fizika)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A2BF8" w14:textId="77777777" w:rsidR="002F6F47" w:rsidRPr="00E450CD" w:rsidRDefault="002F6F47" w:rsidP="002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592F9" w14:textId="77777777" w:rsidR="002F6F47" w:rsidRPr="00E450CD" w:rsidRDefault="002F6F47" w:rsidP="002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14380B" w14:textId="77777777" w:rsidR="002F6F47" w:rsidRPr="00E450CD" w:rsidRDefault="002F6F47" w:rsidP="002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6D2D1" w14:textId="77777777" w:rsidR="002F6F47" w:rsidRPr="00E450CD" w:rsidRDefault="002F6F47" w:rsidP="002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C26714" w14:textId="77777777" w:rsidR="002F6F47" w:rsidRPr="00E450CD" w:rsidRDefault="002F6F47" w:rsidP="002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94B39" w14:textId="7B1FFA80" w:rsidR="002F6F47" w:rsidRPr="002F6F47" w:rsidRDefault="002F6F47" w:rsidP="002F6F47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E338D"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C7A531" w14:textId="071B1097" w:rsidR="002F6F47" w:rsidRPr="002F6F47" w:rsidRDefault="002F6F47" w:rsidP="002F6F47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E338D"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</w:tc>
      </w:tr>
      <w:tr w:rsidR="00614FB7" w:rsidRPr="00E450CD" w14:paraId="6911CE28" w14:textId="77777777" w:rsidTr="002F6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D36B64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7CBB1DE" w14:textId="48E0BC28" w:rsidR="00614FB7" w:rsidRPr="00E450CD" w:rsidRDefault="00614FB7" w:rsidP="00614FB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7389FD" w14:textId="028BE03D" w:rsidR="00614FB7" w:rsidRPr="00577501" w:rsidRDefault="00614FB7" w:rsidP="00614F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Konverzija i skladištenje energije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15772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9485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C27F91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C1EE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B0A2CD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2560F" w14:textId="4DB3D0AE" w:rsidR="00614FB7" w:rsidRPr="00ED4503" w:rsidRDefault="002F6F47" w:rsidP="002F6F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sr-Latn-CS"/>
              </w:rPr>
              <w:t>Konkurs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8C5124" w14:textId="60336650" w:rsidR="00A46216" w:rsidRPr="00A16A0F" w:rsidRDefault="002F6F47" w:rsidP="002F6F47">
            <w:pP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A16A0F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Dr Jana Mišurović</w:t>
            </w:r>
          </w:p>
        </w:tc>
      </w:tr>
      <w:tr w:rsidR="00614FB7" w:rsidRPr="00E450CD" w14:paraId="3441EFEB" w14:textId="77777777" w:rsidTr="0007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CDA9578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8A51F44" w14:textId="709F292A" w:rsidR="00614FB7" w:rsidRPr="00E450CD" w:rsidRDefault="00614FB7" w:rsidP="00614FB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AD6B84" w14:textId="154614E8" w:rsidR="00614FB7" w:rsidRDefault="00614FB7" w:rsidP="00614F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Zagađivači hrane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26B71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08247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F2A86B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40DC7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015D56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6A87A" w14:textId="292D5D7F" w:rsidR="00614FB7" w:rsidRPr="00E450CD" w:rsidRDefault="00614FB7" w:rsidP="00614FB7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Prof. dr Željko Jaćimović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E12862" w14:textId="77777777" w:rsidR="003939F9" w:rsidRPr="003939F9" w:rsidRDefault="003939F9" w:rsidP="003939F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</w:pPr>
            <w:r w:rsidRPr="003939F9"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  <w:t>Konkurs</w:t>
            </w:r>
          </w:p>
          <w:p w14:paraId="575A0A17" w14:textId="6754277E" w:rsidR="00C777A1" w:rsidRPr="00A16A0F" w:rsidRDefault="00C777A1" w:rsidP="00426C8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A16A0F">
              <w:rPr>
                <w:rFonts w:ascii="Arial" w:hAnsi="Arial" w:cs="Arial"/>
                <w:sz w:val="16"/>
                <w:szCs w:val="16"/>
                <w:lang w:val="sr-Latn-CS"/>
              </w:rPr>
              <w:t>Nina Mugoša (v.lab)</w:t>
            </w:r>
          </w:p>
        </w:tc>
      </w:tr>
      <w:tr w:rsidR="00614FB7" w:rsidRPr="00E450CD" w14:paraId="15F994F2" w14:textId="77777777" w:rsidTr="0007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F3C238E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12CEADC" w14:textId="24FB19E9" w:rsidR="00614FB7" w:rsidRPr="00E450CD" w:rsidRDefault="00614FB7" w:rsidP="00614FB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3ABF87" w14:textId="5403C6C2" w:rsidR="00614FB7" w:rsidRDefault="00614FB7" w:rsidP="00614F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Tehnologija prerade voća i povrća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2946E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51980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001FAA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B8046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04A3CB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C7C96" w14:textId="5B4EEDFD" w:rsidR="00614FB7" w:rsidRPr="002F6F47" w:rsidRDefault="002F6F47" w:rsidP="002F6F47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BTF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146F2A" w14:textId="48E1936A" w:rsidR="00614FB7" w:rsidRPr="002F6F47" w:rsidRDefault="002F6F47" w:rsidP="002F6F47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BTF</w:t>
            </w:r>
          </w:p>
        </w:tc>
      </w:tr>
      <w:tr w:rsidR="00614FB7" w:rsidRPr="00E450CD" w14:paraId="2BFCDB7A" w14:textId="77777777" w:rsidTr="002F6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FC63496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1DC2E85" w14:textId="501DB79E" w:rsidR="00614FB7" w:rsidRPr="00E450CD" w:rsidRDefault="00614FB7" w:rsidP="00614FB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F1577D" w14:textId="60AB40C4" w:rsidR="00614FB7" w:rsidRDefault="00614FB7" w:rsidP="00614F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Ekotoksikanti u poljoprivredi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658F1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EC9C7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0FA1ED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3B147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74C2C4" w14:textId="77777777" w:rsidR="00614FB7" w:rsidRPr="00E450CD" w:rsidRDefault="00614FB7" w:rsidP="00614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64E90" w14:textId="539F7142" w:rsidR="00BD2DE2" w:rsidRPr="00ED4503" w:rsidRDefault="00BD2DE2" w:rsidP="00614FB7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</w:rPr>
              <w:t>Prof. dr Zorica Leka</w:t>
            </w:r>
          </w:p>
          <w:p w14:paraId="4E60A81A" w14:textId="1110C900" w:rsidR="00614FB7" w:rsidRPr="00ED4503" w:rsidRDefault="002F6F47" w:rsidP="002F6F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BTF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59EC3E" w14:textId="0EAA46B4" w:rsidR="00336678" w:rsidRPr="00ED4503" w:rsidRDefault="00336678" w:rsidP="00336678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</w:rPr>
              <w:t xml:space="preserve">Zorica Leka / </w:t>
            </w:r>
            <w:r w:rsidR="002D7D66" w:rsidRPr="00ED4503">
              <w:rPr>
                <w:rFonts w:ascii="Arial" w:hAnsi="Arial" w:cs="Arial"/>
                <w:sz w:val="16"/>
                <w:szCs w:val="16"/>
              </w:rPr>
              <w:t>D</w:t>
            </w:r>
            <w:r w:rsidRPr="00ED4503">
              <w:rPr>
                <w:rFonts w:ascii="Arial" w:hAnsi="Arial" w:cs="Arial"/>
                <w:sz w:val="16"/>
                <w:szCs w:val="16"/>
              </w:rPr>
              <w:t>r Aleksandra Gezović</w:t>
            </w:r>
            <w:r w:rsidR="002F6F47">
              <w:rPr>
                <w:rFonts w:ascii="Arial" w:hAnsi="Arial" w:cs="Arial"/>
                <w:sz w:val="16"/>
                <w:szCs w:val="16"/>
              </w:rPr>
              <w:t xml:space="preserve"> Miljanić</w:t>
            </w:r>
          </w:p>
          <w:p w14:paraId="6D1DD18C" w14:textId="4769A6C6" w:rsidR="00614FB7" w:rsidRPr="00ED4503" w:rsidRDefault="002F6F47" w:rsidP="002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F47">
              <w:rPr>
                <w:rFonts w:ascii="Arial" w:hAnsi="Arial" w:cs="Arial"/>
                <w:b/>
                <w:color w:val="0070C0"/>
                <w:sz w:val="16"/>
                <w:szCs w:val="16"/>
              </w:rPr>
              <w:t>BTF</w:t>
            </w:r>
          </w:p>
        </w:tc>
      </w:tr>
      <w:tr w:rsidR="002D007D" w:rsidRPr="00E450CD" w14:paraId="4E10EE75" w14:textId="77777777" w:rsidTr="002D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D2E1592" w14:textId="77777777" w:rsidR="002D007D" w:rsidRPr="00E450CD" w:rsidRDefault="002D007D" w:rsidP="002D0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BFE5F2D" w14:textId="1F19F62D" w:rsidR="002D007D" w:rsidRPr="00E450CD" w:rsidRDefault="002D007D" w:rsidP="002D007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9612B8" w14:textId="55226CE7" w:rsidR="002D007D" w:rsidRDefault="002D007D" w:rsidP="002D00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Vinarstvo i prerada grožđa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900BA" w14:textId="77777777" w:rsidR="002D007D" w:rsidRPr="00E450CD" w:rsidRDefault="002D007D" w:rsidP="002D00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D97EB" w14:textId="77777777" w:rsidR="002D007D" w:rsidRPr="00E450CD" w:rsidRDefault="002D007D" w:rsidP="002D00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39DCA1" w14:textId="77777777" w:rsidR="002D007D" w:rsidRPr="00E450CD" w:rsidRDefault="002D007D" w:rsidP="002D00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1C030" w14:textId="77777777" w:rsidR="002D007D" w:rsidRPr="00E450CD" w:rsidRDefault="002D007D" w:rsidP="002D00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C6D803" w14:textId="77777777" w:rsidR="002D007D" w:rsidRPr="00E450CD" w:rsidRDefault="002D007D" w:rsidP="002D00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9DE7A" w14:textId="4B752B3B" w:rsidR="002D007D" w:rsidRPr="002F6F47" w:rsidRDefault="002F6F47" w:rsidP="002F6F47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BTF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B8E409" w14:textId="1BB62089" w:rsidR="002D007D" w:rsidRPr="002F6F47" w:rsidRDefault="002F6F47" w:rsidP="002F6F47">
            <w:pPr>
              <w:ind w:left="-109" w:firstLine="13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  BTF</w:t>
            </w:r>
          </w:p>
        </w:tc>
      </w:tr>
      <w:tr w:rsidR="002D007D" w:rsidRPr="00E450CD" w14:paraId="1C657FB6" w14:textId="77777777" w:rsidTr="0007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EC3FE0" w14:textId="77777777" w:rsidR="002D007D" w:rsidRPr="00E450CD" w:rsidRDefault="002D007D" w:rsidP="002D0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5B47C4" w14:textId="7721BF5E" w:rsidR="002D007D" w:rsidRPr="00E450CD" w:rsidRDefault="002D007D" w:rsidP="002D007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DD30C5" w14:textId="270F7C37" w:rsidR="002D007D" w:rsidRDefault="002D007D" w:rsidP="002D00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Tehnologija prerade mlijeka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A4FE75" w14:textId="77777777" w:rsidR="002D007D" w:rsidRPr="00E450CD" w:rsidRDefault="002D007D" w:rsidP="002D00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C2C951" w14:textId="77777777" w:rsidR="002D007D" w:rsidRPr="00E450CD" w:rsidRDefault="002D007D" w:rsidP="002D00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B1D0CF" w14:textId="77777777" w:rsidR="002D007D" w:rsidRPr="00E450CD" w:rsidRDefault="002D007D" w:rsidP="002D00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A491BB" w14:textId="77777777" w:rsidR="002D007D" w:rsidRPr="00E450CD" w:rsidRDefault="002D007D" w:rsidP="002D00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77886C" w14:textId="77777777" w:rsidR="002D007D" w:rsidRPr="00E450CD" w:rsidRDefault="002D007D" w:rsidP="002D00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B9A11A" w14:textId="40B81224" w:rsidR="002D007D" w:rsidRPr="002F6F47" w:rsidRDefault="002F6F47" w:rsidP="002F6F47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BTF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644AE" w14:textId="07B0D139" w:rsidR="002D007D" w:rsidRPr="002F6F47" w:rsidRDefault="002F6F47" w:rsidP="002F6F47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BTF</w:t>
            </w:r>
          </w:p>
        </w:tc>
      </w:tr>
    </w:tbl>
    <w:p w14:paraId="5538B672" w14:textId="77777777" w:rsidR="00904A73" w:rsidRDefault="00904A73" w:rsidP="00DB2D5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80610E" w:rsidRPr="00E450CD" w14:paraId="00C7B4BD" w14:textId="77777777" w:rsidTr="00D2718A">
        <w:tc>
          <w:tcPr>
            <w:tcW w:w="3114" w:type="dxa"/>
          </w:tcPr>
          <w:p w14:paraId="6E4CC4A2" w14:textId="77777777" w:rsidR="0080610E" w:rsidRPr="00E450CD" w:rsidRDefault="0080610E" w:rsidP="00D271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lastRenderedPageBreak/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2206B79" w14:textId="42A577E0" w:rsidR="0080610E" w:rsidRPr="00E450CD" w:rsidRDefault="0080610E" w:rsidP="00D2718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Hemijska tehnologija</w:t>
            </w:r>
          </w:p>
        </w:tc>
      </w:tr>
      <w:tr w:rsidR="0080610E" w:rsidRPr="00E450CD" w14:paraId="57B8C614" w14:textId="77777777" w:rsidTr="00D2718A">
        <w:tc>
          <w:tcPr>
            <w:tcW w:w="3114" w:type="dxa"/>
          </w:tcPr>
          <w:p w14:paraId="086D577C" w14:textId="77777777" w:rsidR="0080610E" w:rsidRPr="00E450CD" w:rsidRDefault="0080610E" w:rsidP="00D271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5C1D297" w14:textId="77777777" w:rsidR="0080610E" w:rsidRPr="00E450CD" w:rsidRDefault="0080610E" w:rsidP="00D2718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doktorske</w:t>
            </w:r>
          </w:p>
        </w:tc>
      </w:tr>
      <w:tr w:rsidR="0080610E" w:rsidRPr="00E450CD" w14:paraId="230AB9E2" w14:textId="77777777" w:rsidTr="00D2718A">
        <w:tc>
          <w:tcPr>
            <w:tcW w:w="3114" w:type="dxa"/>
          </w:tcPr>
          <w:p w14:paraId="6693DFE7" w14:textId="77777777" w:rsidR="0080610E" w:rsidRPr="00E450CD" w:rsidRDefault="0080610E" w:rsidP="00D271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50CD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2019DAC" w14:textId="77777777" w:rsidR="0080610E" w:rsidRPr="00E450CD" w:rsidRDefault="0080610E" w:rsidP="00D2718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6D89EA3E" w14:textId="77777777" w:rsidR="0080610E" w:rsidRPr="00E450CD" w:rsidRDefault="0080610E" w:rsidP="0080610E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848"/>
        <w:gridCol w:w="2269"/>
        <w:gridCol w:w="1136"/>
        <w:gridCol w:w="962"/>
        <w:gridCol w:w="1226"/>
        <w:gridCol w:w="937"/>
        <w:gridCol w:w="1231"/>
        <w:gridCol w:w="2595"/>
        <w:gridCol w:w="2223"/>
      </w:tblGrid>
      <w:tr w:rsidR="0080610E" w:rsidRPr="00E450CD" w14:paraId="2C215145" w14:textId="77777777" w:rsidTr="00D2718A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5EEC2FE0" w14:textId="77777777" w:rsidR="0080610E" w:rsidRPr="00E450CD" w:rsidRDefault="0080610E" w:rsidP="00D2718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5F59F2F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5AE89CBF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8D240F3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251283E5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25AA4F5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7730C1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49964F94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77B729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59BA63EE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E98789A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578F4E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80610E" w:rsidRPr="00E450CD" w14:paraId="025F9BB3" w14:textId="77777777" w:rsidTr="00D2718A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784CF" w14:textId="77777777" w:rsidR="0080610E" w:rsidRPr="00E450CD" w:rsidRDefault="0080610E" w:rsidP="00D271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EEAA48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73EA9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8FB9D34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CABC7E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7ADF721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7EE8029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3B77033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581D0F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80610E" w:rsidRPr="00E450CD" w14:paraId="5FFB32B9" w14:textId="77777777" w:rsidTr="00D2718A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28E4CDF0" w14:textId="77777777" w:rsidR="0080610E" w:rsidRPr="00E450CD" w:rsidRDefault="0080610E" w:rsidP="00D2718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CBD3499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197BC35" w14:textId="77777777" w:rsidR="0080610E" w:rsidRPr="00E450CD" w:rsidRDefault="0080610E" w:rsidP="00D2718A">
            <w:pPr>
              <w:ind w:left="-8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Termodinamika-viši kurs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C0304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C680D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208C04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878BA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2C5A66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4EB4C" w14:textId="77777777" w:rsidR="0080610E" w:rsidRPr="00E450CD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Prof. dr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Vanja Asanović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13A058" w14:textId="77777777" w:rsidR="0080610E" w:rsidRPr="00E450CD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Prof. dr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Vanja Asanović</w:t>
            </w:r>
          </w:p>
        </w:tc>
      </w:tr>
      <w:tr w:rsidR="0080610E" w:rsidRPr="00E450CD" w14:paraId="266A563E" w14:textId="77777777" w:rsidTr="00D2718A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2D5CC7B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F126C64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D50CC6" w14:textId="77777777" w:rsidR="0080610E" w:rsidRPr="00E450CD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Kinetika-viši kurs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7D69B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0C782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829FD8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ADE3D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6C898E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BED4" w14:textId="77777777" w:rsidR="0080610E" w:rsidRPr="00E450CD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Ivana Bošković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D6899F" w14:textId="77777777" w:rsidR="0080610E" w:rsidRPr="00E450CD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Ivana Bošković</w:t>
            </w:r>
          </w:p>
        </w:tc>
      </w:tr>
      <w:tr w:rsidR="0080610E" w:rsidRPr="00E450CD" w14:paraId="55E049EC" w14:textId="77777777" w:rsidTr="00D2718A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87B5091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DCEAA2D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C6333E6" w14:textId="77777777" w:rsidR="0080610E" w:rsidRPr="00E450CD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Izborni predmet 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AD733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E6E6F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CF66EC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C5A55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122641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24801" w14:textId="77777777" w:rsidR="0080610E" w:rsidRPr="00E450CD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A137A3" w14:textId="77777777" w:rsidR="0080610E" w:rsidRPr="00E450CD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10E" w:rsidRPr="00E450CD" w14:paraId="224723D7" w14:textId="77777777" w:rsidTr="00D2718A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880B72E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D002E63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005B2A" w14:textId="77777777" w:rsidR="0080610E" w:rsidRDefault="0080610E" w:rsidP="00D271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Izborni predmet II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33DF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0D525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2DABD5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5D77B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C86000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7C36D" w14:textId="77777777" w:rsidR="0080610E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B12E39" w14:textId="77777777" w:rsidR="0080610E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10E" w:rsidRPr="00E450CD" w14:paraId="285ADFE1" w14:textId="77777777" w:rsidTr="00D2718A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E36AE7F" w14:textId="77777777" w:rsidR="0080610E" w:rsidRPr="00E450CD" w:rsidRDefault="0080610E" w:rsidP="00D271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2D10B3D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F97B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77A0C1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5EC102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1F7312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8E516F" w14:textId="77777777" w:rsidR="0080610E" w:rsidRPr="00E450CD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D6C545" w14:textId="77777777" w:rsidR="0080610E" w:rsidRPr="00E450CD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10E" w:rsidRPr="00E450CD" w14:paraId="6994F9CB" w14:textId="77777777" w:rsidTr="00D2718A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414B7F4C" w14:textId="77777777" w:rsidR="0080610E" w:rsidRPr="00E450CD" w:rsidRDefault="0080610E" w:rsidP="00D2718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85F682B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2C0021" w14:textId="77777777" w:rsidR="0080610E" w:rsidRPr="00E450CD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Izborni predmet  III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C8E7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13ABB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96F898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B9ED6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993363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526EB" w14:textId="77777777" w:rsidR="0080610E" w:rsidRPr="00E450CD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DC2E9EC" w14:textId="77777777" w:rsidR="0080610E" w:rsidRPr="00E450CD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10E" w:rsidRPr="00E450CD" w14:paraId="63DC92E4" w14:textId="77777777" w:rsidTr="00D2718A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33FD2B7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2837486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19FB71" w14:textId="77777777" w:rsidR="0080610E" w:rsidRPr="00E450CD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Istraživački rad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FF1D1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E1F9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F601D1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0B294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BF90C9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2519F" w14:textId="77777777" w:rsidR="0080610E" w:rsidRPr="00E450CD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A24276" w14:textId="77777777" w:rsidR="0080610E" w:rsidRPr="00AC4023" w:rsidRDefault="0080610E" w:rsidP="00D271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</w:p>
        </w:tc>
      </w:tr>
      <w:tr w:rsidR="0080610E" w:rsidRPr="00E450CD" w14:paraId="5EAE730A" w14:textId="77777777" w:rsidTr="00D2718A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FFC0F7E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3EB265F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2BDCF0" w14:textId="77777777" w:rsidR="0080610E" w:rsidRPr="00E450CD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78F2C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C565D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19FD49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6A8A5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509497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125BF" w14:textId="77777777" w:rsidR="0080610E" w:rsidRPr="00E450CD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F1CF67" w14:textId="77777777" w:rsidR="0080610E" w:rsidRPr="00E450CD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10E" w:rsidRPr="00E450CD" w14:paraId="628DEC96" w14:textId="77777777" w:rsidTr="00D2718A"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</w:tcPr>
          <w:p w14:paraId="6580318E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1F9F626" w14:textId="77777777" w:rsidR="0080610E" w:rsidRDefault="0080610E" w:rsidP="00D2718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D64AFF2" w14:textId="77777777" w:rsidR="0080610E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ED432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F67B2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99CFDC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80D9A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BEAF41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61013" w14:textId="77777777" w:rsidR="0080610E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B3A357" w14:textId="77777777" w:rsidR="0080610E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10E" w:rsidRPr="00E450CD" w14:paraId="604D541F" w14:textId="77777777" w:rsidTr="00D2718A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A283B" w14:textId="77777777" w:rsidR="0080610E" w:rsidRPr="00E450CD" w:rsidRDefault="0080610E" w:rsidP="00D2718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5A6554B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2313D0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1BBC5E4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BA37F90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A6198F3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354963" w14:textId="77777777" w:rsidR="0080610E" w:rsidRPr="00E450CD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10E" w:rsidRPr="00E450CD" w14:paraId="224283FE" w14:textId="77777777" w:rsidTr="00D2718A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11E74" w14:textId="77777777" w:rsidR="0080610E" w:rsidRPr="00E450CD" w:rsidRDefault="0080610E" w:rsidP="00D2718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19FEE9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552862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2FAF544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A01E5A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9B924DC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C7CE50" w14:textId="77777777" w:rsidR="0080610E" w:rsidRPr="00E450CD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265A8F" w14:textId="0805581B" w:rsidR="00DB2D5C" w:rsidRPr="007D5919" w:rsidRDefault="007D5919">
      <w:pPr>
        <w:rPr>
          <w:rFonts w:ascii="Arial" w:hAnsi="Arial" w:cs="Arial"/>
          <w:b/>
          <w:bCs/>
          <w:sz w:val="16"/>
          <w:szCs w:val="16"/>
        </w:rPr>
      </w:pPr>
      <w:r w:rsidRPr="007D5919">
        <w:rPr>
          <w:rFonts w:ascii="Arial" w:hAnsi="Arial" w:cs="Arial"/>
          <w:b/>
          <w:bCs/>
          <w:sz w:val="16"/>
          <w:szCs w:val="16"/>
        </w:rPr>
        <w:t>Lista izbornih predmeta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727"/>
        <w:gridCol w:w="2618"/>
        <w:gridCol w:w="1070"/>
        <w:gridCol w:w="952"/>
        <w:gridCol w:w="1222"/>
        <w:gridCol w:w="929"/>
        <w:gridCol w:w="1220"/>
        <w:gridCol w:w="2529"/>
        <w:gridCol w:w="2173"/>
      </w:tblGrid>
      <w:tr w:rsidR="0080610E" w:rsidRPr="00E450CD" w14:paraId="54DBA8AD" w14:textId="77777777" w:rsidTr="009353CF"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7F15F353" w14:textId="77777777" w:rsidR="0080610E" w:rsidRPr="00E450CD" w:rsidRDefault="0080610E" w:rsidP="00D2718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824C2E6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05559BE5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61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04A455B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7C53917E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24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D017C05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2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CFF9F5D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65917A91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2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17E6F8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450466D9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2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EA79DC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1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251BD65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80610E" w:rsidRPr="00E450CD" w14:paraId="4EB38EAC" w14:textId="77777777" w:rsidTr="009353CF">
        <w:tc>
          <w:tcPr>
            <w:tcW w:w="5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2DEA6" w14:textId="77777777" w:rsidR="0080610E" w:rsidRPr="00E450CD" w:rsidRDefault="0080610E" w:rsidP="00D271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44C10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6DFC5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2A3803B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57B0E0F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CD718E2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2E28239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6AAA2BE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02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322B49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80610E" w:rsidRPr="00E450CD" w14:paraId="3C7248C5" w14:textId="77777777" w:rsidTr="002F6F47"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14:paraId="79AB4FAF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C1CD998" w14:textId="47D02305" w:rsidR="0080610E" w:rsidRDefault="0080610E" w:rsidP="00D2718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6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D48126" w14:textId="77777777" w:rsidR="0080610E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Hemija čvrstog stanja </w:t>
            </w:r>
          </w:p>
        </w:tc>
        <w:tc>
          <w:tcPr>
            <w:tcW w:w="10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B5BFC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48978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0A9FE7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53C8E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10F30B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C7641" w14:textId="77777777" w:rsidR="0080610E" w:rsidRDefault="0080610E" w:rsidP="002F6F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Željko Jaćimović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EC1870" w14:textId="77777777" w:rsidR="0080610E" w:rsidRDefault="0080610E" w:rsidP="002F6F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Željko Jaćimović</w:t>
            </w:r>
          </w:p>
        </w:tc>
      </w:tr>
      <w:tr w:rsidR="0080610E" w:rsidRPr="00E450CD" w14:paraId="2603AEC7" w14:textId="77777777" w:rsidTr="002F6F47"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14:paraId="075E945F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26EBC14" w14:textId="1B4BC303" w:rsidR="0080610E" w:rsidRDefault="0080610E" w:rsidP="00D2718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6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32349D" w14:textId="77777777" w:rsidR="0080610E" w:rsidRDefault="0080610E" w:rsidP="00D271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Neorganska hemija III</w:t>
            </w:r>
          </w:p>
        </w:tc>
        <w:tc>
          <w:tcPr>
            <w:tcW w:w="10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953B7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3D85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1DC6F8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70604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5E8CEA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A0D80" w14:textId="4FEBC368" w:rsidR="0080610E" w:rsidRDefault="0080610E" w:rsidP="002F6F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Željko Jaćimović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79356E" w14:textId="22B44307" w:rsidR="0080610E" w:rsidRDefault="002F6F47" w:rsidP="002F6F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Željko Jaćimović</w:t>
            </w:r>
          </w:p>
        </w:tc>
      </w:tr>
      <w:tr w:rsidR="0080610E" w:rsidRPr="00E450CD" w14:paraId="3EA0914E" w14:textId="77777777" w:rsidTr="009353CF"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14:paraId="7654DEC2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0F2A9D8" w14:textId="3C28DF0C" w:rsidR="0080610E" w:rsidRDefault="0080610E" w:rsidP="00D2718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6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6A9690" w14:textId="77777777" w:rsidR="0080610E" w:rsidRDefault="0080610E" w:rsidP="00D271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Elektrohemijski izvori struje-gorivi spregovi</w:t>
            </w:r>
          </w:p>
        </w:tc>
        <w:tc>
          <w:tcPr>
            <w:tcW w:w="10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EFD02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D28BE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70D3E5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DCDFC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54158F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2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C070F" w14:textId="659CCB0C" w:rsidR="0080610E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 xml:space="preserve">Prof. dr </w:t>
            </w:r>
            <w:r w:rsidR="002F6F47">
              <w:rPr>
                <w:rFonts w:ascii="Arial" w:hAnsi="Arial" w:cs="Arial"/>
                <w:sz w:val="16"/>
                <w:szCs w:val="16"/>
              </w:rPr>
              <w:t>Veselin</w:t>
            </w:r>
            <w:r>
              <w:rPr>
                <w:rFonts w:ascii="Arial" w:hAnsi="Arial" w:cs="Arial"/>
                <w:sz w:val="16"/>
                <w:szCs w:val="16"/>
              </w:rPr>
              <w:t>ka Grudić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37AACF" w14:textId="5CD2668F" w:rsidR="0080610E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 xml:space="preserve">Prof. dr </w:t>
            </w:r>
            <w:r w:rsidR="002F6F47">
              <w:rPr>
                <w:rFonts w:ascii="Arial" w:hAnsi="Arial" w:cs="Arial"/>
                <w:sz w:val="16"/>
                <w:szCs w:val="16"/>
              </w:rPr>
              <w:t>Veselin</w:t>
            </w:r>
            <w:r>
              <w:rPr>
                <w:rFonts w:ascii="Arial" w:hAnsi="Arial" w:cs="Arial"/>
                <w:sz w:val="16"/>
                <w:szCs w:val="16"/>
              </w:rPr>
              <w:t>ka Grudić</w:t>
            </w:r>
          </w:p>
        </w:tc>
      </w:tr>
      <w:tr w:rsidR="0080610E" w:rsidRPr="00E450CD" w14:paraId="4BE75D04" w14:textId="77777777" w:rsidTr="009353CF"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14:paraId="30F32977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B8A82AF" w14:textId="6606F839" w:rsidR="0080610E" w:rsidRDefault="0080610E" w:rsidP="00D2718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6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C46638" w14:textId="77777777" w:rsidR="0080610E" w:rsidRDefault="0080610E" w:rsidP="00D271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Elektrohemija rastopa</w:t>
            </w:r>
          </w:p>
        </w:tc>
        <w:tc>
          <w:tcPr>
            <w:tcW w:w="10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22287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340A6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141591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C3FC8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77A8E9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7B089" w14:textId="77777777" w:rsidR="0080610E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Jelena Šćepanović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5C52F6" w14:textId="77777777" w:rsidR="0080610E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Jelena Šćepanović</w:t>
            </w:r>
          </w:p>
        </w:tc>
      </w:tr>
      <w:tr w:rsidR="0080610E" w:rsidRPr="00E450CD" w14:paraId="23F19F92" w14:textId="77777777" w:rsidTr="009353CF"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14:paraId="05E83E65" w14:textId="77777777" w:rsidR="0080610E" w:rsidRPr="00E450CD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9AE574C" w14:textId="6A499642" w:rsidR="0080610E" w:rsidRDefault="0080610E" w:rsidP="00D2718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6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57D7B2" w14:textId="77777777" w:rsidR="0080610E" w:rsidRDefault="0080610E" w:rsidP="00D271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Tehnologija bioaktivnih supstanci prirodnog porijekla (o.p.)</w:t>
            </w:r>
          </w:p>
        </w:tc>
        <w:tc>
          <w:tcPr>
            <w:tcW w:w="10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AC6BD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74342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CC2BE5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CBFC3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15984C" w14:textId="77777777" w:rsidR="0080610E" w:rsidRDefault="0080610E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06A35" w14:textId="77777777" w:rsidR="0080610E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Biljana Damjanović Vratnica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7761D9" w14:textId="77777777" w:rsidR="0080610E" w:rsidRDefault="0080610E" w:rsidP="00D27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 Biljana Damjanović Vratnica</w:t>
            </w:r>
          </w:p>
        </w:tc>
      </w:tr>
      <w:tr w:rsidR="007E491B" w:rsidRPr="00E450CD" w14:paraId="41FB82AD" w14:textId="77777777" w:rsidTr="009353CF"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14:paraId="19E58ADA" w14:textId="77777777" w:rsidR="007E491B" w:rsidRPr="00E450CD" w:rsidRDefault="007E491B" w:rsidP="007E4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60C7F1A" w14:textId="68D10841" w:rsidR="007E491B" w:rsidRDefault="007E491B" w:rsidP="007E491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6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74BADE" w14:textId="2E1A9FC2" w:rsidR="007E491B" w:rsidRPr="004C3B2E" w:rsidRDefault="007E491B" w:rsidP="007E491B">
            <w:pPr>
              <w:rPr>
                <w:rFonts w:ascii="Arial" w:hAnsi="Arial" w:cs="Arial"/>
                <w:sz w:val="16"/>
                <w:szCs w:val="16"/>
              </w:rPr>
            </w:pPr>
            <w:r w:rsidRPr="004C3B2E">
              <w:rPr>
                <w:rFonts w:ascii="Arial" w:hAnsi="Arial" w:cs="Arial"/>
                <w:sz w:val="16"/>
                <w:szCs w:val="16"/>
              </w:rPr>
              <w:t>Kompleksna jedinjenja Shiff-ovih baza, struktura, osobine i primjena</w:t>
            </w:r>
          </w:p>
        </w:tc>
        <w:tc>
          <w:tcPr>
            <w:tcW w:w="10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E038" w14:textId="4D0FDEB9" w:rsidR="007E491B" w:rsidRPr="004C3B2E" w:rsidRDefault="007E491B" w:rsidP="007E4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B2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38AB3" w14:textId="74E03E5D" w:rsidR="007E491B" w:rsidRPr="004C3B2E" w:rsidRDefault="007E491B" w:rsidP="007E4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B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9CE45F" w14:textId="59C569D9" w:rsidR="007E491B" w:rsidRPr="004C3B2E" w:rsidRDefault="007E491B" w:rsidP="007E4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B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1E735" w14:textId="057A919D" w:rsidR="007E491B" w:rsidRPr="004C3B2E" w:rsidRDefault="007E491B" w:rsidP="007E4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B2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C3F95CC" w14:textId="4A30D71A" w:rsidR="007E491B" w:rsidRPr="004C3B2E" w:rsidRDefault="007E491B" w:rsidP="007E4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B2E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2A021" w14:textId="30B6E4A3" w:rsidR="007E491B" w:rsidRPr="004C3B2E" w:rsidRDefault="007E491B" w:rsidP="007E491B">
            <w:pPr>
              <w:rPr>
                <w:rFonts w:ascii="Arial" w:hAnsi="Arial" w:cs="Arial"/>
                <w:sz w:val="16"/>
                <w:szCs w:val="16"/>
              </w:rPr>
            </w:pPr>
            <w:r w:rsidRPr="004C3B2E">
              <w:rPr>
                <w:rFonts w:ascii="Arial" w:hAnsi="Arial" w:cs="Arial"/>
                <w:sz w:val="16"/>
                <w:szCs w:val="16"/>
              </w:rPr>
              <w:t>Prof. dr Željko Jaćimović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A5F6D7" w14:textId="610565C9" w:rsidR="007E491B" w:rsidRPr="004C3B2E" w:rsidRDefault="007E491B" w:rsidP="007E491B">
            <w:pPr>
              <w:rPr>
                <w:rFonts w:ascii="Arial" w:hAnsi="Arial" w:cs="Arial"/>
                <w:sz w:val="16"/>
                <w:szCs w:val="16"/>
              </w:rPr>
            </w:pPr>
            <w:r w:rsidRPr="004C3B2E">
              <w:rPr>
                <w:rFonts w:ascii="Arial" w:hAnsi="Arial" w:cs="Arial"/>
                <w:sz w:val="16"/>
                <w:szCs w:val="16"/>
              </w:rPr>
              <w:t>Prof. dr Željko Jaćimović</w:t>
            </w:r>
          </w:p>
        </w:tc>
      </w:tr>
      <w:tr w:rsidR="007E491B" w:rsidRPr="00E450CD" w14:paraId="2E7E6BD2" w14:textId="77777777" w:rsidTr="009353CF"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14:paraId="0783606F" w14:textId="77777777" w:rsidR="007E491B" w:rsidRPr="00E450CD" w:rsidRDefault="007E491B" w:rsidP="007E4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617453C" w14:textId="4ED241C7" w:rsidR="007E491B" w:rsidRDefault="007E491B" w:rsidP="007E491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6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C7F081" w14:textId="77777777" w:rsidR="007E491B" w:rsidRDefault="007E491B" w:rsidP="007E4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Metodologija naučno-istraživačkog rada</w:t>
            </w:r>
          </w:p>
        </w:tc>
        <w:tc>
          <w:tcPr>
            <w:tcW w:w="10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2594E" w14:textId="77777777" w:rsidR="007E491B" w:rsidRDefault="007E491B" w:rsidP="007E4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8FA60" w14:textId="77777777" w:rsidR="007E491B" w:rsidRDefault="007E491B" w:rsidP="007E4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D7A0439" w14:textId="77777777" w:rsidR="007E491B" w:rsidRDefault="007E491B" w:rsidP="007E4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0E641" w14:textId="77777777" w:rsidR="007E491B" w:rsidRDefault="007E491B" w:rsidP="007E4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8E4D04" w14:textId="77777777" w:rsidR="007E491B" w:rsidRDefault="007E491B" w:rsidP="007E4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609B" w14:textId="547CF429" w:rsidR="007E491B" w:rsidRDefault="007E491B" w:rsidP="007E49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MTF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DFDF18" w14:textId="56C38167" w:rsidR="007E491B" w:rsidRDefault="007E491B" w:rsidP="007E49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MTF</w:t>
            </w:r>
          </w:p>
        </w:tc>
      </w:tr>
    </w:tbl>
    <w:p w14:paraId="21CE80C3" w14:textId="77777777" w:rsidR="00DB2D5C" w:rsidRDefault="00DB2D5C">
      <w:pPr>
        <w:rPr>
          <w:rFonts w:ascii="Arial" w:hAnsi="Arial" w:cs="Arial"/>
          <w:sz w:val="16"/>
          <w:szCs w:val="16"/>
        </w:rPr>
      </w:pPr>
    </w:p>
    <w:p w14:paraId="0A2E6F17" w14:textId="77777777" w:rsidR="00DB2D5C" w:rsidRDefault="00DB2D5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D5270E" w:rsidRPr="00577501" w14:paraId="5A7F38AF" w14:textId="77777777" w:rsidTr="00D5270E">
        <w:tc>
          <w:tcPr>
            <w:tcW w:w="3114" w:type="dxa"/>
          </w:tcPr>
          <w:p w14:paraId="32688C50" w14:textId="77777777" w:rsidR="00D5270E" w:rsidRPr="00577501" w:rsidRDefault="00D5270E" w:rsidP="00D527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lastRenderedPageBreak/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FDBB36C" w14:textId="77777777" w:rsidR="00D5270E" w:rsidRPr="00577501" w:rsidRDefault="00D5270E" w:rsidP="00D5270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D5270E" w:rsidRPr="00577501" w14:paraId="6CB89BC2" w14:textId="77777777" w:rsidTr="00D5270E">
        <w:tc>
          <w:tcPr>
            <w:tcW w:w="3114" w:type="dxa"/>
          </w:tcPr>
          <w:p w14:paraId="5DAE748E" w14:textId="77777777" w:rsidR="00D5270E" w:rsidRPr="00577501" w:rsidRDefault="00D5270E" w:rsidP="00D527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08BA4368" w14:textId="77777777" w:rsidR="00D5270E" w:rsidRPr="00577501" w:rsidRDefault="00D5270E" w:rsidP="00D5270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Zaštita životne sredine</w:t>
            </w:r>
          </w:p>
        </w:tc>
      </w:tr>
      <w:tr w:rsidR="00D5270E" w:rsidRPr="00577501" w14:paraId="1B84E078" w14:textId="77777777" w:rsidTr="00D5270E">
        <w:tc>
          <w:tcPr>
            <w:tcW w:w="3114" w:type="dxa"/>
          </w:tcPr>
          <w:p w14:paraId="013C5D6A" w14:textId="77777777" w:rsidR="00D5270E" w:rsidRPr="00577501" w:rsidRDefault="00D5270E" w:rsidP="00D527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03D84969" w14:textId="77777777" w:rsidR="00D5270E" w:rsidRPr="00577501" w:rsidRDefault="00D5270E" w:rsidP="00D5270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Osnovne</w:t>
            </w: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D5270E" w:rsidRPr="00577501" w14:paraId="731281BE" w14:textId="77777777" w:rsidTr="00D5270E">
        <w:tc>
          <w:tcPr>
            <w:tcW w:w="3114" w:type="dxa"/>
          </w:tcPr>
          <w:p w14:paraId="53A417B8" w14:textId="77777777" w:rsidR="00D5270E" w:rsidRPr="00577501" w:rsidRDefault="00D5270E" w:rsidP="00D527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92ECA44" w14:textId="77777777" w:rsidR="00D5270E" w:rsidRPr="00577501" w:rsidRDefault="00D5270E" w:rsidP="00D5270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Prva</w:t>
            </w:r>
          </w:p>
        </w:tc>
      </w:tr>
    </w:tbl>
    <w:p w14:paraId="28085D92" w14:textId="77777777" w:rsidR="00D5270E" w:rsidRPr="00E450CD" w:rsidRDefault="00D5270E" w:rsidP="00D5270E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547"/>
        <w:gridCol w:w="848"/>
        <w:gridCol w:w="2269"/>
        <w:gridCol w:w="1136"/>
        <w:gridCol w:w="962"/>
        <w:gridCol w:w="1226"/>
        <w:gridCol w:w="937"/>
        <w:gridCol w:w="1231"/>
        <w:gridCol w:w="2595"/>
        <w:gridCol w:w="2532"/>
      </w:tblGrid>
      <w:tr w:rsidR="00D5270E" w:rsidRPr="00E450CD" w14:paraId="60F88191" w14:textId="77777777" w:rsidTr="00075B31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63FA7424" w14:textId="77777777" w:rsidR="00D5270E" w:rsidRPr="00E450CD" w:rsidRDefault="00D5270E" w:rsidP="00D5270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A467B92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1CFF587F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AF2CC6B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1F98D4E7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52C65F4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5018C8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42D39403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E20B62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7FDB95B3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60AF1D5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EC5152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D5270E" w:rsidRPr="00E450CD" w14:paraId="3E3B4DCB" w14:textId="77777777" w:rsidTr="00780667">
        <w:trPr>
          <w:trHeight w:val="472"/>
        </w:trPr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F7C28" w14:textId="77777777" w:rsidR="00D5270E" w:rsidRPr="00E450CD" w:rsidRDefault="00D5270E" w:rsidP="00D527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9AD442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CDDDFE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5CA100D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3D66DBC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43C82D0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0734446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10EFBAF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2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A42A3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AD77E1" w:rsidRPr="00E450CD" w14:paraId="40CC3E28" w14:textId="77777777" w:rsidTr="00075B31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042431C7" w14:textId="77777777" w:rsidR="00AD77E1" w:rsidRPr="00E450CD" w:rsidRDefault="00AD77E1" w:rsidP="00AD77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B964847" w14:textId="77777777" w:rsidR="00AD77E1" w:rsidRPr="00E450CD" w:rsidRDefault="00AD77E1" w:rsidP="00AD77E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5FB358" w14:textId="77777777" w:rsidR="00AD77E1" w:rsidRPr="00007041" w:rsidRDefault="00AD77E1" w:rsidP="00AD77E1">
            <w:pPr>
              <w:ind w:left="-89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Matematika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01202" w14:textId="77777777" w:rsidR="00AD77E1" w:rsidRPr="00007041" w:rsidRDefault="00AD77E1" w:rsidP="00AD77E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FA4CD" w14:textId="77777777" w:rsidR="00AD77E1" w:rsidRPr="00007041" w:rsidRDefault="00AD77E1" w:rsidP="00AD77E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1230A6" w14:textId="77777777" w:rsidR="00AD77E1" w:rsidRPr="00007041" w:rsidRDefault="00AD77E1" w:rsidP="00AD77E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14AE3" w14:textId="77777777" w:rsidR="00AD77E1" w:rsidRPr="00007041" w:rsidRDefault="00AD77E1" w:rsidP="00AD77E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02C69A" w14:textId="77777777" w:rsidR="00AD77E1" w:rsidRPr="00E450CD" w:rsidRDefault="00AD77E1" w:rsidP="00AD77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9B725" w14:textId="1A6A484D" w:rsidR="00AD77E1" w:rsidRPr="002F6F47" w:rsidRDefault="002F6F47" w:rsidP="002F6F47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43DEEF" w14:textId="76CCA34C" w:rsidR="00AD77E1" w:rsidRPr="002F6F47" w:rsidRDefault="002F6F47" w:rsidP="002F6F47">
            <w:pPr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PMF</w:t>
            </w:r>
          </w:p>
        </w:tc>
      </w:tr>
      <w:tr w:rsidR="00D5270E" w:rsidRPr="00E450CD" w14:paraId="5E66D230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6795B5F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8B3395C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EAC3CFC" w14:textId="77777777" w:rsidR="00D5270E" w:rsidRPr="00007041" w:rsidRDefault="00D5270E" w:rsidP="00D5270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Opšta  hemija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C8316" w14:textId="77777777" w:rsidR="00D5270E" w:rsidRPr="00007041" w:rsidRDefault="00D5270E" w:rsidP="00D5270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DC06D" w14:textId="77777777" w:rsidR="00D5270E" w:rsidRPr="00007041" w:rsidRDefault="00D5270E" w:rsidP="00D5270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3C02D8" w14:textId="77777777" w:rsidR="00D5270E" w:rsidRPr="00007041" w:rsidRDefault="00D5270E" w:rsidP="00D5270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5EBDD" w14:textId="77777777" w:rsidR="00D5270E" w:rsidRPr="00007041" w:rsidRDefault="00D5270E" w:rsidP="00D5270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765D7E" w14:textId="77777777" w:rsidR="00D5270E" w:rsidRPr="00E450CD" w:rsidRDefault="005D0E5D" w:rsidP="00D52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D8D4D" w14:textId="77777777" w:rsidR="00D5270E" w:rsidRPr="00ED4503" w:rsidRDefault="00D5270E" w:rsidP="00D5270E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Zorica Leka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E3396B7" w14:textId="645C98B7" w:rsidR="00ED6329" w:rsidRPr="00ED4503" w:rsidRDefault="002F6F47" w:rsidP="00ED632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Dr Aleksandra Gezović Miljanić</w:t>
            </w:r>
          </w:p>
          <w:p w14:paraId="21449076" w14:textId="538DB3B2" w:rsidR="00D5270E" w:rsidRPr="00ED4503" w:rsidRDefault="00D5270E" w:rsidP="00ED6329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  <w:lang w:val="sr-Latn-CS"/>
              </w:rPr>
              <w:t>Nina Mugoša (v.lab)</w:t>
            </w:r>
          </w:p>
        </w:tc>
      </w:tr>
      <w:tr w:rsidR="00D5270E" w:rsidRPr="00E450CD" w14:paraId="71FF45C1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99A54AE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0AF5780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BC9D80" w14:textId="77777777" w:rsidR="00D5270E" w:rsidRPr="00007041" w:rsidRDefault="00D5270E" w:rsidP="00D5270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Principi zaštite životne sredine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2DC5E" w14:textId="77777777" w:rsidR="00D5270E" w:rsidRPr="00007041" w:rsidRDefault="00D5270E" w:rsidP="00D5270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CC3B6" w14:textId="77777777" w:rsidR="00D5270E" w:rsidRPr="00007041" w:rsidRDefault="00D5270E" w:rsidP="00D5270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ED0B7C" w14:textId="77777777" w:rsidR="00D5270E" w:rsidRPr="00007041" w:rsidRDefault="00D5270E" w:rsidP="00D5270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8351" w14:textId="77777777" w:rsidR="00D5270E" w:rsidRPr="00007041" w:rsidRDefault="00D5270E" w:rsidP="00D5270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C608A39" w14:textId="77777777" w:rsidR="00D5270E" w:rsidRPr="00E450CD" w:rsidRDefault="005D0E5D" w:rsidP="00D52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97B5" w14:textId="77777777" w:rsidR="00D5270E" w:rsidRPr="00ED4503" w:rsidRDefault="00D5270E" w:rsidP="00D5270E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Jelena Šćepanović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FFBCEA" w14:textId="77777777" w:rsidR="00D5270E" w:rsidRPr="00ED4503" w:rsidRDefault="00D5270E" w:rsidP="00D5270E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Jelena Šćepanović</w:t>
            </w:r>
          </w:p>
        </w:tc>
      </w:tr>
      <w:tr w:rsidR="00B25605" w:rsidRPr="00E450CD" w14:paraId="6A9CE5B1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23FAC4" w14:textId="77777777" w:rsidR="00B25605" w:rsidRPr="00E450CD" w:rsidRDefault="00B25605" w:rsidP="00B25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4582292" w14:textId="77777777" w:rsidR="00B25605" w:rsidRPr="00E450CD" w:rsidRDefault="00B25605" w:rsidP="00B2560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330E0F" w14:textId="77777777" w:rsidR="00B25605" w:rsidRPr="00007041" w:rsidRDefault="00B25605" w:rsidP="00B2560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Inženjerska grafika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F392F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16A7B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CEE98B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252E3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929CB1" w14:textId="77777777" w:rsidR="00B25605" w:rsidRPr="00E450CD" w:rsidRDefault="00B25605" w:rsidP="00B25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1FE0E" w14:textId="227D4CCE" w:rsidR="00B25605" w:rsidRPr="002F6F47" w:rsidRDefault="002F6F47" w:rsidP="002F6F47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MF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CC2B11" w14:textId="3FFACC59" w:rsidR="00B25605" w:rsidRPr="002F6F47" w:rsidRDefault="002F6F47" w:rsidP="002F6F47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MF</w:t>
            </w:r>
          </w:p>
        </w:tc>
      </w:tr>
      <w:tr w:rsidR="00B25605" w:rsidRPr="00E450CD" w14:paraId="38D4F2B8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024B22F" w14:textId="77777777" w:rsidR="00B25605" w:rsidRPr="00E450CD" w:rsidRDefault="00B25605" w:rsidP="00B25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AD48AB8" w14:textId="77777777" w:rsidR="00B25605" w:rsidRPr="00E450CD" w:rsidRDefault="00B25605" w:rsidP="00B2560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DA7FED" w14:textId="77777777" w:rsidR="00B25605" w:rsidRPr="00007041" w:rsidRDefault="00B25605" w:rsidP="00B2560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Engleski jezik 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A5ABA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74AD2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6E0512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578E1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BB1498" w14:textId="77777777" w:rsidR="00B25605" w:rsidRPr="00E450CD" w:rsidRDefault="00B25605" w:rsidP="00B25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208A6" w14:textId="1B9AB146" w:rsidR="00B25605" w:rsidRPr="002F6F47" w:rsidRDefault="002F6F47" w:rsidP="002F6F47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FF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E2A4B1" w14:textId="578714CB" w:rsidR="00B25605" w:rsidRPr="002F6F47" w:rsidRDefault="002F6F47" w:rsidP="002F6F47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FF</w:t>
            </w:r>
          </w:p>
        </w:tc>
      </w:tr>
      <w:tr w:rsidR="00B25605" w:rsidRPr="00E450CD" w14:paraId="524ABD38" w14:textId="77777777" w:rsidTr="00075B31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C703D35" w14:textId="77777777" w:rsidR="00B25605" w:rsidRPr="00007041" w:rsidRDefault="00B25605" w:rsidP="00B25605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E8F537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2C73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FA2014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AD731D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25DCD4" w14:textId="77777777" w:rsidR="00B25605" w:rsidRPr="00E450CD" w:rsidRDefault="00B25605" w:rsidP="00B25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E957AD1" w14:textId="77777777" w:rsidR="00B25605" w:rsidRPr="00ED4503" w:rsidRDefault="00B25605" w:rsidP="00B256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95A0E8" w14:textId="77777777" w:rsidR="00B25605" w:rsidRPr="00ED4503" w:rsidRDefault="00B25605" w:rsidP="00B256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605" w:rsidRPr="00E450CD" w14:paraId="06452799" w14:textId="77777777" w:rsidTr="00075B31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1849FE7D" w14:textId="77777777" w:rsidR="00B25605" w:rsidRPr="00E450CD" w:rsidRDefault="00B25605" w:rsidP="00B2560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9B4BF86" w14:textId="77777777" w:rsidR="00B25605" w:rsidRPr="00E450CD" w:rsidRDefault="00B25605" w:rsidP="00B2560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2467C5" w14:textId="77777777" w:rsidR="00B25605" w:rsidRPr="00007041" w:rsidRDefault="00B25605" w:rsidP="00B2560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Analitička hemija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DE694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98D4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BAC76C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13BE0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E2B858" w14:textId="77777777" w:rsidR="00B25605" w:rsidRPr="00E450CD" w:rsidRDefault="00B25605" w:rsidP="00B25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6FC1C" w14:textId="77777777" w:rsidR="00B25605" w:rsidRPr="00ED4503" w:rsidRDefault="00B25605" w:rsidP="00B25605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Vesna Vukašinović-Pešić</w:t>
            </w: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C286A1" w14:textId="0DBB737E" w:rsidR="00B25605" w:rsidRPr="00ED4503" w:rsidRDefault="00B25605" w:rsidP="00B256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Dr Snežana Vukanović </w:t>
            </w:r>
          </w:p>
          <w:p w14:paraId="75B39AC3" w14:textId="4A74D78F" w:rsidR="00B25605" w:rsidRPr="00ED4503" w:rsidRDefault="00B25605" w:rsidP="00B256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</w:rPr>
              <w:t>Lab. Gordana Bošković</w:t>
            </w:r>
          </w:p>
        </w:tc>
      </w:tr>
      <w:tr w:rsidR="00B25605" w:rsidRPr="00E450CD" w14:paraId="7F298D3F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60CDCB2" w14:textId="77777777" w:rsidR="00B25605" w:rsidRPr="00E450CD" w:rsidRDefault="00B25605" w:rsidP="00B25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67B5069" w14:textId="77777777" w:rsidR="00B25605" w:rsidRPr="00E450CD" w:rsidRDefault="00B25605" w:rsidP="00B2560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C8AB61" w14:textId="77777777" w:rsidR="00B25605" w:rsidRPr="00007041" w:rsidRDefault="00B25605" w:rsidP="00B2560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Biološki procesi u životnoj sredini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37CE8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BB3DD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EFE81F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8C7FF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0D8090" w14:textId="77777777" w:rsidR="00B25605" w:rsidRPr="00E450CD" w:rsidRDefault="00B25605" w:rsidP="00B25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A0921" w14:textId="5E1EEEC6" w:rsidR="00B25605" w:rsidRPr="002F6F47" w:rsidRDefault="002F6F47" w:rsidP="002F6F47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941D01" w14:textId="1F4DFF4E" w:rsidR="00C8273C" w:rsidRPr="002F6F47" w:rsidRDefault="002F6F47" w:rsidP="002F6F47">
            <w:pPr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PMF</w:t>
            </w:r>
          </w:p>
        </w:tc>
      </w:tr>
      <w:tr w:rsidR="00B25605" w:rsidRPr="00E450CD" w14:paraId="165C6392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81C9A93" w14:textId="77777777" w:rsidR="00B25605" w:rsidRPr="00E450CD" w:rsidRDefault="00B25605" w:rsidP="00B25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C6300CB" w14:textId="77777777" w:rsidR="00B25605" w:rsidRPr="00E450CD" w:rsidRDefault="00B25605" w:rsidP="00B2560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2274A3" w14:textId="77777777" w:rsidR="00B25605" w:rsidRPr="00007041" w:rsidRDefault="00B25605" w:rsidP="00B2560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Neorganska hemija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18C06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590EE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55D0A0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185FB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EDD1C3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0F0A" w14:textId="77777777" w:rsidR="00B25605" w:rsidRPr="00ED4503" w:rsidRDefault="00B25605" w:rsidP="00B25605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  <w:lang w:val="sr-Latn-CS"/>
              </w:rPr>
              <w:t>Prof. dr Željko Jaćimović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D72A9D" w14:textId="77777777" w:rsidR="003939F9" w:rsidRPr="003939F9" w:rsidRDefault="003939F9" w:rsidP="003939F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</w:pPr>
            <w:r w:rsidRPr="003939F9"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  <w:t>Konkurs</w:t>
            </w:r>
          </w:p>
          <w:p w14:paraId="73C98E13" w14:textId="2109F349" w:rsidR="00B25605" w:rsidRPr="00ED4503" w:rsidRDefault="00B25605" w:rsidP="00B25605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sz w:val="16"/>
                <w:szCs w:val="16"/>
                <w:lang w:val="sr-Latn-CS"/>
              </w:rPr>
              <w:t>Nina Mugoša (v.lab)</w:t>
            </w:r>
          </w:p>
        </w:tc>
      </w:tr>
      <w:tr w:rsidR="00B25605" w:rsidRPr="00E450CD" w14:paraId="17B304FA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1648478" w14:textId="77777777" w:rsidR="00B25605" w:rsidRPr="00E450CD" w:rsidRDefault="00B25605" w:rsidP="00B25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83AE4C8" w14:textId="77777777" w:rsidR="00B25605" w:rsidRPr="00E450CD" w:rsidRDefault="00B25605" w:rsidP="00B2560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67A9CB" w14:textId="77777777" w:rsidR="00B25605" w:rsidRPr="00007041" w:rsidRDefault="00B25605" w:rsidP="00B2560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Organska hemija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9A21F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D3CC7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117D00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5599D" w14:textId="77777777" w:rsidR="00B25605" w:rsidRPr="00007041" w:rsidRDefault="00B25605" w:rsidP="00B256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7BDC8B" w14:textId="77777777" w:rsidR="00B25605" w:rsidRPr="00E450CD" w:rsidRDefault="00B25605" w:rsidP="00B25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6151" w14:textId="1696543E" w:rsidR="00B25605" w:rsidRPr="00ED4503" w:rsidRDefault="00142738" w:rsidP="00142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sr-Latn-CS"/>
              </w:rPr>
              <w:t>PMF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20719B" w14:textId="5A3F9D28" w:rsidR="00770395" w:rsidRPr="00ED4503" w:rsidRDefault="00142738" w:rsidP="00142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sr-Latn-CS"/>
              </w:rPr>
              <w:t>PMF</w:t>
            </w:r>
          </w:p>
        </w:tc>
      </w:tr>
      <w:tr w:rsidR="00142738" w:rsidRPr="00E450CD" w14:paraId="786E7688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9D2B11A" w14:textId="77777777" w:rsidR="00142738" w:rsidRPr="00E450CD" w:rsidRDefault="00142738" w:rsidP="00142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2E11AD2" w14:textId="77777777" w:rsidR="00142738" w:rsidRPr="00E450CD" w:rsidRDefault="00142738" w:rsidP="0014273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CEC51B" w14:textId="77777777" w:rsidR="00142738" w:rsidRPr="00007041" w:rsidRDefault="00142738" w:rsidP="001427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Engleski jezik II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55FB" w14:textId="77777777" w:rsidR="00142738" w:rsidRPr="00007041" w:rsidRDefault="00142738" w:rsidP="001427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B485D" w14:textId="77777777" w:rsidR="00142738" w:rsidRPr="00007041" w:rsidRDefault="00142738" w:rsidP="001427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83F662" w14:textId="77777777" w:rsidR="00142738" w:rsidRPr="00007041" w:rsidRDefault="00142738" w:rsidP="001427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FE095" w14:textId="77777777" w:rsidR="00142738" w:rsidRPr="00007041" w:rsidRDefault="00142738" w:rsidP="001427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A7A784" w14:textId="77777777" w:rsidR="00142738" w:rsidRPr="00E450CD" w:rsidRDefault="00142738" w:rsidP="00142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268AA" w14:textId="75CABC65" w:rsidR="00142738" w:rsidRPr="00ED4503" w:rsidRDefault="00142738" w:rsidP="00142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FF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062963" w14:textId="0EA0D69D" w:rsidR="00142738" w:rsidRPr="00ED4503" w:rsidRDefault="00142738" w:rsidP="00142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FF</w:t>
            </w:r>
          </w:p>
        </w:tc>
      </w:tr>
      <w:tr w:rsidR="00631BB5" w:rsidRPr="00E450CD" w14:paraId="2A5103F7" w14:textId="77777777" w:rsidTr="00075B31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C628C1" w14:textId="77777777" w:rsidR="00631BB5" w:rsidRPr="00E450CD" w:rsidRDefault="00631BB5" w:rsidP="00631B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D165CF1" w14:textId="77777777" w:rsidR="00631BB5" w:rsidRPr="00007041" w:rsidRDefault="00631BB5" w:rsidP="00631BB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DF84173" w14:textId="77777777" w:rsidR="00631BB5" w:rsidRPr="00007041" w:rsidRDefault="00631BB5" w:rsidP="00631BB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7F39F96" w14:textId="77777777" w:rsidR="00631BB5" w:rsidRPr="00007041" w:rsidRDefault="00631BB5" w:rsidP="00631BB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83E09EB" w14:textId="77777777" w:rsidR="00631BB5" w:rsidRPr="00007041" w:rsidRDefault="00631BB5" w:rsidP="00631BB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0F60B4" w14:textId="77777777" w:rsidR="00631BB5" w:rsidRPr="00E450CD" w:rsidRDefault="00631BB5" w:rsidP="0063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FD952F" w14:textId="77777777" w:rsidR="00631BB5" w:rsidRPr="00E450CD" w:rsidRDefault="00631BB5" w:rsidP="00631B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11F70C" w14:textId="77777777" w:rsidR="00D5270E" w:rsidRDefault="00D5270E">
      <w:pPr>
        <w:rPr>
          <w:rFonts w:ascii="Arial" w:hAnsi="Arial" w:cs="Arial"/>
          <w:sz w:val="16"/>
          <w:szCs w:val="16"/>
        </w:rPr>
      </w:pPr>
    </w:p>
    <w:p w14:paraId="2118B755" w14:textId="77777777" w:rsidR="00D5270E" w:rsidRDefault="00D5270E">
      <w:pPr>
        <w:rPr>
          <w:rFonts w:ascii="Arial" w:hAnsi="Arial" w:cs="Arial"/>
          <w:sz w:val="16"/>
          <w:szCs w:val="16"/>
        </w:rPr>
      </w:pPr>
    </w:p>
    <w:p w14:paraId="4C3E061B" w14:textId="1A4AB58C" w:rsidR="00D5270E" w:rsidRDefault="00D5270E">
      <w:pPr>
        <w:rPr>
          <w:rFonts w:ascii="Arial" w:hAnsi="Arial" w:cs="Arial"/>
          <w:sz w:val="16"/>
          <w:szCs w:val="16"/>
        </w:rPr>
      </w:pPr>
    </w:p>
    <w:p w14:paraId="3F238BBC" w14:textId="4B5601A7" w:rsidR="00140CA1" w:rsidRDefault="00140CA1">
      <w:pPr>
        <w:rPr>
          <w:rFonts w:ascii="Arial" w:hAnsi="Arial" w:cs="Arial"/>
          <w:sz w:val="16"/>
          <w:szCs w:val="16"/>
        </w:rPr>
      </w:pPr>
    </w:p>
    <w:p w14:paraId="3D8A3B7C" w14:textId="77777777" w:rsidR="00142738" w:rsidRDefault="00142738">
      <w:pPr>
        <w:rPr>
          <w:rFonts w:ascii="Arial" w:hAnsi="Arial" w:cs="Arial"/>
          <w:sz w:val="16"/>
          <w:szCs w:val="16"/>
        </w:rPr>
      </w:pPr>
    </w:p>
    <w:p w14:paraId="26114CBC" w14:textId="77777777" w:rsidR="00433697" w:rsidRDefault="00433697">
      <w:pPr>
        <w:rPr>
          <w:rFonts w:ascii="Arial" w:hAnsi="Arial" w:cs="Arial"/>
          <w:sz w:val="16"/>
          <w:szCs w:val="16"/>
        </w:rPr>
      </w:pPr>
    </w:p>
    <w:p w14:paraId="027D0591" w14:textId="77777777" w:rsidR="00D5270E" w:rsidRDefault="00D5270E" w:rsidP="00D5270E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D5270E" w:rsidRPr="00577501" w14:paraId="27BF7EBA" w14:textId="77777777" w:rsidTr="00D5270E">
        <w:tc>
          <w:tcPr>
            <w:tcW w:w="3114" w:type="dxa"/>
          </w:tcPr>
          <w:p w14:paraId="114B314B" w14:textId="77777777" w:rsidR="00D5270E" w:rsidRPr="00577501" w:rsidRDefault="00D5270E" w:rsidP="00D527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lastRenderedPageBreak/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0CAEC4C5" w14:textId="77777777" w:rsidR="00D5270E" w:rsidRPr="00577501" w:rsidRDefault="00D5270E" w:rsidP="00D5270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D5270E" w:rsidRPr="00577501" w14:paraId="1885E4BF" w14:textId="77777777" w:rsidTr="00D5270E">
        <w:tc>
          <w:tcPr>
            <w:tcW w:w="3114" w:type="dxa"/>
          </w:tcPr>
          <w:p w14:paraId="786D7225" w14:textId="77777777" w:rsidR="00D5270E" w:rsidRPr="00577501" w:rsidRDefault="00D5270E" w:rsidP="00D527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9C0E7B6" w14:textId="77777777" w:rsidR="00D5270E" w:rsidRPr="00577501" w:rsidRDefault="00D5270E" w:rsidP="00D5270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Zaštita životne sredine</w:t>
            </w:r>
          </w:p>
        </w:tc>
      </w:tr>
      <w:tr w:rsidR="00D5270E" w:rsidRPr="00577501" w14:paraId="7B4212F9" w14:textId="77777777" w:rsidTr="00D5270E">
        <w:tc>
          <w:tcPr>
            <w:tcW w:w="3114" w:type="dxa"/>
          </w:tcPr>
          <w:p w14:paraId="63A52CA1" w14:textId="77777777" w:rsidR="00D5270E" w:rsidRPr="00577501" w:rsidRDefault="00D5270E" w:rsidP="00D527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2AE1400" w14:textId="77777777" w:rsidR="00D5270E" w:rsidRPr="00577501" w:rsidRDefault="00D5270E" w:rsidP="00D5270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Osnovne</w:t>
            </w: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D5270E" w:rsidRPr="00577501" w14:paraId="33C63B45" w14:textId="77777777" w:rsidTr="00D5270E">
        <w:tc>
          <w:tcPr>
            <w:tcW w:w="3114" w:type="dxa"/>
          </w:tcPr>
          <w:p w14:paraId="30DEC588" w14:textId="77777777" w:rsidR="00D5270E" w:rsidRPr="00577501" w:rsidRDefault="00D5270E" w:rsidP="00D527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D4CBB9C" w14:textId="77777777" w:rsidR="00D5270E" w:rsidRPr="00577501" w:rsidRDefault="00D5270E" w:rsidP="00D5270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Druga</w:t>
            </w:r>
          </w:p>
        </w:tc>
      </w:tr>
    </w:tbl>
    <w:p w14:paraId="56DC999C" w14:textId="77777777" w:rsidR="00D5270E" w:rsidRPr="00E450CD" w:rsidRDefault="00D5270E" w:rsidP="00D5270E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547"/>
        <w:gridCol w:w="848"/>
        <w:gridCol w:w="2269"/>
        <w:gridCol w:w="1136"/>
        <w:gridCol w:w="962"/>
        <w:gridCol w:w="1226"/>
        <w:gridCol w:w="937"/>
        <w:gridCol w:w="1231"/>
        <w:gridCol w:w="2595"/>
        <w:gridCol w:w="2532"/>
      </w:tblGrid>
      <w:tr w:rsidR="00D5270E" w:rsidRPr="00E450CD" w14:paraId="42F50DA8" w14:textId="77777777" w:rsidTr="00075B31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67FDE3D0" w14:textId="77777777" w:rsidR="00D5270E" w:rsidRPr="00E450CD" w:rsidRDefault="00D5270E" w:rsidP="00D5270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219A338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7C974A18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302881C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232C6AB9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A06F8CB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8838FC9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6A2FFE97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46C856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0C807126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81737B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3803C3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D5270E" w:rsidRPr="00E450CD" w14:paraId="660D84E8" w14:textId="77777777" w:rsidTr="00075B31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19BA40" w14:textId="77777777" w:rsidR="00D5270E" w:rsidRPr="00E450CD" w:rsidRDefault="00D5270E" w:rsidP="00D527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B0962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73D02A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C05B3C0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1CD9415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6B6C078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C02A971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D2B1277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2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044D5" w14:textId="77777777" w:rsidR="00D5270E" w:rsidRPr="00E450CD" w:rsidRDefault="00D5270E" w:rsidP="00D52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FE3F89" w:rsidRPr="00E450CD" w14:paraId="1E6E654F" w14:textId="77777777" w:rsidTr="00075B31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2FB096D8" w14:textId="77777777" w:rsidR="00FE3F89" w:rsidRPr="00E450CD" w:rsidRDefault="00FE3F89" w:rsidP="00FE3F8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  <w:r w:rsidRPr="00E450CD">
              <w:rPr>
                <w:rFonts w:ascii="Arial" w:hAnsi="Arial" w:cs="Arial"/>
                <w:sz w:val="16"/>
                <w:szCs w:val="16"/>
              </w:rPr>
              <w:t>I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49798CA" w14:textId="77777777" w:rsidR="00FE3F89" w:rsidRPr="00E450CD" w:rsidRDefault="00FE3F89" w:rsidP="00FE3F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CD3953" w14:textId="77777777" w:rsidR="00FE3F89" w:rsidRPr="00007041" w:rsidRDefault="00FE3F89" w:rsidP="00FE3F89">
            <w:pPr>
              <w:ind w:left="-89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 xml:space="preserve">Tehnologije kao izvori zagađivanja I 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D0AFA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B1340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5E76D0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0C714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E228FA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AC913" w14:textId="3C19C853" w:rsidR="00FE3F89" w:rsidRPr="00007041" w:rsidRDefault="006B191B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Prof</w:t>
            </w:r>
            <w:r w:rsidR="00FE3F89" w:rsidRPr="00007041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. dr Biljana Zlatičanin/ (1/3)/</w:t>
            </w:r>
            <w:r w:rsidR="00FE3F89"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Mira Vukčević (1/3)/Žarko Radović(1/3)</w:t>
            </w: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10B7F7" w14:textId="3BBF4D0F" w:rsidR="00FE3F89" w:rsidRPr="00007041" w:rsidRDefault="006B191B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Prof</w:t>
            </w:r>
            <w:r w:rsidR="00FE3F89" w:rsidRPr="00007041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. dr Biljana Zlatičanin(1/3)/</w:t>
            </w:r>
            <w:r w:rsidR="00FE3F89"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Mira Vukčević (1/3)/ Žarko Radović (1/3)</w:t>
            </w:r>
          </w:p>
        </w:tc>
      </w:tr>
      <w:tr w:rsidR="006C7C43" w:rsidRPr="00E450CD" w14:paraId="23BEADC2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3154BB" w14:textId="77777777" w:rsidR="006C7C43" w:rsidRPr="00E450CD" w:rsidRDefault="006C7C43" w:rsidP="006C7C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B8C32EB" w14:textId="77777777" w:rsidR="006C7C43" w:rsidRPr="00E450CD" w:rsidRDefault="006C7C43" w:rsidP="006C7C4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8A48EC" w14:textId="77777777" w:rsidR="006C7C43" w:rsidRPr="00007041" w:rsidRDefault="006C7C43" w:rsidP="006C7C4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Mikrobiologija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C609F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39A43" w14:textId="3EF89E3E" w:rsidR="006C7C43" w:rsidRPr="00D12E0D" w:rsidRDefault="006C7C43" w:rsidP="006C7C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E0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31E8C2" w14:textId="62DB936D" w:rsidR="006C7C43" w:rsidRPr="00D12E0D" w:rsidRDefault="006C7C43" w:rsidP="006C7C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E0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B5462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A121BF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876AE" w14:textId="45C27B91" w:rsidR="006C7C43" w:rsidRPr="00142738" w:rsidRDefault="00142738" w:rsidP="0014273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0D9FF8" w14:textId="63803213" w:rsidR="00DF729E" w:rsidRPr="00142738" w:rsidRDefault="00142738" w:rsidP="0014273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PMF</w:t>
            </w:r>
          </w:p>
        </w:tc>
      </w:tr>
      <w:tr w:rsidR="006C7C43" w:rsidRPr="00E450CD" w14:paraId="0B8D1107" w14:textId="77777777" w:rsidTr="00142738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51CBBF3" w14:textId="77777777" w:rsidR="006C7C43" w:rsidRPr="00E450CD" w:rsidRDefault="006C7C43" w:rsidP="006C7C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A633644" w14:textId="77777777" w:rsidR="006C7C43" w:rsidRPr="00E450CD" w:rsidRDefault="006C7C43" w:rsidP="006C7C4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259223" w14:textId="77777777" w:rsidR="006C7C43" w:rsidRPr="00007041" w:rsidRDefault="006C7C43" w:rsidP="006C7C4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Fiz-hem. procesi u z.ž.s.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434D7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BD3C6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08518E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B3E3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5AFCAF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03B00" w14:textId="2280BE7A" w:rsidR="006C7C43" w:rsidRPr="00142738" w:rsidRDefault="00142738" w:rsidP="0014273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val="de-DE"/>
              </w:rPr>
              <w:t>Konkurs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4DF77E" w14:textId="77777777" w:rsidR="0008267B" w:rsidRPr="00ED4503" w:rsidRDefault="0008267B" w:rsidP="0008267B">
            <w:pP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ED4503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Dr Jana Mišurović</w:t>
            </w:r>
          </w:p>
          <w:p w14:paraId="75926080" w14:textId="5FF02115" w:rsidR="006C7C43" w:rsidRPr="00ED4503" w:rsidRDefault="006C7C43" w:rsidP="006C7C43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Čedomir Milić, (v. lab.)</w:t>
            </w:r>
          </w:p>
        </w:tc>
      </w:tr>
      <w:tr w:rsidR="006C7C43" w:rsidRPr="00E450CD" w14:paraId="14CB97FA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DD2FD34" w14:textId="77777777" w:rsidR="006C7C43" w:rsidRPr="00E450CD" w:rsidRDefault="006C7C43" w:rsidP="006C7C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2488E8D" w14:textId="77777777" w:rsidR="006C7C43" w:rsidRPr="00E450CD" w:rsidRDefault="006C7C43" w:rsidP="006C7C4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91AF30" w14:textId="77777777" w:rsidR="006C7C43" w:rsidRPr="00007041" w:rsidRDefault="006C7C43" w:rsidP="006C7C4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Instrumentalne metode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A707F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A8A7C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5F826C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B5F1A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1C1148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FD0C5" w14:textId="77777777" w:rsidR="006C7C43" w:rsidRPr="00007041" w:rsidRDefault="006C7C43" w:rsidP="006C7C4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Prof. dr Nada Blagojević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8D501F" w14:textId="4730BD37" w:rsidR="006C7C43" w:rsidRDefault="006B191B" w:rsidP="006C7C4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D</w:t>
            </w:r>
            <w:r w:rsidR="006C7C43">
              <w:rPr>
                <w:rFonts w:ascii="Arial" w:hAnsi="Arial" w:cs="Arial"/>
                <w:sz w:val="16"/>
                <w:szCs w:val="16"/>
                <w:lang w:val="sr-Latn-CS"/>
              </w:rPr>
              <w:t>r Snežana Vukanović</w:t>
            </w:r>
          </w:p>
          <w:p w14:paraId="53B9AA6A" w14:textId="76F16015" w:rsidR="006C7C43" w:rsidRPr="00E450CD" w:rsidRDefault="006C7C43" w:rsidP="006C7C43">
            <w:pPr>
              <w:rPr>
                <w:rFonts w:ascii="Arial" w:hAnsi="Arial" w:cs="Arial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S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 xml:space="preserve">tamenka </w:t>
            </w: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Radović (v. Lab)</w:t>
            </w:r>
          </w:p>
        </w:tc>
      </w:tr>
      <w:tr w:rsidR="006C7C43" w:rsidRPr="00E450CD" w14:paraId="1856E03F" w14:textId="77777777" w:rsidTr="00075B31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19201C6" w14:textId="77777777" w:rsidR="006C7C43" w:rsidRPr="00007041" w:rsidRDefault="006C7C43" w:rsidP="006C7C43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95AEC5C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A60AF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CBFC8E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A4AB7A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5343A3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566F4C" w14:textId="77777777" w:rsidR="006C7C43" w:rsidRPr="00E450CD" w:rsidRDefault="006C7C43" w:rsidP="006C7C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F8A174" w14:textId="77777777" w:rsidR="006C7C43" w:rsidRPr="00E450CD" w:rsidRDefault="006C7C43" w:rsidP="006C7C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C43" w:rsidRPr="00E450CD" w14:paraId="2D04F6B8" w14:textId="77777777" w:rsidTr="00075B31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57E5832A" w14:textId="77777777" w:rsidR="006C7C43" w:rsidRPr="00E450CD" w:rsidRDefault="006C7C43" w:rsidP="006C7C43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E450CD">
              <w:rPr>
                <w:rFonts w:ascii="Arial" w:hAnsi="Arial" w:cs="Arial"/>
                <w:sz w:val="16"/>
                <w:szCs w:val="16"/>
              </w:rPr>
              <w:t xml:space="preserve">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AE5B787" w14:textId="77777777" w:rsidR="006C7C43" w:rsidRPr="00E450CD" w:rsidRDefault="006C7C43" w:rsidP="006C7C4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BE84A4" w14:textId="77777777" w:rsidR="006C7C43" w:rsidRPr="00007041" w:rsidRDefault="006C7C43" w:rsidP="006C7C4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Ekotoksikologija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3762D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53B8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DD9C99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D82DB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21ED44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81E26" w14:textId="7FFC3D12" w:rsidR="006C7C43" w:rsidRPr="00007041" w:rsidRDefault="006C7C43" w:rsidP="006C7C4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Doc. dr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Milica Kosović Perutović</w:t>
            </w: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F5F7A3" w14:textId="1DD852B3" w:rsidR="006C7C43" w:rsidRDefault="006C7C43" w:rsidP="006C7C4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Doc. dr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Milica Kosović Perutović</w:t>
            </w:r>
          </w:p>
          <w:p w14:paraId="656D4BE1" w14:textId="7593BE3C" w:rsidR="006C7C43" w:rsidRPr="00007041" w:rsidRDefault="006C7C43" w:rsidP="006C7C4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Nina Mugoša (v.lab)</w:t>
            </w:r>
          </w:p>
        </w:tc>
      </w:tr>
      <w:tr w:rsidR="006C7C43" w:rsidRPr="00E450CD" w14:paraId="61AFF914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279AD9D" w14:textId="77777777" w:rsidR="006C7C43" w:rsidRPr="00E450CD" w:rsidRDefault="006C7C43" w:rsidP="006C7C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1061F6E" w14:textId="77777777" w:rsidR="006C7C43" w:rsidRPr="00E450CD" w:rsidRDefault="006C7C43" w:rsidP="006C7C4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F065B2" w14:textId="77777777" w:rsidR="006C7C43" w:rsidRPr="00007041" w:rsidRDefault="006C7C43" w:rsidP="006C7C4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Tehnologije kao izvori zagađivanja II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A5A59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8D0DC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A18189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10AE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D3A7A0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25DE3" w14:textId="21C8F1E2" w:rsidR="006C7C43" w:rsidRPr="00007041" w:rsidRDefault="006C7C43" w:rsidP="006C7C4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Prof. dr Biljana D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 xml:space="preserve">amjanović </w:t>
            </w: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 xml:space="preserve"> Vratnica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688480" w14:textId="7FF1F635" w:rsidR="006C7C43" w:rsidRPr="00007041" w:rsidRDefault="006C7C43" w:rsidP="006C7C4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Prof. dr Biljana D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amjanović</w:t>
            </w: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 xml:space="preserve"> Vratnica</w:t>
            </w:r>
          </w:p>
        </w:tc>
      </w:tr>
      <w:tr w:rsidR="006C7C43" w:rsidRPr="00E450CD" w14:paraId="51D921A0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F35CDE" w14:textId="77777777" w:rsidR="006C7C43" w:rsidRPr="00E450CD" w:rsidRDefault="006C7C43" w:rsidP="006C7C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13E7A01" w14:textId="77777777" w:rsidR="006C7C43" w:rsidRPr="00E450CD" w:rsidRDefault="006C7C43" w:rsidP="006C7C4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DB4B89" w14:textId="77777777" w:rsidR="006C7C43" w:rsidRPr="00007041" w:rsidRDefault="006C7C43" w:rsidP="006C7C4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Inženjering zaštite voda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9213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9AB6F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029493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A7750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8FFC7A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58193" w14:textId="1349466E" w:rsidR="006C7C43" w:rsidRPr="00007041" w:rsidRDefault="006C7C43" w:rsidP="006C7C4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Prof. dr Milena Tadić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D8D985" w14:textId="41C2B9A3" w:rsidR="006C7C43" w:rsidRPr="00007041" w:rsidRDefault="006C7C43" w:rsidP="006C7C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Prof. dr  Milena Tadić</w:t>
            </w:r>
          </w:p>
          <w:p w14:paraId="311D7332" w14:textId="6BD9A7A7" w:rsidR="006C7C43" w:rsidRPr="00007041" w:rsidRDefault="006C7C43" w:rsidP="006C7C4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S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tamenka</w:t>
            </w: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 xml:space="preserve"> Radović (v. Lab)</w:t>
            </w:r>
          </w:p>
        </w:tc>
      </w:tr>
      <w:tr w:rsidR="006C7C43" w:rsidRPr="00E450CD" w14:paraId="62C30361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1EBD683" w14:textId="77777777" w:rsidR="006C7C43" w:rsidRPr="00E450CD" w:rsidRDefault="006C7C43" w:rsidP="006C7C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F911BD6" w14:textId="77777777" w:rsidR="006C7C43" w:rsidRPr="00E450CD" w:rsidRDefault="006C7C43" w:rsidP="006C7C4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E595B8" w14:textId="77777777" w:rsidR="006C7C43" w:rsidRPr="00007041" w:rsidRDefault="006C7C43" w:rsidP="006C7C4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Energetski i mineralni resursi kao izvori zagađenja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D776E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B8AA8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9324C0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5ABCB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CC86FA" w14:textId="77777777" w:rsidR="006C7C43" w:rsidRPr="00007041" w:rsidRDefault="006C7C43" w:rsidP="006C7C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304F4" w14:textId="77777777" w:rsidR="006C7C43" w:rsidRPr="00007041" w:rsidRDefault="006C7C43" w:rsidP="006C7C4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Prof. dr Žarko Radović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C1E035" w14:textId="6DA66112" w:rsidR="006C7C43" w:rsidRPr="00007041" w:rsidRDefault="006C7C43" w:rsidP="006C7C4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Prof. dr Žarko Radović</w:t>
            </w:r>
          </w:p>
        </w:tc>
      </w:tr>
      <w:tr w:rsidR="006C7C43" w:rsidRPr="00E450CD" w14:paraId="43219CA9" w14:textId="77777777" w:rsidTr="00075B31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58DEF" w14:textId="77777777" w:rsidR="006C7C43" w:rsidRPr="00E450CD" w:rsidRDefault="006C7C43" w:rsidP="006C7C4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02F7AB" w14:textId="77777777" w:rsidR="006C7C43" w:rsidRPr="00E450CD" w:rsidRDefault="006C7C43" w:rsidP="006C7C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1E4400D" w14:textId="77777777" w:rsidR="006C7C43" w:rsidRPr="00E450CD" w:rsidRDefault="006C7C43" w:rsidP="006C7C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C79FFE5" w14:textId="77777777" w:rsidR="006C7C43" w:rsidRPr="00E450CD" w:rsidRDefault="006C7C43" w:rsidP="006C7C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F5AF7D6" w14:textId="77777777" w:rsidR="006C7C43" w:rsidRPr="00E450CD" w:rsidRDefault="006C7C43" w:rsidP="006C7C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E2D27E" w14:textId="77777777" w:rsidR="006C7C43" w:rsidRPr="00E450CD" w:rsidRDefault="006C7C43" w:rsidP="006C7C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1E818" w14:textId="77777777" w:rsidR="006C7C43" w:rsidRPr="00E450CD" w:rsidRDefault="006C7C43" w:rsidP="006C7C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83E538" w14:textId="77777777" w:rsidR="00D5270E" w:rsidRPr="00E450CD" w:rsidRDefault="00D5270E" w:rsidP="00D5270E">
      <w:pPr>
        <w:rPr>
          <w:rFonts w:ascii="Arial" w:hAnsi="Arial" w:cs="Arial"/>
          <w:sz w:val="16"/>
          <w:szCs w:val="16"/>
        </w:rPr>
      </w:pPr>
    </w:p>
    <w:p w14:paraId="2DA339F5" w14:textId="6658778E" w:rsidR="00FE3F89" w:rsidRDefault="00FE3F89">
      <w:pPr>
        <w:rPr>
          <w:rFonts w:ascii="Arial" w:hAnsi="Arial" w:cs="Arial"/>
          <w:sz w:val="16"/>
          <w:szCs w:val="16"/>
        </w:rPr>
      </w:pPr>
    </w:p>
    <w:p w14:paraId="6AEF7E84" w14:textId="1CAD03CF" w:rsidR="00140CA1" w:rsidRDefault="00140CA1">
      <w:pPr>
        <w:rPr>
          <w:rFonts w:ascii="Arial" w:hAnsi="Arial" w:cs="Arial"/>
          <w:sz w:val="16"/>
          <w:szCs w:val="16"/>
        </w:rPr>
      </w:pPr>
    </w:p>
    <w:p w14:paraId="3477E6C1" w14:textId="76DC49AF" w:rsidR="00DB1CCD" w:rsidRDefault="00DB1CCD">
      <w:pPr>
        <w:rPr>
          <w:rFonts w:ascii="Arial" w:hAnsi="Arial" w:cs="Arial"/>
          <w:sz w:val="16"/>
          <w:szCs w:val="16"/>
        </w:rPr>
      </w:pPr>
    </w:p>
    <w:p w14:paraId="7C03BB07" w14:textId="362AF082" w:rsidR="00DB1CCD" w:rsidRDefault="00DB1CCD">
      <w:pPr>
        <w:rPr>
          <w:rFonts w:ascii="Arial" w:hAnsi="Arial" w:cs="Arial"/>
          <w:sz w:val="16"/>
          <w:szCs w:val="16"/>
        </w:rPr>
      </w:pPr>
    </w:p>
    <w:p w14:paraId="34B9DFB2" w14:textId="77777777" w:rsidR="00283E28" w:rsidRDefault="00283E28">
      <w:pPr>
        <w:rPr>
          <w:rFonts w:ascii="Arial" w:hAnsi="Arial" w:cs="Arial"/>
          <w:sz w:val="16"/>
          <w:szCs w:val="16"/>
        </w:rPr>
      </w:pPr>
    </w:p>
    <w:p w14:paraId="69F33B80" w14:textId="77777777" w:rsidR="00FE3F89" w:rsidRDefault="00FE3F89" w:rsidP="00FE3F8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FE3F89" w:rsidRPr="00577501" w14:paraId="60631CD6" w14:textId="77777777" w:rsidTr="009D19A4">
        <w:tc>
          <w:tcPr>
            <w:tcW w:w="3114" w:type="dxa"/>
          </w:tcPr>
          <w:p w14:paraId="333E92FD" w14:textId="77777777" w:rsidR="00FE3F89" w:rsidRPr="00577501" w:rsidRDefault="00FE3F89" w:rsidP="009D19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lastRenderedPageBreak/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0299C68F" w14:textId="77777777" w:rsidR="00FE3F89" w:rsidRPr="00577501" w:rsidRDefault="00FE3F89" w:rsidP="009D19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FE3F89" w:rsidRPr="00577501" w14:paraId="40CF3D52" w14:textId="77777777" w:rsidTr="009D19A4">
        <w:tc>
          <w:tcPr>
            <w:tcW w:w="3114" w:type="dxa"/>
          </w:tcPr>
          <w:p w14:paraId="5556231F" w14:textId="77777777" w:rsidR="00FE3F89" w:rsidRPr="00577501" w:rsidRDefault="00FE3F89" w:rsidP="009D19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48E43E3" w14:textId="77777777" w:rsidR="00FE3F89" w:rsidRPr="00577501" w:rsidRDefault="00FE3F89" w:rsidP="009D19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Zaštita životne sredine</w:t>
            </w:r>
          </w:p>
        </w:tc>
      </w:tr>
      <w:tr w:rsidR="00FE3F89" w:rsidRPr="00577501" w14:paraId="740DBBD1" w14:textId="77777777" w:rsidTr="009D19A4">
        <w:tc>
          <w:tcPr>
            <w:tcW w:w="3114" w:type="dxa"/>
          </w:tcPr>
          <w:p w14:paraId="6970552B" w14:textId="77777777" w:rsidR="00FE3F89" w:rsidRPr="00577501" w:rsidRDefault="00FE3F89" w:rsidP="009D19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5803F6B" w14:textId="2449B422" w:rsidR="00FE3F89" w:rsidRPr="00577501" w:rsidRDefault="00FE3F89" w:rsidP="009D19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Osnovne</w:t>
            </w: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– modul </w:t>
            </w:r>
            <w:r w:rsidR="001F7739">
              <w:rPr>
                <w:rFonts w:ascii="Arial" w:hAnsi="Arial" w:cs="Arial"/>
                <w:b/>
                <w:i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40107C" w:rsidRPr="007B7A5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Tehnologije zaštite životne sredine</w:t>
            </w:r>
            <w:r w:rsidR="0040107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</w:t>
            </w:r>
            <w:r w:rsidR="0040107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Reciklaža</w:t>
            </w:r>
          </w:p>
        </w:tc>
      </w:tr>
      <w:tr w:rsidR="00FE3F89" w:rsidRPr="00577501" w14:paraId="2696AD22" w14:textId="77777777" w:rsidTr="009D19A4">
        <w:tc>
          <w:tcPr>
            <w:tcW w:w="3114" w:type="dxa"/>
          </w:tcPr>
          <w:p w14:paraId="4DEB39DC" w14:textId="77777777" w:rsidR="00FE3F89" w:rsidRPr="00577501" w:rsidRDefault="00FE3F89" w:rsidP="009D19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4178D5B" w14:textId="77777777" w:rsidR="00FE3F89" w:rsidRPr="00577501" w:rsidRDefault="00FE3F89" w:rsidP="009D19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Treća</w:t>
            </w:r>
          </w:p>
        </w:tc>
      </w:tr>
    </w:tbl>
    <w:p w14:paraId="7D7CB95B" w14:textId="77777777" w:rsidR="00FE3F89" w:rsidRPr="00E450CD" w:rsidRDefault="00FE3F89" w:rsidP="00FE3F89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547"/>
        <w:gridCol w:w="848"/>
        <w:gridCol w:w="2269"/>
        <w:gridCol w:w="1136"/>
        <w:gridCol w:w="962"/>
        <w:gridCol w:w="1226"/>
        <w:gridCol w:w="937"/>
        <w:gridCol w:w="1231"/>
        <w:gridCol w:w="2595"/>
        <w:gridCol w:w="2532"/>
      </w:tblGrid>
      <w:tr w:rsidR="00FE3F89" w:rsidRPr="00E450CD" w14:paraId="6E0A1B1B" w14:textId="77777777" w:rsidTr="00075B31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34DFC741" w14:textId="77777777" w:rsidR="00FE3F89" w:rsidRPr="00E450CD" w:rsidRDefault="00FE3F89" w:rsidP="009D19A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7EBD15F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7CCBEB4C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60EAEE2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6C57D9B5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147EB25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149D9E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14EF9290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D66D49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4E2B7497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424B459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279EF6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FE3F89" w:rsidRPr="00E450CD" w14:paraId="3043042E" w14:textId="77777777" w:rsidTr="00075B31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BECF8D" w14:textId="77777777" w:rsidR="00FE3F89" w:rsidRPr="00E450CD" w:rsidRDefault="00FE3F89" w:rsidP="009D19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2D07B2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D2FB4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46BBF91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4A0F9D7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E9D709D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8F62A1F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6BAE778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2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4E91FB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FE3F89" w:rsidRPr="00E450CD" w14:paraId="6E9F737D" w14:textId="77777777" w:rsidTr="00075B31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160422D1" w14:textId="77777777" w:rsidR="00FE3F89" w:rsidRPr="00E450CD" w:rsidRDefault="00FE3F89" w:rsidP="00FE3F8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E450CD">
              <w:rPr>
                <w:rFonts w:ascii="Arial" w:hAnsi="Arial" w:cs="Arial"/>
                <w:sz w:val="16"/>
                <w:szCs w:val="16"/>
              </w:rPr>
              <w:t xml:space="preserve">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7B8780E" w14:textId="77777777" w:rsidR="00FE3F89" w:rsidRPr="00E450CD" w:rsidRDefault="00FE3F89" w:rsidP="00FE3F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E2798B" w14:textId="77777777" w:rsidR="00FE3F89" w:rsidRPr="00007041" w:rsidRDefault="00FE3F89" w:rsidP="00FE3F89">
            <w:pPr>
              <w:ind w:left="-89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Upravljanje otpadom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D95C7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A353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516B31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9E794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85FC1F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6058E" w14:textId="77777777" w:rsidR="00FE3F89" w:rsidRPr="00007041" w:rsidRDefault="00FE3F89" w:rsidP="00FE3F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Prof. dr Žarko Radović (1,5)</w:t>
            </w:r>
          </w:p>
          <w:p w14:paraId="7CAFFFAF" w14:textId="77777777" w:rsidR="00FE3F89" w:rsidRPr="00007041" w:rsidRDefault="00FE3F89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Prof. dr Jelena Šćepanović (1,5)</w:t>
            </w: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F0DA62" w14:textId="77777777" w:rsidR="00FE3F89" w:rsidRPr="00007041" w:rsidRDefault="00FE3F89" w:rsidP="00FE3F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Prof. dr Žarko Radović (1)</w:t>
            </w:r>
          </w:p>
          <w:p w14:paraId="60F6942D" w14:textId="77777777" w:rsidR="00FE3F89" w:rsidRPr="00007041" w:rsidRDefault="00FE3F89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Prof. dr Jelena Šćepanović(1)</w:t>
            </w:r>
          </w:p>
        </w:tc>
      </w:tr>
      <w:tr w:rsidR="00FE3F89" w:rsidRPr="00E450CD" w14:paraId="29BA39F6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61E66E3" w14:textId="77777777" w:rsidR="00FE3F89" w:rsidRPr="00E450CD" w:rsidRDefault="00FE3F89" w:rsidP="00FE3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75E02A3" w14:textId="77777777" w:rsidR="00FE3F89" w:rsidRPr="00E450CD" w:rsidRDefault="00FE3F89" w:rsidP="00FE3F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97D78B" w14:textId="77777777" w:rsidR="00FE3F89" w:rsidRPr="00007041" w:rsidRDefault="00FE3F89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Zaštita zemljišta i vazduha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4CF68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8F71" w14:textId="3505E5AA" w:rsidR="00FE3F89" w:rsidRPr="00D12E0D" w:rsidRDefault="006C7C43" w:rsidP="00FE3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E0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5CA08B" w14:textId="7E617B45" w:rsidR="00FE3F89" w:rsidRPr="00D12E0D" w:rsidRDefault="006C7C43" w:rsidP="00FE3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E0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7BAB4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126CCC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AD0A" w14:textId="3BF21D6D" w:rsidR="00FE3F89" w:rsidRPr="00ED4503" w:rsidRDefault="00142738" w:rsidP="00142738">
            <w:pPr>
              <w:pStyle w:val="BodyText"/>
              <w:rPr>
                <w:color w:val="auto"/>
              </w:rPr>
            </w:pPr>
            <w:r>
              <w:rPr>
                <w:color w:val="0070C0"/>
              </w:rPr>
              <w:t>BTF (1)</w:t>
            </w:r>
          </w:p>
          <w:p w14:paraId="0FCF5E29" w14:textId="77777777" w:rsidR="00FE3F89" w:rsidRPr="00ED4503" w:rsidRDefault="00FE3F89" w:rsidP="00FE3F89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Veselinka Grudić (1)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5DE59B" w14:textId="1720685A" w:rsidR="002C6976" w:rsidRPr="00142738" w:rsidRDefault="00142738" w:rsidP="00142738">
            <w:pPr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BTF (1)</w:t>
            </w:r>
          </w:p>
          <w:p w14:paraId="5F6E68E0" w14:textId="25D61285" w:rsidR="00FE3F89" w:rsidRPr="00ED4503" w:rsidRDefault="00403426" w:rsidP="004034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Dr </w:t>
            </w:r>
            <w:r w:rsidR="00140CA1"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Aleksandra Gezović Miljanić</w:t>
            </w:r>
            <w:r w:rsidR="00FE3F89"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(1)</w:t>
            </w:r>
          </w:p>
        </w:tc>
      </w:tr>
      <w:tr w:rsidR="00FE3F89" w:rsidRPr="00E450CD" w14:paraId="68C1CD39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84E4B03" w14:textId="77777777" w:rsidR="00FE3F89" w:rsidRPr="00E450CD" w:rsidRDefault="00FE3F89" w:rsidP="00FE3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EA09838" w14:textId="77777777" w:rsidR="00FE3F89" w:rsidRPr="00E450CD" w:rsidRDefault="00FE3F89" w:rsidP="00FE3F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FC65ED" w14:textId="77777777" w:rsidR="00FE3F89" w:rsidRPr="00007041" w:rsidRDefault="00FE3F89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Industrijski otpad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EF6D0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4880" w14:textId="2BD96168" w:rsidR="00FE3F89" w:rsidRPr="00007041" w:rsidRDefault="00ED613B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7D4685" w14:textId="73E45C76" w:rsidR="00FE3F89" w:rsidRPr="00007041" w:rsidRDefault="00ED613B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2513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260BB0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B4B37" w14:textId="77777777" w:rsidR="00FE3F89" w:rsidRPr="00ED4503" w:rsidRDefault="00FE3F89" w:rsidP="00FE3F89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Irena Nikolić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A11C27" w14:textId="77777777" w:rsidR="00FE3F89" w:rsidRPr="00ED4503" w:rsidRDefault="00FE3F89" w:rsidP="00FE3F89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Irena Nikolić</w:t>
            </w:r>
          </w:p>
        </w:tc>
      </w:tr>
      <w:tr w:rsidR="00FE3F89" w:rsidRPr="00E450CD" w14:paraId="687E969E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DEAECD4" w14:textId="77777777" w:rsidR="00FE3F89" w:rsidRPr="00E450CD" w:rsidRDefault="00FE3F89" w:rsidP="00FE3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88C7B26" w14:textId="77777777" w:rsidR="00FE3F89" w:rsidRPr="00E450CD" w:rsidRDefault="00FE3F89" w:rsidP="00FE3F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5D3DA3" w14:textId="7BF3D9C1" w:rsidR="00FE3F89" w:rsidRPr="0040107C" w:rsidRDefault="0040107C" w:rsidP="00FE3F89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sr-Latn-CS"/>
              </w:rPr>
            </w:pPr>
            <w:r w:rsidRPr="0040107C">
              <w:rPr>
                <w:rFonts w:ascii="Arial" w:hAnsi="Arial" w:cs="Arial"/>
                <w:bCs/>
                <w:color w:val="FF0000"/>
                <w:sz w:val="16"/>
                <w:szCs w:val="16"/>
                <w:lang w:val="sr-Latn-CS"/>
              </w:rPr>
              <w:t>Postupci remedijacije</w:t>
            </w:r>
            <w:r w:rsidRPr="0040107C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/ </w:t>
            </w:r>
            <w:r w:rsidR="00FE3F89" w:rsidRPr="0040107C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Osnovi remedijacije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29871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EF534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C190AC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80CF2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75807E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F6726" w14:textId="77777777" w:rsidR="00FE3F89" w:rsidRPr="00ED4503" w:rsidRDefault="00FE3F89" w:rsidP="00FE3F89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Kemal Delijic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B4DC91" w14:textId="053922C5" w:rsidR="00FE3F89" w:rsidRPr="00ED4503" w:rsidRDefault="00FE3F89" w:rsidP="00FE3F89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Mr D</w:t>
            </w:r>
            <w:r w:rsidR="00531A0B"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ragan</w:t>
            </w: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Radonjić</w:t>
            </w:r>
          </w:p>
        </w:tc>
      </w:tr>
      <w:tr w:rsidR="00FE3F89" w:rsidRPr="00E450CD" w14:paraId="49A3DDB0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B651379" w14:textId="77777777" w:rsidR="00FE3F89" w:rsidRPr="00E450CD" w:rsidRDefault="00FE3F89" w:rsidP="00FE3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FA8EE42" w14:textId="77777777" w:rsidR="00FE3F89" w:rsidRPr="00E450CD" w:rsidRDefault="00FE3F89" w:rsidP="00FE3F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C949FF" w14:textId="77777777" w:rsidR="00FE3F89" w:rsidRPr="00007041" w:rsidRDefault="00FE3F89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 xml:space="preserve">Standardi kvaliteta 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88452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8F89B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1642B3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9B88C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F9C5E0" w14:textId="77777777" w:rsidR="00FE3F89" w:rsidRPr="00007041" w:rsidRDefault="0077040D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35A99" w14:textId="733C4CDC" w:rsidR="00B25605" w:rsidRPr="00142738" w:rsidRDefault="00142738" w:rsidP="0014273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sr-Latn-CS"/>
              </w:rPr>
              <w:t>MF</w:t>
            </w:r>
          </w:p>
          <w:p w14:paraId="115547AF" w14:textId="11C1CE48" w:rsidR="00FE3F89" w:rsidRPr="00ED4503" w:rsidRDefault="00FE3F89" w:rsidP="00FE3F89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Kemal Delijić (1)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ABB74E" w14:textId="6BC6F106" w:rsidR="00FE3F89" w:rsidRPr="00142738" w:rsidRDefault="00142738" w:rsidP="0014273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sr-Latn-CS"/>
              </w:rPr>
              <w:t>MF (2)</w:t>
            </w:r>
          </w:p>
        </w:tc>
      </w:tr>
      <w:tr w:rsidR="00FE3F89" w:rsidRPr="00E450CD" w14:paraId="0E483416" w14:textId="77777777" w:rsidTr="00075B31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E7C852D" w14:textId="77777777" w:rsidR="00FE3F89" w:rsidRPr="00007041" w:rsidRDefault="00FE3F89" w:rsidP="009D19A4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0DD9D3" w14:textId="77777777" w:rsidR="00FE3F89" w:rsidRPr="00007041" w:rsidRDefault="0077040D" w:rsidP="009D19A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62A0" w14:textId="77777777" w:rsidR="00FE3F89" w:rsidRPr="00007041" w:rsidRDefault="0077040D" w:rsidP="009D19A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56480E" w14:textId="77777777" w:rsidR="00FE3F89" w:rsidRPr="00007041" w:rsidRDefault="0077040D" w:rsidP="009D19A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516EFD7" w14:textId="77777777" w:rsidR="00FE3F89" w:rsidRPr="00007041" w:rsidRDefault="00FE3F89" w:rsidP="009D19A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FBFDA2" w14:textId="77777777" w:rsidR="00FE3F89" w:rsidRPr="00007041" w:rsidRDefault="00FE3F89" w:rsidP="009D19A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3E0F03" w14:textId="77777777" w:rsidR="00FE3F89" w:rsidRPr="00E450CD" w:rsidRDefault="00FE3F89" w:rsidP="009D19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D2B3CA" w14:textId="77777777" w:rsidR="00FE3F89" w:rsidRPr="00E450CD" w:rsidRDefault="00FE3F89" w:rsidP="009D19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F89" w:rsidRPr="00E450CD" w14:paraId="51E767AD" w14:textId="77777777" w:rsidTr="00075B31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0302F275" w14:textId="77777777" w:rsidR="00FE3F89" w:rsidRPr="00E450CD" w:rsidRDefault="00FE3F89" w:rsidP="00FE3F8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</w:t>
            </w:r>
            <w:r w:rsidRPr="00E450CD">
              <w:rPr>
                <w:rFonts w:ascii="Arial" w:hAnsi="Arial" w:cs="Arial"/>
                <w:sz w:val="16"/>
                <w:szCs w:val="16"/>
              </w:rPr>
              <w:t xml:space="preserve">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31C2A67" w14:textId="77777777" w:rsidR="00FE3F89" w:rsidRPr="00E450CD" w:rsidRDefault="0077040D" w:rsidP="00FE3F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93783B" w14:textId="77777777" w:rsidR="00FE3F89" w:rsidRPr="00007041" w:rsidRDefault="00FE3F89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Deponije otpada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82C80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005C3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F9ECD2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F0C1B" w14:textId="79A2A7E5" w:rsidR="00FE3F89" w:rsidRPr="00007041" w:rsidRDefault="001F773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803D28" w14:textId="77777777" w:rsidR="00FE3F89" w:rsidRPr="00007041" w:rsidRDefault="0077040D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AB6D6BD" w14:textId="77777777" w:rsidR="00FE3F89" w:rsidRPr="00007041" w:rsidRDefault="00FE3F89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Prof. dr Mira Vukčević</w:t>
            </w: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58D4C6" w14:textId="77777777" w:rsidR="00FE3F89" w:rsidRPr="00007041" w:rsidRDefault="00FE3F89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Prof. dr Mira Vukčević</w:t>
            </w:r>
          </w:p>
        </w:tc>
      </w:tr>
      <w:tr w:rsidR="00FE3F89" w:rsidRPr="00E450CD" w14:paraId="10220760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5813715" w14:textId="77777777" w:rsidR="00FE3F89" w:rsidRPr="00E450CD" w:rsidRDefault="00FE3F89" w:rsidP="00FE3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92AF54C" w14:textId="77777777" w:rsidR="00FE3F89" w:rsidRPr="00E450CD" w:rsidRDefault="0077040D" w:rsidP="00FE3F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114830" w14:textId="77777777" w:rsidR="00FE3F89" w:rsidRPr="00007041" w:rsidRDefault="00FE3F89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Tretman gasova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42A2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41F4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D70649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8CD6E" w14:textId="2F8F093C" w:rsidR="00FE3F89" w:rsidRPr="00007041" w:rsidRDefault="001F773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8D9D33" w14:textId="77777777" w:rsidR="00FE3F89" w:rsidRPr="00007041" w:rsidRDefault="0077040D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9D475C3" w14:textId="1CD593D0" w:rsidR="00FE3F89" w:rsidRPr="00007041" w:rsidRDefault="00D74E67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D</w:t>
            </w:r>
            <w:r w:rsidR="00140CA1"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oc. d</w:t>
            </w: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r Nebojša Tadić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B67136" w14:textId="1EA61F94" w:rsidR="00FE3F89" w:rsidRPr="00007041" w:rsidRDefault="00FE3F89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D</w:t>
            </w:r>
            <w:r w:rsidR="00140CA1"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oc. d</w:t>
            </w: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 Nebojša Tadić </w:t>
            </w:r>
          </w:p>
        </w:tc>
      </w:tr>
      <w:tr w:rsidR="00FE3F89" w:rsidRPr="00E450CD" w14:paraId="5F53DD02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81B0CA" w14:textId="77777777" w:rsidR="00FE3F89" w:rsidRPr="00E450CD" w:rsidRDefault="00FE3F89" w:rsidP="00FE3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E67F0B9" w14:textId="77777777" w:rsidR="00FE3F89" w:rsidRPr="00E450CD" w:rsidRDefault="0077040D" w:rsidP="00FE3F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8AE403" w14:textId="77777777" w:rsidR="00FE3F89" w:rsidRPr="00007041" w:rsidRDefault="00FE3F89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Čistija proizvodnja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A3C35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6D23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9B8DCF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C43F1" w14:textId="54EF0D8C" w:rsidR="00FE3F89" w:rsidRPr="00007041" w:rsidRDefault="001F773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E77D98" w14:textId="77777777" w:rsidR="00FE3F89" w:rsidRPr="00007041" w:rsidRDefault="0077040D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BCA129A" w14:textId="77777777" w:rsidR="00FE3F89" w:rsidRPr="00007041" w:rsidRDefault="00FE3F89" w:rsidP="00FE3F89">
            <w:pPr>
              <w:tabs>
                <w:tab w:val="left" w:pos="1181"/>
                <w:tab w:val="left" w:pos="2141"/>
                <w:tab w:val="left" w:pos="3101"/>
                <w:tab w:val="left" w:pos="4061"/>
                <w:tab w:val="left" w:pos="4800"/>
                <w:tab w:val="left" w:pos="5539"/>
                <w:tab w:val="left" w:pos="6278"/>
                <w:tab w:val="left" w:pos="7018"/>
                <w:tab w:val="left" w:pos="7426"/>
                <w:tab w:val="left" w:pos="7790"/>
                <w:tab w:val="left" w:pos="8059"/>
                <w:tab w:val="left" w:pos="8390"/>
                <w:tab w:val="left" w:pos="913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Prof. dr Ivana Bošković (1)</w:t>
            </w:r>
          </w:p>
          <w:p w14:paraId="62386460" w14:textId="77777777" w:rsidR="00FE3F89" w:rsidRPr="00007041" w:rsidRDefault="00FE3F89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Prof.dr Jelena Šćepanović (1)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6FAD30" w14:textId="434E030D" w:rsidR="00FE3F89" w:rsidRPr="00007041" w:rsidRDefault="00FE3F89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Mr D</w:t>
            </w:r>
            <w:r w:rsidR="00531A0B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ragan</w:t>
            </w: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 xml:space="preserve"> Radonjić</w:t>
            </w:r>
          </w:p>
        </w:tc>
      </w:tr>
      <w:tr w:rsidR="00FE3F89" w:rsidRPr="00E450CD" w14:paraId="75AC7989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F527603" w14:textId="77777777" w:rsidR="00FE3F89" w:rsidRPr="00E450CD" w:rsidRDefault="00FE3F89" w:rsidP="00FE3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986143B" w14:textId="77777777" w:rsidR="00FE3F89" w:rsidRPr="00E450CD" w:rsidRDefault="0077040D" w:rsidP="00FE3F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C2C551" w14:textId="77777777" w:rsidR="00FE3F89" w:rsidRPr="00007041" w:rsidRDefault="00FE3F89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Stručna praksa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8A2E0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D14F5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89F3F1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1E9E" w14:textId="59EC2C71" w:rsidR="00FE3F89" w:rsidRPr="00007041" w:rsidRDefault="001F773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838AD5" w14:textId="77777777" w:rsidR="00FE3F89" w:rsidRPr="00007041" w:rsidRDefault="0077040D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1FBE6" w14:textId="77777777" w:rsidR="00FE3F89" w:rsidRPr="00007041" w:rsidRDefault="00FE3F89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D97D66" w14:textId="77777777" w:rsidR="00FE3F89" w:rsidRPr="00007041" w:rsidRDefault="00FE3F89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E3F89" w:rsidRPr="00E450CD" w14:paraId="318506EA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4BF618C" w14:textId="77777777" w:rsidR="00FE3F89" w:rsidRPr="00E450CD" w:rsidRDefault="00FE3F89" w:rsidP="00FE3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D0E1D89" w14:textId="77777777" w:rsidR="00FE3F89" w:rsidRPr="00E450CD" w:rsidRDefault="0077040D" w:rsidP="00FE3F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8FFD57" w14:textId="77777777" w:rsidR="00FE3F89" w:rsidRPr="00007041" w:rsidRDefault="00FE3F89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Završni rad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6D417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335E5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A76D3B" w14:textId="77777777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63E82" w14:textId="2CF420FB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C68E567" w14:textId="2CA21AC5" w:rsidR="00FE3F89" w:rsidRPr="00007041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59B00" w14:textId="77777777" w:rsidR="00FE3F89" w:rsidRPr="00E450CD" w:rsidRDefault="00FE3F89" w:rsidP="00FE3F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882F23" w14:textId="77777777" w:rsidR="00FE3F89" w:rsidRPr="00E450CD" w:rsidRDefault="00FE3F89" w:rsidP="00FE3F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F89" w:rsidRPr="00E450CD" w14:paraId="3FE87DE3" w14:textId="77777777" w:rsidTr="00075B31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67177F" w14:textId="77777777" w:rsidR="00FE3F89" w:rsidRPr="00E450CD" w:rsidRDefault="00FE3F89" w:rsidP="009D19A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8FD50D5" w14:textId="77777777" w:rsidR="00FE3F89" w:rsidRPr="00E450CD" w:rsidRDefault="0077040D" w:rsidP="009D1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12D239" w14:textId="77777777" w:rsidR="00FE3F89" w:rsidRPr="00E450CD" w:rsidRDefault="0077040D" w:rsidP="009D1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2179C31" w14:textId="77777777" w:rsidR="00FE3F89" w:rsidRPr="00E450CD" w:rsidRDefault="0077040D" w:rsidP="009D1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ECFC237" w14:textId="77777777" w:rsidR="00FE3F89" w:rsidRPr="00E450CD" w:rsidRDefault="0077040D" w:rsidP="009D1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5A9D95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C59A9" w14:textId="77777777" w:rsidR="00FE3F89" w:rsidRPr="00E450CD" w:rsidRDefault="00FE3F89" w:rsidP="009D19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3250F8" w14:textId="77777777" w:rsidR="00FE3F89" w:rsidRPr="00E450CD" w:rsidRDefault="00FE3F89" w:rsidP="00FE3F89">
      <w:pPr>
        <w:rPr>
          <w:rFonts w:ascii="Arial" w:hAnsi="Arial" w:cs="Arial"/>
          <w:sz w:val="16"/>
          <w:szCs w:val="16"/>
        </w:rPr>
      </w:pPr>
    </w:p>
    <w:p w14:paraId="06591C54" w14:textId="7BE2FA81" w:rsidR="00FE3F89" w:rsidRDefault="00FE3F89">
      <w:pPr>
        <w:rPr>
          <w:rFonts w:ascii="Arial" w:hAnsi="Arial" w:cs="Arial"/>
          <w:sz w:val="16"/>
          <w:szCs w:val="16"/>
        </w:rPr>
      </w:pPr>
    </w:p>
    <w:p w14:paraId="06F38655" w14:textId="4A1969F1" w:rsidR="009B01BD" w:rsidRDefault="009B01BD">
      <w:pPr>
        <w:rPr>
          <w:rFonts w:ascii="Arial" w:hAnsi="Arial" w:cs="Arial"/>
          <w:sz w:val="16"/>
          <w:szCs w:val="16"/>
        </w:rPr>
      </w:pPr>
    </w:p>
    <w:p w14:paraId="4C0218A5" w14:textId="07784078" w:rsidR="00142738" w:rsidRDefault="00142738">
      <w:pPr>
        <w:rPr>
          <w:rFonts w:ascii="Arial" w:hAnsi="Arial" w:cs="Arial"/>
          <w:sz w:val="16"/>
          <w:szCs w:val="16"/>
        </w:rPr>
      </w:pPr>
    </w:p>
    <w:p w14:paraId="2B4DFCDC" w14:textId="69EA3F6A" w:rsidR="00142738" w:rsidRDefault="00142738">
      <w:pPr>
        <w:rPr>
          <w:rFonts w:ascii="Arial" w:hAnsi="Arial" w:cs="Arial"/>
          <w:sz w:val="16"/>
          <w:szCs w:val="16"/>
        </w:rPr>
      </w:pPr>
    </w:p>
    <w:p w14:paraId="5A8FA7E3" w14:textId="77777777" w:rsidR="00142738" w:rsidRDefault="00142738">
      <w:pPr>
        <w:rPr>
          <w:rFonts w:ascii="Arial" w:hAnsi="Arial" w:cs="Arial"/>
          <w:sz w:val="16"/>
          <w:szCs w:val="16"/>
        </w:rPr>
      </w:pPr>
    </w:p>
    <w:p w14:paraId="69D0F725" w14:textId="77777777" w:rsidR="00FE3F89" w:rsidRDefault="00FE3F89" w:rsidP="00FE3F8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FE3F89" w:rsidRPr="00577501" w14:paraId="71C13865" w14:textId="77777777" w:rsidTr="009D19A4">
        <w:tc>
          <w:tcPr>
            <w:tcW w:w="3114" w:type="dxa"/>
          </w:tcPr>
          <w:p w14:paraId="10A632CA" w14:textId="77777777" w:rsidR="00FE3F89" w:rsidRPr="00577501" w:rsidRDefault="00FE3F89" w:rsidP="009D19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lastRenderedPageBreak/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2F73BE2" w14:textId="77777777" w:rsidR="00FE3F89" w:rsidRPr="00577501" w:rsidRDefault="00FE3F89" w:rsidP="009D19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FE3F89" w:rsidRPr="00577501" w14:paraId="5A7A256C" w14:textId="77777777" w:rsidTr="009D19A4">
        <w:tc>
          <w:tcPr>
            <w:tcW w:w="3114" w:type="dxa"/>
          </w:tcPr>
          <w:p w14:paraId="1C9D7F18" w14:textId="77777777" w:rsidR="00FE3F89" w:rsidRPr="00577501" w:rsidRDefault="00FE3F89" w:rsidP="009D19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1216DB2" w14:textId="77777777" w:rsidR="00FE3F89" w:rsidRPr="00577501" w:rsidRDefault="00FE3F89" w:rsidP="009D19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Zaštita životne sredine</w:t>
            </w:r>
          </w:p>
        </w:tc>
      </w:tr>
      <w:tr w:rsidR="00FE3F89" w:rsidRPr="00577501" w14:paraId="0B0C6124" w14:textId="77777777" w:rsidTr="009D19A4">
        <w:tc>
          <w:tcPr>
            <w:tcW w:w="3114" w:type="dxa"/>
          </w:tcPr>
          <w:p w14:paraId="1AFA7F52" w14:textId="77777777" w:rsidR="00FE3F89" w:rsidRPr="00577501" w:rsidRDefault="00FE3F89" w:rsidP="009D19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6F33386" w14:textId="77777777" w:rsidR="00FE3F89" w:rsidRPr="00577501" w:rsidRDefault="00FE3F89" w:rsidP="009D19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Osnovne</w:t>
            </w: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– modul – Zagađivači u životnoj sredini</w:t>
            </w:r>
          </w:p>
        </w:tc>
      </w:tr>
      <w:tr w:rsidR="00FE3F89" w:rsidRPr="00577501" w14:paraId="60C5381E" w14:textId="77777777" w:rsidTr="009D19A4">
        <w:tc>
          <w:tcPr>
            <w:tcW w:w="3114" w:type="dxa"/>
          </w:tcPr>
          <w:p w14:paraId="74F76429" w14:textId="77777777" w:rsidR="00FE3F89" w:rsidRPr="00577501" w:rsidRDefault="00FE3F89" w:rsidP="009D19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1CA810A" w14:textId="77777777" w:rsidR="00FE3F89" w:rsidRPr="00577501" w:rsidRDefault="00FE3F89" w:rsidP="009D19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Treća</w:t>
            </w:r>
          </w:p>
        </w:tc>
      </w:tr>
    </w:tbl>
    <w:p w14:paraId="0906CECA" w14:textId="77777777" w:rsidR="00FE3F89" w:rsidRPr="00E450CD" w:rsidRDefault="00FE3F89" w:rsidP="00FE3F89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543"/>
        <w:gridCol w:w="842"/>
        <w:gridCol w:w="2255"/>
        <w:gridCol w:w="1128"/>
        <w:gridCol w:w="956"/>
        <w:gridCol w:w="1219"/>
        <w:gridCol w:w="931"/>
        <w:gridCol w:w="1223"/>
        <w:gridCol w:w="2577"/>
        <w:gridCol w:w="2609"/>
      </w:tblGrid>
      <w:tr w:rsidR="00FE3F89" w:rsidRPr="00E450CD" w14:paraId="2276A457" w14:textId="77777777" w:rsidTr="00075B31">
        <w:trPr>
          <w:trHeight w:val="183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6537C078" w14:textId="77777777" w:rsidR="00FE3F89" w:rsidRPr="00E450CD" w:rsidRDefault="00FE3F89" w:rsidP="009D19A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6DFB86D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6FB2F899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5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FF7FEF7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27FD2D76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03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6C5D8A4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14DE13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3E985838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2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57D2399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5CCB9AD1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9FF360C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6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C90FFA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FE3F89" w:rsidRPr="00E450CD" w14:paraId="3493A196" w14:textId="77777777" w:rsidTr="00075B31">
        <w:trPr>
          <w:trHeight w:val="381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B7220" w14:textId="77777777" w:rsidR="00FE3F89" w:rsidRPr="00E450CD" w:rsidRDefault="00FE3F89" w:rsidP="009D19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60B45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5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B2126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B03626E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3F592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50B32F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1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9F7076A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3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4E43239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675779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FE3F89" w:rsidRPr="00E450CD" w14:paraId="7EBB5A6D" w14:textId="77777777" w:rsidTr="00075B31">
        <w:trPr>
          <w:trHeight w:val="564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1EAACF29" w14:textId="77777777" w:rsidR="00FE3F89" w:rsidRPr="00E450CD" w:rsidRDefault="00FE3F89" w:rsidP="009D19A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E450CD">
              <w:rPr>
                <w:rFonts w:ascii="Arial" w:hAnsi="Arial" w:cs="Arial"/>
                <w:sz w:val="16"/>
                <w:szCs w:val="16"/>
              </w:rPr>
              <w:t xml:space="preserve"> Semestar</w:t>
            </w:r>
          </w:p>
        </w:tc>
        <w:tc>
          <w:tcPr>
            <w:tcW w:w="84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9DA1F4E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EFAAC8" w14:textId="77777777" w:rsidR="00FE3F89" w:rsidRPr="00DE266C" w:rsidRDefault="00FE3F89" w:rsidP="009D19A4">
            <w:pPr>
              <w:ind w:left="-89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Upravljanje otpadom</w:t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7A462" w14:textId="77777777" w:rsidR="00FE3F89" w:rsidRPr="00DE266C" w:rsidRDefault="00FE3F89" w:rsidP="009D19A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A0264" w14:textId="77777777" w:rsidR="00FE3F89" w:rsidRPr="00DE266C" w:rsidRDefault="00FE3F89" w:rsidP="009D19A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6A9868" w14:textId="77777777" w:rsidR="00FE3F89" w:rsidRPr="00DE266C" w:rsidRDefault="00FE3F89" w:rsidP="009D19A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5C525" w14:textId="77777777" w:rsidR="00FE3F89" w:rsidRPr="00DE266C" w:rsidRDefault="00FE3F89" w:rsidP="009D19A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48DD7A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584A4" w14:textId="77777777" w:rsidR="00FE3F89" w:rsidRPr="00DE266C" w:rsidRDefault="00FE3F89" w:rsidP="009D19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Prof. dr Žarko Radović (1,5)</w:t>
            </w:r>
          </w:p>
          <w:p w14:paraId="729E37FB" w14:textId="77777777" w:rsidR="00FE3F89" w:rsidRPr="00DE266C" w:rsidRDefault="00FE3F89" w:rsidP="009D19A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Prof. dr Jelena Šćepanović (1,5)</w:t>
            </w:r>
          </w:p>
        </w:tc>
        <w:tc>
          <w:tcPr>
            <w:tcW w:w="26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D67F10" w14:textId="77777777" w:rsidR="00FE3F89" w:rsidRPr="00DE266C" w:rsidRDefault="00FE3F89" w:rsidP="009D19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Prof. dr Žarko Radović (1)</w:t>
            </w:r>
          </w:p>
          <w:p w14:paraId="51D54B6C" w14:textId="03720F0A" w:rsidR="00FE3F89" w:rsidRPr="00DE266C" w:rsidRDefault="00FE3F89" w:rsidP="009D19A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Prof. dr Jelena Šćepanović</w:t>
            </w:r>
            <w:r w:rsidR="00531A0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 xml:space="preserve"> </w:t>
            </w: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(1)</w:t>
            </w:r>
          </w:p>
        </w:tc>
      </w:tr>
      <w:tr w:rsidR="00AA3A83" w:rsidRPr="00E450CD" w14:paraId="3D055FAC" w14:textId="77777777" w:rsidTr="00075B31">
        <w:trPr>
          <w:trHeight w:val="381"/>
        </w:trPr>
        <w:tc>
          <w:tcPr>
            <w:tcW w:w="5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48912E3" w14:textId="77777777" w:rsidR="00AA3A83" w:rsidRPr="00E450CD" w:rsidRDefault="00AA3A83" w:rsidP="00AA3A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9A68214" w14:textId="77777777" w:rsidR="00AA3A83" w:rsidRPr="00E450CD" w:rsidRDefault="00AA3A83" w:rsidP="00AA3A8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D91D99" w14:textId="77777777" w:rsidR="00AA3A83" w:rsidRPr="00DE266C" w:rsidRDefault="00AA3A83" w:rsidP="00AA3A8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Zaštita zemljišta i vazduha</w:t>
            </w:r>
          </w:p>
        </w:tc>
        <w:tc>
          <w:tcPr>
            <w:tcW w:w="11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13261" w14:textId="77777777" w:rsidR="00AA3A83" w:rsidRPr="00DE266C" w:rsidRDefault="00AA3A83" w:rsidP="00AA3A8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664C4" w14:textId="77777777" w:rsidR="00AA3A83" w:rsidRPr="00DE266C" w:rsidRDefault="00AA3A83" w:rsidP="00AA3A8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548F84" w14:textId="77777777" w:rsidR="00AA3A83" w:rsidRPr="00DE266C" w:rsidRDefault="00AA3A83" w:rsidP="00AA3A8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28C66" w14:textId="77777777" w:rsidR="00AA3A83" w:rsidRPr="00DE266C" w:rsidRDefault="00AA3A83" w:rsidP="00AA3A8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A10FE8" w14:textId="77777777" w:rsidR="00AA3A83" w:rsidRPr="00E450CD" w:rsidRDefault="00AA3A83" w:rsidP="00AA3A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32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ACEC9" w14:textId="30AF84D6" w:rsidR="00AA3A83" w:rsidRPr="00ED4503" w:rsidRDefault="00142738" w:rsidP="00142738">
            <w:pPr>
              <w:pStyle w:val="BodyText"/>
              <w:rPr>
                <w:color w:val="auto"/>
              </w:rPr>
            </w:pPr>
            <w:r>
              <w:rPr>
                <w:color w:val="0070C0"/>
              </w:rPr>
              <w:t>BTF (1)</w:t>
            </w:r>
          </w:p>
          <w:p w14:paraId="64B6A4DA" w14:textId="19DBE976" w:rsidR="00AA3A83" w:rsidRPr="00ED4503" w:rsidRDefault="00AA3A83" w:rsidP="00AA3A83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Veselinka Grudić (1)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0C23A0" w14:textId="77777777" w:rsidR="00142738" w:rsidRPr="00ED4503" w:rsidRDefault="00142738" w:rsidP="00142738">
            <w:pPr>
              <w:pStyle w:val="BodyText"/>
              <w:rPr>
                <w:color w:val="auto"/>
              </w:rPr>
            </w:pPr>
            <w:r>
              <w:rPr>
                <w:color w:val="0070C0"/>
              </w:rPr>
              <w:t>BTF (1)</w:t>
            </w:r>
          </w:p>
          <w:p w14:paraId="22EB6EC6" w14:textId="58226435" w:rsidR="00AA3A83" w:rsidRPr="00ED4503" w:rsidRDefault="008E5560" w:rsidP="00AA3A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Dr </w:t>
            </w: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Aleksandra Gezović Miljanić</w:t>
            </w: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(1)</w:t>
            </w:r>
            <w:bookmarkStart w:id="0" w:name="_GoBack"/>
            <w:bookmarkEnd w:id="0"/>
          </w:p>
        </w:tc>
      </w:tr>
      <w:tr w:rsidR="00AA3A83" w:rsidRPr="00E450CD" w14:paraId="687C375B" w14:textId="77777777" w:rsidTr="00075B31">
        <w:trPr>
          <w:trHeight w:val="198"/>
        </w:trPr>
        <w:tc>
          <w:tcPr>
            <w:tcW w:w="5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23416BD" w14:textId="77777777" w:rsidR="00AA3A83" w:rsidRPr="00E450CD" w:rsidRDefault="00AA3A83" w:rsidP="00AA3A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3590E8C" w14:textId="77777777" w:rsidR="00AA3A83" w:rsidRPr="00DE266C" w:rsidRDefault="00AA3A83" w:rsidP="00AA3A83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901269" w14:textId="77777777" w:rsidR="00AA3A83" w:rsidRPr="00DE266C" w:rsidRDefault="00AA3A83" w:rsidP="00AA3A8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Industrijski otpad</w:t>
            </w:r>
          </w:p>
        </w:tc>
        <w:tc>
          <w:tcPr>
            <w:tcW w:w="11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F223B" w14:textId="77777777" w:rsidR="00AA3A83" w:rsidRPr="00DE266C" w:rsidRDefault="00AA3A83" w:rsidP="00AA3A8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11456" w14:textId="4A15E299" w:rsidR="00AA3A83" w:rsidRPr="00DE266C" w:rsidRDefault="00AA3A83" w:rsidP="00AA3A8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261E75" w14:textId="44A2DAC1" w:rsidR="00AA3A83" w:rsidRPr="00DE266C" w:rsidRDefault="00AA3A83" w:rsidP="00AA3A8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B21AF" w14:textId="77777777" w:rsidR="00AA3A83" w:rsidRPr="00DE266C" w:rsidRDefault="00AA3A83" w:rsidP="00AA3A8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F7EC60" w14:textId="77777777" w:rsidR="00AA3A83" w:rsidRPr="00DE266C" w:rsidRDefault="00AA3A83" w:rsidP="00AA3A8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3F960" w14:textId="77777777" w:rsidR="00AA3A83" w:rsidRPr="00ED4503" w:rsidRDefault="00AA3A83" w:rsidP="00AA3A83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Irena Nikolić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F2D903" w14:textId="77777777" w:rsidR="00AA3A83" w:rsidRPr="00ED4503" w:rsidRDefault="00AA3A83" w:rsidP="00AA3A83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Irena Nikolić</w:t>
            </w:r>
          </w:p>
        </w:tc>
      </w:tr>
      <w:tr w:rsidR="00AA3A83" w:rsidRPr="00E450CD" w14:paraId="6A3BE429" w14:textId="77777777" w:rsidTr="00075B31">
        <w:trPr>
          <w:trHeight w:val="213"/>
        </w:trPr>
        <w:tc>
          <w:tcPr>
            <w:tcW w:w="5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064943A" w14:textId="77777777" w:rsidR="00AA3A83" w:rsidRPr="00E450CD" w:rsidRDefault="00AA3A83" w:rsidP="00AA3A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D971358" w14:textId="77777777" w:rsidR="00AA3A83" w:rsidRPr="00DE266C" w:rsidRDefault="00AA3A83" w:rsidP="00AA3A83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CDD922" w14:textId="2163278E" w:rsidR="00AA3A83" w:rsidRPr="00DE266C" w:rsidRDefault="00AA3A83" w:rsidP="00AA3A8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80667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</w:t>
            </w:r>
            <w:r w:rsidR="00D17A7B" w:rsidRPr="00780667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Postupci remedijacije/ </w:t>
            </w:r>
            <w:r w:rsidR="00D17A7B" w:rsidRPr="0040107C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Osnovi remedijacije</w:t>
            </w:r>
          </w:p>
        </w:tc>
        <w:tc>
          <w:tcPr>
            <w:tcW w:w="11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FBE20" w14:textId="77777777" w:rsidR="00AA3A83" w:rsidRPr="00DE266C" w:rsidRDefault="00AA3A83" w:rsidP="00AA3A8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DA41F" w14:textId="77777777" w:rsidR="00AA3A83" w:rsidRPr="00DE266C" w:rsidRDefault="00AA3A83" w:rsidP="00AA3A8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8E1295" w14:textId="77777777" w:rsidR="00AA3A83" w:rsidRPr="00DE266C" w:rsidRDefault="00AA3A83" w:rsidP="00AA3A8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B7F06" w14:textId="77777777" w:rsidR="00AA3A83" w:rsidRPr="00DE266C" w:rsidRDefault="00AA3A83" w:rsidP="00AA3A8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F4D90D" w14:textId="77777777" w:rsidR="00AA3A83" w:rsidRPr="00DE266C" w:rsidRDefault="00AA3A83" w:rsidP="00AA3A8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7D0B1" w14:textId="77777777" w:rsidR="00AA3A83" w:rsidRPr="00ED4503" w:rsidRDefault="00AA3A83" w:rsidP="00AA3A83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Kemal Delijic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4DF1A4" w14:textId="20ED1DDC" w:rsidR="00AA3A83" w:rsidRPr="00ED4503" w:rsidRDefault="00AA3A83" w:rsidP="00AA3A83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Mr Dragan Radonjić</w:t>
            </w:r>
          </w:p>
        </w:tc>
      </w:tr>
      <w:tr w:rsidR="003D738F" w:rsidRPr="00E450CD" w14:paraId="37CF92F3" w14:textId="77777777" w:rsidTr="00075B31">
        <w:trPr>
          <w:trHeight w:val="564"/>
        </w:trPr>
        <w:tc>
          <w:tcPr>
            <w:tcW w:w="5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6ACF2F5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3F1505D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A4AB78" w14:textId="77777777" w:rsidR="003D738F" w:rsidRPr="00DE266C" w:rsidRDefault="003D738F" w:rsidP="003D738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 xml:space="preserve">Standardi kvaliteta </w:t>
            </w:r>
          </w:p>
        </w:tc>
        <w:tc>
          <w:tcPr>
            <w:tcW w:w="11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F076" w14:textId="77777777" w:rsidR="003D738F" w:rsidRPr="00DE266C" w:rsidRDefault="003D738F" w:rsidP="003D738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FBEDA" w14:textId="77777777" w:rsidR="003D738F" w:rsidRPr="00DE266C" w:rsidRDefault="003D738F" w:rsidP="003D738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A97ED2" w14:textId="77777777" w:rsidR="003D738F" w:rsidRPr="00DE266C" w:rsidRDefault="003D738F" w:rsidP="003D738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1F05" w14:textId="77777777" w:rsidR="003D738F" w:rsidRPr="00DE266C" w:rsidRDefault="003D738F" w:rsidP="003D738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79EFC4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4F404" w14:textId="740FB027" w:rsidR="00C10B19" w:rsidRPr="00142738" w:rsidRDefault="00142738" w:rsidP="0014273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sr-Latn-CS"/>
              </w:rPr>
              <w:t>MF (1)</w:t>
            </w:r>
          </w:p>
          <w:p w14:paraId="0FE64EE7" w14:textId="6FA6D7D1" w:rsidR="003D738F" w:rsidRPr="00ED4503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Kemal Delijić (1)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6DAE97" w14:textId="51527D60" w:rsidR="003D738F" w:rsidRPr="00ED4503" w:rsidRDefault="00142738" w:rsidP="0014273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sr-Latn-CS"/>
              </w:rPr>
              <w:t>MF (2)</w:t>
            </w:r>
          </w:p>
        </w:tc>
      </w:tr>
      <w:tr w:rsidR="003D738F" w:rsidRPr="00E450CD" w14:paraId="62BB3300" w14:textId="77777777" w:rsidTr="00075B31">
        <w:trPr>
          <w:trHeight w:val="198"/>
        </w:trPr>
        <w:tc>
          <w:tcPr>
            <w:tcW w:w="364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14541AE" w14:textId="77777777" w:rsidR="003D738F" w:rsidRPr="00DE266C" w:rsidRDefault="003D738F" w:rsidP="003D738F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F57C0A" w14:textId="77777777" w:rsidR="003D738F" w:rsidRPr="00DE266C" w:rsidRDefault="003D738F" w:rsidP="003D738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5E95" w14:textId="77777777" w:rsidR="003D738F" w:rsidRPr="00DE266C" w:rsidRDefault="003D738F" w:rsidP="003D738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CD3088" w14:textId="77777777" w:rsidR="003D738F" w:rsidRPr="00DE266C" w:rsidRDefault="003D738F" w:rsidP="003D738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B7FF1" w14:textId="77777777" w:rsidR="003D738F" w:rsidRPr="00DE266C" w:rsidRDefault="003D738F" w:rsidP="003D738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F7EC50" w14:textId="77777777" w:rsidR="003D738F" w:rsidRPr="00E450CD" w:rsidRDefault="003D738F" w:rsidP="003D7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316F88" w14:textId="77777777" w:rsidR="003D738F" w:rsidRPr="00ED4503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90B6A1" w14:textId="77777777" w:rsidR="003D738F" w:rsidRPr="00ED4503" w:rsidRDefault="003D738F" w:rsidP="003D73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739" w:rsidRPr="00026399" w14:paraId="54AB0004" w14:textId="77777777" w:rsidTr="00075B31">
        <w:trPr>
          <w:trHeight w:val="830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42A07239" w14:textId="77777777" w:rsidR="001F7739" w:rsidRPr="00E450CD" w:rsidRDefault="001F7739" w:rsidP="001F773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</w:t>
            </w:r>
            <w:r w:rsidRPr="00E450CD">
              <w:rPr>
                <w:rFonts w:ascii="Arial" w:hAnsi="Arial" w:cs="Arial"/>
                <w:sz w:val="16"/>
                <w:szCs w:val="16"/>
              </w:rPr>
              <w:t xml:space="preserve"> Semestar</w:t>
            </w:r>
          </w:p>
        </w:tc>
        <w:tc>
          <w:tcPr>
            <w:tcW w:w="84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04ACBC7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784750" w14:textId="77777777" w:rsidR="001F7739" w:rsidRPr="00DE266C" w:rsidRDefault="001F7739" w:rsidP="001F77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Osnovi biohemije i biotehnologije</w:t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4C6D7" w14:textId="77777777" w:rsidR="001F7739" w:rsidRPr="00DE266C" w:rsidRDefault="001F7739" w:rsidP="001F77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D0CD5" w14:textId="6FC31BAA" w:rsidR="001F7739" w:rsidRPr="00D12E0D" w:rsidRDefault="00736F66" w:rsidP="001F77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2E0D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C22257" w14:textId="1B585889" w:rsidR="001F7739" w:rsidRPr="00D12E0D" w:rsidRDefault="00736F66" w:rsidP="001F77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12E0D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5114" w14:textId="688608EF" w:rsidR="001F7739" w:rsidRPr="00DE266C" w:rsidRDefault="001F7739" w:rsidP="001F77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AF2E34" w14:textId="445E1713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C54BC" w14:textId="05779A88" w:rsidR="001F7739" w:rsidRPr="00142738" w:rsidRDefault="00142738" w:rsidP="00142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PMF (1)</w:t>
            </w:r>
          </w:p>
          <w:p w14:paraId="189B93F4" w14:textId="19D12B63" w:rsidR="001F7739" w:rsidRPr="00ED4503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Biljana Damjanović Vratnica</w:t>
            </w:r>
            <w:r w:rsidR="0024189B"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(1)</w:t>
            </w:r>
          </w:p>
        </w:tc>
        <w:tc>
          <w:tcPr>
            <w:tcW w:w="26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233C23" w14:textId="5B5A722C" w:rsidR="00DF729E" w:rsidRPr="00142738" w:rsidRDefault="00142738" w:rsidP="00142738">
            <w:pPr>
              <w:jc w:val="center"/>
              <w:rPr>
                <w:rFonts w:ascii="Arial" w:hAnsi="Arial" w:cs="Arial"/>
                <w:bCs/>
                <w:color w:val="0070C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color w:val="0070C0"/>
                <w:sz w:val="16"/>
                <w:szCs w:val="16"/>
                <w:lang w:val="sr-Latn-CS"/>
              </w:rPr>
              <w:t>PMF (1)</w:t>
            </w:r>
          </w:p>
          <w:p w14:paraId="609524A0" w14:textId="7E80C1F3" w:rsidR="001F7739" w:rsidRPr="00ED4503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Prof. dr Biljana Damjanović Vratnica </w:t>
            </w:r>
          </w:p>
        </w:tc>
      </w:tr>
      <w:tr w:rsidR="001F7739" w:rsidRPr="00E450CD" w14:paraId="34CAE05F" w14:textId="77777777" w:rsidTr="00075B31">
        <w:trPr>
          <w:trHeight w:val="213"/>
        </w:trPr>
        <w:tc>
          <w:tcPr>
            <w:tcW w:w="5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F2C76E4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7D9CFB6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024C83" w14:textId="77777777" w:rsidR="001F7739" w:rsidRPr="00DE266C" w:rsidRDefault="001F7739" w:rsidP="001F77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Zagađivači hrane</w:t>
            </w:r>
          </w:p>
        </w:tc>
        <w:tc>
          <w:tcPr>
            <w:tcW w:w="11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1DCB" w14:textId="77777777" w:rsidR="001F7739" w:rsidRPr="00DE266C" w:rsidRDefault="001F7739" w:rsidP="001F77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9FDA3" w14:textId="77777777" w:rsidR="001F7739" w:rsidRPr="00DE266C" w:rsidRDefault="001F7739" w:rsidP="001F77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545105" w14:textId="77777777" w:rsidR="001F7739" w:rsidRPr="00DE266C" w:rsidRDefault="001F7739" w:rsidP="001F77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521EE" w14:textId="791196DB" w:rsidR="001F7739" w:rsidRPr="00DE266C" w:rsidRDefault="001F7739" w:rsidP="001F77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E37DB3" w14:textId="68A804E6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A3EDA" w14:textId="77777777" w:rsidR="001F7739" w:rsidRPr="00ED4503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Željko Jaćimović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2A1094" w14:textId="4CF1D7BB" w:rsidR="001F7739" w:rsidRPr="00715DAF" w:rsidRDefault="003939F9" w:rsidP="00433697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</w:pPr>
            <w:r w:rsidRPr="003939F9"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  <w:t>Konkurs</w:t>
            </w:r>
          </w:p>
        </w:tc>
      </w:tr>
      <w:tr w:rsidR="001F7739" w:rsidRPr="00E450CD" w14:paraId="18E95B55" w14:textId="77777777" w:rsidTr="00075B31">
        <w:trPr>
          <w:trHeight w:val="564"/>
        </w:trPr>
        <w:tc>
          <w:tcPr>
            <w:tcW w:w="5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60E77D9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418A9C8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36315A" w14:textId="77777777" w:rsidR="001F7739" w:rsidRPr="00DE266C" w:rsidRDefault="001F7739" w:rsidP="001F77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Izvori zagađenja u poljoprivredi</w:t>
            </w:r>
          </w:p>
        </w:tc>
        <w:tc>
          <w:tcPr>
            <w:tcW w:w="11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01F6A" w14:textId="77777777" w:rsidR="001F7739" w:rsidRPr="00DE266C" w:rsidRDefault="001F7739" w:rsidP="001F77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1F78E" w14:textId="4A13EC15" w:rsidR="001F7739" w:rsidRPr="00DE266C" w:rsidRDefault="001F7739" w:rsidP="001F77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D2D874" w14:textId="40A91349" w:rsidR="001F7739" w:rsidRPr="00DE266C" w:rsidRDefault="001F7739" w:rsidP="001F77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6BA20" w14:textId="32D54E30" w:rsidR="001F7739" w:rsidRPr="00DE266C" w:rsidRDefault="001F7739" w:rsidP="001F77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FEB0E0" w14:textId="77777777" w:rsidR="001F7739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DF2B54" w14:textId="0933382C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DF6DA" w14:textId="77777777" w:rsidR="001F7739" w:rsidRPr="00ED4503" w:rsidRDefault="001F7739" w:rsidP="001F77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Zorica Leka (1)</w:t>
            </w:r>
          </w:p>
          <w:p w14:paraId="3843F205" w14:textId="19E972D2" w:rsidR="001F7739" w:rsidRPr="00ED4503" w:rsidRDefault="00142738" w:rsidP="00142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BTF (1)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A88814" w14:textId="6E3FC62C" w:rsidR="001F7739" w:rsidRPr="00ED4503" w:rsidRDefault="002D7D66" w:rsidP="001F773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D</w:t>
            </w:r>
            <w:r w:rsidR="00336678"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r Aleksandra Gezović</w:t>
            </w:r>
            <w:r w:rsidR="00D04906"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</w:t>
            </w:r>
            <w:r w:rsidR="00DF5BF5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Miljanić </w:t>
            </w:r>
            <w:r w:rsidR="001F7739" w:rsidRPr="00ED450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(1)</w:t>
            </w:r>
          </w:p>
          <w:p w14:paraId="59792E12" w14:textId="79BE79DE" w:rsidR="001F7739" w:rsidRPr="00ED4503" w:rsidRDefault="00142738" w:rsidP="00142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sr-Latn-CS"/>
              </w:rPr>
              <w:t>BTF (1)</w:t>
            </w:r>
          </w:p>
        </w:tc>
      </w:tr>
      <w:tr w:rsidR="001F7739" w:rsidRPr="00E450CD" w14:paraId="404EA218" w14:textId="77777777" w:rsidTr="00075B31">
        <w:trPr>
          <w:trHeight w:val="213"/>
        </w:trPr>
        <w:tc>
          <w:tcPr>
            <w:tcW w:w="5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B6189D8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7F2059F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2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CEA305" w14:textId="77777777" w:rsidR="001F7739" w:rsidRPr="00DE266C" w:rsidRDefault="001F7739" w:rsidP="001F77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Stručna praksa</w:t>
            </w:r>
          </w:p>
        </w:tc>
        <w:tc>
          <w:tcPr>
            <w:tcW w:w="11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ACD8" w14:textId="77777777" w:rsidR="001F7739" w:rsidRPr="00DE266C" w:rsidRDefault="001F7739" w:rsidP="001F77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38C86" w14:textId="77777777" w:rsidR="001F7739" w:rsidRPr="00DE266C" w:rsidRDefault="001F7739" w:rsidP="001F77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32B10A" w14:textId="77777777" w:rsidR="001F7739" w:rsidRPr="00DE266C" w:rsidRDefault="001F7739" w:rsidP="001F77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ECDF6" w14:textId="3C256061" w:rsidR="001F7739" w:rsidRPr="00DE266C" w:rsidRDefault="001F7739" w:rsidP="001F77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F01D9F" w14:textId="3639CDF5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D5301" w14:textId="77777777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55F2C1" w14:textId="77777777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739" w:rsidRPr="00E450CD" w14:paraId="7DABDE99" w14:textId="77777777" w:rsidTr="00075B31">
        <w:trPr>
          <w:trHeight w:val="198"/>
        </w:trPr>
        <w:tc>
          <w:tcPr>
            <w:tcW w:w="5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3AD38BE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7668DDD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2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5D4402" w14:textId="77777777" w:rsidR="001F7739" w:rsidRPr="00DE266C" w:rsidRDefault="001F7739" w:rsidP="001F77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Završni rad</w:t>
            </w:r>
          </w:p>
        </w:tc>
        <w:tc>
          <w:tcPr>
            <w:tcW w:w="11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C9B5" w14:textId="77777777" w:rsidR="001F7739" w:rsidRPr="00DE266C" w:rsidRDefault="001F7739" w:rsidP="001F77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FB73" w14:textId="77777777" w:rsidR="001F7739" w:rsidRPr="00DE266C" w:rsidRDefault="001F7739" w:rsidP="001F77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DF2453" w14:textId="77777777" w:rsidR="001F7739" w:rsidRPr="00DE266C" w:rsidRDefault="001F7739" w:rsidP="001F77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4AD0" w14:textId="00EF3405" w:rsidR="001F7739" w:rsidRPr="00DE266C" w:rsidRDefault="001F7739" w:rsidP="001F77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1FCC0D" w14:textId="73AB61EE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3FB4B" w14:textId="77777777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2C4DA7" w14:textId="77777777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739" w:rsidRPr="00E450CD" w14:paraId="4EEE8F7C" w14:textId="77777777" w:rsidTr="00075B31">
        <w:trPr>
          <w:trHeight w:val="183"/>
        </w:trPr>
        <w:tc>
          <w:tcPr>
            <w:tcW w:w="36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87991B" w14:textId="77777777" w:rsidR="001F7739" w:rsidRPr="00E450CD" w:rsidRDefault="001F7739" w:rsidP="001F773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E096EA8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AE718AB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EAA38DB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353F025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63072F7" w14:textId="77777777" w:rsidR="001F7739" w:rsidRPr="00E450CD" w:rsidRDefault="001F7739" w:rsidP="001F7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B73810" w14:textId="77777777" w:rsidR="001F7739" w:rsidRPr="00E450CD" w:rsidRDefault="001F7739" w:rsidP="001F77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036170" w14:textId="77777777" w:rsidR="00FE3F89" w:rsidRPr="00E450CD" w:rsidRDefault="00FE3F89" w:rsidP="00FE3F89">
      <w:pPr>
        <w:rPr>
          <w:rFonts w:ascii="Arial" w:hAnsi="Arial" w:cs="Arial"/>
          <w:sz w:val="16"/>
          <w:szCs w:val="16"/>
        </w:rPr>
      </w:pPr>
    </w:p>
    <w:p w14:paraId="2E069BD2" w14:textId="767271B6" w:rsidR="00FE3F89" w:rsidRDefault="00FE3F89">
      <w:pPr>
        <w:rPr>
          <w:rFonts w:ascii="Arial" w:hAnsi="Arial" w:cs="Arial"/>
          <w:sz w:val="16"/>
          <w:szCs w:val="16"/>
        </w:rPr>
      </w:pPr>
    </w:p>
    <w:p w14:paraId="4E9481CF" w14:textId="77777777" w:rsidR="00FE3F89" w:rsidRDefault="00FE3F89">
      <w:pPr>
        <w:rPr>
          <w:rFonts w:ascii="Arial" w:hAnsi="Arial" w:cs="Arial"/>
          <w:sz w:val="16"/>
          <w:szCs w:val="16"/>
        </w:rPr>
      </w:pPr>
    </w:p>
    <w:p w14:paraId="3244B6B8" w14:textId="77777777" w:rsidR="00FE3F89" w:rsidRDefault="00FE3F89" w:rsidP="00FE3F8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FE3F89" w:rsidRPr="00577501" w14:paraId="0E807967" w14:textId="77777777" w:rsidTr="009D19A4">
        <w:tc>
          <w:tcPr>
            <w:tcW w:w="3114" w:type="dxa"/>
          </w:tcPr>
          <w:p w14:paraId="1122867D" w14:textId="77777777" w:rsidR="00FE3F89" w:rsidRPr="00577501" w:rsidRDefault="00FE3F89" w:rsidP="009D19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48E347C" w14:textId="77777777" w:rsidR="00FE3F89" w:rsidRPr="00577501" w:rsidRDefault="00FE3F89" w:rsidP="009D19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FE3F89" w:rsidRPr="00577501" w14:paraId="6208A425" w14:textId="77777777" w:rsidTr="009D19A4">
        <w:tc>
          <w:tcPr>
            <w:tcW w:w="3114" w:type="dxa"/>
          </w:tcPr>
          <w:p w14:paraId="71BE1DBC" w14:textId="77777777" w:rsidR="00FE3F89" w:rsidRPr="00577501" w:rsidRDefault="00FE3F89" w:rsidP="009D19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587B3C7" w14:textId="77777777" w:rsidR="00FE3F89" w:rsidRPr="00577501" w:rsidRDefault="00FE3F89" w:rsidP="009D19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Zaštita životne sredine</w:t>
            </w:r>
          </w:p>
        </w:tc>
      </w:tr>
      <w:tr w:rsidR="00FE3F89" w:rsidRPr="00577501" w14:paraId="35B2A2B7" w14:textId="77777777" w:rsidTr="009D19A4">
        <w:tc>
          <w:tcPr>
            <w:tcW w:w="3114" w:type="dxa"/>
          </w:tcPr>
          <w:p w14:paraId="008E0AE5" w14:textId="77777777" w:rsidR="00FE3F89" w:rsidRPr="00577501" w:rsidRDefault="00FE3F89" w:rsidP="009D19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444926F" w14:textId="77777777" w:rsidR="00FE3F89" w:rsidRPr="00577501" w:rsidRDefault="00FE3F89" w:rsidP="009D19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Postdiplomske specijalističke</w:t>
            </w:r>
          </w:p>
        </w:tc>
      </w:tr>
      <w:tr w:rsidR="00FE3F89" w:rsidRPr="00577501" w14:paraId="38C150F2" w14:textId="77777777" w:rsidTr="009D19A4">
        <w:tc>
          <w:tcPr>
            <w:tcW w:w="3114" w:type="dxa"/>
          </w:tcPr>
          <w:p w14:paraId="2119051F" w14:textId="77777777" w:rsidR="00FE3F89" w:rsidRPr="00577501" w:rsidRDefault="00FE3F89" w:rsidP="009D19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7E64A68" w14:textId="77777777" w:rsidR="00FE3F89" w:rsidRPr="00577501" w:rsidRDefault="007168DB" w:rsidP="009D19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Prva</w:t>
            </w:r>
          </w:p>
        </w:tc>
      </w:tr>
    </w:tbl>
    <w:p w14:paraId="6B4B3398" w14:textId="77777777" w:rsidR="00FE3F89" w:rsidRPr="00E450CD" w:rsidRDefault="00FE3F89" w:rsidP="00FE3F89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4271" w:type="dxa"/>
        <w:tblLook w:val="04A0" w:firstRow="1" w:lastRow="0" w:firstColumn="1" w:lastColumn="0" w:noHBand="0" w:noVBand="1"/>
      </w:tblPr>
      <w:tblGrid>
        <w:gridCol w:w="557"/>
        <w:gridCol w:w="866"/>
        <w:gridCol w:w="2318"/>
        <w:gridCol w:w="1160"/>
        <w:gridCol w:w="982"/>
        <w:gridCol w:w="1253"/>
        <w:gridCol w:w="957"/>
        <w:gridCol w:w="1257"/>
        <w:gridCol w:w="2650"/>
        <w:gridCol w:w="2271"/>
      </w:tblGrid>
      <w:tr w:rsidR="00FE3F89" w:rsidRPr="00E450CD" w14:paraId="2A6F0285" w14:textId="77777777" w:rsidTr="00075B31">
        <w:trPr>
          <w:trHeight w:val="182"/>
        </w:trPr>
        <w:tc>
          <w:tcPr>
            <w:tcW w:w="5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3F074CB3" w14:textId="77777777" w:rsidR="00FE3F89" w:rsidRPr="00E450CD" w:rsidRDefault="00FE3F89" w:rsidP="009D19A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6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61639E2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6DB7582F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31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DBEEF0C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10E56F76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95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CF1BC03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5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0C69721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0DA0B73D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A26883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16906320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6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C378DEE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2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4CABFE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FE3F89" w:rsidRPr="00E450CD" w14:paraId="1F75A31E" w14:textId="77777777" w:rsidTr="00075B31">
        <w:trPr>
          <w:trHeight w:val="380"/>
        </w:trPr>
        <w:tc>
          <w:tcPr>
            <w:tcW w:w="5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C07A96" w14:textId="77777777" w:rsidR="00FE3F89" w:rsidRPr="00E450CD" w:rsidRDefault="00FE3F89" w:rsidP="009D19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BB745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227F66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47E41C7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AAE1AFA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44DBEB1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5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59945ED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41C3C5C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1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447628" w14:textId="77777777" w:rsidR="00FE3F89" w:rsidRPr="00E450CD" w:rsidRDefault="00FE3F89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FE3F89" w:rsidRPr="00E450CD" w14:paraId="5A43496A" w14:textId="77777777" w:rsidTr="00075B31">
        <w:trPr>
          <w:trHeight w:val="182"/>
        </w:trPr>
        <w:tc>
          <w:tcPr>
            <w:tcW w:w="5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7EFF6D6B" w14:textId="7E5FD57E" w:rsidR="00FE3F89" w:rsidRPr="00E450CD" w:rsidRDefault="00DC7FB5" w:rsidP="00FE3F8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FE3F89" w:rsidRPr="00E450CD">
              <w:rPr>
                <w:rFonts w:ascii="Arial" w:hAnsi="Arial" w:cs="Arial"/>
                <w:sz w:val="16"/>
                <w:szCs w:val="16"/>
              </w:rPr>
              <w:t xml:space="preserve"> Semestar</w:t>
            </w: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8159291" w14:textId="77777777" w:rsidR="00FE3F89" w:rsidRPr="00E450CD" w:rsidRDefault="00FE3F89" w:rsidP="00FE3F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3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A47F58" w14:textId="77777777" w:rsidR="00FE3F89" w:rsidRPr="00DE266C" w:rsidRDefault="00FE3F89" w:rsidP="00FE3F89">
            <w:pPr>
              <w:ind w:left="-89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Alternativni izvori energije</w:t>
            </w: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6356C" w14:textId="77777777" w:rsidR="00FE3F89" w:rsidRPr="00DE266C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C63FF" w14:textId="77777777" w:rsidR="00FE3F89" w:rsidRPr="00DE266C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051FD4" w14:textId="77777777" w:rsidR="00FE3F89" w:rsidRPr="00DE266C" w:rsidRDefault="0077040D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2DAF6" w14:textId="77777777" w:rsidR="00FE3F89" w:rsidRPr="00DE266C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2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B6EC20" w14:textId="77777777" w:rsidR="00FE3F89" w:rsidRPr="00DE266C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6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D82E2" w14:textId="63CBEF6D" w:rsidR="00FE3F89" w:rsidRPr="00DE266C" w:rsidRDefault="00FE3F89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Prof. dr V</w:t>
            </w:r>
            <w:r w:rsidR="00531A0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 xml:space="preserve">eselinka </w:t>
            </w: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 xml:space="preserve">Grudić </w:t>
            </w:r>
          </w:p>
        </w:tc>
        <w:tc>
          <w:tcPr>
            <w:tcW w:w="22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E2EA4C" w14:textId="67102A5E" w:rsidR="00FE3F89" w:rsidRPr="00C927F4" w:rsidRDefault="0008267B" w:rsidP="00A46216">
            <w:pP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C927F4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Dr Jana Mišurović</w:t>
            </w:r>
          </w:p>
        </w:tc>
      </w:tr>
      <w:tr w:rsidR="00FE3F89" w:rsidRPr="00E450CD" w14:paraId="0403D72C" w14:textId="77777777" w:rsidTr="00075B31">
        <w:trPr>
          <w:trHeight w:val="197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643F3F" w14:textId="77777777" w:rsidR="00FE3F89" w:rsidRPr="00E450CD" w:rsidRDefault="00FE3F89" w:rsidP="00FE3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ADB48A0" w14:textId="77777777" w:rsidR="00FE3F89" w:rsidRPr="00E450CD" w:rsidRDefault="00FE3F89" w:rsidP="00FE3F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3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7DFBD1" w14:textId="77777777" w:rsidR="00FE3F89" w:rsidRPr="00DE266C" w:rsidRDefault="00FE3F89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Fizičko-hemijske metode</w:t>
            </w:r>
          </w:p>
        </w:tc>
        <w:tc>
          <w:tcPr>
            <w:tcW w:w="11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244A9" w14:textId="77777777" w:rsidR="00FE3F89" w:rsidRPr="00DE266C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E907" w14:textId="77777777" w:rsidR="00FE3F89" w:rsidRPr="00DE266C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787F05" w14:textId="77777777" w:rsidR="00FE3F89" w:rsidRPr="00DE266C" w:rsidRDefault="0077040D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DB59D" w14:textId="77777777" w:rsidR="00FE3F89" w:rsidRPr="00DE266C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1D16DD" w14:textId="77777777" w:rsidR="00FE3F89" w:rsidRPr="00DE266C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6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2D30F" w14:textId="77777777" w:rsidR="00FE3F89" w:rsidRPr="00DE266C" w:rsidRDefault="00FE3F89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 xml:space="preserve">Prof. dr Jelena Šćepanović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67B7D1" w14:textId="77777777" w:rsidR="00FE3F89" w:rsidRPr="00C927F4" w:rsidRDefault="00FE3F89" w:rsidP="00FE3F89">
            <w:pPr>
              <w:rPr>
                <w:rFonts w:ascii="Arial" w:hAnsi="Arial" w:cs="Arial"/>
                <w:sz w:val="16"/>
                <w:szCs w:val="16"/>
              </w:rPr>
            </w:pPr>
            <w:r w:rsidRPr="00C927F4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Prof. dr Jelena Šćepanović </w:t>
            </w:r>
          </w:p>
        </w:tc>
      </w:tr>
      <w:tr w:rsidR="00FE3F89" w:rsidRPr="00E450CD" w14:paraId="061B196D" w14:textId="77777777" w:rsidTr="00075B31">
        <w:trPr>
          <w:trHeight w:val="213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2626B68" w14:textId="77777777" w:rsidR="00FE3F89" w:rsidRPr="00E450CD" w:rsidRDefault="00FE3F89" w:rsidP="00FE3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4BF4601" w14:textId="77777777" w:rsidR="00FE3F89" w:rsidRPr="00E450CD" w:rsidRDefault="00FE3F89" w:rsidP="00FE3F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ED6A4F" w14:textId="77777777" w:rsidR="00FE3F89" w:rsidRPr="00DE266C" w:rsidRDefault="00FE3F89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Tretman gasova</w:t>
            </w:r>
          </w:p>
        </w:tc>
        <w:tc>
          <w:tcPr>
            <w:tcW w:w="11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194A" w14:textId="77777777" w:rsidR="00FE3F89" w:rsidRPr="00DE266C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AF564" w14:textId="77777777" w:rsidR="00FE3F89" w:rsidRPr="00DE266C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44B813" w14:textId="77777777" w:rsidR="00FE3F89" w:rsidRPr="00DE266C" w:rsidRDefault="0077040D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673F6" w14:textId="77777777" w:rsidR="00FE3F89" w:rsidRPr="00DE266C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AB9404" w14:textId="77777777" w:rsidR="00FE3F89" w:rsidRPr="00DE266C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6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55A0371" w14:textId="73F9539E" w:rsidR="00FE3F89" w:rsidRPr="00DE266C" w:rsidRDefault="00D74E67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D</w:t>
            </w:r>
            <w:r w:rsidR="00140CA1"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oc. d</w:t>
            </w: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r Nebojša Tadić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42E36A" w14:textId="4B03E7A0" w:rsidR="00FE3F89" w:rsidRPr="00F91EB8" w:rsidRDefault="00FE3F89" w:rsidP="00FE3F8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91EB8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1E6B0A" w:rsidRPr="00F91EB8">
              <w:rPr>
                <w:rFonts w:ascii="Arial" w:hAnsi="Arial" w:cs="Arial"/>
                <w:bCs/>
                <w:sz w:val="16"/>
                <w:szCs w:val="16"/>
              </w:rPr>
              <w:t>oc.d</w:t>
            </w:r>
            <w:r w:rsidRPr="00F91EB8">
              <w:rPr>
                <w:rFonts w:ascii="Arial" w:hAnsi="Arial" w:cs="Arial"/>
                <w:bCs/>
                <w:sz w:val="16"/>
                <w:szCs w:val="16"/>
              </w:rPr>
              <w:t xml:space="preserve">r Nebojša Tadić </w:t>
            </w:r>
          </w:p>
        </w:tc>
      </w:tr>
      <w:tr w:rsidR="00FE3F89" w:rsidRPr="00E450CD" w14:paraId="596EE270" w14:textId="77777777" w:rsidTr="00075B31">
        <w:trPr>
          <w:trHeight w:val="380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8AB1BC0" w14:textId="77777777" w:rsidR="00FE3F89" w:rsidRPr="00E450CD" w:rsidRDefault="00FE3F89" w:rsidP="00FE3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7547496" w14:textId="77777777" w:rsidR="00FE3F89" w:rsidRPr="00E450CD" w:rsidRDefault="00FE3F89" w:rsidP="00FE3F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3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095E2F" w14:textId="77777777" w:rsidR="00FE3F89" w:rsidRPr="00DE266C" w:rsidRDefault="00FE3F89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Monitoring u zaštiti životne sredine</w:t>
            </w:r>
          </w:p>
        </w:tc>
        <w:tc>
          <w:tcPr>
            <w:tcW w:w="11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EF3B0" w14:textId="77777777" w:rsidR="00FE3F89" w:rsidRPr="00DE266C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76CC6" w14:textId="77777777" w:rsidR="00FE3F89" w:rsidRPr="00DE266C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64A67F" w14:textId="77777777" w:rsidR="00FE3F89" w:rsidRPr="00DE266C" w:rsidRDefault="0077040D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42350" w14:textId="77777777" w:rsidR="00FE3F89" w:rsidRPr="00DE266C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DB9159" w14:textId="77777777" w:rsidR="00FE3F89" w:rsidRPr="00DE266C" w:rsidRDefault="00FE3F89" w:rsidP="00FE3F8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6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63E2A4" w14:textId="63E13BA5" w:rsidR="00FE3F89" w:rsidRPr="00DE266C" w:rsidRDefault="006B191B" w:rsidP="00FE3F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</w:t>
            </w:r>
            <w:r w:rsidR="00FE3F89"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. dr B</w:t>
            </w:r>
            <w:r w:rsidR="00531A0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 xml:space="preserve">iljana </w:t>
            </w:r>
            <w:r w:rsidR="00FE3F89"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Zlatičanin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FA8937" w14:textId="76B28D22" w:rsidR="00FE3F89" w:rsidRPr="00F91EB8" w:rsidRDefault="006B191B" w:rsidP="00FE3F89">
            <w:pPr>
              <w:rPr>
                <w:rFonts w:ascii="Arial" w:hAnsi="Arial" w:cs="Arial"/>
                <w:sz w:val="16"/>
                <w:szCs w:val="16"/>
              </w:rPr>
            </w:pPr>
            <w:r w:rsidRPr="00F91EB8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</w:t>
            </w:r>
            <w:r w:rsidR="00FE3F89" w:rsidRPr="00F91EB8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. dr B</w:t>
            </w:r>
            <w:r w:rsidR="00531A0B" w:rsidRPr="00F91EB8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iljana</w:t>
            </w:r>
            <w:r w:rsidR="00FE3F89" w:rsidRPr="00F91EB8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Zlatičanin </w:t>
            </w:r>
          </w:p>
        </w:tc>
      </w:tr>
      <w:tr w:rsidR="00FE3F89" w:rsidRPr="00E450CD" w14:paraId="7ECBED31" w14:textId="77777777" w:rsidTr="00075B31">
        <w:trPr>
          <w:trHeight w:val="182"/>
        </w:trPr>
        <w:tc>
          <w:tcPr>
            <w:tcW w:w="3742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DF1CC44" w14:textId="77777777" w:rsidR="00FE3F89" w:rsidRPr="00DE266C" w:rsidRDefault="00FE3F89" w:rsidP="009D19A4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035FD8F" w14:textId="77777777" w:rsidR="00FE3F89" w:rsidRPr="00DE266C" w:rsidRDefault="0077040D" w:rsidP="009D19A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1AEA" w14:textId="77777777" w:rsidR="00FE3F89" w:rsidRPr="00DE266C" w:rsidRDefault="0077040D" w:rsidP="009D19A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0E2CD1" w14:textId="77777777" w:rsidR="00FE3F89" w:rsidRPr="00DE266C" w:rsidRDefault="0077040D" w:rsidP="009D19A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1DA3568" w14:textId="77777777" w:rsidR="00FE3F89" w:rsidRPr="00DE266C" w:rsidRDefault="00FE3F89" w:rsidP="009D19A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2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3F9B58" w14:textId="77777777" w:rsidR="00FE3F89" w:rsidRPr="00DE266C" w:rsidRDefault="00FE3F89" w:rsidP="009D19A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373A29" w14:textId="77777777" w:rsidR="00FE3F89" w:rsidRPr="00DE266C" w:rsidRDefault="00FE3F89" w:rsidP="009D19A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BF23C4" w14:textId="77777777" w:rsidR="00FE3F89" w:rsidRPr="00F91EB8" w:rsidRDefault="00FE3F89" w:rsidP="009D19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8DB" w:rsidRPr="00E450CD" w14:paraId="533049E2" w14:textId="77777777" w:rsidTr="00075B31">
        <w:trPr>
          <w:trHeight w:val="380"/>
        </w:trPr>
        <w:tc>
          <w:tcPr>
            <w:tcW w:w="5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70576C94" w14:textId="15E5BFFC" w:rsidR="007168DB" w:rsidRPr="00E450CD" w:rsidRDefault="00DC7FB5" w:rsidP="007168D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7168DB">
              <w:rPr>
                <w:rFonts w:ascii="Arial" w:hAnsi="Arial" w:cs="Arial"/>
                <w:sz w:val="16"/>
                <w:szCs w:val="16"/>
              </w:rPr>
              <w:t>I</w:t>
            </w:r>
            <w:r w:rsidR="007168DB" w:rsidRPr="00E450CD">
              <w:rPr>
                <w:rFonts w:ascii="Arial" w:hAnsi="Arial" w:cs="Arial"/>
                <w:sz w:val="16"/>
                <w:szCs w:val="16"/>
              </w:rPr>
              <w:t xml:space="preserve"> Semestar</w:t>
            </w: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4ED6CAA" w14:textId="77777777" w:rsidR="007168DB" w:rsidRPr="00E450CD" w:rsidRDefault="0077040D" w:rsidP="007168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3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6E9C30" w14:textId="77777777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Projektovanje u životnoj sredini</w:t>
            </w: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9C87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3BEA3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B533A6" w14:textId="77777777" w:rsidR="007168DB" w:rsidRPr="00DE266C" w:rsidRDefault="0077040D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B6F99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2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452A02" w14:textId="77777777" w:rsidR="007168DB" w:rsidRPr="00DE266C" w:rsidRDefault="0077040D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6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95802" w14:textId="77777777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Prof. dr Darko Vuksanović</w:t>
            </w:r>
          </w:p>
        </w:tc>
        <w:tc>
          <w:tcPr>
            <w:tcW w:w="22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6210EE" w14:textId="5154E8EC" w:rsidR="007168DB" w:rsidRPr="00F91EB8" w:rsidRDefault="007168DB" w:rsidP="007168DB">
            <w:pPr>
              <w:rPr>
                <w:rFonts w:ascii="Arial" w:hAnsi="Arial" w:cs="Arial"/>
                <w:sz w:val="16"/>
                <w:szCs w:val="16"/>
              </w:rPr>
            </w:pPr>
            <w:r w:rsidRPr="00F91EB8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Mr D</w:t>
            </w:r>
            <w:r w:rsidR="00531A0B" w:rsidRPr="00F91EB8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ragan</w:t>
            </w:r>
            <w:r w:rsidRPr="00F91EB8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 Radonjić</w:t>
            </w:r>
          </w:p>
        </w:tc>
      </w:tr>
      <w:tr w:rsidR="007168DB" w:rsidRPr="00E450CD" w14:paraId="266CADEC" w14:textId="77777777" w:rsidTr="00075B31">
        <w:trPr>
          <w:trHeight w:val="380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E8F519E" w14:textId="77777777" w:rsidR="007168DB" w:rsidRPr="00E450CD" w:rsidRDefault="007168DB" w:rsidP="00716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B3B1787" w14:textId="77777777" w:rsidR="007168DB" w:rsidRPr="00E450CD" w:rsidRDefault="0077040D" w:rsidP="007168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3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027D13" w14:textId="77777777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Biotehnologije u zaštiti živ.sredine</w:t>
            </w:r>
          </w:p>
        </w:tc>
        <w:tc>
          <w:tcPr>
            <w:tcW w:w="11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4EC03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F0C13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5F1EB3" w14:textId="77777777" w:rsidR="007168DB" w:rsidRPr="00DE266C" w:rsidRDefault="0077040D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9A526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B180C3" w14:textId="77777777" w:rsidR="007168DB" w:rsidRPr="00DE266C" w:rsidRDefault="0077040D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6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A5B07F" w14:textId="2259F46D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Prof. dr Biljana D</w:t>
            </w:r>
            <w:r w:rsidR="00531A0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 xml:space="preserve">amjanović </w:t>
            </w: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Vratnica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70FB7C" w14:textId="41DD841A" w:rsidR="007168DB" w:rsidRPr="00F91EB8" w:rsidRDefault="007168DB" w:rsidP="007168DB">
            <w:pPr>
              <w:rPr>
                <w:rFonts w:ascii="Arial" w:hAnsi="Arial" w:cs="Arial"/>
                <w:sz w:val="16"/>
                <w:szCs w:val="16"/>
              </w:rPr>
            </w:pPr>
            <w:r w:rsidRPr="00F91EB8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 dr Biljana D</w:t>
            </w:r>
            <w:r w:rsidR="00531A0B" w:rsidRPr="00F91EB8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 xml:space="preserve">amjanović </w:t>
            </w:r>
            <w:r w:rsidRPr="00F91EB8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Vratnica</w:t>
            </w:r>
          </w:p>
        </w:tc>
      </w:tr>
      <w:tr w:rsidR="007168DB" w:rsidRPr="00E450CD" w14:paraId="1ABF222D" w14:textId="77777777" w:rsidTr="00075B31">
        <w:trPr>
          <w:trHeight w:val="213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2590376" w14:textId="77777777" w:rsidR="007168DB" w:rsidRPr="00E450CD" w:rsidRDefault="007168DB" w:rsidP="00716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BE69FB5" w14:textId="77777777" w:rsidR="007168DB" w:rsidRPr="00E450CD" w:rsidRDefault="0077040D" w:rsidP="007168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3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89B46C" w14:textId="77777777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 xml:space="preserve">Izborni predmet </w:t>
            </w:r>
          </w:p>
        </w:tc>
        <w:tc>
          <w:tcPr>
            <w:tcW w:w="11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B92FD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2C236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016456" w14:textId="77777777" w:rsidR="007168DB" w:rsidRPr="00DE266C" w:rsidRDefault="0077040D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32575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710132" w14:textId="77777777" w:rsidR="007168DB" w:rsidRPr="00DE266C" w:rsidRDefault="0077040D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6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7D992" w14:textId="77777777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727A00" w14:textId="77777777" w:rsidR="007168DB" w:rsidRPr="00F91EB8" w:rsidRDefault="007168DB" w:rsidP="00716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8DB" w:rsidRPr="00E450CD" w14:paraId="7477747F" w14:textId="77777777" w:rsidTr="00075B31">
        <w:trPr>
          <w:trHeight w:val="197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18ED976" w14:textId="77777777" w:rsidR="007168DB" w:rsidRPr="00E450CD" w:rsidRDefault="007168DB" w:rsidP="00716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03957C9" w14:textId="77777777" w:rsidR="007168DB" w:rsidRPr="00E450CD" w:rsidRDefault="0077040D" w:rsidP="007168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3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E9A4A5" w14:textId="77777777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Specijalistički rad</w:t>
            </w:r>
          </w:p>
        </w:tc>
        <w:tc>
          <w:tcPr>
            <w:tcW w:w="11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E13A1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3B81D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5B2C51" w14:textId="77777777" w:rsidR="007168DB" w:rsidRPr="00DE266C" w:rsidRDefault="0077040D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FFBF7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15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31F2B9" w14:textId="77777777" w:rsidR="007168DB" w:rsidRPr="00DE266C" w:rsidRDefault="0077040D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6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95B54" w14:textId="77777777" w:rsidR="007168DB" w:rsidRPr="00DE266C" w:rsidRDefault="0019084E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 MTF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71813A" w14:textId="77777777" w:rsidR="007168DB" w:rsidRPr="00F91EB8" w:rsidRDefault="007168DB" w:rsidP="00716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F89" w:rsidRPr="00E450CD" w14:paraId="36F1044E" w14:textId="77777777" w:rsidTr="00075B31">
        <w:trPr>
          <w:trHeight w:val="182"/>
        </w:trPr>
        <w:tc>
          <w:tcPr>
            <w:tcW w:w="37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BD1197" w14:textId="77777777" w:rsidR="00FE3F89" w:rsidRPr="00DE266C" w:rsidRDefault="00FE3F89" w:rsidP="009D19A4">
            <w:pPr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158A598" w14:textId="77777777" w:rsidR="00FE3F89" w:rsidRPr="00DE266C" w:rsidRDefault="0077040D" w:rsidP="009D19A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8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0D5ACF6" w14:textId="77777777" w:rsidR="00FE3F89" w:rsidRPr="00DE266C" w:rsidRDefault="0077040D" w:rsidP="009D19A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0590CB2" w14:textId="77777777" w:rsidR="00FE3F89" w:rsidRPr="00DE266C" w:rsidRDefault="0077040D" w:rsidP="009D19A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348CC66" w14:textId="77777777" w:rsidR="00FE3F89" w:rsidRPr="00DE266C" w:rsidRDefault="0077040D" w:rsidP="009D19A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25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AD646B1" w14:textId="77777777" w:rsidR="00FE3F89" w:rsidRPr="00DE266C" w:rsidRDefault="00FE3F89" w:rsidP="009D19A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9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629B6A" w14:textId="77777777" w:rsidR="00FE3F89" w:rsidRPr="00F91EB8" w:rsidRDefault="00FE3F89" w:rsidP="009D19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8DB" w:rsidRPr="00E450CD" w14:paraId="490BFA31" w14:textId="77777777" w:rsidTr="00075B31">
        <w:trPr>
          <w:trHeight w:val="197"/>
        </w:trPr>
        <w:tc>
          <w:tcPr>
            <w:tcW w:w="5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573EF329" w14:textId="77777777" w:rsidR="007168DB" w:rsidRPr="00E450CD" w:rsidRDefault="007168DB" w:rsidP="007168D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izbornih</w:t>
            </w: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5034908" w14:textId="119B4766" w:rsidR="007168DB" w:rsidRPr="00E450CD" w:rsidRDefault="00BC11F7" w:rsidP="007168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3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A158948" w14:textId="77777777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Tehnologije reciklaže</w:t>
            </w: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04CAB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A4131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33E56C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1403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0D7E47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4B22357" w14:textId="37FDB60A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 xml:space="preserve">Prof. dr </w:t>
            </w:r>
            <w:r w:rsidR="004A05DF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Kemal Delijić</w:t>
            </w:r>
          </w:p>
        </w:tc>
        <w:tc>
          <w:tcPr>
            <w:tcW w:w="22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028744" w14:textId="77777777" w:rsidR="007168DB" w:rsidRPr="00F91EB8" w:rsidRDefault="007168DB" w:rsidP="007168DB">
            <w:pPr>
              <w:rPr>
                <w:rFonts w:ascii="Arial" w:hAnsi="Arial" w:cs="Arial"/>
                <w:sz w:val="16"/>
                <w:szCs w:val="16"/>
              </w:rPr>
            </w:pPr>
            <w:r w:rsidRPr="00F91EB8">
              <w:rPr>
                <w:rFonts w:ascii="Arial" w:hAnsi="Arial" w:cs="Arial"/>
                <w:sz w:val="16"/>
                <w:szCs w:val="16"/>
                <w:lang w:val="sr-Latn-CS"/>
              </w:rPr>
              <w:t>Mr Dragan Radonjić</w:t>
            </w:r>
          </w:p>
        </w:tc>
      </w:tr>
      <w:tr w:rsidR="007168DB" w:rsidRPr="00E450CD" w14:paraId="38E02F5F" w14:textId="77777777" w:rsidTr="00075B31">
        <w:trPr>
          <w:trHeight w:val="380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B8A165F" w14:textId="77777777" w:rsidR="007168DB" w:rsidRPr="00E450CD" w:rsidRDefault="007168DB" w:rsidP="00716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B891BEC" w14:textId="6E239CCE" w:rsidR="007168DB" w:rsidRPr="00E450CD" w:rsidRDefault="004846CD" w:rsidP="007168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3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00E54E" w14:textId="77777777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Zagađivači hrane</w:t>
            </w:r>
          </w:p>
        </w:tc>
        <w:tc>
          <w:tcPr>
            <w:tcW w:w="11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9C07F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A95D7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231A72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A49E1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B0F4A3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A5D805" w14:textId="77777777" w:rsidR="007168DB" w:rsidRPr="00C927F4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27F4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Prof. dr Željko Jaćimović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EE0AE2" w14:textId="77777777" w:rsidR="003939F9" w:rsidRPr="003939F9" w:rsidRDefault="003939F9" w:rsidP="003939F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</w:pPr>
            <w:r w:rsidRPr="003939F9"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  <w:t>Konkurs</w:t>
            </w:r>
          </w:p>
          <w:p w14:paraId="273860A4" w14:textId="631A34E7" w:rsidR="007168DB" w:rsidRPr="00C927F4" w:rsidRDefault="00A16A0F" w:rsidP="007168DB">
            <w:pPr>
              <w:rPr>
                <w:rFonts w:ascii="Arial" w:hAnsi="Arial" w:cs="Arial"/>
                <w:sz w:val="16"/>
                <w:szCs w:val="16"/>
              </w:rPr>
            </w:pPr>
            <w:r w:rsidRPr="00C927F4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7168DB" w:rsidRPr="00C927F4">
              <w:rPr>
                <w:rFonts w:ascii="Arial" w:hAnsi="Arial" w:cs="Arial"/>
                <w:sz w:val="16"/>
                <w:szCs w:val="16"/>
                <w:lang w:val="sr-Latn-CS"/>
              </w:rPr>
              <w:t>Nina Mugoša (v.lab)</w:t>
            </w:r>
          </w:p>
        </w:tc>
      </w:tr>
      <w:tr w:rsidR="007168DB" w:rsidRPr="00E450CD" w14:paraId="09A69754" w14:textId="77777777" w:rsidTr="00075B31">
        <w:trPr>
          <w:trHeight w:val="395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B862768" w14:textId="77777777" w:rsidR="007168DB" w:rsidRPr="00E450CD" w:rsidRDefault="007168DB" w:rsidP="00716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4A276BB" w14:textId="67437F7F" w:rsidR="007168DB" w:rsidRPr="00E450CD" w:rsidRDefault="004846CD" w:rsidP="004846C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7B1B561" w14:textId="77777777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Čistije tehnologije</w:t>
            </w:r>
          </w:p>
        </w:tc>
        <w:tc>
          <w:tcPr>
            <w:tcW w:w="11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83516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96795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B789C2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CAE06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1CC7CA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295F49" w14:textId="77777777" w:rsidR="007168DB" w:rsidRPr="00DE266C" w:rsidRDefault="007168DB" w:rsidP="007168DB">
            <w:pPr>
              <w:tabs>
                <w:tab w:val="left" w:pos="1181"/>
                <w:tab w:val="left" w:pos="2141"/>
                <w:tab w:val="left" w:pos="3101"/>
                <w:tab w:val="left" w:pos="4061"/>
                <w:tab w:val="left" w:pos="4800"/>
                <w:tab w:val="left" w:pos="5539"/>
                <w:tab w:val="left" w:pos="6278"/>
                <w:tab w:val="left" w:pos="7018"/>
                <w:tab w:val="left" w:pos="7426"/>
                <w:tab w:val="left" w:pos="7790"/>
                <w:tab w:val="left" w:pos="8059"/>
                <w:tab w:val="left" w:pos="8390"/>
                <w:tab w:val="left" w:pos="913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Prof. dr Ivana Bošković (1)</w:t>
            </w:r>
          </w:p>
          <w:p w14:paraId="27393CC4" w14:textId="77777777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Prof.dr Jelena Šćepanović (1)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DCE0BD" w14:textId="00F8245C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Mr D</w:t>
            </w:r>
            <w:r w:rsidR="00531A0B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ragan</w:t>
            </w: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 xml:space="preserve"> Radonjić</w:t>
            </w:r>
          </w:p>
        </w:tc>
      </w:tr>
    </w:tbl>
    <w:p w14:paraId="23C7B19E" w14:textId="77777777" w:rsidR="00140CA1" w:rsidRDefault="00140CA1">
      <w:pPr>
        <w:rPr>
          <w:rFonts w:ascii="Arial" w:hAnsi="Arial" w:cs="Arial"/>
          <w:sz w:val="16"/>
          <w:szCs w:val="16"/>
        </w:rPr>
      </w:pPr>
    </w:p>
    <w:p w14:paraId="75281F8A" w14:textId="70CE35B8" w:rsidR="007168DB" w:rsidRDefault="007168DB" w:rsidP="007168DB">
      <w:pPr>
        <w:rPr>
          <w:rFonts w:ascii="Arial" w:hAnsi="Arial" w:cs="Arial"/>
          <w:sz w:val="16"/>
          <w:szCs w:val="16"/>
        </w:rPr>
      </w:pPr>
    </w:p>
    <w:p w14:paraId="31EFB4CD" w14:textId="53F7F81C" w:rsidR="00A46216" w:rsidRDefault="00A46216" w:rsidP="007168DB">
      <w:pPr>
        <w:rPr>
          <w:rFonts w:ascii="Arial" w:hAnsi="Arial" w:cs="Arial"/>
          <w:sz w:val="16"/>
          <w:szCs w:val="16"/>
        </w:rPr>
      </w:pPr>
    </w:p>
    <w:p w14:paraId="6AF629A1" w14:textId="00A7EF11" w:rsidR="00A46216" w:rsidRDefault="00A46216" w:rsidP="007168DB">
      <w:pPr>
        <w:rPr>
          <w:rFonts w:ascii="Arial" w:hAnsi="Arial" w:cs="Arial"/>
          <w:sz w:val="16"/>
          <w:szCs w:val="16"/>
        </w:rPr>
      </w:pPr>
    </w:p>
    <w:p w14:paraId="458B101B" w14:textId="02F5A6BE" w:rsidR="00A46216" w:rsidRDefault="00A46216" w:rsidP="007168DB">
      <w:pPr>
        <w:rPr>
          <w:rFonts w:ascii="Arial" w:hAnsi="Arial" w:cs="Arial"/>
          <w:sz w:val="16"/>
          <w:szCs w:val="16"/>
        </w:rPr>
      </w:pPr>
    </w:p>
    <w:p w14:paraId="250A782E" w14:textId="77777777" w:rsidR="00A46216" w:rsidRDefault="00A46216" w:rsidP="007168DB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168DB" w:rsidRPr="00577501" w14:paraId="47018EDC" w14:textId="77777777" w:rsidTr="009D19A4">
        <w:tc>
          <w:tcPr>
            <w:tcW w:w="3114" w:type="dxa"/>
          </w:tcPr>
          <w:p w14:paraId="1F4EE965" w14:textId="77777777" w:rsidR="007168DB" w:rsidRPr="00577501" w:rsidRDefault="007168DB" w:rsidP="009D19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15C8FB3" w14:textId="77777777" w:rsidR="007168DB" w:rsidRPr="00577501" w:rsidRDefault="007168DB" w:rsidP="009D19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7168DB" w:rsidRPr="00577501" w14:paraId="3D69ACE9" w14:textId="77777777" w:rsidTr="009D19A4">
        <w:tc>
          <w:tcPr>
            <w:tcW w:w="3114" w:type="dxa"/>
          </w:tcPr>
          <w:p w14:paraId="21D256AE" w14:textId="77777777" w:rsidR="007168DB" w:rsidRPr="00577501" w:rsidRDefault="007168DB" w:rsidP="009D19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D541300" w14:textId="77777777" w:rsidR="007168DB" w:rsidRPr="00577501" w:rsidRDefault="007168DB" w:rsidP="009D19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Zaštita životne sredine</w:t>
            </w:r>
          </w:p>
        </w:tc>
      </w:tr>
      <w:tr w:rsidR="007168DB" w:rsidRPr="00577501" w14:paraId="3FCFA1DD" w14:textId="77777777" w:rsidTr="009D19A4">
        <w:tc>
          <w:tcPr>
            <w:tcW w:w="3114" w:type="dxa"/>
          </w:tcPr>
          <w:p w14:paraId="1A1B2C2E" w14:textId="77777777" w:rsidR="007168DB" w:rsidRPr="00577501" w:rsidRDefault="007168DB" w:rsidP="009D19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F7AA9C5" w14:textId="5E2797C9" w:rsidR="007168DB" w:rsidRPr="00577501" w:rsidRDefault="007168DB" w:rsidP="009D19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Postdiplomske master</w:t>
            </w:r>
            <w:r w:rsidR="00484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- dvogodišnje</w:t>
            </w:r>
          </w:p>
        </w:tc>
      </w:tr>
      <w:tr w:rsidR="007168DB" w:rsidRPr="00577501" w14:paraId="37F8E428" w14:textId="77777777" w:rsidTr="009D19A4">
        <w:tc>
          <w:tcPr>
            <w:tcW w:w="3114" w:type="dxa"/>
          </w:tcPr>
          <w:p w14:paraId="1B817713" w14:textId="77777777" w:rsidR="007168DB" w:rsidRPr="00577501" w:rsidRDefault="007168DB" w:rsidP="009D19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0C1DAEF" w14:textId="77777777" w:rsidR="007168DB" w:rsidRPr="00577501" w:rsidRDefault="007168DB" w:rsidP="009D19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Prva</w:t>
            </w:r>
          </w:p>
        </w:tc>
      </w:tr>
    </w:tbl>
    <w:p w14:paraId="6255AA7F" w14:textId="77777777" w:rsidR="007168DB" w:rsidRPr="00E450CD" w:rsidRDefault="007168DB" w:rsidP="007168DB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4345" w:type="dxa"/>
        <w:tblLook w:val="04A0" w:firstRow="1" w:lastRow="0" w:firstColumn="1" w:lastColumn="0" w:noHBand="0" w:noVBand="1"/>
      </w:tblPr>
      <w:tblGrid>
        <w:gridCol w:w="560"/>
        <w:gridCol w:w="870"/>
        <w:gridCol w:w="2331"/>
        <w:gridCol w:w="1166"/>
        <w:gridCol w:w="987"/>
        <w:gridCol w:w="1260"/>
        <w:gridCol w:w="962"/>
        <w:gridCol w:w="1186"/>
        <w:gridCol w:w="2740"/>
        <w:gridCol w:w="2283"/>
      </w:tblGrid>
      <w:tr w:rsidR="007168DB" w:rsidRPr="00E450CD" w14:paraId="2A71CE63" w14:textId="77777777" w:rsidTr="00075B31">
        <w:trPr>
          <w:trHeight w:val="187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0B7AAD6C" w14:textId="77777777" w:rsidR="007168DB" w:rsidRPr="00E450CD" w:rsidRDefault="007168DB" w:rsidP="009D19A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C5BAF32" w14:textId="77777777" w:rsidR="007168DB" w:rsidRPr="00E450CD" w:rsidRDefault="007168DB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645CFC62" w14:textId="77777777" w:rsidR="007168DB" w:rsidRPr="00E450CD" w:rsidRDefault="007168DB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33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E4B391B" w14:textId="77777777" w:rsidR="007168DB" w:rsidRPr="00E450CD" w:rsidRDefault="007168DB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06DAA42B" w14:textId="77777777" w:rsidR="007168DB" w:rsidRPr="00E450CD" w:rsidRDefault="007168DB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413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CD8B38E" w14:textId="77777777" w:rsidR="007168DB" w:rsidRPr="00E450CD" w:rsidRDefault="007168DB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6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06D0F52" w14:textId="77777777" w:rsidR="007168DB" w:rsidRPr="00E450CD" w:rsidRDefault="007168DB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22F1BA99" w14:textId="77777777" w:rsidR="007168DB" w:rsidRPr="00E450CD" w:rsidRDefault="007168DB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18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903229" w14:textId="77777777" w:rsidR="007168DB" w:rsidRPr="00E450CD" w:rsidRDefault="007168DB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6CE119AC" w14:textId="77777777" w:rsidR="007168DB" w:rsidRPr="00E450CD" w:rsidRDefault="007168DB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7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A2BFF7" w14:textId="77777777" w:rsidR="007168DB" w:rsidRPr="00E450CD" w:rsidRDefault="007168DB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AB308A" w14:textId="77777777" w:rsidR="007168DB" w:rsidRPr="00E450CD" w:rsidRDefault="007168DB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7168DB" w:rsidRPr="00E450CD" w14:paraId="4868BE67" w14:textId="77777777" w:rsidTr="00075B31">
        <w:trPr>
          <w:trHeight w:val="389"/>
        </w:trPr>
        <w:tc>
          <w:tcPr>
            <w:tcW w:w="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0784E7" w14:textId="77777777" w:rsidR="007168DB" w:rsidRPr="00E450CD" w:rsidRDefault="007168DB" w:rsidP="009D19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828310" w14:textId="77777777" w:rsidR="007168DB" w:rsidRPr="00E450CD" w:rsidRDefault="007168DB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ABB15" w14:textId="77777777" w:rsidR="007168DB" w:rsidRPr="00E450CD" w:rsidRDefault="007168DB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717C5EF" w14:textId="77777777" w:rsidR="007168DB" w:rsidRPr="00E450CD" w:rsidRDefault="007168DB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11293C" w14:textId="77777777" w:rsidR="007168DB" w:rsidRPr="00E450CD" w:rsidRDefault="007168DB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B679A3E" w14:textId="77777777" w:rsidR="007168DB" w:rsidRPr="00E450CD" w:rsidRDefault="007168DB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62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0952640" w14:textId="77777777" w:rsidR="007168DB" w:rsidRPr="00E450CD" w:rsidRDefault="007168DB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4E9240A" w14:textId="77777777" w:rsidR="007168DB" w:rsidRPr="00E450CD" w:rsidRDefault="007168DB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23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1875B6" w14:textId="77777777" w:rsidR="007168DB" w:rsidRPr="00E450CD" w:rsidRDefault="007168DB" w:rsidP="009D1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7168DB" w:rsidRPr="00E450CD" w14:paraId="29AA9AC3" w14:textId="77777777" w:rsidTr="00075B31">
        <w:trPr>
          <w:trHeight w:val="374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755D55D9" w14:textId="7CDC75D6" w:rsidR="007168DB" w:rsidRPr="00E450CD" w:rsidRDefault="00352580" w:rsidP="007168D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7168DB" w:rsidRPr="00E450CD">
              <w:rPr>
                <w:rFonts w:ascii="Arial" w:hAnsi="Arial" w:cs="Arial"/>
                <w:sz w:val="16"/>
                <w:szCs w:val="16"/>
              </w:rPr>
              <w:t>Semestar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8B35D45" w14:textId="77777777" w:rsidR="007168DB" w:rsidRPr="00E450CD" w:rsidRDefault="007168DB" w:rsidP="007168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33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40DE839" w14:textId="77777777" w:rsidR="007168DB" w:rsidRPr="00DE266C" w:rsidRDefault="007168DB" w:rsidP="007168DB">
            <w:pPr>
              <w:ind w:left="-89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Hemija životne sredine (od.pog)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2A97A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C6DD5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8E6D48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32206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3D02DD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7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3CB73" w14:textId="4B79C2C1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Prof. dr Ž</w:t>
            </w:r>
            <w:r w:rsidR="00531A0B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 xml:space="preserve">eljko </w:t>
            </w: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Jaćimović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782993" w14:textId="77777777" w:rsidR="003939F9" w:rsidRPr="003939F9" w:rsidRDefault="003939F9" w:rsidP="003939F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</w:pPr>
            <w:r w:rsidRPr="003939F9"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  <w:t>Konkurs</w:t>
            </w:r>
          </w:p>
          <w:p w14:paraId="79B4D70A" w14:textId="2DBFD52D" w:rsidR="007168DB" w:rsidRPr="00C927F4" w:rsidRDefault="007168DB" w:rsidP="007168DB">
            <w:pPr>
              <w:rPr>
                <w:rFonts w:ascii="Arial" w:hAnsi="Arial" w:cs="Arial"/>
                <w:sz w:val="16"/>
                <w:szCs w:val="16"/>
              </w:rPr>
            </w:pPr>
            <w:r w:rsidRPr="00C927F4">
              <w:rPr>
                <w:rFonts w:ascii="Arial" w:hAnsi="Arial" w:cs="Arial"/>
                <w:sz w:val="16"/>
                <w:szCs w:val="16"/>
              </w:rPr>
              <w:t>N</w:t>
            </w:r>
            <w:r w:rsidR="00750B4E" w:rsidRPr="00C927F4">
              <w:rPr>
                <w:rFonts w:ascii="Arial" w:hAnsi="Arial" w:cs="Arial"/>
                <w:sz w:val="16"/>
                <w:szCs w:val="16"/>
              </w:rPr>
              <w:t xml:space="preserve">ina </w:t>
            </w:r>
            <w:r w:rsidRPr="00C927F4">
              <w:rPr>
                <w:rFonts w:ascii="Arial" w:hAnsi="Arial" w:cs="Arial"/>
                <w:sz w:val="16"/>
                <w:szCs w:val="16"/>
              </w:rPr>
              <w:t>Mugoša</w:t>
            </w:r>
            <w:r w:rsidR="00750B4E" w:rsidRPr="00C927F4">
              <w:rPr>
                <w:rFonts w:ascii="Arial" w:hAnsi="Arial" w:cs="Arial"/>
                <w:sz w:val="16"/>
                <w:szCs w:val="16"/>
              </w:rPr>
              <w:t xml:space="preserve"> (v.lab)</w:t>
            </w:r>
          </w:p>
        </w:tc>
      </w:tr>
      <w:tr w:rsidR="007168DB" w:rsidRPr="00E450CD" w14:paraId="6348D6F9" w14:textId="77777777" w:rsidTr="00075B31">
        <w:trPr>
          <w:trHeight w:val="218"/>
        </w:trPr>
        <w:tc>
          <w:tcPr>
            <w:tcW w:w="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0FFF5B2" w14:textId="77777777" w:rsidR="007168DB" w:rsidRPr="00E450CD" w:rsidRDefault="007168DB" w:rsidP="00716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68172BF" w14:textId="77777777" w:rsidR="007168DB" w:rsidRPr="00E450CD" w:rsidRDefault="007168DB" w:rsidP="007168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F1BF55B" w14:textId="77777777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Alternativni izvori energije</w:t>
            </w:r>
          </w:p>
        </w:tc>
        <w:tc>
          <w:tcPr>
            <w:tcW w:w="1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09A73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E0F5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2FCCCD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0BE59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23290F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7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FE4A" w14:textId="77777777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Prof. dr Veselinka Grudić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2A2E8D" w14:textId="432E6CC9" w:rsidR="007168DB" w:rsidRPr="00C927F4" w:rsidRDefault="0008267B" w:rsidP="00A46216">
            <w:pP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C927F4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Dr Jana Mišurović</w:t>
            </w:r>
          </w:p>
        </w:tc>
      </w:tr>
      <w:tr w:rsidR="007168DB" w:rsidRPr="00E450CD" w14:paraId="65542E35" w14:textId="77777777" w:rsidTr="00075B31">
        <w:trPr>
          <w:trHeight w:val="202"/>
        </w:trPr>
        <w:tc>
          <w:tcPr>
            <w:tcW w:w="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C6C031E" w14:textId="77777777" w:rsidR="007168DB" w:rsidRPr="00E450CD" w:rsidRDefault="007168DB" w:rsidP="00716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6C08EFB" w14:textId="77777777" w:rsidR="007168DB" w:rsidRPr="00E450CD" w:rsidRDefault="007168DB" w:rsidP="007168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43A2167" w14:textId="77777777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Upravljanje vodama</w:t>
            </w:r>
          </w:p>
        </w:tc>
        <w:tc>
          <w:tcPr>
            <w:tcW w:w="1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04DAD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0B6D9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8363DF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B2EF6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65821D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7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57D8" w14:textId="442EFD99" w:rsidR="007168DB" w:rsidRPr="00DE266C" w:rsidRDefault="00140CA1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Prof. dr Milena Tadić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5FD3FB" w14:textId="412C09BD" w:rsidR="007168DB" w:rsidRPr="00DE266C" w:rsidRDefault="00140CA1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Prof. dr Milena Tadić</w:t>
            </w:r>
          </w:p>
        </w:tc>
      </w:tr>
      <w:tr w:rsidR="00AD77E1" w:rsidRPr="00E450CD" w14:paraId="07A4E611" w14:textId="77777777" w:rsidTr="00075B31">
        <w:trPr>
          <w:trHeight w:val="592"/>
        </w:trPr>
        <w:tc>
          <w:tcPr>
            <w:tcW w:w="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7D81EA" w14:textId="77777777" w:rsidR="00AD77E1" w:rsidRPr="00E450CD" w:rsidRDefault="00AD77E1" w:rsidP="00AD77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EEDE5F9" w14:textId="77777777" w:rsidR="00AD77E1" w:rsidRPr="00E450CD" w:rsidRDefault="00AD77E1" w:rsidP="00AD77E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9C2D84" w14:textId="77777777" w:rsidR="00AD77E1" w:rsidRPr="00DE266C" w:rsidRDefault="00AD77E1" w:rsidP="00075B3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Urbana ekologija</w:t>
            </w:r>
          </w:p>
        </w:tc>
        <w:tc>
          <w:tcPr>
            <w:tcW w:w="1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AF34D" w14:textId="77777777" w:rsidR="00AD77E1" w:rsidRPr="00DE266C" w:rsidRDefault="00AD77E1" w:rsidP="00AD77E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49C59" w14:textId="77777777" w:rsidR="00AD77E1" w:rsidRPr="00DE266C" w:rsidRDefault="00AD77E1" w:rsidP="00AD77E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0EF832" w14:textId="77777777" w:rsidR="00AD77E1" w:rsidRPr="00DE266C" w:rsidRDefault="00AD77E1" w:rsidP="00AD77E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4655C" w14:textId="77777777" w:rsidR="00AD77E1" w:rsidRPr="00DE266C" w:rsidRDefault="00AD77E1" w:rsidP="00AD77E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C17A66" w14:textId="77777777" w:rsidR="00AD77E1" w:rsidRPr="00DE266C" w:rsidRDefault="00AD77E1" w:rsidP="00AD77E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7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17E2F" w14:textId="4F8D4805" w:rsidR="00AD77E1" w:rsidRPr="00ED4503" w:rsidRDefault="00142738" w:rsidP="00142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sr-Latn-CS"/>
              </w:rPr>
              <w:t>PMF (1)</w:t>
            </w:r>
          </w:p>
          <w:p w14:paraId="78D2B6D3" w14:textId="7ACAE50A" w:rsidR="00AD77E1" w:rsidRPr="00ED4503" w:rsidRDefault="00142738" w:rsidP="00142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sr-Latn-CS"/>
              </w:rPr>
              <w:t>AF (1)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19B7FD" w14:textId="6714B800" w:rsidR="0024189B" w:rsidRPr="00142738" w:rsidRDefault="00142738" w:rsidP="00142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sr-Latn-CS"/>
              </w:rPr>
              <w:t>PMF (1)</w:t>
            </w:r>
          </w:p>
          <w:p w14:paraId="4FC30508" w14:textId="74376D8C" w:rsidR="00AD77E1" w:rsidRPr="00ED4503" w:rsidRDefault="00142738" w:rsidP="00142738">
            <w:pPr>
              <w:ind w:left="-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sr-Latn-CS"/>
              </w:rPr>
              <w:t>AF (1)</w:t>
            </w:r>
          </w:p>
        </w:tc>
      </w:tr>
      <w:tr w:rsidR="007168DB" w:rsidRPr="00E450CD" w14:paraId="444C5A72" w14:textId="77777777" w:rsidTr="00075B31">
        <w:trPr>
          <w:trHeight w:val="187"/>
        </w:trPr>
        <w:tc>
          <w:tcPr>
            <w:tcW w:w="3761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C1ACBB4" w14:textId="77777777" w:rsidR="007168DB" w:rsidRPr="00E450CD" w:rsidRDefault="007168DB" w:rsidP="009D19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B0594B5" w14:textId="77777777" w:rsidR="007168DB" w:rsidRPr="00E450CD" w:rsidRDefault="0077040D" w:rsidP="009D1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8ED6" w14:textId="77777777" w:rsidR="007168DB" w:rsidRPr="00E450CD" w:rsidRDefault="0077040D" w:rsidP="009D1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429298" w14:textId="77777777" w:rsidR="007168DB" w:rsidRPr="00E450CD" w:rsidRDefault="0077040D" w:rsidP="009D1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FE8599" w14:textId="77777777" w:rsidR="007168DB" w:rsidRPr="00E450CD" w:rsidRDefault="007168DB" w:rsidP="009D1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57F0C9" w14:textId="77777777" w:rsidR="007168DB" w:rsidRPr="00E450CD" w:rsidRDefault="007168DB" w:rsidP="009D1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9BD1D52" w14:textId="77777777" w:rsidR="007168DB" w:rsidRPr="00E450CD" w:rsidRDefault="007168DB" w:rsidP="009D19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1AA583" w14:textId="77777777" w:rsidR="007168DB" w:rsidRPr="00E450CD" w:rsidRDefault="007168DB" w:rsidP="009D19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8DB" w:rsidRPr="00E450CD" w14:paraId="6BD1EB52" w14:textId="77777777" w:rsidTr="00075B31">
        <w:trPr>
          <w:trHeight w:val="187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4036A8AC" w14:textId="413323CD" w:rsidR="007168DB" w:rsidRPr="00E450CD" w:rsidRDefault="00352580" w:rsidP="007168D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7168DB">
              <w:rPr>
                <w:rFonts w:ascii="Arial" w:hAnsi="Arial" w:cs="Arial"/>
                <w:sz w:val="16"/>
                <w:szCs w:val="16"/>
              </w:rPr>
              <w:t>I</w:t>
            </w:r>
            <w:r w:rsidR="007168DB" w:rsidRPr="00E450CD">
              <w:rPr>
                <w:rFonts w:ascii="Arial" w:hAnsi="Arial" w:cs="Arial"/>
                <w:sz w:val="16"/>
                <w:szCs w:val="16"/>
              </w:rPr>
              <w:t xml:space="preserve"> Semestar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BF19F7C" w14:textId="77777777" w:rsidR="007168DB" w:rsidRPr="00E450CD" w:rsidRDefault="007168DB" w:rsidP="007168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33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F801916" w14:textId="77777777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Monitoring u životnoj sredini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2DF3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2654B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14D9EC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6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8F558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E91D2B" w14:textId="77777777" w:rsidR="007168DB" w:rsidRPr="00DE266C" w:rsidRDefault="00CA7858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7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0B92F" w14:textId="11EB9D47" w:rsidR="007168DB" w:rsidRPr="00DE266C" w:rsidRDefault="006B191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</w:t>
            </w:r>
            <w:r w:rsidR="007168DB"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. dr Biljana Zlatičanin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9D339E" w14:textId="3093D3E9" w:rsidR="007168DB" w:rsidRPr="00DE266C" w:rsidRDefault="006B191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Prof</w:t>
            </w:r>
            <w:r w:rsidR="007168DB"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. dr Biljana Zlatičanin</w:t>
            </w:r>
          </w:p>
        </w:tc>
      </w:tr>
      <w:tr w:rsidR="007168DB" w:rsidRPr="00E450CD" w14:paraId="4C75F91E" w14:textId="77777777" w:rsidTr="00075B31">
        <w:trPr>
          <w:trHeight w:val="405"/>
        </w:trPr>
        <w:tc>
          <w:tcPr>
            <w:tcW w:w="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F3D8818" w14:textId="77777777" w:rsidR="007168DB" w:rsidRPr="00E450CD" w:rsidRDefault="007168DB" w:rsidP="00716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69B02B9" w14:textId="77777777" w:rsidR="007168DB" w:rsidRPr="00E450CD" w:rsidRDefault="007168DB" w:rsidP="007168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3C42C61" w14:textId="77777777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Reciklaža i reciklažne tehnologije</w:t>
            </w:r>
          </w:p>
        </w:tc>
        <w:tc>
          <w:tcPr>
            <w:tcW w:w="1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74F6B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E8EF8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1F846D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3C9D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AA25E8" w14:textId="77777777" w:rsidR="007168DB" w:rsidRPr="00DE266C" w:rsidRDefault="00CA7858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7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D0B14" w14:textId="18B71832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 xml:space="preserve">Prof. dr </w:t>
            </w:r>
            <w:r w:rsidR="004A05DF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Kemal Delijić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1EB0EA" w14:textId="4D8B0C7B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Mr D</w:t>
            </w:r>
            <w:r w:rsidR="00531A0B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 xml:space="preserve">ragan </w:t>
            </w: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Radonjić</w:t>
            </w:r>
          </w:p>
        </w:tc>
      </w:tr>
      <w:tr w:rsidR="007168DB" w:rsidRPr="00E450CD" w14:paraId="157AFA3A" w14:textId="77777777" w:rsidTr="00075B31">
        <w:trPr>
          <w:trHeight w:val="389"/>
        </w:trPr>
        <w:tc>
          <w:tcPr>
            <w:tcW w:w="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4E2D454" w14:textId="77777777" w:rsidR="007168DB" w:rsidRPr="00E450CD" w:rsidRDefault="007168DB" w:rsidP="00716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CF891F3" w14:textId="77777777" w:rsidR="007168DB" w:rsidRPr="00E450CD" w:rsidRDefault="007168DB" w:rsidP="007168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70405A6" w14:textId="77777777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Biotehnologije u zaštiti životne sredine</w:t>
            </w:r>
          </w:p>
        </w:tc>
        <w:tc>
          <w:tcPr>
            <w:tcW w:w="1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97A37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23957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4EA2A2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0D80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8CA9AA" w14:textId="77777777" w:rsidR="007168DB" w:rsidRPr="00DE266C" w:rsidRDefault="00CA7858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7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5A125" w14:textId="4FE1A64C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Prof. dr Biljana D</w:t>
            </w:r>
            <w:r w:rsidR="00531A0B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amjanović</w:t>
            </w: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 xml:space="preserve"> Vratnica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13DFBD" w14:textId="2EFEE3B3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Prof. dr Biljana D</w:t>
            </w:r>
            <w:r w:rsidR="00531A0B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>amjanović</w:t>
            </w:r>
            <w:r w:rsidRPr="00DE266C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sr-Latn-CS"/>
              </w:rPr>
              <w:t xml:space="preserve"> Vratnica</w:t>
            </w:r>
          </w:p>
        </w:tc>
      </w:tr>
      <w:tr w:rsidR="007168DB" w:rsidRPr="00E450CD" w14:paraId="7BBAB879" w14:textId="77777777" w:rsidTr="00075B31">
        <w:trPr>
          <w:trHeight w:val="405"/>
        </w:trPr>
        <w:tc>
          <w:tcPr>
            <w:tcW w:w="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9DE4F20" w14:textId="77777777" w:rsidR="007168DB" w:rsidRPr="00E450CD" w:rsidRDefault="007168DB" w:rsidP="00716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08E4DC4" w14:textId="77777777" w:rsidR="007168DB" w:rsidRPr="00E450CD" w:rsidRDefault="007168DB" w:rsidP="007168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E4A4957" w14:textId="77777777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Metode analize zagađujućih materija (od.pog)</w:t>
            </w:r>
          </w:p>
        </w:tc>
        <w:tc>
          <w:tcPr>
            <w:tcW w:w="1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C9974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79A95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821CC1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5BB54" w14:textId="77777777" w:rsidR="007168DB" w:rsidRPr="00DE266C" w:rsidRDefault="007168DB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406D98" w14:textId="77777777" w:rsidR="007168DB" w:rsidRPr="00DE266C" w:rsidRDefault="00CA7858" w:rsidP="007168D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7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91F28" w14:textId="77777777" w:rsidR="007168DB" w:rsidRPr="00DE266C" w:rsidRDefault="007168DB" w:rsidP="007168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Prof. dr Nada Blagojević</w:t>
            </w:r>
          </w:p>
          <w:p w14:paraId="50ED318C" w14:textId="77777777" w:rsidR="007168DB" w:rsidRPr="00DE266C" w:rsidRDefault="007168DB" w:rsidP="007168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Prof. dr Vesna V.Pešić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92B6E7" w14:textId="46DF206B" w:rsidR="007168DB" w:rsidRPr="00DE266C" w:rsidRDefault="006B191B" w:rsidP="007168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</w:t>
            </w:r>
            <w:r w:rsidR="007168DB"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r Snežana Vukanović</w:t>
            </w:r>
          </w:p>
          <w:p w14:paraId="357F9D1A" w14:textId="2CF46453" w:rsidR="007168DB" w:rsidRPr="00C927F4" w:rsidRDefault="00994F80" w:rsidP="007168D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27F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Lab. Gordana Bošković</w:t>
            </w:r>
          </w:p>
        </w:tc>
      </w:tr>
      <w:tr w:rsidR="007168DB" w:rsidRPr="00E450CD" w14:paraId="39B0FB5A" w14:textId="77777777" w:rsidTr="00075B31">
        <w:trPr>
          <w:trHeight w:val="187"/>
        </w:trPr>
        <w:tc>
          <w:tcPr>
            <w:tcW w:w="37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43E57B" w14:textId="77777777" w:rsidR="007168DB" w:rsidRPr="00E450CD" w:rsidRDefault="007168DB" w:rsidP="009D19A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8C76C56" w14:textId="77777777" w:rsidR="007168DB" w:rsidRPr="00E450CD" w:rsidRDefault="00CA7858" w:rsidP="009D1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593F21C" w14:textId="77777777" w:rsidR="007168DB" w:rsidRPr="00E450CD" w:rsidRDefault="00CA7858" w:rsidP="009D1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7BC1854" w14:textId="77777777" w:rsidR="007168DB" w:rsidRPr="00E450CD" w:rsidRDefault="00CA7858" w:rsidP="009D1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5FE279C" w14:textId="77777777" w:rsidR="007168DB" w:rsidRPr="00E450CD" w:rsidRDefault="00CA7858" w:rsidP="009D1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8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423E06" w14:textId="77777777" w:rsidR="007168DB" w:rsidRPr="00E450CD" w:rsidRDefault="007168DB" w:rsidP="009D1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2486A" w14:textId="77777777" w:rsidR="007168DB" w:rsidRPr="00E450CD" w:rsidRDefault="007168DB" w:rsidP="009D19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4A65D4" w14:textId="77777777" w:rsidR="0024189B" w:rsidRDefault="0024189B">
      <w:pPr>
        <w:rPr>
          <w:rFonts w:ascii="Arial" w:hAnsi="Arial" w:cs="Arial"/>
          <w:sz w:val="16"/>
          <w:szCs w:val="16"/>
        </w:rPr>
      </w:pPr>
    </w:p>
    <w:p w14:paraId="2AECBB59" w14:textId="77777777" w:rsidR="00664788" w:rsidRDefault="00664788">
      <w:pPr>
        <w:rPr>
          <w:rFonts w:ascii="Arial" w:hAnsi="Arial" w:cs="Arial"/>
          <w:sz w:val="16"/>
          <w:szCs w:val="16"/>
        </w:rPr>
      </w:pPr>
    </w:p>
    <w:p w14:paraId="3112D232" w14:textId="1B563090" w:rsidR="00352580" w:rsidRDefault="00352580">
      <w:pPr>
        <w:rPr>
          <w:rFonts w:ascii="Arial" w:hAnsi="Arial" w:cs="Arial"/>
          <w:sz w:val="16"/>
          <w:szCs w:val="16"/>
        </w:rPr>
      </w:pPr>
    </w:p>
    <w:p w14:paraId="5491C1FA" w14:textId="76CB8077" w:rsidR="00142738" w:rsidRDefault="00142738">
      <w:pPr>
        <w:rPr>
          <w:rFonts w:ascii="Arial" w:hAnsi="Arial" w:cs="Arial"/>
          <w:sz w:val="16"/>
          <w:szCs w:val="16"/>
        </w:rPr>
      </w:pPr>
    </w:p>
    <w:p w14:paraId="780C3D9A" w14:textId="77777777" w:rsidR="00142738" w:rsidRDefault="00142738">
      <w:pPr>
        <w:rPr>
          <w:rFonts w:ascii="Arial" w:hAnsi="Arial" w:cs="Arial"/>
          <w:sz w:val="16"/>
          <w:szCs w:val="16"/>
        </w:rPr>
      </w:pPr>
    </w:p>
    <w:p w14:paraId="20CD135B" w14:textId="77777777" w:rsidR="00004AB5" w:rsidRDefault="00004AB5">
      <w:pPr>
        <w:rPr>
          <w:rFonts w:ascii="Arial" w:hAnsi="Arial" w:cs="Arial"/>
          <w:sz w:val="16"/>
          <w:szCs w:val="16"/>
        </w:rPr>
      </w:pPr>
    </w:p>
    <w:p w14:paraId="3555B658" w14:textId="77777777" w:rsidR="00004AB5" w:rsidRDefault="00004AB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352580" w:rsidRPr="00577501" w14:paraId="67B8D3A0" w14:textId="77777777" w:rsidTr="000F0D5B">
        <w:tc>
          <w:tcPr>
            <w:tcW w:w="3114" w:type="dxa"/>
          </w:tcPr>
          <w:p w14:paraId="26ABFB84" w14:textId="77777777" w:rsidR="00352580" w:rsidRPr="00577501" w:rsidRDefault="00352580" w:rsidP="000F0D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Fakultet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EDCCD32" w14:textId="77777777" w:rsidR="00352580" w:rsidRPr="00577501" w:rsidRDefault="00352580" w:rsidP="000F0D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i/>
                <w:sz w:val="20"/>
                <w:szCs w:val="20"/>
              </w:rPr>
              <w:t>METALURŠKO-TEHNOLOŠKI</w:t>
            </w:r>
          </w:p>
        </w:tc>
      </w:tr>
      <w:tr w:rsidR="00352580" w:rsidRPr="00577501" w14:paraId="03540FB8" w14:textId="77777777" w:rsidTr="000F0D5B">
        <w:tc>
          <w:tcPr>
            <w:tcW w:w="3114" w:type="dxa"/>
          </w:tcPr>
          <w:p w14:paraId="389B8082" w14:textId="77777777" w:rsidR="00352580" w:rsidRPr="00577501" w:rsidRDefault="00352580" w:rsidP="000F0D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Studijski program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09DDDD5" w14:textId="77777777" w:rsidR="00352580" w:rsidRPr="00577501" w:rsidRDefault="00352580" w:rsidP="000F0D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Zaštita životne sredine</w:t>
            </w:r>
          </w:p>
        </w:tc>
      </w:tr>
      <w:tr w:rsidR="00352580" w:rsidRPr="00577501" w14:paraId="2C0B9DC1" w14:textId="77777777" w:rsidTr="000F0D5B">
        <w:tc>
          <w:tcPr>
            <w:tcW w:w="3114" w:type="dxa"/>
          </w:tcPr>
          <w:p w14:paraId="4AEBC96E" w14:textId="77777777" w:rsidR="00352580" w:rsidRPr="00577501" w:rsidRDefault="00352580" w:rsidP="000F0D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Nivo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29B54A8" w14:textId="5AEC7316" w:rsidR="00352580" w:rsidRPr="00577501" w:rsidRDefault="00352580" w:rsidP="000F0D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Postdiplomske master</w:t>
            </w:r>
            <w:r w:rsidR="00484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- dvogodišnje</w:t>
            </w:r>
          </w:p>
        </w:tc>
      </w:tr>
      <w:tr w:rsidR="00352580" w:rsidRPr="00577501" w14:paraId="5FD11D0D" w14:textId="77777777" w:rsidTr="000F0D5B">
        <w:tc>
          <w:tcPr>
            <w:tcW w:w="3114" w:type="dxa"/>
          </w:tcPr>
          <w:p w14:paraId="54AFBE18" w14:textId="77777777" w:rsidR="00352580" w:rsidRPr="00577501" w:rsidRDefault="00352580" w:rsidP="000F0D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501">
              <w:rPr>
                <w:rFonts w:ascii="Arial" w:hAnsi="Arial" w:cs="Arial"/>
                <w:b/>
                <w:sz w:val="20"/>
                <w:szCs w:val="20"/>
              </w:rPr>
              <w:t>Godina studija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51C7568" w14:textId="75D66346" w:rsidR="00352580" w:rsidRPr="00577501" w:rsidRDefault="00352580" w:rsidP="000F0D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Druga</w:t>
            </w:r>
          </w:p>
        </w:tc>
      </w:tr>
    </w:tbl>
    <w:p w14:paraId="745468BE" w14:textId="77777777" w:rsidR="00352580" w:rsidRPr="00E450CD" w:rsidRDefault="00352580" w:rsidP="00352580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547"/>
        <w:gridCol w:w="848"/>
        <w:gridCol w:w="2269"/>
        <w:gridCol w:w="1136"/>
        <w:gridCol w:w="962"/>
        <w:gridCol w:w="1226"/>
        <w:gridCol w:w="937"/>
        <w:gridCol w:w="1231"/>
        <w:gridCol w:w="2595"/>
        <w:gridCol w:w="2532"/>
      </w:tblGrid>
      <w:tr w:rsidR="00352580" w:rsidRPr="00E450CD" w14:paraId="72D85840" w14:textId="77777777" w:rsidTr="00075B31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654325E0" w14:textId="77777777" w:rsidR="00352580" w:rsidRPr="00E450CD" w:rsidRDefault="00352580" w:rsidP="000F0D5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Semesta</w:t>
            </w:r>
            <w:r w:rsidRPr="00E450C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C10EF18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Redni</w:t>
            </w:r>
          </w:p>
          <w:p w14:paraId="10B15B11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EFF4B80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Predmet</w:t>
            </w:r>
          </w:p>
          <w:p w14:paraId="230073C6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(puni naziv)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3663996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Fond časova</w:t>
            </w:r>
          </w:p>
        </w:tc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BC1458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Broj ECTS</w:t>
            </w:r>
          </w:p>
          <w:p w14:paraId="4165608A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kredita</w:t>
            </w:r>
          </w:p>
        </w:tc>
        <w:tc>
          <w:tcPr>
            <w:tcW w:w="12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356F8A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Obavezan</w:t>
            </w:r>
          </w:p>
          <w:p w14:paraId="4204E011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Izborni (O/I)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014CB56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Nastavnik</w:t>
            </w: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8C96FF1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Saradnik</w:t>
            </w:r>
          </w:p>
        </w:tc>
      </w:tr>
      <w:tr w:rsidR="00352580" w:rsidRPr="00E450CD" w14:paraId="18D8CFD3" w14:textId="77777777" w:rsidTr="00075B31"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BE7812" w14:textId="77777777" w:rsidR="00352580" w:rsidRPr="00E450CD" w:rsidRDefault="00352580" w:rsidP="000F0D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114F3C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19A502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FDC335C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Predavanja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DAB5785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Vježbe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1494FF9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Laboratorija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48DE850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3160B6B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2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C0F737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(zvanje, ime i prezime)</w:t>
            </w:r>
          </w:p>
        </w:tc>
      </w:tr>
      <w:tr w:rsidR="00352580" w:rsidRPr="00E450CD" w14:paraId="131FD79E" w14:textId="77777777" w:rsidTr="00075B31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50A99922" w14:textId="572F3168" w:rsidR="00352580" w:rsidRPr="00E450CD" w:rsidRDefault="00352580" w:rsidP="000F0D5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III </w:t>
            </w:r>
            <w:r w:rsidRPr="00E450CD">
              <w:rPr>
                <w:rFonts w:ascii="Arial" w:hAnsi="Arial" w:cs="Arial"/>
                <w:sz w:val="16"/>
                <w:szCs w:val="16"/>
              </w:rPr>
              <w:t>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5649222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E46E197" w14:textId="0D40F824" w:rsidR="00352580" w:rsidRPr="00352580" w:rsidRDefault="00352580" w:rsidP="00352580">
            <w:pPr>
              <w:ind w:left="24" w:hanging="2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52580">
              <w:rPr>
                <w:rFonts w:ascii="Arial" w:hAnsi="Arial" w:cs="Arial"/>
                <w:color w:val="000000" w:themeColor="text1"/>
                <w:sz w:val="16"/>
                <w:szCs w:val="16"/>
              </w:rPr>
              <w:t>Procjena uticaja na životnu sredinu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94363" w14:textId="77777777" w:rsidR="00352580" w:rsidRPr="00DE266C" w:rsidRDefault="00352580" w:rsidP="000F0D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AE529" w14:textId="5929B61D" w:rsidR="00352580" w:rsidRPr="00DE266C" w:rsidRDefault="00352580" w:rsidP="000F0D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263893" w14:textId="17682795" w:rsidR="00352580" w:rsidRPr="00DE266C" w:rsidRDefault="00352580" w:rsidP="000F0D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541B6" w14:textId="77777777" w:rsidR="00352580" w:rsidRPr="00DE266C" w:rsidRDefault="00352580" w:rsidP="000F0D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C6A294" w14:textId="77777777" w:rsidR="00352580" w:rsidRPr="00DE266C" w:rsidRDefault="00352580" w:rsidP="000F0D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80232" w14:textId="4672C9CE" w:rsidR="00352580" w:rsidRPr="00DE266C" w:rsidRDefault="00352580" w:rsidP="000F0D5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 xml:space="preserve">Prof. dr </w:t>
            </w:r>
            <w:r w:rsidR="00E15209"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Darko Vuksanović</w:t>
            </w: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B4CCC0" w14:textId="2F35F3B8" w:rsidR="00352580" w:rsidRPr="00DE266C" w:rsidRDefault="00E22DAB" w:rsidP="003525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Mr Dragan Radonjić</w:t>
            </w:r>
          </w:p>
        </w:tc>
      </w:tr>
      <w:tr w:rsidR="00352580" w:rsidRPr="00E450CD" w14:paraId="4A243D20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9F7129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AC5048A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34C0963" w14:textId="63D0E408" w:rsidR="00352580" w:rsidRPr="00352580" w:rsidRDefault="00352580" w:rsidP="000F0D5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52580">
              <w:rPr>
                <w:rFonts w:ascii="Arial" w:hAnsi="Arial" w:cs="Arial"/>
                <w:color w:val="000000" w:themeColor="text1"/>
                <w:sz w:val="16"/>
                <w:szCs w:val="16"/>
              </w:rPr>
              <w:t>Projektovanje u životn</w:t>
            </w:r>
            <w:r w:rsidR="00E22DAB">
              <w:rPr>
                <w:rFonts w:ascii="Arial" w:hAnsi="Arial" w:cs="Arial"/>
                <w:color w:val="000000" w:themeColor="text1"/>
                <w:sz w:val="16"/>
                <w:szCs w:val="16"/>
              </w:rPr>
              <w:t>oj</w:t>
            </w:r>
            <w:r w:rsidRPr="003525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sredin</w:t>
            </w:r>
            <w:r w:rsidR="00E22DAB"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D9FB" w14:textId="77777777" w:rsidR="00352580" w:rsidRPr="00DE266C" w:rsidRDefault="00352580" w:rsidP="000F0D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742CE" w14:textId="77777777" w:rsidR="00352580" w:rsidRPr="00DE266C" w:rsidRDefault="00352580" w:rsidP="000F0D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1ADAC2" w14:textId="77777777" w:rsidR="00352580" w:rsidRPr="00DE266C" w:rsidRDefault="00352580" w:rsidP="000F0D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7437B" w14:textId="77777777" w:rsidR="00352580" w:rsidRPr="00DE266C" w:rsidRDefault="00352580" w:rsidP="000F0D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F49B08" w14:textId="77777777" w:rsidR="00352580" w:rsidRPr="00DE266C" w:rsidRDefault="00352580" w:rsidP="000F0D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C311C" w14:textId="338B24C4" w:rsidR="00352580" w:rsidRPr="00DE266C" w:rsidRDefault="00E15209" w:rsidP="000F0D5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Prof. dr Darko Vuksanović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24E9A5" w14:textId="4C7BC564" w:rsidR="00352580" w:rsidRPr="00DE266C" w:rsidRDefault="00E22DAB" w:rsidP="000F0D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Mr Dragan Radonjić</w:t>
            </w:r>
          </w:p>
        </w:tc>
      </w:tr>
      <w:tr w:rsidR="00352580" w:rsidRPr="00E450CD" w14:paraId="46EBB4F4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B49DAD3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B5CC791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160C359" w14:textId="3BD89DB7" w:rsidR="00352580" w:rsidRPr="00352580" w:rsidRDefault="00352580" w:rsidP="000F0D5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52580">
              <w:rPr>
                <w:rFonts w:ascii="Arial" w:hAnsi="Arial" w:cs="Arial"/>
                <w:color w:val="000000" w:themeColor="text1"/>
                <w:sz w:val="16"/>
                <w:szCs w:val="16"/>
              </w:rPr>
              <w:t>Modeliranje disperzije zagađujućih materija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2CD40" w14:textId="6652D0FE" w:rsidR="00352580" w:rsidRPr="00DE266C" w:rsidRDefault="00E15209" w:rsidP="000F0D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8F8A0" w14:textId="77777777" w:rsidR="00352580" w:rsidRPr="00DE266C" w:rsidRDefault="00352580" w:rsidP="000F0D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66F88E" w14:textId="77777777" w:rsidR="00352580" w:rsidRPr="00DE266C" w:rsidRDefault="00352580" w:rsidP="000F0D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1EAE" w14:textId="77777777" w:rsidR="00352580" w:rsidRPr="00DE266C" w:rsidRDefault="00352580" w:rsidP="000F0D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57AA71" w14:textId="77777777" w:rsidR="00352580" w:rsidRPr="00DE266C" w:rsidRDefault="00352580" w:rsidP="000F0D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2717E" w14:textId="746933B0" w:rsidR="00352580" w:rsidRPr="00DE266C" w:rsidRDefault="00040272" w:rsidP="000F0D5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40272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Prof.dr Vanja Asanović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38AA58" w14:textId="2D3D345D" w:rsidR="00352580" w:rsidRPr="00DE266C" w:rsidRDefault="00040272" w:rsidP="000F0D5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40272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Prof.dr Vanja Asanović</w:t>
            </w:r>
          </w:p>
        </w:tc>
      </w:tr>
      <w:tr w:rsidR="00352580" w:rsidRPr="00E450CD" w14:paraId="26C2EC2A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B89DD50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2FC3CC0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0C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1B360CD" w14:textId="5A5D5641" w:rsidR="00352580" w:rsidRPr="00352580" w:rsidRDefault="00352580" w:rsidP="000F0D5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52580">
              <w:rPr>
                <w:rFonts w:ascii="Arial" w:hAnsi="Arial" w:cs="Arial"/>
                <w:color w:val="000000" w:themeColor="text1"/>
                <w:sz w:val="16"/>
                <w:szCs w:val="16"/>
              </w:rPr>
              <w:t>Industrijska ekologija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56426" w14:textId="77777777" w:rsidR="00352580" w:rsidRPr="00DE266C" w:rsidRDefault="00352580" w:rsidP="000F0D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FF12E" w14:textId="77777777" w:rsidR="00352580" w:rsidRPr="00DE266C" w:rsidRDefault="00352580" w:rsidP="000F0D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443059" w14:textId="77777777" w:rsidR="00352580" w:rsidRPr="00DE266C" w:rsidRDefault="00352580" w:rsidP="000F0D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FC0D8" w14:textId="77777777" w:rsidR="00352580" w:rsidRPr="00DE266C" w:rsidRDefault="00352580" w:rsidP="000F0D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95E845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32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B514D" w14:textId="4218B448" w:rsidR="00352580" w:rsidRPr="00DE266C" w:rsidRDefault="00E15209" w:rsidP="000F0D5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Prof. dr Mira Vukčević</w:t>
            </w:r>
            <w:r w:rsidR="00352580"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 xml:space="preserve"> 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97C73B" w14:textId="3006510A" w:rsidR="00352580" w:rsidRPr="00DE266C" w:rsidRDefault="00E15209" w:rsidP="000F0D5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  <w:lang w:val="sr-Latn-CS"/>
              </w:rPr>
              <w:t>Prof. dr Mira Vukčević</w:t>
            </w:r>
          </w:p>
        </w:tc>
      </w:tr>
      <w:tr w:rsidR="00352580" w:rsidRPr="00E450CD" w14:paraId="650658A5" w14:textId="77777777" w:rsidTr="00075B31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EEAD6E9" w14:textId="77777777" w:rsidR="00352580" w:rsidRPr="00E450CD" w:rsidRDefault="00352580" w:rsidP="000F0D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2435F58" w14:textId="6C292CF7" w:rsidR="00352580" w:rsidRPr="00E450CD" w:rsidRDefault="008C62AC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7D5F" w14:textId="0BB7A6F1" w:rsidR="00352580" w:rsidRPr="00E450CD" w:rsidRDefault="008C62AC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AF8D83" w14:textId="5CE59FD6" w:rsidR="00352580" w:rsidRPr="00E450CD" w:rsidRDefault="008C62AC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D4B8EC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0C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C729DF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9E3EAF" w14:textId="77777777" w:rsidR="00352580" w:rsidRPr="00E450CD" w:rsidRDefault="00352580" w:rsidP="000F0D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D77DEB" w14:textId="77777777" w:rsidR="00352580" w:rsidRPr="00E450CD" w:rsidRDefault="00352580" w:rsidP="000F0D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580" w:rsidRPr="00E450CD" w14:paraId="2A33C60C" w14:textId="77777777" w:rsidTr="00075B31"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3F838C39" w14:textId="07A90BE0" w:rsidR="00352580" w:rsidRPr="00E450CD" w:rsidRDefault="00352580" w:rsidP="000F0D5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  <w:r w:rsidRPr="00E450CD">
              <w:rPr>
                <w:rFonts w:ascii="Arial" w:hAnsi="Arial" w:cs="Arial"/>
                <w:sz w:val="16"/>
                <w:szCs w:val="16"/>
              </w:rPr>
              <w:t xml:space="preserve"> Semestar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4A72C8B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C648F11" w14:textId="63E362D2" w:rsidR="00352580" w:rsidRPr="00E450CD" w:rsidRDefault="00352580" w:rsidP="000F0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Master rad (pr</w:t>
            </w:r>
            <w:r w:rsidR="00D40043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prema)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125FE" w14:textId="7937F843" w:rsidR="00352580" w:rsidRPr="00E450CD" w:rsidRDefault="00352580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B3832" w14:textId="5AE408F1" w:rsidR="00352580" w:rsidRPr="00E450CD" w:rsidRDefault="00352580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97B578" w14:textId="7D5FAFB1" w:rsidR="00352580" w:rsidRPr="00E450CD" w:rsidRDefault="00352580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9BE98" w14:textId="12D8BF15" w:rsidR="00352580" w:rsidRPr="00DE266C" w:rsidRDefault="00E15209" w:rsidP="000F0D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B1ACC0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D324B" w14:textId="4BCC6380" w:rsidR="00352580" w:rsidRPr="00E450CD" w:rsidRDefault="00E15209" w:rsidP="000F0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MTF</w:t>
            </w:r>
          </w:p>
        </w:tc>
        <w:tc>
          <w:tcPr>
            <w:tcW w:w="25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BF3A7F" w14:textId="65ECE875" w:rsidR="00352580" w:rsidRPr="00E450CD" w:rsidRDefault="00E15209" w:rsidP="000F0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MTF</w:t>
            </w:r>
          </w:p>
        </w:tc>
      </w:tr>
      <w:tr w:rsidR="00352580" w:rsidRPr="00E450CD" w14:paraId="16200D00" w14:textId="77777777" w:rsidTr="00075B31"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F417EC5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EA91F30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91E4330" w14:textId="72D51876" w:rsidR="00352580" w:rsidRPr="00E450CD" w:rsidRDefault="00352580" w:rsidP="000F0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Master rad odbrana</w:t>
            </w:r>
          </w:p>
        </w:tc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45E9C" w14:textId="71347BAF" w:rsidR="00352580" w:rsidRPr="00E450CD" w:rsidRDefault="00352580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E35CE" w14:textId="658D1A3D" w:rsidR="00352580" w:rsidRPr="00E450CD" w:rsidRDefault="00352580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52DCFA" w14:textId="733C2610" w:rsidR="00352580" w:rsidRPr="00E450CD" w:rsidRDefault="00352580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4450E" w14:textId="458F6294" w:rsidR="00352580" w:rsidRPr="00DE266C" w:rsidRDefault="00E15209" w:rsidP="000F0D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266C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09E296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64651" w14:textId="67D45B38" w:rsidR="00352580" w:rsidRPr="00E450CD" w:rsidRDefault="00E15209" w:rsidP="000F0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MTF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04899D" w14:textId="7F639AE0" w:rsidR="00352580" w:rsidRPr="00E450CD" w:rsidRDefault="00E15209" w:rsidP="000F0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MTF</w:t>
            </w:r>
          </w:p>
        </w:tc>
      </w:tr>
      <w:tr w:rsidR="00352580" w:rsidRPr="00E450CD" w14:paraId="104E9F07" w14:textId="77777777" w:rsidTr="00075B31"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4225DF" w14:textId="77777777" w:rsidR="00352580" w:rsidRPr="00E450CD" w:rsidRDefault="00352580" w:rsidP="000F0D5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50CD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CB3B03C" w14:textId="7E23516E" w:rsidR="00352580" w:rsidRPr="00E450CD" w:rsidRDefault="00352580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47CA791" w14:textId="40FE5DEB" w:rsidR="00352580" w:rsidRPr="00E450CD" w:rsidRDefault="00352580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D35413E" w14:textId="7031C924" w:rsidR="00352580" w:rsidRPr="00E450CD" w:rsidRDefault="00352580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F1499A7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45762FF" w14:textId="77777777" w:rsidR="00352580" w:rsidRPr="00E450CD" w:rsidRDefault="00352580" w:rsidP="000F0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7DCDD7" w14:textId="77777777" w:rsidR="00352580" w:rsidRPr="00E450CD" w:rsidRDefault="00352580" w:rsidP="000F0D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68FC84" w14:textId="77777777" w:rsidR="00352580" w:rsidRDefault="00352580">
      <w:pPr>
        <w:rPr>
          <w:rFonts w:ascii="Arial" w:hAnsi="Arial" w:cs="Arial"/>
          <w:sz w:val="16"/>
          <w:szCs w:val="16"/>
        </w:rPr>
      </w:pPr>
    </w:p>
    <w:p w14:paraId="1DC06EF7" w14:textId="77777777" w:rsidR="00323B25" w:rsidRDefault="00323B25">
      <w:pPr>
        <w:rPr>
          <w:rFonts w:ascii="Arial" w:hAnsi="Arial" w:cs="Arial"/>
          <w:sz w:val="16"/>
          <w:szCs w:val="16"/>
        </w:rPr>
      </w:pPr>
    </w:p>
    <w:p w14:paraId="5C7AFD59" w14:textId="77777777" w:rsidR="00323B25" w:rsidRDefault="00323B25">
      <w:pPr>
        <w:rPr>
          <w:rFonts w:ascii="Arial" w:hAnsi="Arial" w:cs="Arial"/>
          <w:sz w:val="16"/>
          <w:szCs w:val="16"/>
        </w:rPr>
      </w:pPr>
    </w:p>
    <w:p w14:paraId="040D7348" w14:textId="77777777" w:rsidR="00323B25" w:rsidRDefault="00323B25">
      <w:pPr>
        <w:rPr>
          <w:rFonts w:ascii="Arial" w:hAnsi="Arial" w:cs="Arial"/>
          <w:sz w:val="16"/>
          <w:szCs w:val="16"/>
        </w:rPr>
      </w:pPr>
    </w:p>
    <w:p w14:paraId="560B6B0B" w14:textId="77777777" w:rsidR="00323B25" w:rsidRDefault="00323B25">
      <w:pPr>
        <w:rPr>
          <w:rFonts w:ascii="Arial" w:hAnsi="Arial" w:cs="Arial"/>
          <w:sz w:val="16"/>
          <w:szCs w:val="16"/>
        </w:rPr>
      </w:pPr>
    </w:p>
    <w:p w14:paraId="6A3532E9" w14:textId="77777777" w:rsidR="00323B25" w:rsidRDefault="00323B25">
      <w:pPr>
        <w:rPr>
          <w:rFonts w:ascii="Arial" w:hAnsi="Arial" w:cs="Arial"/>
          <w:sz w:val="16"/>
          <w:szCs w:val="16"/>
        </w:rPr>
      </w:pPr>
    </w:p>
    <w:p w14:paraId="0BF4C911" w14:textId="77777777" w:rsidR="00323B25" w:rsidRDefault="00323B25">
      <w:pPr>
        <w:rPr>
          <w:rFonts w:ascii="Arial" w:hAnsi="Arial" w:cs="Arial"/>
          <w:sz w:val="16"/>
          <w:szCs w:val="16"/>
        </w:rPr>
      </w:pPr>
    </w:p>
    <w:p w14:paraId="43AC62D8" w14:textId="77777777" w:rsidR="00323B25" w:rsidRDefault="00323B25">
      <w:pPr>
        <w:rPr>
          <w:rFonts w:ascii="Arial" w:hAnsi="Arial" w:cs="Arial"/>
          <w:sz w:val="16"/>
          <w:szCs w:val="16"/>
        </w:rPr>
      </w:pPr>
    </w:p>
    <w:sectPr w:rsidR="00323B25" w:rsidSect="00A37549">
      <w:footerReference w:type="default" r:id="rId8"/>
      <w:pgSz w:w="16838" w:h="11906" w:orient="landscape"/>
      <w:pgMar w:top="1276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25B77" w14:textId="77777777" w:rsidR="00A56619" w:rsidRDefault="00A56619" w:rsidP="009E7FC8">
      <w:pPr>
        <w:spacing w:after="0" w:line="240" w:lineRule="auto"/>
      </w:pPr>
      <w:r>
        <w:separator/>
      </w:r>
    </w:p>
  </w:endnote>
  <w:endnote w:type="continuationSeparator" w:id="0">
    <w:p w14:paraId="36EAB08C" w14:textId="77777777" w:rsidR="00A56619" w:rsidRDefault="00A56619" w:rsidP="009E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2716F" w14:textId="1427C9DF" w:rsidR="00715DAF" w:rsidRDefault="00715DAF">
    <w:pPr>
      <w:pStyle w:val="Footer"/>
    </w:pPr>
  </w:p>
  <w:p w14:paraId="55782655" w14:textId="7D637F2A" w:rsidR="00715DAF" w:rsidRDefault="00715DAF">
    <w:pPr>
      <w:pStyle w:val="Footer"/>
    </w:pPr>
  </w:p>
  <w:p w14:paraId="6D126ADC" w14:textId="769A7CD2" w:rsidR="00715DAF" w:rsidRDefault="00715DAF">
    <w:pPr>
      <w:pStyle w:val="Footer"/>
    </w:pPr>
  </w:p>
  <w:p w14:paraId="1FB36AB8" w14:textId="77777777" w:rsidR="00715DAF" w:rsidRDefault="00715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B5716" w14:textId="77777777" w:rsidR="00A56619" w:rsidRDefault="00A56619" w:rsidP="009E7FC8">
      <w:pPr>
        <w:spacing w:after="0" w:line="240" w:lineRule="auto"/>
      </w:pPr>
      <w:r>
        <w:separator/>
      </w:r>
    </w:p>
  </w:footnote>
  <w:footnote w:type="continuationSeparator" w:id="0">
    <w:p w14:paraId="7BE86C53" w14:textId="77777777" w:rsidR="00A56619" w:rsidRDefault="00A56619" w:rsidP="009E7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313CE"/>
    <w:multiLevelType w:val="hybridMultilevel"/>
    <w:tmpl w:val="FCB8C3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5E00EF"/>
    <w:multiLevelType w:val="hybridMultilevel"/>
    <w:tmpl w:val="7A94DB2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C5"/>
    <w:rsid w:val="00002EEE"/>
    <w:rsid w:val="00004AB5"/>
    <w:rsid w:val="00007041"/>
    <w:rsid w:val="00007295"/>
    <w:rsid w:val="0001503B"/>
    <w:rsid w:val="0002033A"/>
    <w:rsid w:val="00022110"/>
    <w:rsid w:val="00026399"/>
    <w:rsid w:val="00040021"/>
    <w:rsid w:val="00040272"/>
    <w:rsid w:val="00053384"/>
    <w:rsid w:val="000549B6"/>
    <w:rsid w:val="00057F30"/>
    <w:rsid w:val="00075B31"/>
    <w:rsid w:val="0008267B"/>
    <w:rsid w:val="00082799"/>
    <w:rsid w:val="000832A0"/>
    <w:rsid w:val="00083C8B"/>
    <w:rsid w:val="0008624E"/>
    <w:rsid w:val="00092C97"/>
    <w:rsid w:val="00093F2E"/>
    <w:rsid w:val="000C09BC"/>
    <w:rsid w:val="000C18D7"/>
    <w:rsid w:val="000C4646"/>
    <w:rsid w:val="000D6F7E"/>
    <w:rsid w:val="000E4F7E"/>
    <w:rsid w:val="000F0D5B"/>
    <w:rsid w:val="001177DA"/>
    <w:rsid w:val="0012394F"/>
    <w:rsid w:val="0012494A"/>
    <w:rsid w:val="00125BAE"/>
    <w:rsid w:val="00133FA4"/>
    <w:rsid w:val="001344D2"/>
    <w:rsid w:val="00140CA1"/>
    <w:rsid w:val="00142738"/>
    <w:rsid w:val="00150759"/>
    <w:rsid w:val="00164A84"/>
    <w:rsid w:val="001650AE"/>
    <w:rsid w:val="001749C5"/>
    <w:rsid w:val="0019084E"/>
    <w:rsid w:val="0019312F"/>
    <w:rsid w:val="00194AE9"/>
    <w:rsid w:val="001966AB"/>
    <w:rsid w:val="001A564F"/>
    <w:rsid w:val="001A70EF"/>
    <w:rsid w:val="001B2533"/>
    <w:rsid w:val="001B6B62"/>
    <w:rsid w:val="001C61ED"/>
    <w:rsid w:val="001D5292"/>
    <w:rsid w:val="001D6CB5"/>
    <w:rsid w:val="001E000C"/>
    <w:rsid w:val="001E14C1"/>
    <w:rsid w:val="001E2C13"/>
    <w:rsid w:val="001E6B0A"/>
    <w:rsid w:val="001F0833"/>
    <w:rsid w:val="001F6B22"/>
    <w:rsid w:val="001F7739"/>
    <w:rsid w:val="002134D7"/>
    <w:rsid w:val="002167CF"/>
    <w:rsid w:val="00230568"/>
    <w:rsid w:val="0024189B"/>
    <w:rsid w:val="00241B5E"/>
    <w:rsid w:val="0024676E"/>
    <w:rsid w:val="00254F70"/>
    <w:rsid w:val="0025682F"/>
    <w:rsid w:val="00256DB4"/>
    <w:rsid w:val="00260726"/>
    <w:rsid w:val="00283E28"/>
    <w:rsid w:val="002908AF"/>
    <w:rsid w:val="002943D0"/>
    <w:rsid w:val="002944FD"/>
    <w:rsid w:val="002A09F7"/>
    <w:rsid w:val="002A28FC"/>
    <w:rsid w:val="002A405E"/>
    <w:rsid w:val="002B6C09"/>
    <w:rsid w:val="002B6ED6"/>
    <w:rsid w:val="002C2BF2"/>
    <w:rsid w:val="002C3025"/>
    <w:rsid w:val="002C667E"/>
    <w:rsid w:val="002C6976"/>
    <w:rsid w:val="002D007D"/>
    <w:rsid w:val="002D58D0"/>
    <w:rsid w:val="002D7D66"/>
    <w:rsid w:val="002E0204"/>
    <w:rsid w:val="002E4774"/>
    <w:rsid w:val="002F6F47"/>
    <w:rsid w:val="00305AA5"/>
    <w:rsid w:val="003123DF"/>
    <w:rsid w:val="0031753F"/>
    <w:rsid w:val="00323B25"/>
    <w:rsid w:val="00326C7A"/>
    <w:rsid w:val="003327FF"/>
    <w:rsid w:val="003352E4"/>
    <w:rsid w:val="00336678"/>
    <w:rsid w:val="00336976"/>
    <w:rsid w:val="00341ACD"/>
    <w:rsid w:val="00343231"/>
    <w:rsid w:val="003434BF"/>
    <w:rsid w:val="00344E04"/>
    <w:rsid w:val="00346C74"/>
    <w:rsid w:val="00350518"/>
    <w:rsid w:val="00352580"/>
    <w:rsid w:val="0035642A"/>
    <w:rsid w:val="00360E2E"/>
    <w:rsid w:val="00362E6F"/>
    <w:rsid w:val="00373103"/>
    <w:rsid w:val="00374C3D"/>
    <w:rsid w:val="00380A3E"/>
    <w:rsid w:val="00380C98"/>
    <w:rsid w:val="00391C29"/>
    <w:rsid w:val="003939F9"/>
    <w:rsid w:val="0039690B"/>
    <w:rsid w:val="003A069A"/>
    <w:rsid w:val="003A67A1"/>
    <w:rsid w:val="003B5235"/>
    <w:rsid w:val="003C076A"/>
    <w:rsid w:val="003D30BF"/>
    <w:rsid w:val="003D738F"/>
    <w:rsid w:val="003E06E7"/>
    <w:rsid w:val="003E0CB7"/>
    <w:rsid w:val="003E5FBD"/>
    <w:rsid w:val="003F486C"/>
    <w:rsid w:val="003F51D8"/>
    <w:rsid w:val="003F6CC9"/>
    <w:rsid w:val="0040107C"/>
    <w:rsid w:val="00403426"/>
    <w:rsid w:val="00416053"/>
    <w:rsid w:val="00416B66"/>
    <w:rsid w:val="00416EC4"/>
    <w:rsid w:val="00420033"/>
    <w:rsid w:val="00424927"/>
    <w:rsid w:val="00425540"/>
    <w:rsid w:val="00426C8D"/>
    <w:rsid w:val="004302CF"/>
    <w:rsid w:val="00431482"/>
    <w:rsid w:val="00433697"/>
    <w:rsid w:val="00435037"/>
    <w:rsid w:val="00437396"/>
    <w:rsid w:val="004438B9"/>
    <w:rsid w:val="00446DE6"/>
    <w:rsid w:val="00460027"/>
    <w:rsid w:val="004716ED"/>
    <w:rsid w:val="0047597F"/>
    <w:rsid w:val="004846CD"/>
    <w:rsid w:val="00493706"/>
    <w:rsid w:val="004938ED"/>
    <w:rsid w:val="004A05DF"/>
    <w:rsid w:val="004A14F8"/>
    <w:rsid w:val="004A22A5"/>
    <w:rsid w:val="004A78F0"/>
    <w:rsid w:val="004B0A5F"/>
    <w:rsid w:val="004B276D"/>
    <w:rsid w:val="004B71DF"/>
    <w:rsid w:val="004B756C"/>
    <w:rsid w:val="004C3B2E"/>
    <w:rsid w:val="004E5CBA"/>
    <w:rsid w:val="004E5F15"/>
    <w:rsid w:val="00510150"/>
    <w:rsid w:val="005238D0"/>
    <w:rsid w:val="00531A0B"/>
    <w:rsid w:val="00532729"/>
    <w:rsid w:val="00534C33"/>
    <w:rsid w:val="00536C52"/>
    <w:rsid w:val="00543396"/>
    <w:rsid w:val="005436D6"/>
    <w:rsid w:val="005454B1"/>
    <w:rsid w:val="005533B7"/>
    <w:rsid w:val="00560FF7"/>
    <w:rsid w:val="005673C6"/>
    <w:rsid w:val="005746BB"/>
    <w:rsid w:val="00577501"/>
    <w:rsid w:val="00582968"/>
    <w:rsid w:val="00583DB5"/>
    <w:rsid w:val="0059090A"/>
    <w:rsid w:val="00592747"/>
    <w:rsid w:val="00596772"/>
    <w:rsid w:val="005A2CC4"/>
    <w:rsid w:val="005A6D38"/>
    <w:rsid w:val="005B3DC5"/>
    <w:rsid w:val="005D0E5D"/>
    <w:rsid w:val="005D46A3"/>
    <w:rsid w:val="005D5624"/>
    <w:rsid w:val="005E323E"/>
    <w:rsid w:val="005E386D"/>
    <w:rsid w:val="0060027B"/>
    <w:rsid w:val="0060110A"/>
    <w:rsid w:val="00602F93"/>
    <w:rsid w:val="00610B29"/>
    <w:rsid w:val="00611EDB"/>
    <w:rsid w:val="00613A27"/>
    <w:rsid w:val="00614E75"/>
    <w:rsid w:val="00614FB7"/>
    <w:rsid w:val="006214DE"/>
    <w:rsid w:val="00622F85"/>
    <w:rsid w:val="00625783"/>
    <w:rsid w:val="00631BB5"/>
    <w:rsid w:val="00634844"/>
    <w:rsid w:val="00634C65"/>
    <w:rsid w:val="00635E39"/>
    <w:rsid w:val="00636F28"/>
    <w:rsid w:val="00637048"/>
    <w:rsid w:val="006426F9"/>
    <w:rsid w:val="00642A69"/>
    <w:rsid w:val="006446BF"/>
    <w:rsid w:val="006478F9"/>
    <w:rsid w:val="006532ED"/>
    <w:rsid w:val="006564F9"/>
    <w:rsid w:val="0066060F"/>
    <w:rsid w:val="00664788"/>
    <w:rsid w:val="00672E79"/>
    <w:rsid w:val="006764EC"/>
    <w:rsid w:val="00677F77"/>
    <w:rsid w:val="00686F04"/>
    <w:rsid w:val="00692422"/>
    <w:rsid w:val="00693FCC"/>
    <w:rsid w:val="00696E72"/>
    <w:rsid w:val="006A4543"/>
    <w:rsid w:val="006B191B"/>
    <w:rsid w:val="006C3CAD"/>
    <w:rsid w:val="006C5202"/>
    <w:rsid w:val="006C7C43"/>
    <w:rsid w:val="006D51A3"/>
    <w:rsid w:val="006E1406"/>
    <w:rsid w:val="006E765B"/>
    <w:rsid w:val="006F06BC"/>
    <w:rsid w:val="006F1595"/>
    <w:rsid w:val="00700765"/>
    <w:rsid w:val="00700D32"/>
    <w:rsid w:val="007107E4"/>
    <w:rsid w:val="007152F1"/>
    <w:rsid w:val="00715DAF"/>
    <w:rsid w:val="007168DB"/>
    <w:rsid w:val="00723EFB"/>
    <w:rsid w:val="00726068"/>
    <w:rsid w:val="00727791"/>
    <w:rsid w:val="00732FA3"/>
    <w:rsid w:val="00736F66"/>
    <w:rsid w:val="007407AD"/>
    <w:rsid w:val="00742AD6"/>
    <w:rsid w:val="00747821"/>
    <w:rsid w:val="00750B4E"/>
    <w:rsid w:val="00751350"/>
    <w:rsid w:val="00751A6B"/>
    <w:rsid w:val="00760406"/>
    <w:rsid w:val="0076105F"/>
    <w:rsid w:val="00770395"/>
    <w:rsid w:val="0077040D"/>
    <w:rsid w:val="00771D08"/>
    <w:rsid w:val="00780667"/>
    <w:rsid w:val="00780E9A"/>
    <w:rsid w:val="00794A07"/>
    <w:rsid w:val="007A1120"/>
    <w:rsid w:val="007A49FB"/>
    <w:rsid w:val="007A5395"/>
    <w:rsid w:val="007A5BE6"/>
    <w:rsid w:val="007B093C"/>
    <w:rsid w:val="007B47EE"/>
    <w:rsid w:val="007B7A5B"/>
    <w:rsid w:val="007C5FDD"/>
    <w:rsid w:val="007C707D"/>
    <w:rsid w:val="007D365C"/>
    <w:rsid w:val="007D5919"/>
    <w:rsid w:val="007D6A5F"/>
    <w:rsid w:val="007D73C5"/>
    <w:rsid w:val="007E2191"/>
    <w:rsid w:val="007E491B"/>
    <w:rsid w:val="007E56DC"/>
    <w:rsid w:val="0080610E"/>
    <w:rsid w:val="00816A44"/>
    <w:rsid w:val="00823F55"/>
    <w:rsid w:val="00832805"/>
    <w:rsid w:val="00846091"/>
    <w:rsid w:val="00847EB7"/>
    <w:rsid w:val="00851232"/>
    <w:rsid w:val="0085534F"/>
    <w:rsid w:val="008860B1"/>
    <w:rsid w:val="00891C9A"/>
    <w:rsid w:val="0089464E"/>
    <w:rsid w:val="008976DB"/>
    <w:rsid w:val="008A432C"/>
    <w:rsid w:val="008B07A8"/>
    <w:rsid w:val="008B3C83"/>
    <w:rsid w:val="008C0930"/>
    <w:rsid w:val="008C0BD4"/>
    <w:rsid w:val="008C62AC"/>
    <w:rsid w:val="008D065F"/>
    <w:rsid w:val="008E0023"/>
    <w:rsid w:val="008E5560"/>
    <w:rsid w:val="008E7829"/>
    <w:rsid w:val="00900BA4"/>
    <w:rsid w:val="00904A73"/>
    <w:rsid w:val="0091140C"/>
    <w:rsid w:val="009115DC"/>
    <w:rsid w:val="00913DD1"/>
    <w:rsid w:val="009149CE"/>
    <w:rsid w:val="00915ADC"/>
    <w:rsid w:val="009237AD"/>
    <w:rsid w:val="00925FD7"/>
    <w:rsid w:val="009353CF"/>
    <w:rsid w:val="00946F92"/>
    <w:rsid w:val="0096585C"/>
    <w:rsid w:val="00977044"/>
    <w:rsid w:val="00985C61"/>
    <w:rsid w:val="00990AF3"/>
    <w:rsid w:val="00990D23"/>
    <w:rsid w:val="00994F80"/>
    <w:rsid w:val="009A5133"/>
    <w:rsid w:val="009A5D77"/>
    <w:rsid w:val="009B01BD"/>
    <w:rsid w:val="009B6D4C"/>
    <w:rsid w:val="009C5AB4"/>
    <w:rsid w:val="009D19A4"/>
    <w:rsid w:val="009E5A20"/>
    <w:rsid w:val="009E7312"/>
    <w:rsid w:val="009E7FC8"/>
    <w:rsid w:val="009F2C3C"/>
    <w:rsid w:val="00A16A0F"/>
    <w:rsid w:val="00A202EC"/>
    <w:rsid w:val="00A20E33"/>
    <w:rsid w:val="00A2347F"/>
    <w:rsid w:val="00A24CB7"/>
    <w:rsid w:val="00A36D09"/>
    <w:rsid w:val="00A37447"/>
    <w:rsid w:val="00A37549"/>
    <w:rsid w:val="00A4263D"/>
    <w:rsid w:val="00A4407A"/>
    <w:rsid w:val="00A45C98"/>
    <w:rsid w:val="00A46216"/>
    <w:rsid w:val="00A52142"/>
    <w:rsid w:val="00A56619"/>
    <w:rsid w:val="00A5715C"/>
    <w:rsid w:val="00A670D3"/>
    <w:rsid w:val="00A75001"/>
    <w:rsid w:val="00A7611F"/>
    <w:rsid w:val="00A77538"/>
    <w:rsid w:val="00A77614"/>
    <w:rsid w:val="00A776D1"/>
    <w:rsid w:val="00A867C4"/>
    <w:rsid w:val="00A95BED"/>
    <w:rsid w:val="00A96CA4"/>
    <w:rsid w:val="00AA1E0E"/>
    <w:rsid w:val="00AA3A83"/>
    <w:rsid w:val="00AA4931"/>
    <w:rsid w:val="00AA6B7A"/>
    <w:rsid w:val="00AB2AB6"/>
    <w:rsid w:val="00AB4903"/>
    <w:rsid w:val="00AC4023"/>
    <w:rsid w:val="00AD0E09"/>
    <w:rsid w:val="00AD77E1"/>
    <w:rsid w:val="00AE1DCC"/>
    <w:rsid w:val="00AE77BE"/>
    <w:rsid w:val="00B07B9B"/>
    <w:rsid w:val="00B12DDD"/>
    <w:rsid w:val="00B2041E"/>
    <w:rsid w:val="00B21C55"/>
    <w:rsid w:val="00B2357A"/>
    <w:rsid w:val="00B24207"/>
    <w:rsid w:val="00B25605"/>
    <w:rsid w:val="00B41A51"/>
    <w:rsid w:val="00B42F57"/>
    <w:rsid w:val="00B51FED"/>
    <w:rsid w:val="00B82798"/>
    <w:rsid w:val="00B84250"/>
    <w:rsid w:val="00B8454E"/>
    <w:rsid w:val="00B85B15"/>
    <w:rsid w:val="00B93161"/>
    <w:rsid w:val="00BA0427"/>
    <w:rsid w:val="00BA3F35"/>
    <w:rsid w:val="00BA4F9C"/>
    <w:rsid w:val="00BB1895"/>
    <w:rsid w:val="00BB4D88"/>
    <w:rsid w:val="00BC11F7"/>
    <w:rsid w:val="00BD2DE2"/>
    <w:rsid w:val="00BD57DD"/>
    <w:rsid w:val="00BE0393"/>
    <w:rsid w:val="00BF302F"/>
    <w:rsid w:val="00BF781A"/>
    <w:rsid w:val="00C10B19"/>
    <w:rsid w:val="00C12C51"/>
    <w:rsid w:val="00C20475"/>
    <w:rsid w:val="00C40E89"/>
    <w:rsid w:val="00C46B08"/>
    <w:rsid w:val="00C50601"/>
    <w:rsid w:val="00C63A9A"/>
    <w:rsid w:val="00C6719B"/>
    <w:rsid w:val="00C73436"/>
    <w:rsid w:val="00C777A1"/>
    <w:rsid w:val="00C8273C"/>
    <w:rsid w:val="00C8392F"/>
    <w:rsid w:val="00C8694B"/>
    <w:rsid w:val="00C927F4"/>
    <w:rsid w:val="00CA7858"/>
    <w:rsid w:val="00CB2084"/>
    <w:rsid w:val="00CB2402"/>
    <w:rsid w:val="00CB2FED"/>
    <w:rsid w:val="00CB46ED"/>
    <w:rsid w:val="00CE6ED4"/>
    <w:rsid w:val="00CF6F74"/>
    <w:rsid w:val="00D04906"/>
    <w:rsid w:val="00D0565C"/>
    <w:rsid w:val="00D0777A"/>
    <w:rsid w:val="00D12E0D"/>
    <w:rsid w:val="00D16987"/>
    <w:rsid w:val="00D17A7B"/>
    <w:rsid w:val="00D17BE1"/>
    <w:rsid w:val="00D245C7"/>
    <w:rsid w:val="00D2718A"/>
    <w:rsid w:val="00D32FA1"/>
    <w:rsid w:val="00D3404C"/>
    <w:rsid w:val="00D40043"/>
    <w:rsid w:val="00D50135"/>
    <w:rsid w:val="00D5270E"/>
    <w:rsid w:val="00D54382"/>
    <w:rsid w:val="00D67887"/>
    <w:rsid w:val="00D70D01"/>
    <w:rsid w:val="00D72AF2"/>
    <w:rsid w:val="00D74E67"/>
    <w:rsid w:val="00D77547"/>
    <w:rsid w:val="00D84E5F"/>
    <w:rsid w:val="00DA01E0"/>
    <w:rsid w:val="00DA342F"/>
    <w:rsid w:val="00DA4A0B"/>
    <w:rsid w:val="00DA57D2"/>
    <w:rsid w:val="00DB14A4"/>
    <w:rsid w:val="00DB1CCD"/>
    <w:rsid w:val="00DB275D"/>
    <w:rsid w:val="00DB2D5C"/>
    <w:rsid w:val="00DC1D51"/>
    <w:rsid w:val="00DC3941"/>
    <w:rsid w:val="00DC7FB5"/>
    <w:rsid w:val="00DD75F3"/>
    <w:rsid w:val="00DE266C"/>
    <w:rsid w:val="00DE4578"/>
    <w:rsid w:val="00DF5BF5"/>
    <w:rsid w:val="00DF6BF1"/>
    <w:rsid w:val="00DF729E"/>
    <w:rsid w:val="00E00AFA"/>
    <w:rsid w:val="00E06E8D"/>
    <w:rsid w:val="00E15209"/>
    <w:rsid w:val="00E22DAB"/>
    <w:rsid w:val="00E34A3A"/>
    <w:rsid w:val="00E450CD"/>
    <w:rsid w:val="00E5082A"/>
    <w:rsid w:val="00E67940"/>
    <w:rsid w:val="00E74B45"/>
    <w:rsid w:val="00E769C5"/>
    <w:rsid w:val="00E82B16"/>
    <w:rsid w:val="00E84A36"/>
    <w:rsid w:val="00E86EB7"/>
    <w:rsid w:val="00E93885"/>
    <w:rsid w:val="00E957FE"/>
    <w:rsid w:val="00EA0A25"/>
    <w:rsid w:val="00EB446D"/>
    <w:rsid w:val="00EB4479"/>
    <w:rsid w:val="00EC4457"/>
    <w:rsid w:val="00EC49C6"/>
    <w:rsid w:val="00EC5CFE"/>
    <w:rsid w:val="00EC6B46"/>
    <w:rsid w:val="00ED32E8"/>
    <w:rsid w:val="00ED4503"/>
    <w:rsid w:val="00ED5AD4"/>
    <w:rsid w:val="00ED613B"/>
    <w:rsid w:val="00ED6329"/>
    <w:rsid w:val="00EE2F73"/>
    <w:rsid w:val="00EF5DC2"/>
    <w:rsid w:val="00F00942"/>
    <w:rsid w:val="00F01238"/>
    <w:rsid w:val="00F013BE"/>
    <w:rsid w:val="00F0542C"/>
    <w:rsid w:val="00F055A6"/>
    <w:rsid w:val="00F07637"/>
    <w:rsid w:val="00F229E3"/>
    <w:rsid w:val="00F247E2"/>
    <w:rsid w:val="00F24DC8"/>
    <w:rsid w:val="00F31695"/>
    <w:rsid w:val="00F33A2F"/>
    <w:rsid w:val="00F343CD"/>
    <w:rsid w:val="00F54D38"/>
    <w:rsid w:val="00F575E3"/>
    <w:rsid w:val="00F67AFE"/>
    <w:rsid w:val="00F75FA9"/>
    <w:rsid w:val="00F81198"/>
    <w:rsid w:val="00F81B38"/>
    <w:rsid w:val="00F838D4"/>
    <w:rsid w:val="00F85052"/>
    <w:rsid w:val="00F91EB8"/>
    <w:rsid w:val="00F93087"/>
    <w:rsid w:val="00F94029"/>
    <w:rsid w:val="00FA030D"/>
    <w:rsid w:val="00FA1CB4"/>
    <w:rsid w:val="00FA3817"/>
    <w:rsid w:val="00FA4868"/>
    <w:rsid w:val="00FB4D86"/>
    <w:rsid w:val="00FB5036"/>
    <w:rsid w:val="00FB6EB5"/>
    <w:rsid w:val="00FB7131"/>
    <w:rsid w:val="00FC0946"/>
    <w:rsid w:val="00FC42C3"/>
    <w:rsid w:val="00FD0FE9"/>
    <w:rsid w:val="00FD4ECF"/>
    <w:rsid w:val="00FD6CD8"/>
    <w:rsid w:val="00FE13FE"/>
    <w:rsid w:val="00FE3F89"/>
    <w:rsid w:val="00FE4A9B"/>
    <w:rsid w:val="00FF26A9"/>
    <w:rsid w:val="00FF5E98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0D0A3"/>
  <w15:docId w15:val="{0756868A-1E23-41AD-B019-0B2651A5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8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FD0F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FD0FE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FE3F8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color w:val="000000"/>
      <w:sz w:val="16"/>
      <w:szCs w:val="16"/>
      <w:lang w:val="sr-Latn-CS"/>
    </w:rPr>
  </w:style>
  <w:style w:type="character" w:customStyle="1" w:styleId="BodyTextChar">
    <w:name w:val="Body Text Char"/>
    <w:basedOn w:val="DefaultParagraphFont"/>
    <w:link w:val="BodyText"/>
    <w:rsid w:val="00FE3F89"/>
    <w:rPr>
      <w:rFonts w:ascii="Arial" w:eastAsia="Times New Roman" w:hAnsi="Arial" w:cs="Arial"/>
      <w:b/>
      <w:color w:val="000000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9E7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FC8"/>
  </w:style>
  <w:style w:type="paragraph" w:styleId="ListParagraph">
    <w:name w:val="List Paragraph"/>
    <w:basedOn w:val="Normal"/>
    <w:uiPriority w:val="34"/>
    <w:qFormat/>
    <w:rsid w:val="00323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5E2F5-A92A-4E3A-A99D-73A3996C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28</Pages>
  <Words>5630</Words>
  <Characters>32096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17</cp:revision>
  <cp:lastPrinted>2023-10-17T10:55:00Z</cp:lastPrinted>
  <dcterms:created xsi:type="dcterms:W3CDTF">2024-10-10T10:51:00Z</dcterms:created>
  <dcterms:modified xsi:type="dcterms:W3CDTF">2025-04-09T07:50:00Z</dcterms:modified>
</cp:coreProperties>
</file>