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D6E57" w14:textId="77777777" w:rsidR="00E53506" w:rsidRPr="002902F3" w:rsidRDefault="002902F3" w:rsidP="00E77EA7">
      <w:pPr>
        <w:rPr>
          <w:b/>
          <w:bCs/>
          <w:sz w:val="22"/>
          <w:szCs w:val="22"/>
          <w:u w:val="single"/>
          <w:lang w:val="sr-Latn-CS"/>
        </w:rPr>
      </w:pPr>
      <w:proofErr w:type="spellStart"/>
      <w:r w:rsidRPr="002902F3">
        <w:rPr>
          <w:b/>
          <w:bCs/>
          <w:sz w:val="22"/>
          <w:szCs w:val="22"/>
          <w:u w:val="single"/>
          <w:lang w:val="sr-Latn-CS"/>
        </w:rPr>
        <w:t>Predlog</w:t>
      </w:r>
      <w:proofErr w:type="spellEnd"/>
    </w:p>
    <w:p w14:paraId="341EE340" w14:textId="77777777" w:rsidR="00E53506" w:rsidRDefault="00E53506" w:rsidP="00E77EA7">
      <w:pPr>
        <w:rPr>
          <w:sz w:val="22"/>
          <w:szCs w:val="22"/>
          <w:u w:val="single"/>
          <w:lang w:val="sr-Latn-CS"/>
        </w:rPr>
      </w:pPr>
    </w:p>
    <w:p w14:paraId="2000EF49" w14:textId="77777777" w:rsidR="00E77EA7" w:rsidRPr="00F128AE" w:rsidRDefault="00E77EA7" w:rsidP="00E77EA7">
      <w:pPr>
        <w:rPr>
          <w:sz w:val="22"/>
          <w:szCs w:val="22"/>
          <w:u w:val="single"/>
          <w:lang w:val="sr-Latn-CS"/>
        </w:rPr>
      </w:pPr>
      <w:r>
        <w:rPr>
          <w:sz w:val="22"/>
          <w:szCs w:val="22"/>
          <w:u w:val="single"/>
          <w:lang w:val="sr-Latn-CS"/>
        </w:rPr>
        <w:t xml:space="preserve"> </w:t>
      </w:r>
      <w:r w:rsidRPr="00F128AE">
        <w:rPr>
          <w:sz w:val="22"/>
          <w:szCs w:val="22"/>
          <w:u w:val="single"/>
          <w:lang w:val="sr-Latn-CS"/>
        </w:rPr>
        <w:t>OSNOV</w:t>
      </w:r>
      <w:r>
        <w:rPr>
          <w:sz w:val="22"/>
          <w:szCs w:val="22"/>
          <w:u w:val="single"/>
          <w:lang w:val="sr-Latn-CS"/>
        </w:rPr>
        <w:t>NE STUDIJE – STUDIJSKI PROGRAM:</w:t>
      </w:r>
      <w:r w:rsidR="00210160">
        <w:rPr>
          <w:sz w:val="22"/>
          <w:szCs w:val="22"/>
          <w:u w:val="single"/>
          <w:lang w:val="sr-Latn-CS"/>
        </w:rPr>
        <w:t xml:space="preserve"> </w:t>
      </w:r>
      <w:r w:rsidRPr="00F128AE">
        <w:rPr>
          <w:b/>
          <w:sz w:val="22"/>
          <w:szCs w:val="22"/>
          <w:u w:val="single"/>
          <w:lang w:val="sr-Latn-CS"/>
        </w:rPr>
        <w:t>METALURGIJA I MATERIJALI</w:t>
      </w:r>
    </w:p>
    <w:p w14:paraId="5EE87F9C" w14:textId="77777777" w:rsidR="00E77EA7" w:rsidRPr="00F128AE" w:rsidRDefault="00E77EA7" w:rsidP="00E77EA7">
      <w:pPr>
        <w:rPr>
          <w:sz w:val="22"/>
          <w:szCs w:val="22"/>
          <w:lang w:val="sr-Latn-CS"/>
        </w:rPr>
      </w:pPr>
    </w:p>
    <w:tbl>
      <w:tblPr>
        <w:tblStyle w:val="TableGrid"/>
        <w:tblW w:w="96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142"/>
        <w:gridCol w:w="2734"/>
        <w:gridCol w:w="2160"/>
        <w:gridCol w:w="67"/>
        <w:gridCol w:w="1134"/>
        <w:gridCol w:w="59"/>
        <w:gridCol w:w="630"/>
        <w:gridCol w:w="20"/>
        <w:gridCol w:w="567"/>
        <w:gridCol w:w="43"/>
        <w:gridCol w:w="585"/>
        <w:gridCol w:w="45"/>
        <w:gridCol w:w="1028"/>
      </w:tblGrid>
      <w:tr w:rsidR="00E77EA7" w:rsidRPr="00F128AE" w14:paraId="220328EA" w14:textId="77777777" w:rsidTr="00CD1110">
        <w:trPr>
          <w:trHeight w:val="353"/>
        </w:trPr>
        <w:tc>
          <w:tcPr>
            <w:tcW w:w="534" w:type="dxa"/>
            <w:gridSpan w:val="2"/>
            <w:vMerge w:val="restart"/>
            <w:vAlign w:val="center"/>
          </w:tcPr>
          <w:p w14:paraId="18747770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R. br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14:paraId="4716CF84" w14:textId="77777777" w:rsidR="00E77EA7" w:rsidRPr="00380AA4" w:rsidRDefault="00E77EA7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380AA4">
              <w:rPr>
                <w:b/>
                <w:sz w:val="22"/>
                <w:szCs w:val="22"/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vAlign w:val="center"/>
          </w:tcPr>
          <w:p w14:paraId="5123CDE6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 xml:space="preserve">Sem. </w:t>
            </w:r>
          </w:p>
        </w:tc>
        <w:tc>
          <w:tcPr>
            <w:tcW w:w="1904" w:type="dxa"/>
            <w:gridSpan w:val="6"/>
            <w:tcBorders>
              <w:bottom w:val="single" w:sz="4" w:space="0" w:color="auto"/>
            </w:tcBorders>
          </w:tcPr>
          <w:p w14:paraId="659ECD50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Broj časova</w:t>
            </w:r>
          </w:p>
        </w:tc>
        <w:tc>
          <w:tcPr>
            <w:tcW w:w="1073" w:type="dxa"/>
            <w:gridSpan w:val="2"/>
            <w:vMerge w:val="restart"/>
          </w:tcPr>
          <w:p w14:paraId="18377153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BROJ ECTS</w:t>
            </w:r>
          </w:p>
        </w:tc>
      </w:tr>
      <w:tr w:rsidR="00E77EA7" w:rsidRPr="00F128AE" w14:paraId="10A6ED78" w14:textId="77777777" w:rsidTr="00CD1110">
        <w:trPr>
          <w:trHeight w:val="190"/>
        </w:trPr>
        <w:tc>
          <w:tcPr>
            <w:tcW w:w="534" w:type="dxa"/>
            <w:gridSpan w:val="2"/>
            <w:vMerge/>
            <w:vAlign w:val="center"/>
          </w:tcPr>
          <w:p w14:paraId="6E454F7A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14:paraId="7406FD8B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134" w:type="dxa"/>
            <w:vMerge/>
            <w:vAlign w:val="center"/>
          </w:tcPr>
          <w:p w14:paraId="4B39B202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F6EE1F2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BDEFE58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V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4D05282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073" w:type="dxa"/>
            <w:gridSpan w:val="2"/>
            <w:vMerge/>
            <w:tcBorders>
              <w:left w:val="single" w:sz="4" w:space="0" w:color="auto"/>
            </w:tcBorders>
          </w:tcPr>
          <w:p w14:paraId="16FA0538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E77EA7" w:rsidRPr="00F128AE" w14:paraId="268008FB" w14:textId="77777777" w:rsidTr="00CD1110">
        <w:tc>
          <w:tcPr>
            <w:tcW w:w="9606" w:type="dxa"/>
            <w:gridSpan w:val="14"/>
            <w:shd w:val="clear" w:color="auto" w:fill="D9D9D9" w:themeFill="background1" w:themeFillShade="D9"/>
            <w:vAlign w:val="center"/>
          </w:tcPr>
          <w:p w14:paraId="6EF0C9F1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PRVA GODINA</w:t>
            </w:r>
          </w:p>
        </w:tc>
      </w:tr>
      <w:tr w:rsidR="00E77EA7" w:rsidRPr="00F128AE" w14:paraId="444D1A04" w14:textId="77777777" w:rsidTr="00CD1110">
        <w:tc>
          <w:tcPr>
            <w:tcW w:w="534" w:type="dxa"/>
            <w:gridSpan w:val="2"/>
          </w:tcPr>
          <w:p w14:paraId="18E5445A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  <w:gridSpan w:val="3"/>
          </w:tcPr>
          <w:p w14:paraId="2E7BE8E5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Opšta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hemija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14:paraId="62A25582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08B73E89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78E6CD3B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495C4ADE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73" w:type="dxa"/>
            <w:gridSpan w:val="2"/>
            <w:vAlign w:val="center"/>
          </w:tcPr>
          <w:p w14:paraId="74B0F8FE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E77EA7" w:rsidRPr="00F128AE" w14:paraId="0D384405" w14:textId="77777777" w:rsidTr="00CD1110">
        <w:tc>
          <w:tcPr>
            <w:tcW w:w="534" w:type="dxa"/>
            <w:gridSpan w:val="2"/>
          </w:tcPr>
          <w:p w14:paraId="5CEBDB1A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  <w:gridSpan w:val="3"/>
          </w:tcPr>
          <w:p w14:paraId="5F415181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Matematika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1134" w:type="dxa"/>
          </w:tcPr>
          <w:p w14:paraId="67E0B2A1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3231B27D" w14:textId="77777777" w:rsidR="00E77EA7" w:rsidRPr="002B78E0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2B78E0"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379943BF" w14:textId="77777777" w:rsidR="00E77EA7" w:rsidRPr="002B78E0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2B78E0"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0DC8C42A" w14:textId="77777777" w:rsidR="00E77EA7" w:rsidRPr="002B78E0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2B78E0">
              <w:rPr>
                <w:color w:val="000000" w:themeColor="text1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6A1A4790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E77EA7" w:rsidRPr="00F128AE" w14:paraId="12CCC6A4" w14:textId="77777777" w:rsidTr="00CD1110">
        <w:tc>
          <w:tcPr>
            <w:tcW w:w="534" w:type="dxa"/>
            <w:gridSpan w:val="2"/>
          </w:tcPr>
          <w:p w14:paraId="42962C16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  <w:gridSpan w:val="3"/>
          </w:tcPr>
          <w:p w14:paraId="162631A5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Fizika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24B3EC3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2BB3A50B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25CF678C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1,5</w:t>
            </w:r>
          </w:p>
        </w:tc>
        <w:tc>
          <w:tcPr>
            <w:tcW w:w="628" w:type="dxa"/>
            <w:gridSpan w:val="2"/>
          </w:tcPr>
          <w:p w14:paraId="20C42374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0,5</w:t>
            </w:r>
          </w:p>
        </w:tc>
        <w:tc>
          <w:tcPr>
            <w:tcW w:w="1073" w:type="dxa"/>
            <w:gridSpan w:val="2"/>
            <w:vAlign w:val="center"/>
          </w:tcPr>
          <w:p w14:paraId="1F90D875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77EA7" w:rsidRPr="00F128AE" w14:paraId="224240F1" w14:textId="77777777" w:rsidTr="00CD1110">
        <w:tc>
          <w:tcPr>
            <w:tcW w:w="534" w:type="dxa"/>
            <w:gridSpan w:val="2"/>
          </w:tcPr>
          <w:p w14:paraId="54ED35A7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  <w:gridSpan w:val="3"/>
          </w:tcPr>
          <w:p w14:paraId="2B302ABA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Računarstvo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1E3D9FD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4D2EB67F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141BFC15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10A27238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430497D9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E77EA7" w:rsidRPr="00F128AE" w14:paraId="649FA606" w14:textId="77777777" w:rsidTr="00CD1110">
        <w:tc>
          <w:tcPr>
            <w:tcW w:w="534" w:type="dxa"/>
            <w:gridSpan w:val="2"/>
          </w:tcPr>
          <w:p w14:paraId="62C2209C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  <w:gridSpan w:val="3"/>
          </w:tcPr>
          <w:p w14:paraId="4C69F051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Tehnička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dokumentacija</w:t>
            </w:r>
            <w:proofErr w:type="spellEnd"/>
          </w:p>
        </w:tc>
        <w:tc>
          <w:tcPr>
            <w:tcW w:w="1134" w:type="dxa"/>
          </w:tcPr>
          <w:p w14:paraId="17351FA1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6C0B32E9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04AD032B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7C5F3919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6C1E61ED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E77EA7" w:rsidRPr="00F128AE" w14:paraId="2F5A3C5D" w14:textId="77777777" w:rsidTr="00CD1110">
        <w:tc>
          <w:tcPr>
            <w:tcW w:w="534" w:type="dxa"/>
            <w:gridSpan w:val="2"/>
          </w:tcPr>
          <w:p w14:paraId="5BB127CB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961" w:type="dxa"/>
            <w:gridSpan w:val="3"/>
          </w:tcPr>
          <w:p w14:paraId="36507B00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651E5">
              <w:rPr>
                <w:color w:val="000000" w:themeColor="text1"/>
                <w:sz w:val="20"/>
                <w:szCs w:val="20"/>
              </w:rPr>
              <w:t>Engleski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jezik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I</w:t>
            </w:r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88B8A30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2C412F73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5BC62AB7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5C618373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23FCABDE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E77EA7" w:rsidRPr="00F128AE" w14:paraId="76514870" w14:textId="77777777" w:rsidTr="00CD1110">
        <w:tc>
          <w:tcPr>
            <w:tcW w:w="534" w:type="dxa"/>
            <w:gridSpan w:val="2"/>
          </w:tcPr>
          <w:p w14:paraId="33CA9806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4961" w:type="dxa"/>
            <w:gridSpan w:val="3"/>
          </w:tcPr>
          <w:p w14:paraId="7E36E8A8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Neorganska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hemija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B886401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5A712E4A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4309A200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6398C106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73" w:type="dxa"/>
            <w:gridSpan w:val="2"/>
            <w:vAlign w:val="center"/>
          </w:tcPr>
          <w:p w14:paraId="7631FA03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5B13C12D" w14:textId="77777777" w:rsidTr="00CD1110">
        <w:tc>
          <w:tcPr>
            <w:tcW w:w="534" w:type="dxa"/>
            <w:gridSpan w:val="2"/>
          </w:tcPr>
          <w:p w14:paraId="2754DA90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4961" w:type="dxa"/>
            <w:gridSpan w:val="3"/>
          </w:tcPr>
          <w:p w14:paraId="7D51931C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Matematika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1134" w:type="dxa"/>
          </w:tcPr>
          <w:p w14:paraId="3D85A058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4A651D85" w14:textId="77777777" w:rsidR="00E77EA7" w:rsidRPr="002B78E0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242A5115" w14:textId="77777777" w:rsidR="00E77EA7" w:rsidRPr="002B78E0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2B78E0"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06755D56" w14:textId="77777777" w:rsidR="00E77EA7" w:rsidRPr="002B78E0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2B78E0">
              <w:rPr>
                <w:color w:val="000000" w:themeColor="text1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5F8A6363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77EA7" w:rsidRPr="00F128AE" w14:paraId="397E74D1" w14:textId="77777777" w:rsidTr="00CD1110">
        <w:tc>
          <w:tcPr>
            <w:tcW w:w="534" w:type="dxa"/>
            <w:gridSpan w:val="2"/>
          </w:tcPr>
          <w:p w14:paraId="1FE6D0FD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4961" w:type="dxa"/>
            <w:gridSpan w:val="3"/>
          </w:tcPr>
          <w:p w14:paraId="74EC3420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Fizička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hemija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elektrohemijom</w:t>
            </w:r>
            <w:proofErr w:type="spellEnd"/>
          </w:p>
        </w:tc>
        <w:tc>
          <w:tcPr>
            <w:tcW w:w="1134" w:type="dxa"/>
          </w:tcPr>
          <w:p w14:paraId="2498B500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116480C4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57ACA8C8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28" w:type="dxa"/>
            <w:gridSpan w:val="2"/>
          </w:tcPr>
          <w:p w14:paraId="15D3E8BC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073" w:type="dxa"/>
            <w:gridSpan w:val="2"/>
            <w:vAlign w:val="center"/>
          </w:tcPr>
          <w:p w14:paraId="7D94333C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50823204" w14:textId="77777777" w:rsidTr="00CD1110">
        <w:tc>
          <w:tcPr>
            <w:tcW w:w="534" w:type="dxa"/>
            <w:gridSpan w:val="2"/>
          </w:tcPr>
          <w:p w14:paraId="43543EAE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4961" w:type="dxa"/>
            <w:gridSpan w:val="3"/>
          </w:tcPr>
          <w:p w14:paraId="11F5815D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Termodinamika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1134" w:type="dxa"/>
          </w:tcPr>
          <w:p w14:paraId="127092B2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03B87C34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57817995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1D2226CB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4236EF2C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1155859D" w14:textId="77777777" w:rsidTr="00CD1110">
        <w:tc>
          <w:tcPr>
            <w:tcW w:w="534" w:type="dxa"/>
            <w:gridSpan w:val="2"/>
          </w:tcPr>
          <w:p w14:paraId="2DC5A4C9" w14:textId="5CFA9BAB" w:rsidR="00CD25CC" w:rsidRPr="00F128AE" w:rsidRDefault="00796C02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11.</w:t>
            </w:r>
          </w:p>
        </w:tc>
        <w:tc>
          <w:tcPr>
            <w:tcW w:w="4961" w:type="dxa"/>
            <w:gridSpan w:val="3"/>
          </w:tcPr>
          <w:p w14:paraId="124F8AFD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651E5">
              <w:rPr>
                <w:color w:val="000000" w:themeColor="text1"/>
                <w:sz w:val="20"/>
                <w:szCs w:val="20"/>
              </w:rPr>
              <w:t>Uvod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 u</w:t>
            </w:r>
            <w:proofErr w:type="gram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metalurgiju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i 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materijale</w:t>
            </w:r>
            <w:proofErr w:type="spellEnd"/>
          </w:p>
        </w:tc>
        <w:tc>
          <w:tcPr>
            <w:tcW w:w="1134" w:type="dxa"/>
          </w:tcPr>
          <w:p w14:paraId="1093C8D5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108C3A58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6EA706D3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28" w:type="dxa"/>
            <w:gridSpan w:val="2"/>
          </w:tcPr>
          <w:p w14:paraId="18BDCA16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43FE642A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E77EA7" w:rsidRPr="00F128AE" w14:paraId="7843ED75" w14:textId="77777777" w:rsidTr="00E77EA7">
        <w:trPr>
          <w:trHeight w:val="287"/>
        </w:trPr>
        <w:tc>
          <w:tcPr>
            <w:tcW w:w="534" w:type="dxa"/>
            <w:gridSpan w:val="2"/>
          </w:tcPr>
          <w:p w14:paraId="18F39029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12.</w:t>
            </w:r>
          </w:p>
        </w:tc>
        <w:tc>
          <w:tcPr>
            <w:tcW w:w="4961" w:type="dxa"/>
            <w:gridSpan w:val="3"/>
          </w:tcPr>
          <w:p w14:paraId="52EE2A3E" w14:textId="77777777" w:rsidR="00E77EA7" w:rsidRPr="00D651E5" w:rsidRDefault="00E77EA7" w:rsidP="00CD1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651E5">
              <w:rPr>
                <w:color w:val="000000" w:themeColor="text1"/>
                <w:sz w:val="20"/>
                <w:szCs w:val="20"/>
              </w:rPr>
              <w:t>Engleski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jezik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1134" w:type="dxa"/>
          </w:tcPr>
          <w:p w14:paraId="15D772F4" w14:textId="77777777" w:rsidR="00E77EA7" w:rsidRPr="000D6F64" w:rsidRDefault="00E77EA7" w:rsidP="00E77EA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0561B9BC" w14:textId="77777777" w:rsidR="00E77EA7" w:rsidRPr="000D6F64" w:rsidRDefault="00E77EA7" w:rsidP="00E77EA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111F1287" w14:textId="77777777" w:rsidR="00E77EA7" w:rsidRPr="000D6F64" w:rsidRDefault="00E77EA7" w:rsidP="00E77EA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7016857B" w14:textId="77777777" w:rsidR="00E77EA7" w:rsidRPr="000D6F64" w:rsidRDefault="00E77EA7" w:rsidP="00E77EA7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2B0BA19E" w14:textId="77777777" w:rsidR="00E77EA7" w:rsidRPr="00E77EA7" w:rsidRDefault="00E77EA7" w:rsidP="00CD11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E77EA7" w:rsidRPr="00F128AE" w14:paraId="623781FC" w14:textId="77777777" w:rsidTr="00CD1110">
        <w:tc>
          <w:tcPr>
            <w:tcW w:w="6629" w:type="dxa"/>
            <w:gridSpan w:val="6"/>
          </w:tcPr>
          <w:p w14:paraId="60F99125" w14:textId="77777777" w:rsidR="00E77EA7" w:rsidRPr="005777D8" w:rsidRDefault="00E77EA7" w:rsidP="00CD1110">
            <w:pPr>
              <w:rPr>
                <w:b/>
                <w:sz w:val="22"/>
                <w:szCs w:val="22"/>
                <w:lang w:val="sr-Latn-CS"/>
              </w:rPr>
            </w:pPr>
            <w:r w:rsidRPr="005777D8">
              <w:rPr>
                <w:b/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709" w:type="dxa"/>
            <w:gridSpan w:val="3"/>
          </w:tcPr>
          <w:p w14:paraId="61422B28" w14:textId="77777777" w:rsidR="00E77EA7" w:rsidRPr="00810531" w:rsidRDefault="00E77EA7" w:rsidP="00CD111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14:paraId="427E7AE4" w14:textId="77777777" w:rsidR="00E77EA7" w:rsidRPr="00810531" w:rsidRDefault="00E77EA7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17</w:t>
            </w:r>
            <w:r w:rsidRPr="00810531">
              <w:rPr>
                <w:b/>
                <w:sz w:val="22"/>
                <w:szCs w:val="22"/>
                <w:lang w:val="sr-Latn-CS"/>
              </w:rPr>
              <w:t>,5</w:t>
            </w:r>
          </w:p>
        </w:tc>
        <w:tc>
          <w:tcPr>
            <w:tcW w:w="628" w:type="dxa"/>
            <w:gridSpan w:val="2"/>
          </w:tcPr>
          <w:p w14:paraId="093D631C" w14:textId="77777777" w:rsidR="00E77EA7" w:rsidRPr="00810531" w:rsidRDefault="00E77EA7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810531">
              <w:rPr>
                <w:b/>
                <w:sz w:val="22"/>
                <w:szCs w:val="22"/>
                <w:lang w:val="sr-Latn-CS"/>
              </w:rPr>
              <w:t>7,5</w:t>
            </w:r>
          </w:p>
        </w:tc>
        <w:tc>
          <w:tcPr>
            <w:tcW w:w="1073" w:type="dxa"/>
            <w:gridSpan w:val="2"/>
          </w:tcPr>
          <w:p w14:paraId="130FDA54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</w:p>
        </w:tc>
      </w:tr>
      <w:tr w:rsidR="00E77EA7" w:rsidRPr="00F128AE" w14:paraId="3C5427C8" w14:textId="77777777" w:rsidTr="00CD1110">
        <w:tc>
          <w:tcPr>
            <w:tcW w:w="8533" w:type="dxa"/>
            <w:gridSpan w:val="12"/>
          </w:tcPr>
          <w:p w14:paraId="0682869A" w14:textId="77777777" w:rsidR="00E77EA7" w:rsidRPr="005777D8" w:rsidRDefault="00E77EA7" w:rsidP="00CD1110">
            <w:pPr>
              <w:rPr>
                <w:b/>
                <w:sz w:val="22"/>
                <w:szCs w:val="22"/>
                <w:lang w:val="sr-Latn-CS"/>
              </w:rPr>
            </w:pPr>
            <w:r w:rsidRPr="005777D8">
              <w:rPr>
                <w:b/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1073" w:type="dxa"/>
            <w:gridSpan w:val="2"/>
          </w:tcPr>
          <w:p w14:paraId="5872848E" w14:textId="77777777" w:rsidR="00E77EA7" w:rsidRPr="005777D8" w:rsidRDefault="00E77EA7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5777D8">
              <w:rPr>
                <w:b/>
                <w:sz w:val="22"/>
                <w:szCs w:val="22"/>
                <w:lang w:val="sr-Latn-CS"/>
              </w:rPr>
              <w:t>60</w:t>
            </w:r>
          </w:p>
        </w:tc>
      </w:tr>
      <w:tr w:rsidR="00E77EA7" w:rsidRPr="00F128AE" w14:paraId="6E612FAA" w14:textId="77777777" w:rsidTr="00CD1110">
        <w:tc>
          <w:tcPr>
            <w:tcW w:w="9606" w:type="dxa"/>
            <w:gridSpan w:val="14"/>
            <w:shd w:val="clear" w:color="auto" w:fill="D9D9D9" w:themeFill="background1" w:themeFillShade="D9"/>
            <w:vAlign w:val="center"/>
          </w:tcPr>
          <w:p w14:paraId="03870897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DRUGA GODINA</w:t>
            </w:r>
          </w:p>
        </w:tc>
      </w:tr>
      <w:tr w:rsidR="00E77EA7" w:rsidRPr="00F128AE" w14:paraId="11B3CA69" w14:textId="77777777" w:rsidTr="00CD1110">
        <w:tc>
          <w:tcPr>
            <w:tcW w:w="534" w:type="dxa"/>
            <w:gridSpan w:val="2"/>
          </w:tcPr>
          <w:p w14:paraId="216E9069" w14:textId="77777777" w:rsidR="00E77EA7" w:rsidRPr="001A57B3" w:rsidRDefault="00E77EA7" w:rsidP="00CD1110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1A57B3">
              <w:rPr>
                <w:color w:val="000000" w:themeColor="text1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  <w:gridSpan w:val="3"/>
          </w:tcPr>
          <w:p w14:paraId="29A6C52B" w14:textId="77777777" w:rsidR="00E77EA7" w:rsidRPr="001A57B3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Struktura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1134" w:type="dxa"/>
          </w:tcPr>
          <w:p w14:paraId="7DE6BEDC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09" w:type="dxa"/>
            <w:gridSpan w:val="3"/>
          </w:tcPr>
          <w:p w14:paraId="1834FFA0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443F60C9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4E70D9AF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73" w:type="dxa"/>
            <w:gridSpan w:val="2"/>
            <w:vAlign w:val="center"/>
          </w:tcPr>
          <w:p w14:paraId="5A5BE02B" w14:textId="77777777" w:rsidR="00E77EA7" w:rsidRPr="001A57B3" w:rsidRDefault="00E77EA7" w:rsidP="00CD1110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1A57B3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E77EA7" w:rsidRPr="00F128AE" w14:paraId="5C9FA3E1" w14:textId="77777777" w:rsidTr="00CD1110">
        <w:tc>
          <w:tcPr>
            <w:tcW w:w="534" w:type="dxa"/>
            <w:gridSpan w:val="2"/>
          </w:tcPr>
          <w:p w14:paraId="3968CA21" w14:textId="77777777" w:rsidR="00E77EA7" w:rsidRPr="001A57B3" w:rsidRDefault="00E77EA7" w:rsidP="00CD1110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1A57B3">
              <w:rPr>
                <w:color w:val="000000" w:themeColor="text1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  <w:gridSpan w:val="3"/>
          </w:tcPr>
          <w:p w14:paraId="041F1F5F" w14:textId="77777777" w:rsidR="00E77EA7" w:rsidRPr="001A57B3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Mehaničko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ponašanje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1134" w:type="dxa"/>
          </w:tcPr>
          <w:p w14:paraId="390328A6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09" w:type="dxa"/>
            <w:gridSpan w:val="3"/>
          </w:tcPr>
          <w:p w14:paraId="493B376E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7FCA499A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28" w:type="dxa"/>
            <w:gridSpan w:val="2"/>
          </w:tcPr>
          <w:p w14:paraId="0E76A690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073" w:type="dxa"/>
            <w:gridSpan w:val="2"/>
            <w:vAlign w:val="center"/>
          </w:tcPr>
          <w:p w14:paraId="78E0A179" w14:textId="77777777" w:rsidR="00E77EA7" w:rsidRPr="001A57B3" w:rsidRDefault="00CD1110" w:rsidP="00CD1110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1A57B3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E77EA7" w:rsidRPr="00F128AE" w14:paraId="3D084C06" w14:textId="77777777" w:rsidTr="00CD1110">
        <w:tc>
          <w:tcPr>
            <w:tcW w:w="534" w:type="dxa"/>
            <w:gridSpan w:val="2"/>
          </w:tcPr>
          <w:p w14:paraId="735ED191" w14:textId="77777777" w:rsidR="00E77EA7" w:rsidRPr="001A57B3" w:rsidRDefault="00E77EA7" w:rsidP="00CD1110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1A57B3">
              <w:rPr>
                <w:color w:val="000000" w:themeColor="text1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  <w:gridSpan w:val="3"/>
          </w:tcPr>
          <w:p w14:paraId="179A97EC" w14:textId="77777777" w:rsidR="00E77EA7" w:rsidRPr="001A57B3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Toplotehnički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procesi</w:t>
            </w:r>
            <w:proofErr w:type="spellEnd"/>
          </w:p>
        </w:tc>
        <w:tc>
          <w:tcPr>
            <w:tcW w:w="1134" w:type="dxa"/>
          </w:tcPr>
          <w:p w14:paraId="20C2F01C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09" w:type="dxa"/>
            <w:gridSpan w:val="3"/>
          </w:tcPr>
          <w:p w14:paraId="71821E90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27DB6397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26885347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56EF7FD7" w14:textId="77777777" w:rsidR="00E77EA7" w:rsidRPr="001A57B3" w:rsidRDefault="00CD1110" w:rsidP="00CD1110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1A57B3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E77EA7" w:rsidRPr="00F128AE" w14:paraId="391E58E0" w14:textId="77777777" w:rsidTr="00CD1110">
        <w:tc>
          <w:tcPr>
            <w:tcW w:w="534" w:type="dxa"/>
            <w:gridSpan w:val="2"/>
          </w:tcPr>
          <w:p w14:paraId="025951C2" w14:textId="77777777" w:rsidR="00E77EA7" w:rsidRPr="001A57B3" w:rsidRDefault="00E77EA7" w:rsidP="00CD1110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1A57B3">
              <w:rPr>
                <w:color w:val="000000" w:themeColor="text1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  <w:gridSpan w:val="3"/>
          </w:tcPr>
          <w:p w14:paraId="37A22F35" w14:textId="77777777" w:rsidR="00E77EA7" w:rsidRPr="001A57B3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Elektrotehnika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elektronikom</w:t>
            </w:r>
            <w:proofErr w:type="spellEnd"/>
          </w:p>
        </w:tc>
        <w:tc>
          <w:tcPr>
            <w:tcW w:w="1134" w:type="dxa"/>
          </w:tcPr>
          <w:p w14:paraId="63F9D2C7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09" w:type="dxa"/>
            <w:gridSpan w:val="3"/>
          </w:tcPr>
          <w:p w14:paraId="02181AED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71CDA886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79C6FFE2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625384E6" w14:textId="77777777" w:rsidR="00E77EA7" w:rsidRPr="001A57B3" w:rsidRDefault="00CD1110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A57B3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E77EA7" w:rsidRPr="00F128AE" w14:paraId="018A7CAE" w14:textId="77777777" w:rsidTr="00CD1110">
        <w:tc>
          <w:tcPr>
            <w:tcW w:w="534" w:type="dxa"/>
            <w:gridSpan w:val="2"/>
          </w:tcPr>
          <w:p w14:paraId="5C4463BD" w14:textId="77777777" w:rsidR="00E77EA7" w:rsidRPr="001A57B3" w:rsidRDefault="00E77EA7" w:rsidP="00CD1110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1A57B3">
              <w:rPr>
                <w:color w:val="000000" w:themeColor="text1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  <w:gridSpan w:val="3"/>
          </w:tcPr>
          <w:p w14:paraId="46B325BF" w14:textId="77777777" w:rsidR="00E77EA7" w:rsidRPr="001A57B3" w:rsidRDefault="00E77EA7" w:rsidP="00CD1110">
            <w:pPr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Instrumentalne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metode</w:t>
            </w:r>
            <w:proofErr w:type="spellEnd"/>
          </w:p>
        </w:tc>
        <w:tc>
          <w:tcPr>
            <w:tcW w:w="1134" w:type="dxa"/>
          </w:tcPr>
          <w:p w14:paraId="61BBF34A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09" w:type="dxa"/>
            <w:gridSpan w:val="3"/>
          </w:tcPr>
          <w:p w14:paraId="02715519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50DA532F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62B60745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73" w:type="dxa"/>
            <w:gridSpan w:val="2"/>
            <w:vAlign w:val="center"/>
          </w:tcPr>
          <w:p w14:paraId="7C41C0B3" w14:textId="77777777" w:rsidR="00E77EA7" w:rsidRPr="001A57B3" w:rsidRDefault="00CD1110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A57B3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77EA7" w:rsidRPr="00F128AE" w14:paraId="5CF429C9" w14:textId="77777777" w:rsidTr="00CD1110">
        <w:tc>
          <w:tcPr>
            <w:tcW w:w="534" w:type="dxa"/>
            <w:gridSpan w:val="2"/>
          </w:tcPr>
          <w:p w14:paraId="38DDD72F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961" w:type="dxa"/>
            <w:gridSpan w:val="3"/>
          </w:tcPr>
          <w:p w14:paraId="3194F3DA" w14:textId="77777777" w:rsidR="00E77EA7" w:rsidRPr="0047605A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Fizika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čvrstoće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plastičnosti</w:t>
            </w:r>
            <w:proofErr w:type="spellEnd"/>
          </w:p>
        </w:tc>
        <w:tc>
          <w:tcPr>
            <w:tcW w:w="1134" w:type="dxa"/>
          </w:tcPr>
          <w:p w14:paraId="3A5BC5F7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709" w:type="dxa"/>
            <w:gridSpan w:val="3"/>
          </w:tcPr>
          <w:p w14:paraId="6DC6716A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70F9E3CB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3DA4DF5A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</w:tcPr>
          <w:p w14:paraId="79195C3B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E77EA7" w:rsidRPr="00F128AE" w14:paraId="6C99E992" w14:textId="77777777" w:rsidTr="00CD1110">
        <w:tc>
          <w:tcPr>
            <w:tcW w:w="534" w:type="dxa"/>
            <w:gridSpan w:val="2"/>
          </w:tcPr>
          <w:p w14:paraId="1DF3E2A8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961" w:type="dxa"/>
            <w:gridSpan w:val="3"/>
          </w:tcPr>
          <w:p w14:paraId="304B0A51" w14:textId="77777777" w:rsidR="00E77EA7" w:rsidRPr="0047605A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Fazne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transformacije</w:t>
            </w:r>
            <w:proofErr w:type="spellEnd"/>
          </w:p>
        </w:tc>
        <w:tc>
          <w:tcPr>
            <w:tcW w:w="1134" w:type="dxa"/>
          </w:tcPr>
          <w:p w14:paraId="49D7A39C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709" w:type="dxa"/>
            <w:gridSpan w:val="3"/>
          </w:tcPr>
          <w:p w14:paraId="70AC7DDF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2465CAED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7026A3C3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</w:tcPr>
          <w:p w14:paraId="15655C7D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3EB165DF" w14:textId="77777777" w:rsidTr="00CD1110">
        <w:tc>
          <w:tcPr>
            <w:tcW w:w="534" w:type="dxa"/>
            <w:gridSpan w:val="2"/>
          </w:tcPr>
          <w:p w14:paraId="67A26EC9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4961" w:type="dxa"/>
            <w:gridSpan w:val="3"/>
          </w:tcPr>
          <w:p w14:paraId="5D8112D3" w14:textId="77777777" w:rsidR="00E77EA7" w:rsidRPr="0047605A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Osnovi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metalurških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procesa</w:t>
            </w:r>
            <w:proofErr w:type="spellEnd"/>
          </w:p>
        </w:tc>
        <w:tc>
          <w:tcPr>
            <w:tcW w:w="1134" w:type="dxa"/>
          </w:tcPr>
          <w:p w14:paraId="3BBC0185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709" w:type="dxa"/>
            <w:gridSpan w:val="3"/>
          </w:tcPr>
          <w:p w14:paraId="36930F21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42B8273A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2DC5A56D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</w:tcPr>
          <w:p w14:paraId="126819C5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2F9E950E" w14:textId="77777777" w:rsidTr="00CD1110">
        <w:tc>
          <w:tcPr>
            <w:tcW w:w="534" w:type="dxa"/>
            <w:gridSpan w:val="2"/>
          </w:tcPr>
          <w:p w14:paraId="369DE48B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4961" w:type="dxa"/>
            <w:gridSpan w:val="3"/>
          </w:tcPr>
          <w:p w14:paraId="62557BBD" w14:textId="77777777" w:rsidR="00E77EA7" w:rsidRPr="0047605A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7605A">
              <w:rPr>
                <w:color w:val="000000" w:themeColor="text1"/>
                <w:sz w:val="20"/>
                <w:szCs w:val="20"/>
              </w:rPr>
              <w:t>Ispitivanje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materijala</w:t>
            </w:r>
            <w:proofErr w:type="spellEnd"/>
            <w:proofErr w:type="gramEnd"/>
          </w:p>
        </w:tc>
        <w:tc>
          <w:tcPr>
            <w:tcW w:w="1134" w:type="dxa"/>
          </w:tcPr>
          <w:p w14:paraId="0478FA4C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709" w:type="dxa"/>
            <w:gridSpan w:val="3"/>
          </w:tcPr>
          <w:p w14:paraId="3026FA05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6252656F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0E0A4871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073" w:type="dxa"/>
            <w:gridSpan w:val="2"/>
          </w:tcPr>
          <w:p w14:paraId="3B89C6DB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24078035" w14:textId="77777777" w:rsidTr="00CD1110">
        <w:tc>
          <w:tcPr>
            <w:tcW w:w="534" w:type="dxa"/>
            <w:gridSpan w:val="2"/>
          </w:tcPr>
          <w:p w14:paraId="71C8F73A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4961" w:type="dxa"/>
            <w:gridSpan w:val="3"/>
          </w:tcPr>
          <w:p w14:paraId="45C14E4D" w14:textId="77777777" w:rsidR="00E77EA7" w:rsidRPr="0047605A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Korozija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zaštita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1134" w:type="dxa"/>
          </w:tcPr>
          <w:p w14:paraId="23E5BEE9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709" w:type="dxa"/>
            <w:gridSpan w:val="3"/>
          </w:tcPr>
          <w:p w14:paraId="3FD9A971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1C4621C1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4989AA73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073" w:type="dxa"/>
            <w:gridSpan w:val="2"/>
          </w:tcPr>
          <w:p w14:paraId="415CE69A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77EA7" w:rsidRPr="00F128AE" w14:paraId="1E56B7FD" w14:textId="77777777" w:rsidTr="00CD1110">
        <w:tc>
          <w:tcPr>
            <w:tcW w:w="6629" w:type="dxa"/>
            <w:gridSpan w:val="6"/>
          </w:tcPr>
          <w:p w14:paraId="4ECE3810" w14:textId="77777777" w:rsidR="00E77EA7" w:rsidRPr="005777D8" w:rsidRDefault="00E77EA7" w:rsidP="00CD1110">
            <w:pPr>
              <w:rPr>
                <w:b/>
                <w:sz w:val="22"/>
                <w:szCs w:val="22"/>
                <w:lang w:val="sr-Latn-CS"/>
              </w:rPr>
            </w:pPr>
            <w:r w:rsidRPr="005777D8">
              <w:rPr>
                <w:b/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709" w:type="dxa"/>
            <w:gridSpan w:val="3"/>
          </w:tcPr>
          <w:p w14:paraId="58498A3D" w14:textId="77777777" w:rsidR="00E77EA7" w:rsidRPr="002B6315" w:rsidRDefault="00E77EA7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2B6315">
              <w:rPr>
                <w:b/>
                <w:sz w:val="22"/>
                <w:szCs w:val="22"/>
                <w:lang w:val="sr-Latn-CS"/>
              </w:rPr>
              <w:t>27</w:t>
            </w:r>
          </w:p>
        </w:tc>
        <w:tc>
          <w:tcPr>
            <w:tcW w:w="567" w:type="dxa"/>
          </w:tcPr>
          <w:p w14:paraId="18492A7E" w14:textId="77777777" w:rsidR="00E77EA7" w:rsidRPr="002B6315" w:rsidRDefault="00E77EA7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2B6315">
              <w:rPr>
                <w:b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628" w:type="dxa"/>
            <w:gridSpan w:val="2"/>
          </w:tcPr>
          <w:p w14:paraId="49EFDF91" w14:textId="77777777" w:rsidR="00E77EA7" w:rsidRPr="002B6315" w:rsidRDefault="00E77EA7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2B6315">
              <w:rPr>
                <w:b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1073" w:type="dxa"/>
            <w:gridSpan w:val="2"/>
          </w:tcPr>
          <w:p w14:paraId="12609592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</w:p>
        </w:tc>
      </w:tr>
      <w:tr w:rsidR="00E77EA7" w:rsidRPr="00F128AE" w14:paraId="64503E04" w14:textId="77777777" w:rsidTr="00CD1110">
        <w:tc>
          <w:tcPr>
            <w:tcW w:w="8533" w:type="dxa"/>
            <w:gridSpan w:val="12"/>
          </w:tcPr>
          <w:p w14:paraId="7FDD365B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5777D8">
              <w:rPr>
                <w:b/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1073" w:type="dxa"/>
            <w:gridSpan w:val="2"/>
          </w:tcPr>
          <w:p w14:paraId="647B2BE8" w14:textId="77777777" w:rsidR="00E77EA7" w:rsidRPr="00802E21" w:rsidRDefault="00E77EA7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802E21">
              <w:rPr>
                <w:b/>
                <w:sz w:val="22"/>
                <w:szCs w:val="22"/>
                <w:lang w:val="sr-Latn-CS"/>
              </w:rPr>
              <w:t>60</w:t>
            </w:r>
          </w:p>
        </w:tc>
      </w:tr>
      <w:tr w:rsidR="00E77EA7" w:rsidRPr="00F128AE" w14:paraId="366263E7" w14:textId="77777777" w:rsidTr="00CD1110">
        <w:tc>
          <w:tcPr>
            <w:tcW w:w="9606" w:type="dxa"/>
            <w:gridSpan w:val="14"/>
            <w:shd w:val="clear" w:color="auto" w:fill="D9D9D9" w:themeFill="background1" w:themeFillShade="D9"/>
            <w:vAlign w:val="center"/>
          </w:tcPr>
          <w:p w14:paraId="75681E61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TREĆA GODINA</w:t>
            </w:r>
          </w:p>
        </w:tc>
      </w:tr>
      <w:tr w:rsidR="00E77EA7" w:rsidRPr="00F128AE" w14:paraId="4070A28C" w14:textId="77777777" w:rsidTr="00CD1110">
        <w:tc>
          <w:tcPr>
            <w:tcW w:w="534" w:type="dxa"/>
            <w:gridSpan w:val="2"/>
          </w:tcPr>
          <w:p w14:paraId="779F67B6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  <w:gridSpan w:val="3"/>
          </w:tcPr>
          <w:p w14:paraId="395AA64E" w14:textId="77777777" w:rsidR="00E77EA7" w:rsidRPr="0047605A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Osnove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livarstva</w:t>
            </w:r>
            <w:proofErr w:type="spellEnd"/>
          </w:p>
        </w:tc>
        <w:tc>
          <w:tcPr>
            <w:tcW w:w="1134" w:type="dxa"/>
          </w:tcPr>
          <w:p w14:paraId="65AADB78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9" w:type="dxa"/>
            <w:gridSpan w:val="3"/>
          </w:tcPr>
          <w:p w14:paraId="66B28254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693EB465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259B6567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558DEAAC" w14:textId="77777777" w:rsidR="00E77EA7" w:rsidRPr="0044140B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4140B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42C89404" w14:textId="77777777" w:rsidTr="00CD1110">
        <w:tc>
          <w:tcPr>
            <w:tcW w:w="534" w:type="dxa"/>
            <w:gridSpan w:val="2"/>
          </w:tcPr>
          <w:p w14:paraId="3C18BB70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  <w:r w:rsidR="001927AD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4961" w:type="dxa"/>
            <w:gridSpan w:val="3"/>
          </w:tcPr>
          <w:p w14:paraId="1BDB84B7" w14:textId="77777777" w:rsidR="00E77EA7" w:rsidRPr="0047605A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Osnovi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oblikovanja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deform</w:t>
            </w:r>
            <w:r>
              <w:rPr>
                <w:color w:val="000000" w:themeColor="text1"/>
                <w:sz w:val="20"/>
                <w:szCs w:val="20"/>
              </w:rPr>
              <w:t>acijom</w:t>
            </w:r>
            <w:proofErr w:type="spellEnd"/>
          </w:p>
        </w:tc>
        <w:tc>
          <w:tcPr>
            <w:tcW w:w="1134" w:type="dxa"/>
          </w:tcPr>
          <w:p w14:paraId="4F7F2FD4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9" w:type="dxa"/>
            <w:gridSpan w:val="3"/>
          </w:tcPr>
          <w:p w14:paraId="5D5ABF91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7D73F88F" w14:textId="77777777" w:rsidR="00E77EA7" w:rsidRPr="0044140B" w:rsidRDefault="001927AD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28" w:type="dxa"/>
            <w:gridSpan w:val="2"/>
          </w:tcPr>
          <w:p w14:paraId="651392D0" w14:textId="77777777" w:rsidR="00E77EA7" w:rsidRPr="0044140B" w:rsidRDefault="001927AD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073" w:type="dxa"/>
            <w:gridSpan w:val="2"/>
            <w:vAlign w:val="center"/>
          </w:tcPr>
          <w:p w14:paraId="3AF421FC" w14:textId="77777777" w:rsidR="00E77EA7" w:rsidRPr="0044140B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4140B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315081C3" w14:textId="77777777" w:rsidTr="00CD1110">
        <w:tc>
          <w:tcPr>
            <w:tcW w:w="534" w:type="dxa"/>
            <w:gridSpan w:val="2"/>
          </w:tcPr>
          <w:p w14:paraId="23E344A2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  <w:gridSpan w:val="3"/>
          </w:tcPr>
          <w:p w14:paraId="60CCB2E5" w14:textId="77777777" w:rsidR="00E77EA7" w:rsidRPr="0047605A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7605A">
              <w:rPr>
                <w:color w:val="000000" w:themeColor="text1"/>
                <w:sz w:val="20"/>
                <w:szCs w:val="20"/>
              </w:rPr>
              <w:t>Metalurške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peći</w:t>
            </w:r>
            <w:proofErr w:type="spellEnd"/>
            <w:proofErr w:type="gramEnd"/>
          </w:p>
        </w:tc>
        <w:tc>
          <w:tcPr>
            <w:tcW w:w="1134" w:type="dxa"/>
          </w:tcPr>
          <w:p w14:paraId="27F7F64D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9" w:type="dxa"/>
            <w:gridSpan w:val="3"/>
          </w:tcPr>
          <w:p w14:paraId="6EB0AC28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0AC95F9D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6A65BEDB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5C57D9EF" w14:textId="77777777" w:rsidR="00E77EA7" w:rsidRPr="0044140B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4140B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4811A353" w14:textId="77777777" w:rsidTr="00CD1110">
        <w:tc>
          <w:tcPr>
            <w:tcW w:w="534" w:type="dxa"/>
            <w:gridSpan w:val="2"/>
          </w:tcPr>
          <w:p w14:paraId="788EEACE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  <w:gridSpan w:val="3"/>
          </w:tcPr>
          <w:p w14:paraId="1DD2E04B" w14:textId="77777777" w:rsidR="00E77EA7" w:rsidRPr="0047605A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Projektovanje</w:t>
            </w:r>
            <w:proofErr w:type="spellEnd"/>
            <w:r w:rsidRPr="0047605A">
              <w:rPr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47605A">
              <w:rPr>
                <w:color w:val="000000" w:themeColor="text1"/>
                <w:sz w:val="20"/>
                <w:szCs w:val="20"/>
              </w:rPr>
              <w:t>postrojenja</w:t>
            </w:r>
            <w:proofErr w:type="spellEnd"/>
          </w:p>
        </w:tc>
        <w:tc>
          <w:tcPr>
            <w:tcW w:w="1134" w:type="dxa"/>
          </w:tcPr>
          <w:p w14:paraId="3DF34FAC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9" w:type="dxa"/>
            <w:gridSpan w:val="3"/>
          </w:tcPr>
          <w:p w14:paraId="3A445CB1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6BA4B8A8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294CF460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0847DDB8" w14:textId="77777777" w:rsidR="00E77EA7" w:rsidRPr="0044140B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4140B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43099A62" w14:textId="77777777" w:rsidTr="00CD1110">
        <w:tc>
          <w:tcPr>
            <w:tcW w:w="534" w:type="dxa"/>
            <w:gridSpan w:val="2"/>
          </w:tcPr>
          <w:p w14:paraId="67B38BEE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  <w:gridSpan w:val="3"/>
          </w:tcPr>
          <w:p w14:paraId="6E0C0F10" w14:textId="77777777" w:rsidR="00E77EA7" w:rsidRPr="007D35BF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7D35BF">
              <w:rPr>
                <w:color w:val="000000" w:themeColor="text1"/>
                <w:sz w:val="20"/>
                <w:szCs w:val="20"/>
              </w:rPr>
              <w:t>Termička</w:t>
            </w:r>
            <w:proofErr w:type="spellEnd"/>
            <w:r w:rsidRPr="007D35B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35BF">
              <w:rPr>
                <w:color w:val="000000" w:themeColor="text1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134" w:type="dxa"/>
          </w:tcPr>
          <w:p w14:paraId="5FAABE57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9" w:type="dxa"/>
            <w:gridSpan w:val="3"/>
          </w:tcPr>
          <w:p w14:paraId="3454EE3E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394483CF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28" w:type="dxa"/>
            <w:gridSpan w:val="2"/>
          </w:tcPr>
          <w:p w14:paraId="14817A63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073" w:type="dxa"/>
            <w:gridSpan w:val="2"/>
            <w:vAlign w:val="center"/>
          </w:tcPr>
          <w:p w14:paraId="4640E7CE" w14:textId="77777777" w:rsidR="00E77EA7" w:rsidRPr="0044140B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4140B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1C891FC5" w14:textId="77777777" w:rsidTr="001927AD">
        <w:tc>
          <w:tcPr>
            <w:tcW w:w="3268" w:type="dxa"/>
            <w:gridSpan w:val="3"/>
          </w:tcPr>
          <w:p w14:paraId="6274858E" w14:textId="77777777" w:rsidR="001927AD" w:rsidRDefault="00E77EA7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6F6773">
              <w:rPr>
                <w:b/>
                <w:sz w:val="22"/>
                <w:szCs w:val="22"/>
                <w:lang w:val="sr-Latn-CS"/>
              </w:rPr>
              <w:t xml:space="preserve">Modul: Metalurško </w:t>
            </w:r>
          </w:p>
          <w:p w14:paraId="2B347E44" w14:textId="77777777" w:rsidR="00E77EA7" w:rsidRPr="006F6773" w:rsidRDefault="001927AD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           </w:t>
            </w:r>
            <w:r w:rsidR="00E77EA7" w:rsidRPr="006F6773">
              <w:rPr>
                <w:b/>
                <w:sz w:val="22"/>
                <w:szCs w:val="22"/>
                <w:lang w:val="sr-Latn-CS"/>
              </w:rPr>
              <w:t>inženjerstvo</w:t>
            </w:r>
          </w:p>
        </w:tc>
        <w:tc>
          <w:tcPr>
            <w:tcW w:w="6338" w:type="dxa"/>
            <w:gridSpan w:val="11"/>
          </w:tcPr>
          <w:p w14:paraId="17DCBCD7" w14:textId="77777777" w:rsidR="001927AD" w:rsidRDefault="00E77EA7" w:rsidP="00CD1110">
            <w:pPr>
              <w:jc w:val="both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Modul: Inženjerstvo </w:t>
            </w:r>
          </w:p>
          <w:p w14:paraId="0A45382F" w14:textId="77777777" w:rsidR="00E77EA7" w:rsidRPr="006F6773" w:rsidRDefault="00E77EA7" w:rsidP="00CD1110">
            <w:pPr>
              <w:jc w:val="both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materijala</w:t>
            </w:r>
          </w:p>
        </w:tc>
      </w:tr>
      <w:tr w:rsidR="00E77EA7" w:rsidRPr="00F128AE" w14:paraId="76BE9447" w14:textId="77777777" w:rsidTr="001927AD">
        <w:tc>
          <w:tcPr>
            <w:tcW w:w="392" w:type="dxa"/>
          </w:tcPr>
          <w:p w14:paraId="539480FD" w14:textId="77777777" w:rsidR="00E77EA7" w:rsidRPr="001A01E0" w:rsidRDefault="00E77EA7" w:rsidP="00CD1110">
            <w:pPr>
              <w:rPr>
                <w:sz w:val="20"/>
                <w:szCs w:val="20"/>
                <w:lang w:val="sr-Latn-CS"/>
              </w:rPr>
            </w:pPr>
            <w:r w:rsidRPr="001A01E0">
              <w:rPr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2876" w:type="dxa"/>
            <w:gridSpan w:val="2"/>
          </w:tcPr>
          <w:p w14:paraId="03253B23" w14:textId="77777777" w:rsidR="00E77EA7" w:rsidRPr="005F0504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F0504">
              <w:rPr>
                <w:color w:val="000000" w:themeColor="text1"/>
                <w:sz w:val="20"/>
                <w:szCs w:val="20"/>
              </w:rPr>
              <w:t>Metalurgija</w:t>
            </w:r>
            <w:proofErr w:type="spellEnd"/>
            <w:r w:rsidRPr="005F050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0504">
              <w:rPr>
                <w:color w:val="000000" w:themeColor="text1"/>
                <w:sz w:val="20"/>
                <w:szCs w:val="20"/>
              </w:rPr>
              <w:t>obojenih</w:t>
            </w:r>
            <w:proofErr w:type="spellEnd"/>
            <w:r w:rsidRPr="005F050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0504">
              <w:rPr>
                <w:color w:val="000000" w:themeColor="text1"/>
                <w:sz w:val="20"/>
                <w:szCs w:val="20"/>
              </w:rPr>
              <w:t>metala</w:t>
            </w:r>
            <w:proofErr w:type="spellEnd"/>
          </w:p>
        </w:tc>
        <w:tc>
          <w:tcPr>
            <w:tcW w:w="2160" w:type="dxa"/>
          </w:tcPr>
          <w:p w14:paraId="465A5D4B" w14:textId="77777777" w:rsidR="00E77EA7" w:rsidRPr="007D35BF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Keramički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materijali</w:t>
            </w:r>
            <w:proofErr w:type="spellEnd"/>
          </w:p>
        </w:tc>
        <w:tc>
          <w:tcPr>
            <w:tcW w:w="1260" w:type="dxa"/>
            <w:gridSpan w:val="3"/>
          </w:tcPr>
          <w:p w14:paraId="13B9ED34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630" w:type="dxa"/>
          </w:tcPr>
          <w:p w14:paraId="5ECD9E09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30" w:type="dxa"/>
            <w:gridSpan w:val="3"/>
          </w:tcPr>
          <w:p w14:paraId="11349750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2"/>
          </w:tcPr>
          <w:p w14:paraId="299D9BF3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28" w:type="dxa"/>
            <w:vAlign w:val="center"/>
          </w:tcPr>
          <w:p w14:paraId="1E74827C" w14:textId="77777777" w:rsidR="00E77EA7" w:rsidRPr="00312BC4" w:rsidRDefault="001A57B3" w:rsidP="00CD1110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312BC4">
              <w:rPr>
                <w:color w:val="00B050"/>
                <w:sz w:val="20"/>
                <w:szCs w:val="20"/>
              </w:rPr>
              <w:t>7</w:t>
            </w:r>
          </w:p>
        </w:tc>
      </w:tr>
      <w:tr w:rsidR="00E77EA7" w:rsidRPr="00F128AE" w14:paraId="08B80398" w14:textId="77777777" w:rsidTr="001927AD">
        <w:tc>
          <w:tcPr>
            <w:tcW w:w="392" w:type="dxa"/>
          </w:tcPr>
          <w:p w14:paraId="084B61B4" w14:textId="77777777" w:rsidR="00E77EA7" w:rsidRPr="001A01E0" w:rsidRDefault="00E77EA7" w:rsidP="00CD1110">
            <w:pPr>
              <w:rPr>
                <w:sz w:val="20"/>
                <w:szCs w:val="20"/>
                <w:lang w:val="sr-Latn-CS"/>
              </w:rPr>
            </w:pPr>
            <w:r w:rsidRPr="001A01E0">
              <w:rPr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2876" w:type="dxa"/>
            <w:gridSpan w:val="2"/>
          </w:tcPr>
          <w:p w14:paraId="4EEFFE3F" w14:textId="77777777" w:rsidR="00E77EA7" w:rsidRPr="005F0504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F0504">
              <w:rPr>
                <w:color w:val="000000" w:themeColor="text1"/>
                <w:sz w:val="20"/>
                <w:szCs w:val="20"/>
              </w:rPr>
              <w:t>Metalurgija</w:t>
            </w:r>
            <w:proofErr w:type="spellEnd"/>
            <w:r w:rsidRPr="005F050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0504">
              <w:rPr>
                <w:color w:val="000000" w:themeColor="text1"/>
                <w:sz w:val="20"/>
                <w:szCs w:val="20"/>
              </w:rPr>
              <w:t>gvožđa</w:t>
            </w:r>
            <w:proofErr w:type="spellEnd"/>
            <w:r w:rsidRPr="005F0504">
              <w:rPr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5F0504">
              <w:rPr>
                <w:color w:val="000000" w:themeColor="text1"/>
                <w:sz w:val="20"/>
                <w:szCs w:val="20"/>
              </w:rPr>
              <w:t>čelika</w:t>
            </w:r>
            <w:proofErr w:type="spellEnd"/>
          </w:p>
        </w:tc>
        <w:tc>
          <w:tcPr>
            <w:tcW w:w="2160" w:type="dxa"/>
          </w:tcPr>
          <w:p w14:paraId="67F99824" w14:textId="77777777" w:rsidR="00E77EA7" w:rsidRPr="007D35BF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Kompozitni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materijali</w:t>
            </w:r>
            <w:proofErr w:type="spellEnd"/>
          </w:p>
        </w:tc>
        <w:tc>
          <w:tcPr>
            <w:tcW w:w="1260" w:type="dxa"/>
            <w:gridSpan w:val="3"/>
          </w:tcPr>
          <w:p w14:paraId="6D4E9470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630" w:type="dxa"/>
          </w:tcPr>
          <w:p w14:paraId="7AA17416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30" w:type="dxa"/>
            <w:gridSpan w:val="3"/>
          </w:tcPr>
          <w:p w14:paraId="1EEF634F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2"/>
          </w:tcPr>
          <w:p w14:paraId="60C19627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28" w:type="dxa"/>
            <w:vAlign w:val="center"/>
          </w:tcPr>
          <w:p w14:paraId="7DAA48CE" w14:textId="30730EB6" w:rsidR="00E77EA7" w:rsidRPr="00312BC4" w:rsidRDefault="001A57B3" w:rsidP="00CD1110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312BC4">
              <w:rPr>
                <w:color w:val="00B050"/>
                <w:sz w:val="20"/>
                <w:szCs w:val="20"/>
              </w:rPr>
              <w:t>7</w:t>
            </w:r>
          </w:p>
        </w:tc>
      </w:tr>
      <w:tr w:rsidR="00E77EA7" w:rsidRPr="00F128AE" w14:paraId="1B869695" w14:textId="77777777" w:rsidTr="001927AD">
        <w:tc>
          <w:tcPr>
            <w:tcW w:w="392" w:type="dxa"/>
          </w:tcPr>
          <w:p w14:paraId="166EA255" w14:textId="77777777" w:rsidR="00E77EA7" w:rsidRPr="001A01E0" w:rsidRDefault="00E77EA7" w:rsidP="00CD1110">
            <w:pPr>
              <w:rPr>
                <w:sz w:val="20"/>
                <w:szCs w:val="20"/>
                <w:lang w:val="sr-Latn-CS"/>
              </w:rPr>
            </w:pPr>
            <w:r w:rsidRPr="001A01E0">
              <w:rPr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2876" w:type="dxa"/>
            <w:gridSpan w:val="2"/>
          </w:tcPr>
          <w:p w14:paraId="2D564EA1" w14:textId="77777777" w:rsidR="00E77EA7" w:rsidRPr="005F0504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F0504">
              <w:rPr>
                <w:color w:val="000000" w:themeColor="text1"/>
                <w:sz w:val="20"/>
                <w:szCs w:val="20"/>
              </w:rPr>
              <w:t>Metalurgija</w:t>
            </w:r>
            <w:proofErr w:type="spellEnd"/>
            <w:r w:rsidRPr="005F050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0504">
              <w:rPr>
                <w:color w:val="000000" w:themeColor="text1"/>
                <w:sz w:val="20"/>
                <w:szCs w:val="20"/>
              </w:rPr>
              <w:t>zavarivanja</w:t>
            </w:r>
            <w:proofErr w:type="spellEnd"/>
          </w:p>
        </w:tc>
        <w:tc>
          <w:tcPr>
            <w:tcW w:w="2160" w:type="dxa"/>
          </w:tcPr>
          <w:p w14:paraId="63132F5B" w14:textId="77777777" w:rsidR="00E77EA7" w:rsidRPr="00090513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Vatrostalni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materijali</w:t>
            </w:r>
            <w:proofErr w:type="spellEnd"/>
          </w:p>
        </w:tc>
        <w:tc>
          <w:tcPr>
            <w:tcW w:w="1260" w:type="dxa"/>
            <w:gridSpan w:val="3"/>
          </w:tcPr>
          <w:p w14:paraId="720CB117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630" w:type="dxa"/>
          </w:tcPr>
          <w:p w14:paraId="6BF2A2EF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3"/>
          </w:tcPr>
          <w:p w14:paraId="56619419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2"/>
          </w:tcPr>
          <w:p w14:paraId="787B64DC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28" w:type="dxa"/>
            <w:vAlign w:val="center"/>
          </w:tcPr>
          <w:p w14:paraId="30D94DB3" w14:textId="56F7589F" w:rsidR="00E77EA7" w:rsidRPr="00312BC4" w:rsidRDefault="001A57B3" w:rsidP="00CD1110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312BC4">
              <w:rPr>
                <w:color w:val="00B050"/>
                <w:sz w:val="20"/>
                <w:szCs w:val="20"/>
              </w:rPr>
              <w:t>6</w:t>
            </w:r>
          </w:p>
        </w:tc>
      </w:tr>
      <w:tr w:rsidR="00E77EA7" w:rsidRPr="00F128AE" w14:paraId="79D4D17E" w14:textId="77777777" w:rsidTr="001927AD">
        <w:tc>
          <w:tcPr>
            <w:tcW w:w="392" w:type="dxa"/>
          </w:tcPr>
          <w:p w14:paraId="154BA1B5" w14:textId="77777777" w:rsidR="00E77EA7" w:rsidRPr="001A01E0" w:rsidRDefault="00E77EA7" w:rsidP="00CD1110">
            <w:pPr>
              <w:rPr>
                <w:sz w:val="20"/>
                <w:szCs w:val="20"/>
                <w:lang w:val="sr-Latn-CS"/>
              </w:rPr>
            </w:pPr>
            <w:r w:rsidRPr="001A01E0">
              <w:rPr>
                <w:sz w:val="20"/>
                <w:szCs w:val="20"/>
                <w:lang w:val="sr-Latn-CS"/>
              </w:rPr>
              <w:t>9.</w:t>
            </w:r>
          </w:p>
        </w:tc>
        <w:tc>
          <w:tcPr>
            <w:tcW w:w="2876" w:type="dxa"/>
            <w:gridSpan w:val="2"/>
          </w:tcPr>
          <w:p w14:paraId="11874C7D" w14:textId="77777777" w:rsidR="00E77EA7" w:rsidRPr="005F0504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r w:rsidRPr="005F050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0504">
              <w:rPr>
                <w:color w:val="000000" w:themeColor="text1"/>
                <w:sz w:val="20"/>
                <w:szCs w:val="20"/>
              </w:rPr>
              <w:t>Procesi</w:t>
            </w:r>
            <w:proofErr w:type="spellEnd"/>
            <w:r w:rsidRPr="005F050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F0504">
              <w:rPr>
                <w:color w:val="000000" w:themeColor="text1"/>
                <w:sz w:val="20"/>
                <w:szCs w:val="20"/>
              </w:rPr>
              <w:t>rafinacije</w:t>
            </w:r>
            <w:proofErr w:type="spellEnd"/>
            <w:r w:rsidRPr="005F050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0E8DFF93" w14:textId="77777777" w:rsidR="00E77EA7" w:rsidRPr="001927AD" w:rsidRDefault="001927AD" w:rsidP="00CD1110">
            <w:pPr>
              <w:rPr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1927AD">
              <w:rPr>
                <w:color w:val="000000" w:themeColor="text1"/>
                <w:sz w:val="20"/>
                <w:szCs w:val="20"/>
                <w:u w:val="single"/>
              </w:rPr>
              <w:t>Polimerni</w:t>
            </w:r>
            <w:proofErr w:type="spellEnd"/>
            <w:r w:rsidRPr="001927AD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927AD">
              <w:rPr>
                <w:color w:val="000000" w:themeColor="text1"/>
                <w:sz w:val="20"/>
                <w:szCs w:val="20"/>
                <w:u w:val="single"/>
              </w:rPr>
              <w:t>materijali</w:t>
            </w:r>
            <w:proofErr w:type="spellEnd"/>
          </w:p>
        </w:tc>
        <w:tc>
          <w:tcPr>
            <w:tcW w:w="1260" w:type="dxa"/>
            <w:gridSpan w:val="3"/>
          </w:tcPr>
          <w:p w14:paraId="78926BA9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630" w:type="dxa"/>
          </w:tcPr>
          <w:p w14:paraId="24393A9E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3"/>
          </w:tcPr>
          <w:p w14:paraId="428A7B91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2"/>
          </w:tcPr>
          <w:p w14:paraId="55B33E0B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28" w:type="dxa"/>
            <w:vAlign w:val="center"/>
          </w:tcPr>
          <w:p w14:paraId="58601A11" w14:textId="7536F7C7" w:rsidR="00E77EA7" w:rsidRPr="00312BC4" w:rsidRDefault="001A57B3" w:rsidP="00CD1110">
            <w:pPr>
              <w:jc w:val="center"/>
              <w:rPr>
                <w:color w:val="00B050"/>
                <w:sz w:val="20"/>
                <w:szCs w:val="20"/>
              </w:rPr>
            </w:pPr>
            <w:r w:rsidRPr="00312BC4">
              <w:rPr>
                <w:color w:val="00B050"/>
                <w:sz w:val="20"/>
                <w:szCs w:val="20"/>
              </w:rPr>
              <w:t>6</w:t>
            </w:r>
          </w:p>
        </w:tc>
      </w:tr>
      <w:tr w:rsidR="00E77EA7" w:rsidRPr="00F128AE" w14:paraId="3476E997" w14:textId="77777777" w:rsidTr="001927AD">
        <w:tc>
          <w:tcPr>
            <w:tcW w:w="392" w:type="dxa"/>
          </w:tcPr>
          <w:p w14:paraId="7475CE60" w14:textId="77777777" w:rsidR="00E77EA7" w:rsidRPr="001A01E0" w:rsidRDefault="00E77EA7" w:rsidP="00CD1110">
            <w:pPr>
              <w:rPr>
                <w:sz w:val="20"/>
                <w:szCs w:val="20"/>
                <w:lang w:val="sr-Latn-CS"/>
              </w:rPr>
            </w:pPr>
            <w:r w:rsidRPr="001A01E0">
              <w:rPr>
                <w:sz w:val="20"/>
                <w:szCs w:val="20"/>
                <w:lang w:val="sr-Latn-CS"/>
              </w:rPr>
              <w:t>10</w:t>
            </w:r>
            <w:r>
              <w:rPr>
                <w:sz w:val="20"/>
                <w:szCs w:val="20"/>
                <w:lang w:val="sr-Latn-CS"/>
              </w:rPr>
              <w:t>.</w:t>
            </w:r>
          </w:p>
        </w:tc>
        <w:tc>
          <w:tcPr>
            <w:tcW w:w="5036" w:type="dxa"/>
            <w:gridSpan w:val="3"/>
          </w:tcPr>
          <w:p w14:paraId="667B1F9A" w14:textId="77777777" w:rsidR="00E77EA7" w:rsidRDefault="00E77EA7" w:rsidP="00CD1110">
            <w:pPr>
              <w:rPr>
                <w:sz w:val="22"/>
                <w:szCs w:val="22"/>
                <w:lang w:val="sr-Latn-CS"/>
              </w:rPr>
            </w:pPr>
            <w:proofErr w:type="spellStart"/>
            <w:r w:rsidRPr="007D35BF">
              <w:rPr>
                <w:b/>
                <w:color w:val="000000" w:themeColor="text1"/>
                <w:sz w:val="20"/>
                <w:szCs w:val="20"/>
              </w:rPr>
              <w:t>Stručna</w:t>
            </w:r>
            <w:proofErr w:type="spellEnd"/>
            <w:r w:rsidRPr="007D35B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35BF">
              <w:rPr>
                <w:b/>
                <w:color w:val="000000" w:themeColor="text1"/>
                <w:sz w:val="20"/>
                <w:szCs w:val="20"/>
              </w:rPr>
              <w:t>praksa</w:t>
            </w:r>
            <w:proofErr w:type="spellEnd"/>
          </w:p>
        </w:tc>
        <w:tc>
          <w:tcPr>
            <w:tcW w:w="1260" w:type="dxa"/>
            <w:gridSpan w:val="3"/>
          </w:tcPr>
          <w:p w14:paraId="1C7831FC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630" w:type="dxa"/>
          </w:tcPr>
          <w:p w14:paraId="4A225E9F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3"/>
          </w:tcPr>
          <w:p w14:paraId="2394DDF1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30" w:type="dxa"/>
            <w:gridSpan w:val="2"/>
          </w:tcPr>
          <w:p w14:paraId="21133AC6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28" w:type="dxa"/>
            <w:vAlign w:val="center"/>
          </w:tcPr>
          <w:p w14:paraId="79C277B2" w14:textId="3A1AF5C9" w:rsidR="00E77EA7" w:rsidRPr="00312BC4" w:rsidRDefault="001A57B3" w:rsidP="00CD1110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312BC4">
              <w:rPr>
                <w:color w:val="00B050"/>
                <w:sz w:val="20"/>
                <w:szCs w:val="20"/>
              </w:rPr>
              <w:t>4</w:t>
            </w:r>
          </w:p>
        </w:tc>
      </w:tr>
      <w:tr w:rsidR="00E77EA7" w:rsidRPr="00F128AE" w14:paraId="0716BFBF" w14:textId="77777777" w:rsidTr="001927AD">
        <w:tc>
          <w:tcPr>
            <w:tcW w:w="6688" w:type="dxa"/>
            <w:gridSpan w:val="7"/>
          </w:tcPr>
          <w:p w14:paraId="1A5C869B" w14:textId="77777777" w:rsidR="00E77EA7" w:rsidRPr="001A01E0" w:rsidRDefault="00E77EA7" w:rsidP="00CD1110">
            <w:pPr>
              <w:rPr>
                <w:b/>
                <w:sz w:val="22"/>
                <w:szCs w:val="22"/>
                <w:lang w:val="sr-Latn-CS"/>
              </w:rPr>
            </w:pPr>
            <w:r w:rsidRPr="001A01E0">
              <w:rPr>
                <w:b/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630" w:type="dxa"/>
          </w:tcPr>
          <w:p w14:paraId="6AA4B6FB" w14:textId="77777777" w:rsidR="00E77EA7" w:rsidRPr="0044140B" w:rsidRDefault="00E77EA7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44140B">
              <w:rPr>
                <w:b/>
                <w:sz w:val="22"/>
                <w:szCs w:val="22"/>
                <w:lang w:val="sr-Latn-CS"/>
              </w:rPr>
              <w:t>2</w:t>
            </w: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630" w:type="dxa"/>
            <w:gridSpan w:val="3"/>
          </w:tcPr>
          <w:p w14:paraId="4C0CB0BF" w14:textId="77777777" w:rsidR="00E77EA7" w:rsidRPr="0044140B" w:rsidRDefault="001927AD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17</w:t>
            </w:r>
          </w:p>
        </w:tc>
        <w:tc>
          <w:tcPr>
            <w:tcW w:w="630" w:type="dxa"/>
            <w:gridSpan w:val="2"/>
          </w:tcPr>
          <w:p w14:paraId="1DE56901" w14:textId="77777777" w:rsidR="00E77EA7" w:rsidRPr="0044140B" w:rsidRDefault="001927AD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028" w:type="dxa"/>
          </w:tcPr>
          <w:p w14:paraId="04FA0822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</w:p>
        </w:tc>
      </w:tr>
      <w:tr w:rsidR="00E77EA7" w:rsidRPr="00F128AE" w14:paraId="6A3E2EFA" w14:textId="77777777" w:rsidTr="001927AD">
        <w:tc>
          <w:tcPr>
            <w:tcW w:w="8578" w:type="dxa"/>
            <w:gridSpan w:val="13"/>
          </w:tcPr>
          <w:p w14:paraId="0EC6A921" w14:textId="77777777" w:rsidR="00E77EA7" w:rsidRPr="001A01E0" w:rsidRDefault="00E77EA7" w:rsidP="00CD1110">
            <w:pPr>
              <w:rPr>
                <w:b/>
                <w:sz w:val="22"/>
                <w:szCs w:val="22"/>
                <w:lang w:val="sr-Latn-CS"/>
              </w:rPr>
            </w:pPr>
            <w:r w:rsidRPr="001A01E0">
              <w:rPr>
                <w:b/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1028" w:type="dxa"/>
          </w:tcPr>
          <w:p w14:paraId="765306F0" w14:textId="77777777" w:rsidR="00E77EA7" w:rsidRPr="001A01E0" w:rsidRDefault="00E77EA7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1A01E0">
              <w:rPr>
                <w:b/>
                <w:sz w:val="22"/>
                <w:szCs w:val="22"/>
                <w:lang w:val="sr-Latn-CS"/>
              </w:rPr>
              <w:t>60</w:t>
            </w:r>
          </w:p>
        </w:tc>
      </w:tr>
    </w:tbl>
    <w:p w14:paraId="6E9D2E85" w14:textId="3E3A510F" w:rsidR="00E77EA7" w:rsidRDefault="00CD25CC" w:rsidP="00E77EA7">
      <w:pPr>
        <w:rPr>
          <w:lang w:val="sr-Latn-CS"/>
        </w:rPr>
      </w:pPr>
      <w:r>
        <w:rPr>
          <w:lang w:val="sr-Latn-CS"/>
        </w:rPr>
        <w:t>*Bez Engleskoj jezika III – usvojeno prošle godine</w:t>
      </w:r>
    </w:p>
    <w:p w14:paraId="5E44786D" w14:textId="125193CE" w:rsidR="00CD25CC" w:rsidRDefault="00CD25CC" w:rsidP="00E77EA7">
      <w:pPr>
        <w:rPr>
          <w:lang w:val="sr-Latn-CS"/>
        </w:rPr>
      </w:pPr>
      <w:r>
        <w:rPr>
          <w:lang w:val="sr-Latn-CS"/>
        </w:rPr>
        <w:t>**Bez Završnog rada</w:t>
      </w:r>
      <w:r w:rsidR="000C264B">
        <w:rPr>
          <w:lang w:val="sr-Latn-CS"/>
        </w:rPr>
        <w:t xml:space="preserve"> (</w:t>
      </w:r>
      <w:proofErr w:type="spellStart"/>
      <w:r w:rsidR="000C264B">
        <w:rPr>
          <w:lang w:val="sr-Latn-CS"/>
        </w:rPr>
        <w:t>predlog</w:t>
      </w:r>
      <w:proofErr w:type="spellEnd"/>
      <w:r w:rsidR="000C264B">
        <w:rPr>
          <w:lang w:val="sr-Latn-CS"/>
        </w:rPr>
        <w:t>)</w:t>
      </w:r>
    </w:p>
    <w:p w14:paraId="1F0E8E44" w14:textId="77777777" w:rsidR="00AC3162" w:rsidRDefault="00AC3162" w:rsidP="00E77EA7">
      <w:pPr>
        <w:rPr>
          <w:sz w:val="22"/>
          <w:szCs w:val="22"/>
          <w:u w:val="single"/>
          <w:lang w:val="sr-Latn-CS"/>
        </w:rPr>
      </w:pPr>
    </w:p>
    <w:p w14:paraId="0C749A8D" w14:textId="57E26C0A" w:rsidR="00AC3162" w:rsidRDefault="00AC3162" w:rsidP="00E77EA7">
      <w:pPr>
        <w:rPr>
          <w:sz w:val="22"/>
          <w:szCs w:val="22"/>
          <w:u w:val="single"/>
          <w:lang w:val="sr-Latn-CS"/>
        </w:rPr>
      </w:pPr>
    </w:p>
    <w:p w14:paraId="24579998" w14:textId="77777777" w:rsidR="000C264B" w:rsidRDefault="000C264B" w:rsidP="00E77EA7">
      <w:pPr>
        <w:rPr>
          <w:sz w:val="22"/>
          <w:szCs w:val="22"/>
          <w:u w:val="single"/>
          <w:lang w:val="sr-Latn-CS"/>
        </w:rPr>
      </w:pPr>
    </w:p>
    <w:p w14:paraId="40A121C2" w14:textId="77777777" w:rsidR="00AC3162" w:rsidRPr="002902F3" w:rsidRDefault="002902F3" w:rsidP="00E77EA7">
      <w:pPr>
        <w:rPr>
          <w:b/>
          <w:bCs/>
          <w:sz w:val="22"/>
          <w:szCs w:val="22"/>
          <w:u w:val="single"/>
          <w:lang w:val="sr-Latn-CS"/>
        </w:rPr>
      </w:pPr>
      <w:proofErr w:type="spellStart"/>
      <w:r w:rsidRPr="002902F3">
        <w:rPr>
          <w:b/>
          <w:bCs/>
          <w:sz w:val="22"/>
          <w:szCs w:val="22"/>
          <w:u w:val="single"/>
          <w:lang w:val="sr-Latn-CS"/>
        </w:rPr>
        <w:lastRenderedPageBreak/>
        <w:t>Predlog</w:t>
      </w:r>
      <w:proofErr w:type="spellEnd"/>
    </w:p>
    <w:p w14:paraId="0098E62C" w14:textId="77777777" w:rsidR="00AC3162" w:rsidRDefault="00AC3162" w:rsidP="00E77EA7">
      <w:pPr>
        <w:rPr>
          <w:sz w:val="22"/>
          <w:szCs w:val="22"/>
          <w:u w:val="single"/>
          <w:lang w:val="sr-Latn-CS"/>
        </w:rPr>
      </w:pPr>
    </w:p>
    <w:p w14:paraId="04C2DF89" w14:textId="77777777" w:rsidR="00E77EA7" w:rsidRPr="00F128AE" w:rsidRDefault="00E77EA7" w:rsidP="00E77EA7">
      <w:pPr>
        <w:rPr>
          <w:sz w:val="22"/>
          <w:szCs w:val="22"/>
          <w:u w:val="single"/>
          <w:lang w:val="sr-Latn-CS"/>
        </w:rPr>
      </w:pPr>
      <w:r w:rsidRPr="00F128AE">
        <w:rPr>
          <w:sz w:val="22"/>
          <w:szCs w:val="22"/>
          <w:u w:val="single"/>
          <w:lang w:val="sr-Latn-CS"/>
        </w:rPr>
        <w:t>OSNOV</w:t>
      </w:r>
      <w:r>
        <w:rPr>
          <w:sz w:val="22"/>
          <w:szCs w:val="22"/>
          <w:u w:val="single"/>
          <w:lang w:val="sr-Latn-CS"/>
        </w:rPr>
        <w:t>NE STUDIJE – STUDIJSKI PROGRAM:</w:t>
      </w:r>
      <w:r w:rsidR="00210160">
        <w:rPr>
          <w:sz w:val="22"/>
          <w:szCs w:val="22"/>
          <w:u w:val="single"/>
          <w:lang w:val="sr-Latn-CS"/>
        </w:rPr>
        <w:t xml:space="preserve"> </w:t>
      </w:r>
      <w:r>
        <w:rPr>
          <w:b/>
          <w:sz w:val="22"/>
          <w:szCs w:val="22"/>
          <w:u w:val="single"/>
          <w:lang w:val="sr-Latn-CS"/>
        </w:rPr>
        <w:t>HEMIJSKA TEHNOLOGIJA</w:t>
      </w:r>
    </w:p>
    <w:p w14:paraId="43062B11" w14:textId="77777777" w:rsidR="00E77EA7" w:rsidRPr="00F128AE" w:rsidRDefault="00E77EA7" w:rsidP="00E77EA7">
      <w:pPr>
        <w:rPr>
          <w:sz w:val="22"/>
          <w:szCs w:val="22"/>
          <w:lang w:val="sr-Latn-CS"/>
        </w:rPr>
      </w:pPr>
    </w:p>
    <w:tbl>
      <w:tblPr>
        <w:tblStyle w:val="TableGrid"/>
        <w:tblW w:w="96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142"/>
        <w:gridCol w:w="2464"/>
        <w:gridCol w:w="2497"/>
        <w:gridCol w:w="113"/>
        <w:gridCol w:w="1021"/>
        <w:gridCol w:w="59"/>
        <w:gridCol w:w="630"/>
        <w:gridCol w:w="20"/>
        <w:gridCol w:w="567"/>
        <w:gridCol w:w="43"/>
        <w:gridCol w:w="585"/>
        <w:gridCol w:w="45"/>
        <w:gridCol w:w="1028"/>
      </w:tblGrid>
      <w:tr w:rsidR="00E77EA7" w:rsidRPr="00F128AE" w14:paraId="2366F60D" w14:textId="77777777" w:rsidTr="00CD1110">
        <w:trPr>
          <w:trHeight w:val="353"/>
        </w:trPr>
        <w:tc>
          <w:tcPr>
            <w:tcW w:w="534" w:type="dxa"/>
            <w:gridSpan w:val="2"/>
            <w:vMerge w:val="restart"/>
            <w:vAlign w:val="center"/>
          </w:tcPr>
          <w:p w14:paraId="5EAEF529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R. br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14:paraId="79001981" w14:textId="77777777" w:rsidR="00E77EA7" w:rsidRPr="00380AA4" w:rsidRDefault="00E77EA7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380AA4">
              <w:rPr>
                <w:b/>
                <w:sz w:val="22"/>
                <w:szCs w:val="22"/>
                <w:lang w:val="sr-Latn-CS"/>
              </w:rPr>
              <w:t>Naziv predmeta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3DF747C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 xml:space="preserve">Sem. </w:t>
            </w:r>
          </w:p>
        </w:tc>
        <w:tc>
          <w:tcPr>
            <w:tcW w:w="1904" w:type="dxa"/>
            <w:gridSpan w:val="6"/>
            <w:tcBorders>
              <w:bottom w:val="single" w:sz="4" w:space="0" w:color="auto"/>
            </w:tcBorders>
          </w:tcPr>
          <w:p w14:paraId="7E846E05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Broj časova</w:t>
            </w:r>
          </w:p>
        </w:tc>
        <w:tc>
          <w:tcPr>
            <w:tcW w:w="1073" w:type="dxa"/>
            <w:gridSpan w:val="2"/>
            <w:vMerge w:val="restart"/>
          </w:tcPr>
          <w:p w14:paraId="397D9FC4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BROJ ECTS</w:t>
            </w:r>
          </w:p>
        </w:tc>
      </w:tr>
      <w:tr w:rsidR="00E77EA7" w:rsidRPr="00F128AE" w14:paraId="4AD0934C" w14:textId="77777777" w:rsidTr="00CD1110">
        <w:trPr>
          <w:trHeight w:val="190"/>
        </w:trPr>
        <w:tc>
          <w:tcPr>
            <w:tcW w:w="534" w:type="dxa"/>
            <w:gridSpan w:val="2"/>
            <w:vMerge/>
            <w:vAlign w:val="center"/>
          </w:tcPr>
          <w:p w14:paraId="3FFA0E04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14:paraId="76F87941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550AF98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36D3328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F5076AC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V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CE5891E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073" w:type="dxa"/>
            <w:gridSpan w:val="2"/>
            <w:vMerge/>
            <w:tcBorders>
              <w:left w:val="single" w:sz="4" w:space="0" w:color="auto"/>
            </w:tcBorders>
          </w:tcPr>
          <w:p w14:paraId="5CC9F533" w14:textId="77777777" w:rsidR="00E77EA7" w:rsidRPr="00F128AE" w:rsidRDefault="00E77EA7" w:rsidP="00CD1110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E77EA7" w:rsidRPr="00F128AE" w14:paraId="73DCFA98" w14:textId="77777777" w:rsidTr="00CD1110">
        <w:tc>
          <w:tcPr>
            <w:tcW w:w="9606" w:type="dxa"/>
            <w:gridSpan w:val="14"/>
            <w:shd w:val="clear" w:color="auto" w:fill="D9D9D9" w:themeFill="background1" w:themeFillShade="D9"/>
            <w:vAlign w:val="center"/>
          </w:tcPr>
          <w:p w14:paraId="3EAFA86C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PRVA GODINA</w:t>
            </w:r>
          </w:p>
        </w:tc>
      </w:tr>
      <w:tr w:rsidR="00E77EA7" w:rsidRPr="00F128AE" w14:paraId="40C80151" w14:textId="77777777" w:rsidTr="00CD1110">
        <w:tc>
          <w:tcPr>
            <w:tcW w:w="534" w:type="dxa"/>
            <w:gridSpan w:val="2"/>
          </w:tcPr>
          <w:p w14:paraId="7F867E5E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  <w:gridSpan w:val="2"/>
          </w:tcPr>
          <w:p w14:paraId="65AAE4BE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Opšta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hemija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</w:tcPr>
          <w:p w14:paraId="68162BF5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35A1352A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048159F6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7164F3B4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73" w:type="dxa"/>
            <w:gridSpan w:val="2"/>
            <w:vAlign w:val="center"/>
          </w:tcPr>
          <w:p w14:paraId="48E62937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E77EA7" w:rsidRPr="00F128AE" w14:paraId="71E9D05D" w14:textId="77777777" w:rsidTr="00CD1110">
        <w:tc>
          <w:tcPr>
            <w:tcW w:w="534" w:type="dxa"/>
            <w:gridSpan w:val="2"/>
          </w:tcPr>
          <w:p w14:paraId="53E74E33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  <w:gridSpan w:val="2"/>
          </w:tcPr>
          <w:p w14:paraId="6BAFE932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Matematika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1134" w:type="dxa"/>
            <w:gridSpan w:val="2"/>
          </w:tcPr>
          <w:p w14:paraId="569207DE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3B44AE49" w14:textId="77777777" w:rsidR="00E77EA7" w:rsidRPr="002B78E0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2B78E0"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54DEE9CE" w14:textId="77777777" w:rsidR="00E77EA7" w:rsidRPr="002B78E0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2B78E0"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06BC6206" w14:textId="77777777" w:rsidR="00E77EA7" w:rsidRPr="002B78E0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2B78E0">
              <w:rPr>
                <w:color w:val="000000" w:themeColor="text1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04094006" w14:textId="77777777" w:rsidR="00E77EA7" w:rsidRPr="000D6F64" w:rsidRDefault="009E1DF0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E77EA7" w:rsidRPr="00F128AE" w14:paraId="11A0E8AA" w14:textId="77777777" w:rsidTr="00CD1110">
        <w:tc>
          <w:tcPr>
            <w:tcW w:w="534" w:type="dxa"/>
            <w:gridSpan w:val="2"/>
          </w:tcPr>
          <w:p w14:paraId="31EB63BE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  <w:gridSpan w:val="2"/>
          </w:tcPr>
          <w:p w14:paraId="2E5E2F7D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Fizika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6E50A27A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26761AE2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1BF20D9F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1,5</w:t>
            </w:r>
          </w:p>
        </w:tc>
        <w:tc>
          <w:tcPr>
            <w:tcW w:w="628" w:type="dxa"/>
            <w:gridSpan w:val="2"/>
          </w:tcPr>
          <w:p w14:paraId="3001451C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0,5</w:t>
            </w:r>
          </w:p>
        </w:tc>
        <w:tc>
          <w:tcPr>
            <w:tcW w:w="1073" w:type="dxa"/>
            <w:gridSpan w:val="2"/>
            <w:vAlign w:val="center"/>
          </w:tcPr>
          <w:p w14:paraId="3BC50D6D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77EA7" w:rsidRPr="00F128AE" w14:paraId="70622441" w14:textId="77777777" w:rsidTr="00CD1110">
        <w:tc>
          <w:tcPr>
            <w:tcW w:w="534" w:type="dxa"/>
            <w:gridSpan w:val="2"/>
          </w:tcPr>
          <w:p w14:paraId="650A81F8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  <w:gridSpan w:val="2"/>
          </w:tcPr>
          <w:p w14:paraId="5F28FA7B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Računarstvo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21E3665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1C19A83F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1F582D6A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14D2FBA6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7D0CD55C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E77EA7" w:rsidRPr="00F128AE" w14:paraId="52137D64" w14:textId="77777777" w:rsidTr="00CD1110">
        <w:tc>
          <w:tcPr>
            <w:tcW w:w="534" w:type="dxa"/>
            <w:gridSpan w:val="2"/>
          </w:tcPr>
          <w:p w14:paraId="0015B8F2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  <w:gridSpan w:val="2"/>
          </w:tcPr>
          <w:p w14:paraId="5C64BB9B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Tehnička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dokumentacija</w:t>
            </w:r>
            <w:proofErr w:type="spellEnd"/>
          </w:p>
        </w:tc>
        <w:tc>
          <w:tcPr>
            <w:tcW w:w="1134" w:type="dxa"/>
            <w:gridSpan w:val="2"/>
          </w:tcPr>
          <w:p w14:paraId="1F7E2325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451710E4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20EFDB7D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2CC40A07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77C16A2F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E77EA7" w:rsidRPr="00F128AE" w14:paraId="4EA14FC0" w14:textId="77777777" w:rsidTr="00CD1110">
        <w:tc>
          <w:tcPr>
            <w:tcW w:w="534" w:type="dxa"/>
            <w:gridSpan w:val="2"/>
          </w:tcPr>
          <w:p w14:paraId="50BE49F5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961" w:type="dxa"/>
            <w:gridSpan w:val="2"/>
          </w:tcPr>
          <w:p w14:paraId="2F2813AC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651E5">
              <w:rPr>
                <w:color w:val="000000" w:themeColor="text1"/>
                <w:sz w:val="20"/>
                <w:szCs w:val="20"/>
              </w:rPr>
              <w:t>Engleski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jezik</w:t>
            </w:r>
            <w:proofErr w:type="spellEnd"/>
            <w:proofErr w:type="gram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r w:rsidR="009E1DF0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2"/>
          </w:tcPr>
          <w:p w14:paraId="2F8774E4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7A9C2CA3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546952F0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679FA66A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72C0198E" w14:textId="77777777" w:rsidR="00E77EA7" w:rsidRPr="000D6F64" w:rsidRDefault="009E1DF0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E77EA7" w:rsidRPr="00F128AE" w14:paraId="0296E2F0" w14:textId="77777777" w:rsidTr="00CD1110">
        <w:tc>
          <w:tcPr>
            <w:tcW w:w="534" w:type="dxa"/>
            <w:gridSpan w:val="2"/>
          </w:tcPr>
          <w:p w14:paraId="1D7D59A2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4961" w:type="dxa"/>
            <w:gridSpan w:val="2"/>
          </w:tcPr>
          <w:p w14:paraId="6CE4705E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Neorganska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hemija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12B7C228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2EA043B0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55517188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307D49E5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73" w:type="dxa"/>
            <w:gridSpan w:val="2"/>
            <w:vAlign w:val="center"/>
          </w:tcPr>
          <w:p w14:paraId="5188A7B6" w14:textId="77777777" w:rsidR="00E77EA7" w:rsidRPr="000D6F64" w:rsidRDefault="009E1DF0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4B0D9C2A" w14:textId="77777777" w:rsidTr="00CD1110">
        <w:tc>
          <w:tcPr>
            <w:tcW w:w="534" w:type="dxa"/>
            <w:gridSpan w:val="2"/>
          </w:tcPr>
          <w:p w14:paraId="718CC14A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4961" w:type="dxa"/>
            <w:gridSpan w:val="2"/>
          </w:tcPr>
          <w:p w14:paraId="3FE02541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Matematika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1134" w:type="dxa"/>
            <w:gridSpan w:val="2"/>
          </w:tcPr>
          <w:p w14:paraId="1501F247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06B84219" w14:textId="77777777" w:rsidR="00E77EA7" w:rsidRPr="002B78E0" w:rsidRDefault="009E1DF0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65CC6450" w14:textId="77777777" w:rsidR="00E77EA7" w:rsidRPr="002B78E0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2B78E0"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6D3149D8" w14:textId="77777777" w:rsidR="00E77EA7" w:rsidRPr="002B78E0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2B78E0">
              <w:rPr>
                <w:color w:val="000000" w:themeColor="text1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16EADC2E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77EA7" w:rsidRPr="00F128AE" w14:paraId="41E2A5EB" w14:textId="77777777" w:rsidTr="00CD1110">
        <w:tc>
          <w:tcPr>
            <w:tcW w:w="534" w:type="dxa"/>
            <w:gridSpan w:val="2"/>
          </w:tcPr>
          <w:p w14:paraId="642CCDB9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4961" w:type="dxa"/>
            <w:gridSpan w:val="2"/>
          </w:tcPr>
          <w:p w14:paraId="25DD2393" w14:textId="77777777" w:rsidR="00E77EA7" w:rsidRPr="00D651E5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Hemijski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1134" w:type="dxa"/>
            <w:gridSpan w:val="2"/>
          </w:tcPr>
          <w:p w14:paraId="2FAA916D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3D99BFF7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4E663781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426C225C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496EFCBC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77EA7" w:rsidRPr="00F128AE" w14:paraId="33CE2F10" w14:textId="77777777" w:rsidTr="00CD1110">
        <w:tc>
          <w:tcPr>
            <w:tcW w:w="534" w:type="dxa"/>
            <w:gridSpan w:val="2"/>
          </w:tcPr>
          <w:p w14:paraId="2F03F83F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4961" w:type="dxa"/>
            <w:gridSpan w:val="2"/>
          </w:tcPr>
          <w:p w14:paraId="4657547D" w14:textId="77777777" w:rsidR="00E77EA7" w:rsidRPr="007D338D" w:rsidRDefault="00E77EA7" w:rsidP="00CD1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Organska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hemija</w:t>
            </w:r>
            <w:proofErr w:type="spellEnd"/>
          </w:p>
        </w:tc>
        <w:tc>
          <w:tcPr>
            <w:tcW w:w="1134" w:type="dxa"/>
            <w:gridSpan w:val="2"/>
          </w:tcPr>
          <w:p w14:paraId="1F5123D1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06D7CBB1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1FADF2B6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6F44E670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073" w:type="dxa"/>
            <w:gridSpan w:val="2"/>
            <w:vAlign w:val="center"/>
          </w:tcPr>
          <w:p w14:paraId="41494AFA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0319729F" w14:textId="77777777" w:rsidTr="00CD1110">
        <w:tc>
          <w:tcPr>
            <w:tcW w:w="534" w:type="dxa"/>
            <w:gridSpan w:val="2"/>
          </w:tcPr>
          <w:p w14:paraId="07F05547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11.</w:t>
            </w:r>
          </w:p>
        </w:tc>
        <w:tc>
          <w:tcPr>
            <w:tcW w:w="4961" w:type="dxa"/>
            <w:gridSpan w:val="2"/>
          </w:tcPr>
          <w:p w14:paraId="2A043DD1" w14:textId="77777777" w:rsidR="00E77EA7" w:rsidRPr="007D338D" w:rsidRDefault="00E77EA7" w:rsidP="00CD1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Analitička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hemija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1134" w:type="dxa"/>
            <w:gridSpan w:val="2"/>
          </w:tcPr>
          <w:p w14:paraId="7FC4372A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258547F6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05266C08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2E0B2335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73" w:type="dxa"/>
            <w:gridSpan w:val="2"/>
            <w:vAlign w:val="center"/>
          </w:tcPr>
          <w:p w14:paraId="7C5279D9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77EA7" w:rsidRPr="00F128AE" w14:paraId="6519EDD0" w14:textId="77777777" w:rsidTr="00CD1110">
        <w:tc>
          <w:tcPr>
            <w:tcW w:w="534" w:type="dxa"/>
            <w:gridSpan w:val="2"/>
          </w:tcPr>
          <w:p w14:paraId="024EE9C0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12.</w:t>
            </w:r>
          </w:p>
        </w:tc>
        <w:tc>
          <w:tcPr>
            <w:tcW w:w="4961" w:type="dxa"/>
            <w:gridSpan w:val="2"/>
          </w:tcPr>
          <w:p w14:paraId="286A0FC5" w14:textId="77777777" w:rsidR="00E77EA7" w:rsidRPr="00D651E5" w:rsidRDefault="009E1DF0" w:rsidP="00CD1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651E5">
              <w:rPr>
                <w:color w:val="000000" w:themeColor="text1"/>
                <w:sz w:val="20"/>
                <w:szCs w:val="20"/>
              </w:rPr>
              <w:t>Engleski</w:t>
            </w:r>
            <w:proofErr w:type="spellEnd"/>
            <w:r w:rsidRPr="00D651E5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D651E5">
              <w:rPr>
                <w:color w:val="000000" w:themeColor="text1"/>
                <w:sz w:val="20"/>
                <w:szCs w:val="20"/>
              </w:rPr>
              <w:t>jezik</w:t>
            </w:r>
            <w:proofErr w:type="spellEnd"/>
            <w:proofErr w:type="gramEnd"/>
            <w:r w:rsidRPr="00D651E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34" w:type="dxa"/>
            <w:gridSpan w:val="2"/>
          </w:tcPr>
          <w:p w14:paraId="07EBB8B4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79198FCE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64AEB770" w14:textId="77777777" w:rsidR="00E77EA7" w:rsidRPr="000D6F64" w:rsidRDefault="009E1DF0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1DC02938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6FFA018A" w14:textId="77777777" w:rsidR="00E77EA7" w:rsidRPr="000D6F64" w:rsidRDefault="009E1DF0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E77EA7" w:rsidRPr="00F128AE" w14:paraId="7AB889B1" w14:textId="77777777" w:rsidTr="00CD1110">
        <w:tc>
          <w:tcPr>
            <w:tcW w:w="6629" w:type="dxa"/>
            <w:gridSpan w:val="6"/>
          </w:tcPr>
          <w:p w14:paraId="2EC526F2" w14:textId="77777777" w:rsidR="00E77EA7" w:rsidRPr="005777D8" w:rsidRDefault="00E77EA7" w:rsidP="009E1DF0">
            <w:pPr>
              <w:rPr>
                <w:b/>
                <w:sz w:val="22"/>
                <w:szCs w:val="22"/>
                <w:lang w:val="sr-Latn-CS"/>
              </w:rPr>
            </w:pPr>
            <w:r w:rsidRPr="005777D8">
              <w:rPr>
                <w:b/>
                <w:sz w:val="22"/>
                <w:szCs w:val="22"/>
                <w:lang w:val="sr-Latn-CS"/>
              </w:rPr>
              <w:t xml:space="preserve">Ukupno </w:t>
            </w:r>
            <w:r w:rsidR="009E1DF0">
              <w:rPr>
                <w:b/>
                <w:sz w:val="22"/>
                <w:szCs w:val="22"/>
                <w:lang w:val="sr-Latn-CS"/>
              </w:rPr>
              <w:t xml:space="preserve">časova aktivne </w:t>
            </w:r>
            <w:proofErr w:type="spellStart"/>
            <w:r w:rsidR="009E1DF0">
              <w:rPr>
                <w:b/>
                <w:sz w:val="22"/>
                <w:szCs w:val="22"/>
                <w:lang w:val="sr-Latn-CS"/>
              </w:rPr>
              <w:t>na</w:t>
            </w:r>
            <w:r w:rsidRPr="005777D8">
              <w:rPr>
                <w:b/>
                <w:sz w:val="22"/>
                <w:szCs w:val="22"/>
                <w:lang w:val="sr-Latn-CS"/>
              </w:rPr>
              <w:t>tave</w:t>
            </w:r>
            <w:proofErr w:type="spellEnd"/>
          </w:p>
        </w:tc>
        <w:tc>
          <w:tcPr>
            <w:tcW w:w="709" w:type="dxa"/>
            <w:gridSpan w:val="3"/>
          </w:tcPr>
          <w:p w14:paraId="5C73D858" w14:textId="77777777" w:rsidR="00E77EA7" w:rsidRPr="002B78E0" w:rsidRDefault="00E77EA7" w:rsidP="009E1DF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78E0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E1DF0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633F9E47" w14:textId="77777777" w:rsidR="00E77EA7" w:rsidRPr="002B78E0" w:rsidRDefault="009E1DF0" w:rsidP="00CD1110">
            <w:pPr>
              <w:rPr>
                <w:b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Latn-CS"/>
              </w:rPr>
              <w:t>15</w:t>
            </w:r>
            <w:r w:rsidR="00E77EA7" w:rsidRPr="002B78E0">
              <w:rPr>
                <w:b/>
                <w:color w:val="000000" w:themeColor="text1"/>
                <w:sz w:val="22"/>
                <w:szCs w:val="22"/>
                <w:lang w:val="sr-Latn-CS"/>
              </w:rPr>
              <w:t>,5</w:t>
            </w:r>
          </w:p>
        </w:tc>
        <w:tc>
          <w:tcPr>
            <w:tcW w:w="628" w:type="dxa"/>
            <w:gridSpan w:val="2"/>
          </w:tcPr>
          <w:p w14:paraId="1AA802BB" w14:textId="77777777" w:rsidR="00E77EA7" w:rsidRPr="002B78E0" w:rsidRDefault="00E77EA7" w:rsidP="00CD1110">
            <w:pPr>
              <w:rPr>
                <w:b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Latn-CS"/>
              </w:rPr>
              <w:t>11</w:t>
            </w:r>
            <w:r w:rsidRPr="002B78E0">
              <w:rPr>
                <w:b/>
                <w:color w:val="000000" w:themeColor="text1"/>
                <w:sz w:val="22"/>
                <w:szCs w:val="22"/>
                <w:lang w:val="sr-Latn-CS"/>
              </w:rPr>
              <w:t>,5</w:t>
            </w:r>
          </w:p>
        </w:tc>
        <w:tc>
          <w:tcPr>
            <w:tcW w:w="1073" w:type="dxa"/>
            <w:gridSpan w:val="2"/>
          </w:tcPr>
          <w:p w14:paraId="3A7D79DB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</w:p>
        </w:tc>
      </w:tr>
      <w:tr w:rsidR="00E77EA7" w:rsidRPr="00F128AE" w14:paraId="0DDA0007" w14:textId="77777777" w:rsidTr="00CD1110">
        <w:tc>
          <w:tcPr>
            <w:tcW w:w="8533" w:type="dxa"/>
            <w:gridSpan w:val="12"/>
          </w:tcPr>
          <w:p w14:paraId="148741EA" w14:textId="77777777" w:rsidR="00E77EA7" w:rsidRPr="005777D8" w:rsidRDefault="00E77EA7" w:rsidP="00CD1110">
            <w:pPr>
              <w:rPr>
                <w:b/>
                <w:sz w:val="22"/>
                <w:szCs w:val="22"/>
                <w:lang w:val="sr-Latn-CS"/>
              </w:rPr>
            </w:pPr>
            <w:r w:rsidRPr="005777D8">
              <w:rPr>
                <w:b/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1073" w:type="dxa"/>
            <w:gridSpan w:val="2"/>
          </w:tcPr>
          <w:p w14:paraId="23F8762A" w14:textId="77777777" w:rsidR="00E77EA7" w:rsidRPr="005777D8" w:rsidRDefault="00E77EA7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5777D8">
              <w:rPr>
                <w:b/>
                <w:sz w:val="22"/>
                <w:szCs w:val="22"/>
                <w:lang w:val="sr-Latn-CS"/>
              </w:rPr>
              <w:t>60</w:t>
            </w:r>
          </w:p>
        </w:tc>
      </w:tr>
      <w:tr w:rsidR="00E77EA7" w:rsidRPr="00F128AE" w14:paraId="4DAA7AFC" w14:textId="77777777" w:rsidTr="00CD1110">
        <w:tc>
          <w:tcPr>
            <w:tcW w:w="9606" w:type="dxa"/>
            <w:gridSpan w:val="14"/>
            <w:shd w:val="clear" w:color="auto" w:fill="D9D9D9" w:themeFill="background1" w:themeFillShade="D9"/>
            <w:vAlign w:val="center"/>
          </w:tcPr>
          <w:p w14:paraId="7F3FCD0D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DRUGA GODINA</w:t>
            </w:r>
          </w:p>
        </w:tc>
      </w:tr>
      <w:tr w:rsidR="001A57B3" w:rsidRPr="001A57B3" w14:paraId="58E473BA" w14:textId="77777777" w:rsidTr="00CD1110">
        <w:tc>
          <w:tcPr>
            <w:tcW w:w="534" w:type="dxa"/>
            <w:gridSpan w:val="2"/>
          </w:tcPr>
          <w:p w14:paraId="203CFAC7" w14:textId="77777777" w:rsidR="00E77EA7" w:rsidRPr="001A57B3" w:rsidRDefault="00E77EA7" w:rsidP="00CD1110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1A57B3">
              <w:rPr>
                <w:color w:val="000000" w:themeColor="text1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  <w:gridSpan w:val="2"/>
          </w:tcPr>
          <w:p w14:paraId="5E6D66FA" w14:textId="77777777" w:rsidR="00E77EA7" w:rsidRPr="001A57B3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Hemijska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termodinamika</w:t>
            </w:r>
            <w:proofErr w:type="spellEnd"/>
          </w:p>
        </w:tc>
        <w:tc>
          <w:tcPr>
            <w:tcW w:w="1134" w:type="dxa"/>
            <w:gridSpan w:val="2"/>
          </w:tcPr>
          <w:p w14:paraId="261477FD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09" w:type="dxa"/>
            <w:gridSpan w:val="3"/>
          </w:tcPr>
          <w:p w14:paraId="7A4BDF5A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4BC4739C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28" w:type="dxa"/>
            <w:gridSpan w:val="2"/>
          </w:tcPr>
          <w:p w14:paraId="4A940183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073" w:type="dxa"/>
            <w:gridSpan w:val="2"/>
            <w:vAlign w:val="center"/>
          </w:tcPr>
          <w:p w14:paraId="2B0AD043" w14:textId="77777777" w:rsidR="00E77EA7" w:rsidRPr="001A57B3" w:rsidRDefault="00A47398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A57B3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1A57B3" w:rsidRPr="001A57B3" w14:paraId="7B8F4290" w14:textId="77777777" w:rsidTr="00CD1110">
        <w:tc>
          <w:tcPr>
            <w:tcW w:w="534" w:type="dxa"/>
            <w:gridSpan w:val="2"/>
          </w:tcPr>
          <w:p w14:paraId="4F389B28" w14:textId="77777777" w:rsidR="00E77EA7" w:rsidRPr="001A57B3" w:rsidRDefault="00E77EA7" w:rsidP="00CD1110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1A57B3">
              <w:rPr>
                <w:color w:val="000000" w:themeColor="text1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  <w:gridSpan w:val="2"/>
          </w:tcPr>
          <w:p w14:paraId="49A53FA6" w14:textId="77777777" w:rsidR="00E77EA7" w:rsidRPr="001A57B3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Fizička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hemija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1134" w:type="dxa"/>
            <w:gridSpan w:val="2"/>
          </w:tcPr>
          <w:p w14:paraId="63878F48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09" w:type="dxa"/>
            <w:gridSpan w:val="3"/>
          </w:tcPr>
          <w:p w14:paraId="62909E09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610BBA26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628" w:type="dxa"/>
            <w:gridSpan w:val="2"/>
          </w:tcPr>
          <w:p w14:paraId="19F13FD0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0.5</w:t>
            </w:r>
          </w:p>
        </w:tc>
        <w:tc>
          <w:tcPr>
            <w:tcW w:w="1073" w:type="dxa"/>
            <w:gridSpan w:val="2"/>
            <w:vAlign w:val="center"/>
          </w:tcPr>
          <w:p w14:paraId="5729D9A4" w14:textId="77777777" w:rsidR="00E77EA7" w:rsidRPr="001A57B3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A57B3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1A57B3" w:rsidRPr="001A57B3" w14:paraId="4366ED84" w14:textId="77777777" w:rsidTr="00CD1110">
        <w:tc>
          <w:tcPr>
            <w:tcW w:w="534" w:type="dxa"/>
            <w:gridSpan w:val="2"/>
          </w:tcPr>
          <w:p w14:paraId="41F99449" w14:textId="77777777" w:rsidR="00E77EA7" w:rsidRPr="001A57B3" w:rsidRDefault="00E77EA7" w:rsidP="00CD1110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1A57B3">
              <w:rPr>
                <w:color w:val="000000" w:themeColor="text1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  <w:gridSpan w:val="2"/>
          </w:tcPr>
          <w:p w14:paraId="1EBA85AB" w14:textId="77777777" w:rsidR="00E77EA7" w:rsidRPr="001A57B3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Analitička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hemija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1134" w:type="dxa"/>
            <w:gridSpan w:val="2"/>
          </w:tcPr>
          <w:p w14:paraId="74A6C018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09" w:type="dxa"/>
            <w:gridSpan w:val="3"/>
          </w:tcPr>
          <w:p w14:paraId="3C2443CB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56498BF3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5E8AD4DF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73" w:type="dxa"/>
            <w:gridSpan w:val="2"/>
            <w:vAlign w:val="center"/>
          </w:tcPr>
          <w:p w14:paraId="0F1568EC" w14:textId="77777777" w:rsidR="00E77EA7" w:rsidRPr="001A57B3" w:rsidRDefault="00A47398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A57B3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1A57B3" w:rsidRPr="001A57B3" w14:paraId="711C32AB" w14:textId="77777777" w:rsidTr="00CD1110">
        <w:tc>
          <w:tcPr>
            <w:tcW w:w="534" w:type="dxa"/>
            <w:gridSpan w:val="2"/>
          </w:tcPr>
          <w:p w14:paraId="5EB2BB3D" w14:textId="77777777" w:rsidR="00E77EA7" w:rsidRPr="001A57B3" w:rsidRDefault="00E77EA7" w:rsidP="00CD1110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1A57B3">
              <w:rPr>
                <w:color w:val="000000" w:themeColor="text1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  <w:gridSpan w:val="2"/>
          </w:tcPr>
          <w:p w14:paraId="09C60EA5" w14:textId="77777777" w:rsidR="00E77EA7" w:rsidRPr="001A57B3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Instrumentalne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metode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hemijske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analize</w:t>
            </w:r>
            <w:proofErr w:type="spellEnd"/>
          </w:p>
        </w:tc>
        <w:tc>
          <w:tcPr>
            <w:tcW w:w="1134" w:type="dxa"/>
            <w:gridSpan w:val="2"/>
          </w:tcPr>
          <w:p w14:paraId="0E2C909C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09" w:type="dxa"/>
            <w:gridSpan w:val="3"/>
          </w:tcPr>
          <w:p w14:paraId="5EB45AC8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480B87A4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7D5F8860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73" w:type="dxa"/>
            <w:gridSpan w:val="2"/>
            <w:vAlign w:val="center"/>
          </w:tcPr>
          <w:p w14:paraId="54FFB6FF" w14:textId="77777777" w:rsidR="00E77EA7" w:rsidRPr="001A57B3" w:rsidRDefault="00A47398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A57B3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1A57B3" w:rsidRPr="001A57B3" w14:paraId="10E0B44B" w14:textId="77777777" w:rsidTr="00CD1110">
        <w:tc>
          <w:tcPr>
            <w:tcW w:w="534" w:type="dxa"/>
            <w:gridSpan w:val="2"/>
          </w:tcPr>
          <w:p w14:paraId="61D0C8C0" w14:textId="77777777" w:rsidR="00E77EA7" w:rsidRPr="001A57B3" w:rsidRDefault="00E77EA7" w:rsidP="00CD1110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1A57B3">
              <w:rPr>
                <w:color w:val="000000" w:themeColor="text1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  <w:gridSpan w:val="2"/>
          </w:tcPr>
          <w:p w14:paraId="21B246B1" w14:textId="77777777" w:rsidR="00E77EA7" w:rsidRPr="001A57B3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Elektrotehnika</w:t>
            </w:r>
            <w:proofErr w:type="spellEnd"/>
            <w:r w:rsidRPr="001A57B3">
              <w:rPr>
                <w:color w:val="000000" w:themeColor="text1"/>
                <w:sz w:val="20"/>
                <w:szCs w:val="20"/>
              </w:rPr>
              <w:t xml:space="preserve"> s </w:t>
            </w:r>
            <w:proofErr w:type="spellStart"/>
            <w:r w:rsidRPr="001A57B3">
              <w:rPr>
                <w:color w:val="000000" w:themeColor="text1"/>
                <w:sz w:val="20"/>
                <w:szCs w:val="20"/>
              </w:rPr>
              <w:t>elektronikom</w:t>
            </w:r>
            <w:proofErr w:type="spellEnd"/>
          </w:p>
        </w:tc>
        <w:tc>
          <w:tcPr>
            <w:tcW w:w="1134" w:type="dxa"/>
            <w:gridSpan w:val="2"/>
          </w:tcPr>
          <w:p w14:paraId="4F4EBF14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09" w:type="dxa"/>
            <w:gridSpan w:val="3"/>
          </w:tcPr>
          <w:p w14:paraId="1B0546BF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3477D71E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7484698B" w14:textId="77777777" w:rsidR="00E77EA7" w:rsidRPr="001A57B3" w:rsidRDefault="00E77EA7" w:rsidP="00CD111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16D1FCEC" w14:textId="77777777" w:rsidR="00E77EA7" w:rsidRPr="001A57B3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A57B3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E77EA7" w:rsidRPr="00F128AE" w14:paraId="117DAD1F" w14:textId="77777777" w:rsidTr="00CD1110">
        <w:tc>
          <w:tcPr>
            <w:tcW w:w="534" w:type="dxa"/>
            <w:gridSpan w:val="2"/>
          </w:tcPr>
          <w:p w14:paraId="17714A76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961" w:type="dxa"/>
            <w:gridSpan w:val="2"/>
          </w:tcPr>
          <w:p w14:paraId="70424098" w14:textId="77777777" w:rsidR="00E77EA7" w:rsidRPr="00547D6D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Fizička</w:t>
            </w:r>
            <w:proofErr w:type="spellEnd"/>
            <w:r w:rsidRPr="00547D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hemija</w:t>
            </w:r>
            <w:proofErr w:type="spellEnd"/>
            <w:r w:rsidRPr="00547D6D">
              <w:rPr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1134" w:type="dxa"/>
            <w:gridSpan w:val="2"/>
          </w:tcPr>
          <w:p w14:paraId="38B4FC1C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709" w:type="dxa"/>
            <w:gridSpan w:val="3"/>
          </w:tcPr>
          <w:p w14:paraId="12387F70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1C7DA72F" w14:textId="77777777" w:rsidR="00E77EA7" w:rsidRPr="000D6F64" w:rsidRDefault="00A47398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1,5</w:t>
            </w:r>
          </w:p>
        </w:tc>
        <w:tc>
          <w:tcPr>
            <w:tcW w:w="628" w:type="dxa"/>
            <w:gridSpan w:val="2"/>
          </w:tcPr>
          <w:p w14:paraId="1B837218" w14:textId="77777777" w:rsidR="00E77EA7" w:rsidRPr="000D6F64" w:rsidRDefault="00A47398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0,5</w:t>
            </w:r>
          </w:p>
        </w:tc>
        <w:tc>
          <w:tcPr>
            <w:tcW w:w="1073" w:type="dxa"/>
            <w:gridSpan w:val="2"/>
          </w:tcPr>
          <w:p w14:paraId="1CBCC927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4E52EF3D" w14:textId="77777777" w:rsidTr="00CD1110">
        <w:tc>
          <w:tcPr>
            <w:tcW w:w="534" w:type="dxa"/>
            <w:gridSpan w:val="2"/>
          </w:tcPr>
          <w:p w14:paraId="1D672A79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961" w:type="dxa"/>
            <w:gridSpan w:val="2"/>
          </w:tcPr>
          <w:p w14:paraId="19D51DE1" w14:textId="77777777" w:rsidR="00E77EA7" w:rsidRPr="00547D6D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Hemijska</w:t>
            </w:r>
            <w:proofErr w:type="spellEnd"/>
            <w:r w:rsidRPr="00547D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veza</w:t>
            </w:r>
            <w:proofErr w:type="spellEnd"/>
            <w:r w:rsidRPr="00547D6D">
              <w:rPr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struktura</w:t>
            </w:r>
            <w:proofErr w:type="spellEnd"/>
            <w:r w:rsidRPr="00547D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molekula</w:t>
            </w:r>
            <w:proofErr w:type="spellEnd"/>
          </w:p>
        </w:tc>
        <w:tc>
          <w:tcPr>
            <w:tcW w:w="1134" w:type="dxa"/>
            <w:gridSpan w:val="2"/>
          </w:tcPr>
          <w:p w14:paraId="1FE803E0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709" w:type="dxa"/>
            <w:gridSpan w:val="3"/>
          </w:tcPr>
          <w:p w14:paraId="22E978A0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71C55A34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3B22730E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073" w:type="dxa"/>
            <w:gridSpan w:val="2"/>
          </w:tcPr>
          <w:p w14:paraId="33A4A4CC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0D6F64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560AE118" w14:textId="77777777" w:rsidTr="00CD1110">
        <w:tc>
          <w:tcPr>
            <w:tcW w:w="534" w:type="dxa"/>
            <w:gridSpan w:val="2"/>
          </w:tcPr>
          <w:p w14:paraId="5EB0DBCA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4961" w:type="dxa"/>
            <w:gridSpan w:val="2"/>
          </w:tcPr>
          <w:p w14:paraId="41ECAC0D" w14:textId="77777777" w:rsidR="00E77EA7" w:rsidRPr="00547D6D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Tehnološke</w:t>
            </w:r>
            <w:proofErr w:type="spellEnd"/>
            <w:r w:rsidRPr="00547D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operacije</w:t>
            </w:r>
            <w:proofErr w:type="spellEnd"/>
            <w:r w:rsidRPr="00547D6D">
              <w:rPr>
                <w:color w:val="000000" w:themeColor="text1"/>
                <w:sz w:val="20"/>
                <w:szCs w:val="20"/>
              </w:rPr>
              <w:t xml:space="preserve"> I</w:t>
            </w:r>
          </w:p>
        </w:tc>
        <w:tc>
          <w:tcPr>
            <w:tcW w:w="1134" w:type="dxa"/>
            <w:gridSpan w:val="2"/>
          </w:tcPr>
          <w:p w14:paraId="2F913621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709" w:type="dxa"/>
            <w:gridSpan w:val="3"/>
          </w:tcPr>
          <w:p w14:paraId="70D66DCC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6D3F14D5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28" w:type="dxa"/>
            <w:gridSpan w:val="2"/>
          </w:tcPr>
          <w:p w14:paraId="280F149C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</w:tcPr>
          <w:p w14:paraId="6596676E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E77EA7" w:rsidRPr="00F128AE" w14:paraId="02BF80A0" w14:textId="77777777" w:rsidTr="00CD1110">
        <w:tc>
          <w:tcPr>
            <w:tcW w:w="534" w:type="dxa"/>
            <w:gridSpan w:val="2"/>
          </w:tcPr>
          <w:p w14:paraId="7A6A3267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4961" w:type="dxa"/>
            <w:gridSpan w:val="2"/>
          </w:tcPr>
          <w:p w14:paraId="571C8DB5" w14:textId="77777777" w:rsidR="00E77EA7" w:rsidRPr="00547D6D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Ispitivanje</w:t>
            </w:r>
            <w:proofErr w:type="spellEnd"/>
            <w:r w:rsidRPr="00547D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zagađivača</w:t>
            </w:r>
            <w:proofErr w:type="spellEnd"/>
            <w:r w:rsidRPr="00547D6D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životnoj</w:t>
            </w:r>
            <w:proofErr w:type="spellEnd"/>
            <w:r w:rsidRPr="00547D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sredini</w:t>
            </w:r>
            <w:proofErr w:type="spellEnd"/>
          </w:p>
        </w:tc>
        <w:tc>
          <w:tcPr>
            <w:tcW w:w="1134" w:type="dxa"/>
            <w:gridSpan w:val="2"/>
          </w:tcPr>
          <w:p w14:paraId="7D752EFE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709" w:type="dxa"/>
            <w:gridSpan w:val="3"/>
          </w:tcPr>
          <w:p w14:paraId="1398C91A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6767A39D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0DFCAE95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73" w:type="dxa"/>
            <w:gridSpan w:val="2"/>
          </w:tcPr>
          <w:p w14:paraId="31C236DD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77EA7" w:rsidRPr="00F128AE" w14:paraId="2488609D" w14:textId="77777777" w:rsidTr="00CD1110">
        <w:tc>
          <w:tcPr>
            <w:tcW w:w="534" w:type="dxa"/>
            <w:gridSpan w:val="2"/>
          </w:tcPr>
          <w:p w14:paraId="07B6206B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4961" w:type="dxa"/>
            <w:gridSpan w:val="2"/>
          </w:tcPr>
          <w:p w14:paraId="71065561" w14:textId="77777777" w:rsidR="00E77EA7" w:rsidRPr="00547D6D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Konstrukcioni</w:t>
            </w:r>
            <w:proofErr w:type="spellEnd"/>
            <w:r w:rsidRPr="00547D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materijali</w:t>
            </w:r>
            <w:proofErr w:type="spellEnd"/>
            <w:r w:rsidRPr="00547D6D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hemijskoj</w:t>
            </w:r>
            <w:proofErr w:type="spellEnd"/>
            <w:r w:rsidRPr="00547D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industriji</w:t>
            </w:r>
            <w:proofErr w:type="spellEnd"/>
          </w:p>
        </w:tc>
        <w:tc>
          <w:tcPr>
            <w:tcW w:w="1134" w:type="dxa"/>
            <w:gridSpan w:val="2"/>
          </w:tcPr>
          <w:p w14:paraId="1B065707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709" w:type="dxa"/>
            <w:gridSpan w:val="3"/>
          </w:tcPr>
          <w:p w14:paraId="5D45685B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4AC14978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28" w:type="dxa"/>
            <w:gridSpan w:val="2"/>
          </w:tcPr>
          <w:p w14:paraId="742C5556" w14:textId="77777777" w:rsidR="00E77EA7" w:rsidRPr="000D6F64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073" w:type="dxa"/>
            <w:gridSpan w:val="2"/>
          </w:tcPr>
          <w:p w14:paraId="63D2AECA" w14:textId="77777777" w:rsidR="00E77EA7" w:rsidRPr="000D6F64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4953A229" w14:textId="77777777" w:rsidTr="00CD1110">
        <w:tc>
          <w:tcPr>
            <w:tcW w:w="6629" w:type="dxa"/>
            <w:gridSpan w:val="6"/>
          </w:tcPr>
          <w:p w14:paraId="1EEF29B9" w14:textId="77777777" w:rsidR="00E77EA7" w:rsidRPr="005777D8" w:rsidRDefault="00E77EA7" w:rsidP="00CD1110">
            <w:pPr>
              <w:rPr>
                <w:b/>
                <w:sz w:val="22"/>
                <w:szCs w:val="22"/>
                <w:lang w:val="sr-Latn-CS"/>
              </w:rPr>
            </w:pPr>
            <w:r w:rsidRPr="005777D8">
              <w:rPr>
                <w:b/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709" w:type="dxa"/>
            <w:gridSpan w:val="3"/>
          </w:tcPr>
          <w:p w14:paraId="58206B02" w14:textId="77777777" w:rsidR="00E77EA7" w:rsidRPr="002B6315" w:rsidRDefault="00E77EA7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2B6315">
              <w:rPr>
                <w:b/>
                <w:sz w:val="22"/>
                <w:szCs w:val="22"/>
                <w:lang w:val="sr-Latn-CS"/>
              </w:rPr>
              <w:t>27</w:t>
            </w:r>
          </w:p>
        </w:tc>
        <w:tc>
          <w:tcPr>
            <w:tcW w:w="567" w:type="dxa"/>
          </w:tcPr>
          <w:p w14:paraId="6EB60C88" w14:textId="77777777" w:rsidR="00E77EA7" w:rsidRPr="002B6315" w:rsidRDefault="00A47398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628" w:type="dxa"/>
            <w:gridSpan w:val="2"/>
          </w:tcPr>
          <w:p w14:paraId="590BB152" w14:textId="77777777" w:rsidR="00E77EA7" w:rsidRPr="002B6315" w:rsidRDefault="00E77EA7" w:rsidP="00A47398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</w:t>
            </w:r>
            <w:r w:rsidR="00A47398">
              <w:rPr>
                <w:b/>
                <w:sz w:val="22"/>
                <w:szCs w:val="22"/>
                <w:lang w:val="sr-Latn-CS"/>
              </w:rPr>
              <w:t>4</w:t>
            </w:r>
            <w:r>
              <w:rPr>
                <w:b/>
                <w:sz w:val="22"/>
                <w:szCs w:val="22"/>
                <w:lang w:val="sr-Latn-CS"/>
              </w:rPr>
              <w:t>,</w:t>
            </w:r>
            <w:r w:rsidR="00A47398">
              <w:rPr>
                <w:b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1073" w:type="dxa"/>
            <w:gridSpan w:val="2"/>
          </w:tcPr>
          <w:p w14:paraId="309E70A1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</w:p>
        </w:tc>
      </w:tr>
      <w:tr w:rsidR="00E77EA7" w:rsidRPr="00F128AE" w14:paraId="0D9F0925" w14:textId="77777777" w:rsidTr="00CD1110">
        <w:tc>
          <w:tcPr>
            <w:tcW w:w="8533" w:type="dxa"/>
            <w:gridSpan w:val="12"/>
          </w:tcPr>
          <w:p w14:paraId="2880D849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5777D8">
              <w:rPr>
                <w:b/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1073" w:type="dxa"/>
            <w:gridSpan w:val="2"/>
          </w:tcPr>
          <w:p w14:paraId="71F636BE" w14:textId="77777777" w:rsidR="00E77EA7" w:rsidRPr="00802E21" w:rsidRDefault="00E77EA7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802E21">
              <w:rPr>
                <w:b/>
                <w:sz w:val="22"/>
                <w:szCs w:val="22"/>
                <w:lang w:val="sr-Latn-CS"/>
              </w:rPr>
              <w:t>60</w:t>
            </w:r>
          </w:p>
        </w:tc>
      </w:tr>
      <w:tr w:rsidR="00E77EA7" w:rsidRPr="00F128AE" w14:paraId="7676B7D6" w14:textId="77777777" w:rsidTr="00CD1110">
        <w:tc>
          <w:tcPr>
            <w:tcW w:w="9606" w:type="dxa"/>
            <w:gridSpan w:val="14"/>
            <w:shd w:val="clear" w:color="auto" w:fill="D9D9D9" w:themeFill="background1" w:themeFillShade="D9"/>
            <w:vAlign w:val="center"/>
          </w:tcPr>
          <w:p w14:paraId="292E7622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TREĆA GODINA</w:t>
            </w:r>
          </w:p>
        </w:tc>
      </w:tr>
      <w:tr w:rsidR="00E77EA7" w:rsidRPr="00F128AE" w14:paraId="0B9B0F1B" w14:textId="77777777" w:rsidTr="00CD1110">
        <w:tc>
          <w:tcPr>
            <w:tcW w:w="534" w:type="dxa"/>
            <w:gridSpan w:val="2"/>
          </w:tcPr>
          <w:p w14:paraId="43778381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  <w:gridSpan w:val="2"/>
          </w:tcPr>
          <w:p w14:paraId="5AFCC1F4" w14:textId="77777777" w:rsidR="00E77EA7" w:rsidRPr="00547D6D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Elektrohemija</w:t>
            </w:r>
            <w:proofErr w:type="spellEnd"/>
          </w:p>
        </w:tc>
        <w:tc>
          <w:tcPr>
            <w:tcW w:w="1134" w:type="dxa"/>
            <w:gridSpan w:val="2"/>
          </w:tcPr>
          <w:p w14:paraId="2DA9A288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9" w:type="dxa"/>
            <w:gridSpan w:val="3"/>
          </w:tcPr>
          <w:p w14:paraId="5FCCFCAB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56060DFA" w14:textId="77777777" w:rsidR="00E77EA7" w:rsidRPr="0044140B" w:rsidRDefault="005554FA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1,5</w:t>
            </w:r>
          </w:p>
        </w:tc>
        <w:tc>
          <w:tcPr>
            <w:tcW w:w="628" w:type="dxa"/>
            <w:gridSpan w:val="2"/>
          </w:tcPr>
          <w:p w14:paraId="41531234" w14:textId="77777777" w:rsidR="00E77EA7" w:rsidRPr="0044140B" w:rsidRDefault="005554FA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1,5</w:t>
            </w:r>
          </w:p>
        </w:tc>
        <w:tc>
          <w:tcPr>
            <w:tcW w:w="1073" w:type="dxa"/>
            <w:gridSpan w:val="2"/>
            <w:vAlign w:val="center"/>
          </w:tcPr>
          <w:p w14:paraId="2AEE1B53" w14:textId="77777777" w:rsidR="00E77EA7" w:rsidRPr="0044140B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E77EA7" w:rsidRPr="00F128AE" w14:paraId="7A134EDA" w14:textId="77777777" w:rsidTr="00CD1110">
        <w:tc>
          <w:tcPr>
            <w:tcW w:w="534" w:type="dxa"/>
            <w:gridSpan w:val="2"/>
          </w:tcPr>
          <w:p w14:paraId="569F2B04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  <w:r w:rsidR="00792E6D">
              <w:rPr>
                <w:sz w:val="22"/>
                <w:szCs w:val="22"/>
                <w:lang w:val="sr-Latn-CS"/>
              </w:rPr>
              <w:t>.</w:t>
            </w:r>
          </w:p>
        </w:tc>
        <w:tc>
          <w:tcPr>
            <w:tcW w:w="4961" w:type="dxa"/>
            <w:gridSpan w:val="2"/>
          </w:tcPr>
          <w:p w14:paraId="334218BD" w14:textId="77777777" w:rsidR="00E77EA7" w:rsidRPr="00547D6D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Tehnologija</w:t>
            </w:r>
            <w:proofErr w:type="spellEnd"/>
            <w:r w:rsidRPr="00547D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vode</w:t>
            </w:r>
            <w:proofErr w:type="spellEnd"/>
          </w:p>
        </w:tc>
        <w:tc>
          <w:tcPr>
            <w:tcW w:w="1134" w:type="dxa"/>
            <w:gridSpan w:val="2"/>
          </w:tcPr>
          <w:p w14:paraId="09BBCDCD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9" w:type="dxa"/>
            <w:gridSpan w:val="3"/>
          </w:tcPr>
          <w:p w14:paraId="04D2DB5D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28362081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3F89C4AA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073" w:type="dxa"/>
            <w:gridSpan w:val="2"/>
            <w:vAlign w:val="center"/>
          </w:tcPr>
          <w:p w14:paraId="234A7265" w14:textId="77777777" w:rsidR="00E77EA7" w:rsidRPr="0044140B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4140B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1386E3A8" w14:textId="77777777" w:rsidTr="00CD1110">
        <w:tc>
          <w:tcPr>
            <w:tcW w:w="534" w:type="dxa"/>
            <w:gridSpan w:val="2"/>
          </w:tcPr>
          <w:p w14:paraId="51C4E9F2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  <w:gridSpan w:val="2"/>
          </w:tcPr>
          <w:p w14:paraId="0A4FC05C" w14:textId="77777777" w:rsidR="00E77EA7" w:rsidRPr="00547D6D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Tehnološke</w:t>
            </w:r>
            <w:proofErr w:type="spellEnd"/>
            <w:r w:rsidRPr="00547D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operacije</w:t>
            </w:r>
            <w:proofErr w:type="spellEnd"/>
            <w:r w:rsidRPr="00547D6D">
              <w:rPr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1134" w:type="dxa"/>
            <w:gridSpan w:val="2"/>
          </w:tcPr>
          <w:p w14:paraId="30933BED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9" w:type="dxa"/>
            <w:gridSpan w:val="3"/>
          </w:tcPr>
          <w:p w14:paraId="1B6EB6E9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016BCAE3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28" w:type="dxa"/>
            <w:gridSpan w:val="2"/>
          </w:tcPr>
          <w:p w14:paraId="1F530975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4F9EA0AD" w14:textId="77777777" w:rsidR="00E77EA7" w:rsidRPr="0044140B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E77EA7" w:rsidRPr="00F128AE" w14:paraId="19D8250B" w14:textId="77777777" w:rsidTr="00CD1110">
        <w:tc>
          <w:tcPr>
            <w:tcW w:w="534" w:type="dxa"/>
            <w:gridSpan w:val="2"/>
          </w:tcPr>
          <w:p w14:paraId="38D854E3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  <w:gridSpan w:val="2"/>
          </w:tcPr>
          <w:p w14:paraId="5E3D4C6C" w14:textId="77777777" w:rsidR="00E77EA7" w:rsidRPr="00547D6D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Hemijski</w:t>
            </w:r>
            <w:proofErr w:type="spellEnd"/>
            <w:r w:rsidRPr="00547D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reaktori</w:t>
            </w:r>
            <w:proofErr w:type="spellEnd"/>
          </w:p>
        </w:tc>
        <w:tc>
          <w:tcPr>
            <w:tcW w:w="1134" w:type="dxa"/>
            <w:gridSpan w:val="2"/>
          </w:tcPr>
          <w:p w14:paraId="70A9C1C5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9" w:type="dxa"/>
            <w:gridSpan w:val="3"/>
          </w:tcPr>
          <w:p w14:paraId="3B7B8A0B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0D6B9BFE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744C2A80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2907586D" w14:textId="77777777" w:rsidR="00E77EA7" w:rsidRPr="0044140B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E77EA7" w:rsidRPr="00F128AE" w14:paraId="4A955855" w14:textId="77777777" w:rsidTr="00CD1110">
        <w:tc>
          <w:tcPr>
            <w:tcW w:w="534" w:type="dxa"/>
            <w:gridSpan w:val="2"/>
          </w:tcPr>
          <w:p w14:paraId="1411C980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  <w:gridSpan w:val="2"/>
          </w:tcPr>
          <w:p w14:paraId="096BF750" w14:textId="77777777" w:rsidR="00E77EA7" w:rsidRPr="00547D6D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Korozija</w:t>
            </w:r>
            <w:proofErr w:type="spellEnd"/>
            <w:r w:rsidRPr="00547D6D">
              <w:rPr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zaštita</w:t>
            </w:r>
            <w:proofErr w:type="spellEnd"/>
            <w:r w:rsidRPr="00547D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7D6D">
              <w:rPr>
                <w:color w:val="000000" w:themeColor="text1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1134" w:type="dxa"/>
            <w:gridSpan w:val="2"/>
          </w:tcPr>
          <w:p w14:paraId="0DFB7A4D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9" w:type="dxa"/>
            <w:gridSpan w:val="3"/>
          </w:tcPr>
          <w:p w14:paraId="038FA555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44140B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38C65AB0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2C91DD3E" w14:textId="77777777" w:rsidR="00E77EA7" w:rsidRPr="0044140B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073" w:type="dxa"/>
            <w:gridSpan w:val="2"/>
            <w:vAlign w:val="center"/>
          </w:tcPr>
          <w:p w14:paraId="72E15C0D" w14:textId="77777777" w:rsidR="00E77EA7" w:rsidRPr="0044140B" w:rsidRDefault="00E77EA7" w:rsidP="00CD1110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4140B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77EA7" w:rsidRPr="00F128AE" w14:paraId="70EABA04" w14:textId="77777777" w:rsidTr="005554FA">
        <w:tc>
          <w:tcPr>
            <w:tcW w:w="2998" w:type="dxa"/>
            <w:gridSpan w:val="3"/>
          </w:tcPr>
          <w:p w14:paraId="5E6A8739" w14:textId="77777777" w:rsidR="005554FA" w:rsidRDefault="00E77EA7" w:rsidP="005554FA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Modul: Neorganska </w:t>
            </w:r>
          </w:p>
          <w:p w14:paraId="37D28773" w14:textId="77777777" w:rsidR="00E77EA7" w:rsidRPr="006F6773" w:rsidRDefault="005554FA" w:rsidP="005554FA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            </w:t>
            </w:r>
            <w:proofErr w:type="spellStart"/>
            <w:r w:rsidR="00E77EA7">
              <w:rPr>
                <w:b/>
                <w:sz w:val="22"/>
                <w:szCs w:val="22"/>
                <w:lang w:val="sr-Latn-CS"/>
              </w:rPr>
              <w:t>hem</w:t>
            </w:r>
            <w:proofErr w:type="spellEnd"/>
            <w:r w:rsidR="00E77EA7">
              <w:rPr>
                <w:b/>
                <w:sz w:val="22"/>
                <w:szCs w:val="22"/>
                <w:lang w:val="sr-Latn-CS"/>
              </w:rPr>
              <w:t>. tehnologija</w:t>
            </w:r>
          </w:p>
        </w:tc>
        <w:tc>
          <w:tcPr>
            <w:tcW w:w="6608" w:type="dxa"/>
            <w:gridSpan w:val="11"/>
          </w:tcPr>
          <w:p w14:paraId="22A31647" w14:textId="77777777" w:rsidR="005554FA" w:rsidRDefault="00E77EA7" w:rsidP="00CD1110">
            <w:pPr>
              <w:jc w:val="both"/>
              <w:rPr>
                <w:b/>
                <w:sz w:val="22"/>
                <w:szCs w:val="22"/>
                <w:lang w:val="sr-Latn-CS"/>
              </w:rPr>
            </w:pPr>
            <w:proofErr w:type="spellStart"/>
            <w:r>
              <w:rPr>
                <w:b/>
                <w:sz w:val="22"/>
                <w:szCs w:val="22"/>
                <w:lang w:val="sr-Latn-CS"/>
              </w:rPr>
              <w:t>Modul:Organska</w:t>
            </w:r>
            <w:proofErr w:type="spellEnd"/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 w14:paraId="659A70EA" w14:textId="77777777" w:rsidR="00E77EA7" w:rsidRPr="006F6773" w:rsidRDefault="005554FA" w:rsidP="00CD1110">
            <w:pPr>
              <w:jc w:val="both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           </w:t>
            </w:r>
            <w:proofErr w:type="spellStart"/>
            <w:r w:rsidR="00E77EA7">
              <w:rPr>
                <w:b/>
                <w:sz w:val="22"/>
                <w:szCs w:val="22"/>
                <w:lang w:val="sr-Latn-CS"/>
              </w:rPr>
              <w:t>hem</w:t>
            </w:r>
            <w:proofErr w:type="spellEnd"/>
            <w:r w:rsidR="00E77EA7">
              <w:rPr>
                <w:b/>
                <w:sz w:val="22"/>
                <w:szCs w:val="22"/>
                <w:lang w:val="sr-Latn-CS"/>
              </w:rPr>
              <w:t>. tehnologija</w:t>
            </w:r>
          </w:p>
        </w:tc>
      </w:tr>
      <w:tr w:rsidR="00E77EA7" w:rsidRPr="00F128AE" w14:paraId="1E9E2759" w14:textId="77777777" w:rsidTr="005554FA">
        <w:tc>
          <w:tcPr>
            <w:tcW w:w="392" w:type="dxa"/>
          </w:tcPr>
          <w:p w14:paraId="77EF12B4" w14:textId="77777777" w:rsidR="00E77EA7" w:rsidRPr="001A01E0" w:rsidRDefault="00E77EA7" w:rsidP="00CD1110">
            <w:pPr>
              <w:rPr>
                <w:sz w:val="20"/>
                <w:szCs w:val="20"/>
                <w:lang w:val="sr-Latn-CS"/>
              </w:rPr>
            </w:pPr>
            <w:r w:rsidRPr="001A01E0">
              <w:rPr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2606" w:type="dxa"/>
            <w:gridSpan w:val="2"/>
          </w:tcPr>
          <w:p w14:paraId="29AD68EC" w14:textId="77777777" w:rsidR="00E77EA7" w:rsidRPr="002F18E6" w:rsidRDefault="00E77EA7" w:rsidP="00CD565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Neorganska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hem</w:t>
            </w:r>
            <w:r w:rsidR="00CD5650">
              <w:rPr>
                <w:color w:val="000000" w:themeColor="text1"/>
                <w:sz w:val="20"/>
                <w:szCs w:val="20"/>
              </w:rPr>
              <w:t>.</w:t>
            </w:r>
            <w:r w:rsidRPr="002F1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18E6">
              <w:rPr>
                <w:color w:val="000000" w:themeColor="text1"/>
                <w:sz w:val="20"/>
                <w:szCs w:val="20"/>
              </w:rPr>
              <w:t>tehnologija</w:t>
            </w:r>
            <w:proofErr w:type="spellEnd"/>
            <w:r w:rsidRPr="002F18E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</w:tcPr>
          <w:p w14:paraId="7C9EDE01" w14:textId="77777777" w:rsidR="00E77EA7" w:rsidRPr="002F18E6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Organska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hemijska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1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18E6">
              <w:rPr>
                <w:color w:val="000000" w:themeColor="text1"/>
                <w:sz w:val="20"/>
                <w:szCs w:val="20"/>
              </w:rPr>
              <w:t>tehnologija</w:t>
            </w:r>
            <w:proofErr w:type="spellEnd"/>
            <w:proofErr w:type="gramEnd"/>
            <w:r w:rsidRPr="002F18E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</w:tcPr>
          <w:p w14:paraId="75B7B602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630" w:type="dxa"/>
          </w:tcPr>
          <w:p w14:paraId="23CE6F6D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30" w:type="dxa"/>
            <w:gridSpan w:val="3"/>
          </w:tcPr>
          <w:p w14:paraId="41957673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30" w:type="dxa"/>
            <w:gridSpan w:val="2"/>
          </w:tcPr>
          <w:p w14:paraId="1DEDE90E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028" w:type="dxa"/>
            <w:vAlign w:val="center"/>
          </w:tcPr>
          <w:p w14:paraId="4B12784E" w14:textId="3E3B1EF7" w:rsidR="00E77EA7" w:rsidRPr="00312BC4" w:rsidRDefault="001A57B3" w:rsidP="00CD1110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312BC4">
              <w:rPr>
                <w:color w:val="00B050"/>
                <w:sz w:val="20"/>
                <w:szCs w:val="20"/>
              </w:rPr>
              <w:t>7</w:t>
            </w:r>
          </w:p>
        </w:tc>
      </w:tr>
      <w:tr w:rsidR="00E77EA7" w:rsidRPr="00F128AE" w14:paraId="51FF51BF" w14:textId="77777777" w:rsidTr="005554FA">
        <w:tc>
          <w:tcPr>
            <w:tcW w:w="392" w:type="dxa"/>
          </w:tcPr>
          <w:p w14:paraId="34584119" w14:textId="77777777" w:rsidR="00E77EA7" w:rsidRPr="001A01E0" w:rsidRDefault="00E77EA7" w:rsidP="00CD1110">
            <w:pPr>
              <w:rPr>
                <w:sz w:val="20"/>
                <w:szCs w:val="20"/>
                <w:lang w:val="sr-Latn-CS"/>
              </w:rPr>
            </w:pPr>
            <w:r w:rsidRPr="001A01E0">
              <w:rPr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2606" w:type="dxa"/>
            <w:gridSpan w:val="2"/>
          </w:tcPr>
          <w:p w14:paraId="38C625AA" w14:textId="77777777" w:rsidR="00E77EA7" w:rsidRPr="002F18E6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2F18E6">
              <w:rPr>
                <w:color w:val="000000" w:themeColor="text1"/>
                <w:sz w:val="20"/>
                <w:szCs w:val="20"/>
              </w:rPr>
              <w:t>Elektrohemijsko</w:t>
            </w:r>
            <w:proofErr w:type="spellEnd"/>
            <w:r w:rsidRPr="002F1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18E6">
              <w:rPr>
                <w:color w:val="000000" w:themeColor="text1"/>
                <w:sz w:val="20"/>
                <w:szCs w:val="20"/>
              </w:rPr>
              <w:t>inženjerstvo</w:t>
            </w:r>
            <w:proofErr w:type="spellEnd"/>
          </w:p>
        </w:tc>
        <w:tc>
          <w:tcPr>
            <w:tcW w:w="2610" w:type="dxa"/>
            <w:gridSpan w:val="2"/>
          </w:tcPr>
          <w:p w14:paraId="249FAC79" w14:textId="77777777" w:rsidR="00E77EA7" w:rsidRPr="002F18E6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2F18E6">
              <w:rPr>
                <w:color w:val="000000" w:themeColor="text1"/>
                <w:sz w:val="20"/>
                <w:szCs w:val="20"/>
              </w:rPr>
              <w:t>Biohemija</w:t>
            </w:r>
            <w:proofErr w:type="spellEnd"/>
          </w:p>
        </w:tc>
        <w:tc>
          <w:tcPr>
            <w:tcW w:w="1080" w:type="dxa"/>
            <w:gridSpan w:val="2"/>
          </w:tcPr>
          <w:p w14:paraId="1CA85CE6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630" w:type="dxa"/>
          </w:tcPr>
          <w:p w14:paraId="0200AD37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30" w:type="dxa"/>
            <w:gridSpan w:val="3"/>
          </w:tcPr>
          <w:p w14:paraId="6F01B94C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30" w:type="dxa"/>
            <w:gridSpan w:val="2"/>
          </w:tcPr>
          <w:p w14:paraId="302E79CC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028" w:type="dxa"/>
            <w:vAlign w:val="center"/>
          </w:tcPr>
          <w:p w14:paraId="020341C8" w14:textId="45345A02" w:rsidR="00E77EA7" w:rsidRPr="00312BC4" w:rsidRDefault="001A57B3" w:rsidP="00CD1110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312BC4">
              <w:rPr>
                <w:color w:val="00B050"/>
                <w:sz w:val="20"/>
                <w:szCs w:val="20"/>
              </w:rPr>
              <w:t>7</w:t>
            </w:r>
          </w:p>
        </w:tc>
      </w:tr>
      <w:tr w:rsidR="00E77EA7" w:rsidRPr="00F128AE" w14:paraId="0B7CFA3C" w14:textId="77777777" w:rsidTr="00CD5650">
        <w:trPr>
          <w:trHeight w:val="494"/>
        </w:trPr>
        <w:tc>
          <w:tcPr>
            <w:tcW w:w="392" w:type="dxa"/>
          </w:tcPr>
          <w:p w14:paraId="4AF00027" w14:textId="77777777" w:rsidR="00E77EA7" w:rsidRPr="001A01E0" w:rsidRDefault="00E77EA7" w:rsidP="00CD1110">
            <w:pPr>
              <w:rPr>
                <w:sz w:val="20"/>
                <w:szCs w:val="20"/>
                <w:lang w:val="sr-Latn-CS"/>
              </w:rPr>
            </w:pPr>
            <w:r w:rsidRPr="001A01E0">
              <w:rPr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2606" w:type="dxa"/>
            <w:gridSpan w:val="2"/>
          </w:tcPr>
          <w:p w14:paraId="7442BAFF" w14:textId="77777777" w:rsidR="00E77EA7" w:rsidRPr="002F18E6" w:rsidRDefault="00E77EA7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2F18E6">
              <w:rPr>
                <w:color w:val="000000" w:themeColor="text1"/>
                <w:sz w:val="20"/>
                <w:szCs w:val="20"/>
              </w:rPr>
              <w:t>Neorganska</w:t>
            </w:r>
            <w:proofErr w:type="spellEnd"/>
            <w:r w:rsidRPr="002F1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18E6">
              <w:rPr>
                <w:color w:val="000000" w:themeColor="text1"/>
                <w:sz w:val="20"/>
                <w:szCs w:val="20"/>
              </w:rPr>
              <w:t>hemija</w:t>
            </w:r>
            <w:proofErr w:type="spellEnd"/>
            <w:r w:rsidRPr="002F18E6">
              <w:rPr>
                <w:color w:val="000000" w:themeColor="text1"/>
                <w:sz w:val="20"/>
                <w:szCs w:val="20"/>
              </w:rPr>
              <w:t xml:space="preserve"> II </w:t>
            </w:r>
          </w:p>
        </w:tc>
        <w:tc>
          <w:tcPr>
            <w:tcW w:w="2610" w:type="dxa"/>
            <w:gridSpan w:val="2"/>
          </w:tcPr>
          <w:p w14:paraId="3F0CB8E1" w14:textId="77777777" w:rsidR="00E77EA7" w:rsidRPr="002F18E6" w:rsidRDefault="00E77EA7" w:rsidP="00CD1110">
            <w:pPr>
              <w:rPr>
                <w:i/>
                <w:sz w:val="20"/>
                <w:szCs w:val="20"/>
              </w:rPr>
            </w:pPr>
            <w:proofErr w:type="spellStart"/>
            <w:r w:rsidRPr="002F18E6">
              <w:rPr>
                <w:color w:val="000000" w:themeColor="text1"/>
                <w:sz w:val="20"/>
                <w:szCs w:val="20"/>
              </w:rPr>
              <w:t>Hemija</w:t>
            </w:r>
            <w:proofErr w:type="spellEnd"/>
            <w:r w:rsidRPr="002F1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18E6">
              <w:rPr>
                <w:color w:val="000000" w:themeColor="text1"/>
                <w:sz w:val="20"/>
                <w:szCs w:val="20"/>
              </w:rPr>
              <w:t>prirodnih</w:t>
            </w:r>
            <w:proofErr w:type="spellEnd"/>
            <w:r w:rsidRPr="002F1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18E6">
              <w:rPr>
                <w:color w:val="000000" w:themeColor="text1"/>
                <w:sz w:val="20"/>
                <w:szCs w:val="20"/>
              </w:rPr>
              <w:t>organskih</w:t>
            </w:r>
            <w:proofErr w:type="spellEnd"/>
            <w:r w:rsidRPr="002F18E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F18E6">
              <w:rPr>
                <w:color w:val="000000" w:themeColor="text1"/>
                <w:sz w:val="20"/>
                <w:szCs w:val="20"/>
              </w:rPr>
              <w:t>jedinjenja</w:t>
            </w:r>
            <w:proofErr w:type="spellEnd"/>
          </w:p>
        </w:tc>
        <w:tc>
          <w:tcPr>
            <w:tcW w:w="1080" w:type="dxa"/>
            <w:gridSpan w:val="2"/>
          </w:tcPr>
          <w:p w14:paraId="661D6D79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630" w:type="dxa"/>
          </w:tcPr>
          <w:p w14:paraId="11FD9DB7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3"/>
          </w:tcPr>
          <w:p w14:paraId="49983864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30" w:type="dxa"/>
            <w:gridSpan w:val="2"/>
          </w:tcPr>
          <w:p w14:paraId="6FB83608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028" w:type="dxa"/>
            <w:vAlign w:val="center"/>
          </w:tcPr>
          <w:p w14:paraId="08FDCBB8" w14:textId="025CA3E8" w:rsidR="00E77EA7" w:rsidRPr="00312BC4" w:rsidRDefault="001A57B3" w:rsidP="00CD1110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312BC4">
              <w:rPr>
                <w:color w:val="00B050"/>
                <w:sz w:val="20"/>
                <w:szCs w:val="20"/>
              </w:rPr>
              <w:t>6</w:t>
            </w:r>
          </w:p>
        </w:tc>
      </w:tr>
      <w:tr w:rsidR="005554FA" w:rsidRPr="00F128AE" w14:paraId="4ADF07C2" w14:textId="77777777" w:rsidTr="005554FA">
        <w:tc>
          <w:tcPr>
            <w:tcW w:w="392" w:type="dxa"/>
          </w:tcPr>
          <w:p w14:paraId="54987F9A" w14:textId="77777777" w:rsidR="005554FA" w:rsidRPr="001A01E0" w:rsidRDefault="00CD5650" w:rsidP="00CD111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9.</w:t>
            </w:r>
          </w:p>
        </w:tc>
        <w:tc>
          <w:tcPr>
            <w:tcW w:w="2606" w:type="dxa"/>
            <w:gridSpan w:val="2"/>
          </w:tcPr>
          <w:p w14:paraId="79640C6F" w14:textId="77777777" w:rsidR="005554FA" w:rsidRPr="00CD5650" w:rsidRDefault="00CD5650" w:rsidP="00CD1110">
            <w:pPr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97074">
              <w:rPr>
                <w:color w:val="000000" w:themeColor="text1"/>
                <w:sz w:val="20"/>
                <w:szCs w:val="20"/>
              </w:rPr>
              <w:t>Tehnologija</w:t>
            </w:r>
            <w:proofErr w:type="spellEnd"/>
            <w:r w:rsidRPr="0059707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97074">
              <w:rPr>
                <w:color w:val="000000" w:themeColor="text1"/>
                <w:sz w:val="20"/>
                <w:szCs w:val="20"/>
              </w:rPr>
              <w:t>veziva</w:t>
            </w:r>
            <w:proofErr w:type="spellEnd"/>
            <w:r w:rsidRPr="00597074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97074">
              <w:rPr>
                <w:color w:val="000000" w:themeColor="text1"/>
                <w:sz w:val="20"/>
                <w:szCs w:val="20"/>
              </w:rPr>
              <w:t>pigmenata</w:t>
            </w:r>
            <w:proofErr w:type="spellEnd"/>
            <w:r w:rsidRPr="00597074">
              <w:rPr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597074">
              <w:rPr>
                <w:color w:val="000000" w:themeColor="text1"/>
                <w:sz w:val="20"/>
                <w:szCs w:val="20"/>
              </w:rPr>
              <w:t>punilaca</w:t>
            </w:r>
            <w:proofErr w:type="spellEnd"/>
          </w:p>
        </w:tc>
        <w:tc>
          <w:tcPr>
            <w:tcW w:w="2610" w:type="dxa"/>
            <w:gridSpan w:val="2"/>
          </w:tcPr>
          <w:p w14:paraId="0E3E0832" w14:textId="77777777" w:rsidR="005554FA" w:rsidRPr="002F18E6" w:rsidRDefault="00CD5650" w:rsidP="00CD111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Biotehnologije</w:t>
            </w:r>
            <w:proofErr w:type="spellEnd"/>
          </w:p>
        </w:tc>
        <w:tc>
          <w:tcPr>
            <w:tcW w:w="1080" w:type="dxa"/>
            <w:gridSpan w:val="2"/>
          </w:tcPr>
          <w:p w14:paraId="7CCD2207" w14:textId="77777777" w:rsidR="005554FA" w:rsidRPr="002B6315" w:rsidRDefault="00CD5650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630" w:type="dxa"/>
          </w:tcPr>
          <w:p w14:paraId="649F6BC3" w14:textId="77777777" w:rsidR="005554FA" w:rsidRDefault="00CD5650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3"/>
          </w:tcPr>
          <w:p w14:paraId="52F6168B" w14:textId="77777777" w:rsidR="005554FA" w:rsidRDefault="00CD5650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30" w:type="dxa"/>
            <w:gridSpan w:val="2"/>
          </w:tcPr>
          <w:p w14:paraId="45CBB241" w14:textId="77777777" w:rsidR="005554FA" w:rsidRDefault="00CD5650" w:rsidP="00CD111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028" w:type="dxa"/>
            <w:vAlign w:val="center"/>
          </w:tcPr>
          <w:p w14:paraId="328246B3" w14:textId="644A4CF5" w:rsidR="005554FA" w:rsidRPr="00312BC4" w:rsidRDefault="001A57B3" w:rsidP="00CD1110">
            <w:pPr>
              <w:jc w:val="center"/>
              <w:rPr>
                <w:color w:val="00B050"/>
                <w:sz w:val="20"/>
                <w:szCs w:val="20"/>
              </w:rPr>
            </w:pPr>
            <w:r w:rsidRPr="00312BC4">
              <w:rPr>
                <w:color w:val="00B050"/>
                <w:sz w:val="20"/>
                <w:szCs w:val="20"/>
              </w:rPr>
              <w:t>6</w:t>
            </w:r>
          </w:p>
        </w:tc>
      </w:tr>
      <w:tr w:rsidR="00E77EA7" w:rsidRPr="00F128AE" w14:paraId="37AB1399" w14:textId="77777777" w:rsidTr="005554FA">
        <w:tc>
          <w:tcPr>
            <w:tcW w:w="392" w:type="dxa"/>
          </w:tcPr>
          <w:p w14:paraId="6939894C" w14:textId="77777777" w:rsidR="00E77EA7" w:rsidRPr="001A01E0" w:rsidRDefault="00E77EA7" w:rsidP="00CD1110">
            <w:pPr>
              <w:rPr>
                <w:sz w:val="20"/>
                <w:szCs w:val="20"/>
                <w:lang w:val="sr-Latn-CS"/>
              </w:rPr>
            </w:pPr>
            <w:r w:rsidRPr="001A01E0">
              <w:rPr>
                <w:sz w:val="20"/>
                <w:szCs w:val="20"/>
                <w:lang w:val="sr-Latn-CS"/>
              </w:rPr>
              <w:t>10</w:t>
            </w:r>
            <w:r>
              <w:rPr>
                <w:sz w:val="20"/>
                <w:szCs w:val="20"/>
                <w:lang w:val="sr-Latn-CS"/>
              </w:rPr>
              <w:t>.</w:t>
            </w:r>
          </w:p>
        </w:tc>
        <w:tc>
          <w:tcPr>
            <w:tcW w:w="5216" w:type="dxa"/>
            <w:gridSpan w:val="4"/>
          </w:tcPr>
          <w:p w14:paraId="5F55110F" w14:textId="77777777" w:rsidR="00E77EA7" w:rsidRDefault="00E77EA7" w:rsidP="00CD1110">
            <w:pPr>
              <w:rPr>
                <w:sz w:val="22"/>
                <w:szCs w:val="22"/>
                <w:lang w:val="sr-Latn-CS"/>
              </w:rPr>
            </w:pPr>
            <w:proofErr w:type="spellStart"/>
            <w:r w:rsidRPr="007D35BF">
              <w:rPr>
                <w:b/>
                <w:color w:val="000000" w:themeColor="text1"/>
                <w:sz w:val="20"/>
                <w:szCs w:val="20"/>
              </w:rPr>
              <w:t>Stručna</w:t>
            </w:r>
            <w:proofErr w:type="spellEnd"/>
            <w:r w:rsidRPr="007D35B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35BF">
              <w:rPr>
                <w:b/>
                <w:color w:val="000000" w:themeColor="text1"/>
                <w:sz w:val="20"/>
                <w:szCs w:val="20"/>
              </w:rPr>
              <w:t>praksa</w:t>
            </w:r>
            <w:proofErr w:type="spellEnd"/>
          </w:p>
        </w:tc>
        <w:tc>
          <w:tcPr>
            <w:tcW w:w="1080" w:type="dxa"/>
            <w:gridSpan w:val="2"/>
          </w:tcPr>
          <w:p w14:paraId="5D7C4E3B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630" w:type="dxa"/>
          </w:tcPr>
          <w:p w14:paraId="04D208DA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3"/>
          </w:tcPr>
          <w:p w14:paraId="08AA3764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30" w:type="dxa"/>
            <w:gridSpan w:val="2"/>
          </w:tcPr>
          <w:p w14:paraId="051BA08B" w14:textId="77777777" w:rsidR="00E77EA7" w:rsidRPr="002B6315" w:rsidRDefault="00E77EA7" w:rsidP="00CD1110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28" w:type="dxa"/>
            <w:vAlign w:val="center"/>
          </w:tcPr>
          <w:p w14:paraId="0FEAA43B" w14:textId="27A0A25F" w:rsidR="00E77EA7" w:rsidRPr="00312BC4" w:rsidRDefault="001A57B3" w:rsidP="00CD1110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312BC4">
              <w:rPr>
                <w:color w:val="00B050"/>
                <w:sz w:val="20"/>
                <w:szCs w:val="20"/>
              </w:rPr>
              <w:t>4</w:t>
            </w:r>
          </w:p>
        </w:tc>
      </w:tr>
      <w:tr w:rsidR="00E77EA7" w:rsidRPr="00F128AE" w14:paraId="16A3AF84" w14:textId="77777777" w:rsidTr="005554FA">
        <w:tc>
          <w:tcPr>
            <w:tcW w:w="6688" w:type="dxa"/>
            <w:gridSpan w:val="7"/>
          </w:tcPr>
          <w:p w14:paraId="7C8A6B90" w14:textId="77777777" w:rsidR="00E77EA7" w:rsidRPr="001A01E0" w:rsidRDefault="00E77EA7" w:rsidP="00CD1110">
            <w:pPr>
              <w:rPr>
                <w:b/>
                <w:sz w:val="22"/>
                <w:szCs w:val="22"/>
                <w:lang w:val="sr-Latn-CS"/>
              </w:rPr>
            </w:pPr>
            <w:r w:rsidRPr="001A01E0">
              <w:rPr>
                <w:b/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630" w:type="dxa"/>
          </w:tcPr>
          <w:p w14:paraId="654D63A1" w14:textId="77777777" w:rsidR="00E77EA7" w:rsidRPr="0044140B" w:rsidRDefault="00E77EA7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44140B">
              <w:rPr>
                <w:b/>
                <w:sz w:val="22"/>
                <w:szCs w:val="22"/>
                <w:lang w:val="sr-Latn-CS"/>
              </w:rPr>
              <w:t>2</w:t>
            </w:r>
            <w:r w:rsidR="00CD5650">
              <w:rPr>
                <w:b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630" w:type="dxa"/>
            <w:gridSpan w:val="3"/>
          </w:tcPr>
          <w:p w14:paraId="64F3FC1D" w14:textId="77777777" w:rsidR="00E77EA7" w:rsidRPr="0044140B" w:rsidRDefault="00CD5650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9,5</w:t>
            </w:r>
          </w:p>
        </w:tc>
        <w:tc>
          <w:tcPr>
            <w:tcW w:w="630" w:type="dxa"/>
            <w:gridSpan w:val="2"/>
          </w:tcPr>
          <w:p w14:paraId="7F1BE290" w14:textId="77777777" w:rsidR="00E77EA7" w:rsidRPr="0044140B" w:rsidRDefault="00CD5650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11,5</w:t>
            </w:r>
          </w:p>
        </w:tc>
        <w:tc>
          <w:tcPr>
            <w:tcW w:w="1028" w:type="dxa"/>
          </w:tcPr>
          <w:p w14:paraId="6BCF9C15" w14:textId="77777777" w:rsidR="00E77EA7" w:rsidRPr="00F128AE" w:rsidRDefault="00E77EA7" w:rsidP="00CD1110">
            <w:pPr>
              <w:rPr>
                <w:sz w:val="22"/>
                <w:szCs w:val="22"/>
                <w:lang w:val="sr-Latn-CS"/>
              </w:rPr>
            </w:pPr>
          </w:p>
        </w:tc>
      </w:tr>
      <w:tr w:rsidR="00E77EA7" w:rsidRPr="00F128AE" w14:paraId="399CA9C9" w14:textId="77777777" w:rsidTr="005554FA">
        <w:tc>
          <w:tcPr>
            <w:tcW w:w="8578" w:type="dxa"/>
            <w:gridSpan w:val="13"/>
          </w:tcPr>
          <w:p w14:paraId="2091255C" w14:textId="77777777" w:rsidR="00E77EA7" w:rsidRPr="001A01E0" w:rsidRDefault="00E77EA7" w:rsidP="00CD1110">
            <w:pPr>
              <w:rPr>
                <w:b/>
                <w:sz w:val="22"/>
                <w:szCs w:val="22"/>
                <w:lang w:val="sr-Latn-CS"/>
              </w:rPr>
            </w:pPr>
            <w:r w:rsidRPr="001A01E0">
              <w:rPr>
                <w:b/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1028" w:type="dxa"/>
          </w:tcPr>
          <w:p w14:paraId="7B52FC0E" w14:textId="77777777" w:rsidR="00E77EA7" w:rsidRPr="001A01E0" w:rsidRDefault="00E77EA7" w:rsidP="00CD111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1A01E0">
              <w:rPr>
                <w:b/>
                <w:sz w:val="22"/>
                <w:szCs w:val="22"/>
                <w:lang w:val="sr-Latn-CS"/>
              </w:rPr>
              <w:t>60</w:t>
            </w:r>
          </w:p>
        </w:tc>
      </w:tr>
    </w:tbl>
    <w:p w14:paraId="77C0C1B5" w14:textId="77777777" w:rsidR="00CD25CC" w:rsidRDefault="00CD25CC" w:rsidP="00CD25CC">
      <w:pPr>
        <w:rPr>
          <w:lang w:val="sr-Latn-CS"/>
        </w:rPr>
      </w:pPr>
      <w:r>
        <w:rPr>
          <w:lang w:val="sr-Latn-CS"/>
        </w:rPr>
        <w:t>*Bez Engleskoj jezika III – usvojeno prošle godine</w:t>
      </w:r>
    </w:p>
    <w:p w14:paraId="38D43C82" w14:textId="337228DF" w:rsidR="00CD25CC" w:rsidRDefault="00CD25CC" w:rsidP="00CD25CC">
      <w:pPr>
        <w:rPr>
          <w:lang w:val="sr-Latn-CS"/>
        </w:rPr>
      </w:pPr>
      <w:r>
        <w:rPr>
          <w:lang w:val="sr-Latn-CS"/>
        </w:rPr>
        <w:t>**Bez Završnog rada</w:t>
      </w:r>
      <w:r w:rsidR="000C264B">
        <w:rPr>
          <w:lang w:val="sr-Latn-CS"/>
        </w:rPr>
        <w:t xml:space="preserve"> (</w:t>
      </w:r>
      <w:proofErr w:type="spellStart"/>
      <w:r w:rsidR="000C264B">
        <w:rPr>
          <w:lang w:val="sr-Latn-CS"/>
        </w:rPr>
        <w:t>predlog</w:t>
      </w:r>
      <w:proofErr w:type="spellEnd"/>
      <w:r w:rsidR="000C264B">
        <w:rPr>
          <w:lang w:val="sr-Latn-CS"/>
        </w:rPr>
        <w:t>)</w:t>
      </w:r>
    </w:p>
    <w:p w14:paraId="4A2A51DF" w14:textId="77777777" w:rsidR="00E77EA7" w:rsidRDefault="00E77EA7" w:rsidP="00E77EA7">
      <w:pPr>
        <w:rPr>
          <w:lang w:val="sr-Latn-CS"/>
        </w:rPr>
      </w:pPr>
    </w:p>
    <w:p w14:paraId="5493A749" w14:textId="77777777" w:rsidR="00AC3162" w:rsidRDefault="00AC3162" w:rsidP="00E77EA7">
      <w:pPr>
        <w:rPr>
          <w:lang w:val="sr-Latn-CS"/>
        </w:rPr>
      </w:pPr>
    </w:p>
    <w:p w14:paraId="7EF6D073" w14:textId="77777777" w:rsidR="00AC3162" w:rsidRPr="002902F3" w:rsidRDefault="002902F3" w:rsidP="00E77EA7">
      <w:pPr>
        <w:rPr>
          <w:b/>
          <w:bCs/>
          <w:u w:val="single"/>
          <w:lang w:val="sr-Latn-CS"/>
        </w:rPr>
      </w:pPr>
      <w:proofErr w:type="spellStart"/>
      <w:r w:rsidRPr="002902F3">
        <w:rPr>
          <w:b/>
          <w:bCs/>
          <w:u w:val="single"/>
          <w:lang w:val="sr-Latn-CS"/>
        </w:rPr>
        <w:t>Predlog</w:t>
      </w:r>
      <w:proofErr w:type="spellEnd"/>
    </w:p>
    <w:p w14:paraId="5DA7D844" w14:textId="77777777" w:rsidR="00AC3162" w:rsidRDefault="00AC3162" w:rsidP="00E77EA7">
      <w:pPr>
        <w:rPr>
          <w:lang w:val="sr-Latn-CS"/>
        </w:rPr>
      </w:pPr>
    </w:p>
    <w:p w14:paraId="0B2098B9" w14:textId="77777777" w:rsidR="00AC3162" w:rsidRPr="00F128AE" w:rsidRDefault="00AC3162" w:rsidP="00AC3162">
      <w:pPr>
        <w:rPr>
          <w:sz w:val="22"/>
          <w:szCs w:val="22"/>
          <w:lang w:val="sr-Latn-CS"/>
        </w:rPr>
      </w:pPr>
      <w:r>
        <w:rPr>
          <w:lang w:val="sr-Latn-CS"/>
        </w:rPr>
        <w:tab/>
      </w:r>
      <w:r w:rsidRPr="00F128AE">
        <w:rPr>
          <w:sz w:val="22"/>
          <w:szCs w:val="22"/>
          <w:u w:val="single"/>
          <w:lang w:val="sr-Latn-CS"/>
        </w:rPr>
        <w:t>OSNOV</w:t>
      </w:r>
      <w:r w:rsidR="00210160">
        <w:rPr>
          <w:sz w:val="22"/>
          <w:szCs w:val="22"/>
          <w:u w:val="single"/>
          <w:lang w:val="sr-Latn-CS"/>
        </w:rPr>
        <w:t>NE STUDIJE – STUDIJSKI PROGRAM</w:t>
      </w:r>
      <w:r>
        <w:rPr>
          <w:sz w:val="22"/>
          <w:szCs w:val="22"/>
          <w:u w:val="single"/>
          <w:lang w:val="sr-Latn-CS"/>
        </w:rPr>
        <w:t>:</w:t>
      </w:r>
      <w:r w:rsidR="00210160">
        <w:rPr>
          <w:sz w:val="22"/>
          <w:szCs w:val="22"/>
          <w:u w:val="single"/>
          <w:lang w:val="sr-Latn-CS"/>
        </w:rPr>
        <w:t xml:space="preserve"> </w:t>
      </w:r>
      <w:r>
        <w:rPr>
          <w:b/>
          <w:sz w:val="22"/>
          <w:szCs w:val="22"/>
          <w:u w:val="single"/>
          <w:lang w:val="sr-Latn-CS"/>
        </w:rPr>
        <w:t>ZAŠTITA ŽIVOTNE SREDINE</w:t>
      </w:r>
    </w:p>
    <w:p w14:paraId="7C8FB9E2" w14:textId="77777777" w:rsidR="00AC3162" w:rsidRDefault="00210160" w:rsidP="00210160">
      <w:pPr>
        <w:tabs>
          <w:tab w:val="left" w:pos="8655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tbl>
      <w:tblPr>
        <w:tblStyle w:val="TableGrid"/>
        <w:tblW w:w="96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142"/>
        <w:gridCol w:w="2464"/>
        <w:gridCol w:w="2497"/>
        <w:gridCol w:w="23"/>
        <w:gridCol w:w="1111"/>
        <w:gridCol w:w="59"/>
        <w:gridCol w:w="630"/>
        <w:gridCol w:w="20"/>
        <w:gridCol w:w="567"/>
        <w:gridCol w:w="43"/>
        <w:gridCol w:w="585"/>
        <w:gridCol w:w="45"/>
        <w:gridCol w:w="1028"/>
      </w:tblGrid>
      <w:tr w:rsidR="00210160" w:rsidRPr="00F128AE" w14:paraId="2524906B" w14:textId="77777777" w:rsidTr="00210160">
        <w:trPr>
          <w:trHeight w:val="353"/>
        </w:trPr>
        <w:tc>
          <w:tcPr>
            <w:tcW w:w="534" w:type="dxa"/>
            <w:gridSpan w:val="2"/>
            <w:vMerge w:val="restart"/>
            <w:vAlign w:val="center"/>
          </w:tcPr>
          <w:p w14:paraId="30DB1AA6" w14:textId="77777777" w:rsidR="00210160" w:rsidRPr="00F128AE" w:rsidRDefault="00210160" w:rsidP="0021016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R. br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14:paraId="609A1C68" w14:textId="77777777" w:rsidR="00210160" w:rsidRPr="00380AA4" w:rsidRDefault="00210160" w:rsidP="0021016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380AA4">
              <w:rPr>
                <w:b/>
                <w:sz w:val="22"/>
                <w:szCs w:val="22"/>
                <w:lang w:val="sr-Latn-CS"/>
              </w:rPr>
              <w:t>Naziv predmeta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340B446" w14:textId="77777777" w:rsidR="00210160" w:rsidRPr="00F128AE" w:rsidRDefault="00210160" w:rsidP="0021016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 xml:space="preserve">Sem. </w:t>
            </w:r>
          </w:p>
        </w:tc>
        <w:tc>
          <w:tcPr>
            <w:tcW w:w="1904" w:type="dxa"/>
            <w:gridSpan w:val="6"/>
            <w:tcBorders>
              <w:bottom w:val="single" w:sz="4" w:space="0" w:color="auto"/>
            </w:tcBorders>
          </w:tcPr>
          <w:p w14:paraId="3450A9E3" w14:textId="77777777" w:rsidR="00210160" w:rsidRPr="00F128AE" w:rsidRDefault="00210160" w:rsidP="0021016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Broj časova</w:t>
            </w:r>
          </w:p>
        </w:tc>
        <w:tc>
          <w:tcPr>
            <w:tcW w:w="1073" w:type="dxa"/>
            <w:gridSpan w:val="2"/>
            <w:vMerge w:val="restart"/>
          </w:tcPr>
          <w:p w14:paraId="159235BF" w14:textId="77777777" w:rsidR="00210160" w:rsidRPr="00F128AE" w:rsidRDefault="00210160" w:rsidP="0021016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BROJ ECTS</w:t>
            </w:r>
          </w:p>
        </w:tc>
      </w:tr>
      <w:tr w:rsidR="00210160" w:rsidRPr="00F128AE" w14:paraId="70F1EFB6" w14:textId="77777777" w:rsidTr="00210160">
        <w:trPr>
          <w:trHeight w:val="190"/>
        </w:trPr>
        <w:tc>
          <w:tcPr>
            <w:tcW w:w="534" w:type="dxa"/>
            <w:gridSpan w:val="2"/>
            <w:vMerge/>
            <w:vAlign w:val="center"/>
          </w:tcPr>
          <w:p w14:paraId="06C51CE9" w14:textId="77777777" w:rsidR="00210160" w:rsidRPr="00F128AE" w:rsidRDefault="00210160" w:rsidP="00210160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14:paraId="52F2C76C" w14:textId="77777777" w:rsidR="00210160" w:rsidRPr="00F128AE" w:rsidRDefault="00210160" w:rsidP="00210160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6D95D97" w14:textId="77777777" w:rsidR="00210160" w:rsidRPr="00F128AE" w:rsidRDefault="00210160" w:rsidP="00210160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BE83E27" w14:textId="77777777" w:rsidR="00210160" w:rsidRPr="00F128AE" w:rsidRDefault="00210160" w:rsidP="0021016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7A51EE8" w14:textId="77777777" w:rsidR="00210160" w:rsidRPr="00F128AE" w:rsidRDefault="00210160" w:rsidP="0021016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V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49F81B9" w14:textId="77777777" w:rsidR="00210160" w:rsidRPr="00F128AE" w:rsidRDefault="00210160" w:rsidP="00210160">
            <w:pPr>
              <w:jc w:val="center"/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073" w:type="dxa"/>
            <w:gridSpan w:val="2"/>
            <w:vMerge/>
            <w:tcBorders>
              <w:left w:val="single" w:sz="4" w:space="0" w:color="auto"/>
            </w:tcBorders>
          </w:tcPr>
          <w:p w14:paraId="06406F13" w14:textId="77777777" w:rsidR="00210160" w:rsidRPr="00F128AE" w:rsidRDefault="00210160" w:rsidP="00210160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210160" w:rsidRPr="00F128AE" w14:paraId="0BFCB934" w14:textId="77777777" w:rsidTr="00210160">
        <w:tc>
          <w:tcPr>
            <w:tcW w:w="9606" w:type="dxa"/>
            <w:gridSpan w:val="14"/>
            <w:shd w:val="clear" w:color="auto" w:fill="D9D9D9" w:themeFill="background1" w:themeFillShade="D9"/>
            <w:vAlign w:val="center"/>
          </w:tcPr>
          <w:p w14:paraId="0C8601B8" w14:textId="77777777" w:rsidR="00210160" w:rsidRPr="00F128AE" w:rsidRDefault="00210160" w:rsidP="0021016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PRVA GODINA</w:t>
            </w:r>
          </w:p>
        </w:tc>
      </w:tr>
      <w:tr w:rsidR="00210160" w:rsidRPr="00F128AE" w14:paraId="62D531CC" w14:textId="77777777" w:rsidTr="00210160">
        <w:tc>
          <w:tcPr>
            <w:tcW w:w="534" w:type="dxa"/>
            <w:gridSpan w:val="2"/>
          </w:tcPr>
          <w:p w14:paraId="7959ACB2" w14:textId="77777777" w:rsidR="00210160" w:rsidRPr="00F128AE" w:rsidRDefault="00210160" w:rsidP="0021016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  <w:gridSpan w:val="2"/>
          </w:tcPr>
          <w:p w14:paraId="00431A56" w14:textId="77777777" w:rsidR="00210160" w:rsidRPr="00EB13A7" w:rsidRDefault="00210160" w:rsidP="00210160">
            <w:pPr>
              <w:keepNext/>
              <w:outlineLvl w:val="5"/>
              <w:rPr>
                <w:i/>
              </w:rPr>
            </w:pPr>
            <w:proofErr w:type="spellStart"/>
            <w:r w:rsidRPr="00EB13A7">
              <w:rPr>
                <w:sz w:val="22"/>
                <w:szCs w:val="22"/>
              </w:rPr>
              <w:t>Matematika</w:t>
            </w:r>
            <w:proofErr w:type="spellEnd"/>
          </w:p>
        </w:tc>
        <w:tc>
          <w:tcPr>
            <w:tcW w:w="1134" w:type="dxa"/>
            <w:gridSpan w:val="2"/>
          </w:tcPr>
          <w:p w14:paraId="2955F77C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62042A43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54D628E0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28" w:type="dxa"/>
            <w:gridSpan w:val="2"/>
          </w:tcPr>
          <w:p w14:paraId="36EAFFBA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7061610D" w14:textId="77777777" w:rsidR="00210160" w:rsidRPr="00210160" w:rsidRDefault="00210160" w:rsidP="00210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210160" w:rsidRPr="00F128AE" w14:paraId="3AA628CA" w14:textId="77777777" w:rsidTr="00210160">
        <w:tc>
          <w:tcPr>
            <w:tcW w:w="534" w:type="dxa"/>
            <w:gridSpan w:val="2"/>
          </w:tcPr>
          <w:p w14:paraId="27E4458A" w14:textId="77777777" w:rsidR="00210160" w:rsidRPr="00F128AE" w:rsidRDefault="00210160" w:rsidP="0021016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  <w:gridSpan w:val="2"/>
          </w:tcPr>
          <w:p w14:paraId="7B4C7E38" w14:textId="77777777" w:rsidR="00210160" w:rsidRPr="00EB13A7" w:rsidRDefault="00210160" w:rsidP="00210160">
            <w:pPr>
              <w:rPr>
                <w:i/>
              </w:rPr>
            </w:pPr>
            <w:proofErr w:type="spellStart"/>
            <w:r w:rsidRPr="00EB13A7">
              <w:rPr>
                <w:sz w:val="22"/>
                <w:szCs w:val="22"/>
              </w:rPr>
              <w:t>Opšta</w:t>
            </w:r>
            <w:proofErr w:type="spellEnd"/>
            <w:r w:rsidRPr="00EB13A7">
              <w:rPr>
                <w:sz w:val="22"/>
                <w:szCs w:val="22"/>
              </w:rPr>
              <w:t xml:space="preserve"> </w:t>
            </w:r>
            <w:proofErr w:type="spellStart"/>
            <w:r w:rsidRPr="00EB13A7">
              <w:rPr>
                <w:sz w:val="22"/>
                <w:szCs w:val="22"/>
              </w:rPr>
              <w:t>hemija</w:t>
            </w:r>
            <w:proofErr w:type="spellEnd"/>
          </w:p>
        </w:tc>
        <w:tc>
          <w:tcPr>
            <w:tcW w:w="1134" w:type="dxa"/>
            <w:gridSpan w:val="2"/>
          </w:tcPr>
          <w:p w14:paraId="4093284C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687DD27C" w14:textId="77777777" w:rsidR="00210160" w:rsidRPr="002B78E0" w:rsidRDefault="00210160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3E00C7F2" w14:textId="77777777" w:rsidR="00210160" w:rsidRPr="002B78E0" w:rsidRDefault="00210160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color w:val="000000" w:themeColor="text1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3F037424" w14:textId="77777777" w:rsidR="00210160" w:rsidRPr="002B78E0" w:rsidRDefault="00210160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73" w:type="dxa"/>
            <w:gridSpan w:val="2"/>
            <w:vAlign w:val="center"/>
          </w:tcPr>
          <w:p w14:paraId="028B7222" w14:textId="77777777" w:rsidR="00210160" w:rsidRPr="00210160" w:rsidRDefault="00210160" w:rsidP="00210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210160" w:rsidRPr="00F128AE" w14:paraId="021094B9" w14:textId="77777777" w:rsidTr="00210160">
        <w:tc>
          <w:tcPr>
            <w:tcW w:w="534" w:type="dxa"/>
            <w:gridSpan w:val="2"/>
          </w:tcPr>
          <w:p w14:paraId="1377AE32" w14:textId="77777777" w:rsidR="00210160" w:rsidRPr="00F128AE" w:rsidRDefault="00210160" w:rsidP="0021016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  <w:gridSpan w:val="2"/>
          </w:tcPr>
          <w:p w14:paraId="7162725A" w14:textId="77777777" w:rsidR="00210160" w:rsidRPr="00EB13A7" w:rsidRDefault="00210160" w:rsidP="00210160">
            <w:pPr>
              <w:rPr>
                <w:i/>
              </w:rPr>
            </w:pPr>
            <w:proofErr w:type="spellStart"/>
            <w:r w:rsidRPr="00EB13A7">
              <w:rPr>
                <w:sz w:val="22"/>
                <w:szCs w:val="22"/>
              </w:rPr>
              <w:t>Principi</w:t>
            </w:r>
            <w:proofErr w:type="spellEnd"/>
            <w:r w:rsidRPr="00EB13A7">
              <w:rPr>
                <w:sz w:val="22"/>
                <w:szCs w:val="22"/>
              </w:rPr>
              <w:t xml:space="preserve"> </w:t>
            </w:r>
            <w:proofErr w:type="spellStart"/>
            <w:r w:rsidRPr="00EB13A7">
              <w:rPr>
                <w:sz w:val="22"/>
                <w:szCs w:val="22"/>
              </w:rPr>
              <w:t>zaštite</w:t>
            </w:r>
            <w:proofErr w:type="spellEnd"/>
            <w:r w:rsidRPr="00EB13A7">
              <w:rPr>
                <w:sz w:val="22"/>
                <w:szCs w:val="22"/>
              </w:rPr>
              <w:t xml:space="preserve"> </w:t>
            </w:r>
            <w:proofErr w:type="spellStart"/>
            <w:r w:rsidRPr="00EB13A7">
              <w:rPr>
                <w:sz w:val="22"/>
                <w:szCs w:val="22"/>
              </w:rPr>
              <w:t>životne</w:t>
            </w:r>
            <w:proofErr w:type="spellEnd"/>
            <w:r w:rsidRPr="00EB13A7">
              <w:rPr>
                <w:sz w:val="22"/>
                <w:szCs w:val="22"/>
              </w:rPr>
              <w:t xml:space="preserve"> </w:t>
            </w:r>
            <w:proofErr w:type="spellStart"/>
            <w:r w:rsidRPr="00EB13A7">
              <w:rPr>
                <w:sz w:val="22"/>
                <w:szCs w:val="22"/>
              </w:rPr>
              <w:t>sredine</w:t>
            </w:r>
            <w:proofErr w:type="spellEnd"/>
          </w:p>
        </w:tc>
        <w:tc>
          <w:tcPr>
            <w:tcW w:w="1134" w:type="dxa"/>
            <w:gridSpan w:val="2"/>
          </w:tcPr>
          <w:p w14:paraId="68C9DDC1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234D2715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61E10EAB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11FC9F40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237607A9" w14:textId="77777777" w:rsidR="00210160" w:rsidRPr="00210160" w:rsidRDefault="00210160" w:rsidP="00210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210160" w:rsidRPr="00F128AE" w14:paraId="5D7E0244" w14:textId="77777777" w:rsidTr="00210160">
        <w:tc>
          <w:tcPr>
            <w:tcW w:w="534" w:type="dxa"/>
            <w:gridSpan w:val="2"/>
          </w:tcPr>
          <w:p w14:paraId="512624C5" w14:textId="77777777" w:rsidR="00210160" w:rsidRPr="00F128AE" w:rsidRDefault="00210160" w:rsidP="0021016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  <w:gridSpan w:val="2"/>
          </w:tcPr>
          <w:p w14:paraId="3F5D6FD0" w14:textId="77777777" w:rsidR="00210160" w:rsidRPr="00EB13A7" w:rsidRDefault="00210160" w:rsidP="00210160">
            <w:pPr>
              <w:tabs>
                <w:tab w:val="center" w:pos="1866"/>
              </w:tabs>
              <w:rPr>
                <w:i/>
              </w:rPr>
            </w:pPr>
            <w:proofErr w:type="spellStart"/>
            <w:r w:rsidRPr="00EB13A7">
              <w:rPr>
                <w:sz w:val="22"/>
                <w:szCs w:val="22"/>
              </w:rPr>
              <w:t>Inženjerska</w:t>
            </w:r>
            <w:proofErr w:type="spellEnd"/>
            <w:r w:rsidRPr="00EB13A7">
              <w:rPr>
                <w:sz w:val="22"/>
                <w:szCs w:val="22"/>
              </w:rPr>
              <w:t xml:space="preserve"> </w:t>
            </w:r>
            <w:proofErr w:type="spellStart"/>
            <w:r w:rsidRPr="00EB13A7">
              <w:rPr>
                <w:sz w:val="22"/>
                <w:szCs w:val="22"/>
              </w:rPr>
              <w:t>grafika</w:t>
            </w:r>
            <w:proofErr w:type="spellEnd"/>
            <w:r w:rsidRPr="00EB13A7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gridSpan w:val="2"/>
          </w:tcPr>
          <w:p w14:paraId="7E974BA9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0D3E8F14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3403AF55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0C6A2B25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6005E70F" w14:textId="77777777" w:rsidR="00210160" w:rsidRPr="00210160" w:rsidRDefault="00210160" w:rsidP="00210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210160" w:rsidRPr="00F128AE" w14:paraId="6FD7AA6B" w14:textId="77777777" w:rsidTr="00210160">
        <w:tc>
          <w:tcPr>
            <w:tcW w:w="534" w:type="dxa"/>
            <w:gridSpan w:val="2"/>
          </w:tcPr>
          <w:p w14:paraId="4629C00C" w14:textId="77777777" w:rsidR="00210160" w:rsidRPr="00F128AE" w:rsidRDefault="00210160" w:rsidP="0021016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  <w:gridSpan w:val="2"/>
          </w:tcPr>
          <w:p w14:paraId="4AB961ED" w14:textId="77777777" w:rsidR="00210160" w:rsidRPr="00EB13A7" w:rsidRDefault="00210160" w:rsidP="00210160">
            <w:pPr>
              <w:rPr>
                <w:i/>
              </w:rPr>
            </w:pPr>
            <w:proofErr w:type="spellStart"/>
            <w:proofErr w:type="gramStart"/>
            <w:r w:rsidRPr="00EB13A7">
              <w:rPr>
                <w:sz w:val="22"/>
                <w:szCs w:val="22"/>
              </w:rPr>
              <w:t>Engleski</w:t>
            </w:r>
            <w:proofErr w:type="spellEnd"/>
            <w:r w:rsidRPr="00EB13A7">
              <w:rPr>
                <w:sz w:val="22"/>
                <w:szCs w:val="22"/>
              </w:rPr>
              <w:t xml:space="preserve">  </w:t>
            </w:r>
            <w:proofErr w:type="spellStart"/>
            <w:r w:rsidRPr="00EB13A7">
              <w:rPr>
                <w:sz w:val="22"/>
                <w:szCs w:val="22"/>
              </w:rPr>
              <w:t>jezik</w:t>
            </w:r>
            <w:proofErr w:type="spellEnd"/>
            <w:proofErr w:type="gramEnd"/>
            <w:r w:rsidRPr="00EB13A7">
              <w:rPr>
                <w:sz w:val="22"/>
                <w:szCs w:val="22"/>
              </w:rPr>
              <w:t xml:space="preserve"> I</w:t>
            </w:r>
          </w:p>
        </w:tc>
        <w:tc>
          <w:tcPr>
            <w:tcW w:w="1134" w:type="dxa"/>
            <w:gridSpan w:val="2"/>
          </w:tcPr>
          <w:p w14:paraId="44EEAB92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09" w:type="dxa"/>
            <w:gridSpan w:val="3"/>
          </w:tcPr>
          <w:p w14:paraId="1338DE27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07AF370B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67DF4F4D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7CF2208D" w14:textId="77777777" w:rsidR="00210160" w:rsidRPr="00210160" w:rsidRDefault="00210160" w:rsidP="00210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210160" w:rsidRPr="00F128AE" w14:paraId="05818E33" w14:textId="77777777" w:rsidTr="00210160">
        <w:tc>
          <w:tcPr>
            <w:tcW w:w="534" w:type="dxa"/>
            <w:gridSpan w:val="2"/>
          </w:tcPr>
          <w:p w14:paraId="3FB1CBF9" w14:textId="77777777" w:rsidR="00210160" w:rsidRPr="00F128AE" w:rsidRDefault="00210160" w:rsidP="0021016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961" w:type="dxa"/>
            <w:gridSpan w:val="2"/>
          </w:tcPr>
          <w:p w14:paraId="22EAE819" w14:textId="77777777" w:rsidR="00210160" w:rsidRPr="00EB13A7" w:rsidRDefault="00210160" w:rsidP="00210160">
            <w:pPr>
              <w:rPr>
                <w:i/>
              </w:rPr>
            </w:pPr>
            <w:proofErr w:type="spellStart"/>
            <w:r w:rsidRPr="00EB13A7">
              <w:rPr>
                <w:sz w:val="22"/>
                <w:szCs w:val="22"/>
              </w:rPr>
              <w:t>Neorganska</w:t>
            </w:r>
            <w:proofErr w:type="spellEnd"/>
            <w:r w:rsidRPr="00EB13A7">
              <w:rPr>
                <w:sz w:val="22"/>
                <w:szCs w:val="22"/>
              </w:rPr>
              <w:t xml:space="preserve"> </w:t>
            </w:r>
            <w:proofErr w:type="spellStart"/>
            <w:r w:rsidRPr="00EB13A7">
              <w:rPr>
                <w:sz w:val="22"/>
                <w:szCs w:val="22"/>
              </w:rPr>
              <w:t>hemija</w:t>
            </w:r>
            <w:proofErr w:type="spellEnd"/>
          </w:p>
        </w:tc>
        <w:tc>
          <w:tcPr>
            <w:tcW w:w="1134" w:type="dxa"/>
            <w:gridSpan w:val="2"/>
          </w:tcPr>
          <w:p w14:paraId="28D6DC5A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55D0374B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2FE626D7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2B6CE3D8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073" w:type="dxa"/>
            <w:gridSpan w:val="2"/>
            <w:vAlign w:val="center"/>
          </w:tcPr>
          <w:p w14:paraId="0B6D91DD" w14:textId="77777777" w:rsidR="00210160" w:rsidRPr="00210160" w:rsidRDefault="00210160" w:rsidP="00210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210160" w:rsidRPr="00F128AE" w14:paraId="70FECF48" w14:textId="77777777" w:rsidTr="00210160">
        <w:tc>
          <w:tcPr>
            <w:tcW w:w="534" w:type="dxa"/>
            <w:gridSpan w:val="2"/>
          </w:tcPr>
          <w:p w14:paraId="5638F5DF" w14:textId="77777777" w:rsidR="00210160" w:rsidRPr="00F128AE" w:rsidRDefault="00210160" w:rsidP="0021016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4961" w:type="dxa"/>
            <w:gridSpan w:val="2"/>
          </w:tcPr>
          <w:p w14:paraId="623D4074" w14:textId="77777777" w:rsidR="00210160" w:rsidRPr="00EB13A7" w:rsidRDefault="00210160" w:rsidP="00210160">
            <w:pPr>
              <w:keepNext/>
              <w:outlineLvl w:val="5"/>
              <w:rPr>
                <w:i/>
              </w:rPr>
            </w:pPr>
            <w:proofErr w:type="spellStart"/>
            <w:r w:rsidRPr="00EB13A7">
              <w:rPr>
                <w:sz w:val="22"/>
                <w:szCs w:val="22"/>
              </w:rPr>
              <w:t>Biološki</w:t>
            </w:r>
            <w:proofErr w:type="spellEnd"/>
            <w:r w:rsidRPr="00EB13A7">
              <w:rPr>
                <w:sz w:val="22"/>
                <w:szCs w:val="22"/>
              </w:rPr>
              <w:t xml:space="preserve"> </w:t>
            </w:r>
            <w:proofErr w:type="spellStart"/>
            <w:r w:rsidRPr="00EB13A7">
              <w:rPr>
                <w:sz w:val="22"/>
                <w:szCs w:val="22"/>
              </w:rPr>
              <w:t>procesi</w:t>
            </w:r>
            <w:proofErr w:type="spellEnd"/>
            <w:r w:rsidRPr="00EB13A7">
              <w:rPr>
                <w:sz w:val="22"/>
                <w:szCs w:val="22"/>
              </w:rPr>
              <w:t xml:space="preserve"> u </w:t>
            </w:r>
            <w:proofErr w:type="spellStart"/>
            <w:r w:rsidRPr="00EB13A7">
              <w:rPr>
                <w:sz w:val="22"/>
                <w:szCs w:val="22"/>
              </w:rPr>
              <w:t>životnoj</w:t>
            </w:r>
            <w:proofErr w:type="spellEnd"/>
            <w:r w:rsidRPr="00EB13A7">
              <w:rPr>
                <w:sz w:val="22"/>
                <w:szCs w:val="22"/>
              </w:rPr>
              <w:t xml:space="preserve"> </w:t>
            </w:r>
            <w:proofErr w:type="spellStart"/>
            <w:r w:rsidRPr="00EB13A7">
              <w:rPr>
                <w:sz w:val="22"/>
                <w:szCs w:val="22"/>
              </w:rPr>
              <w:t>sredini</w:t>
            </w:r>
            <w:proofErr w:type="spellEnd"/>
          </w:p>
        </w:tc>
        <w:tc>
          <w:tcPr>
            <w:tcW w:w="1134" w:type="dxa"/>
            <w:gridSpan w:val="2"/>
          </w:tcPr>
          <w:p w14:paraId="62DE972D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105A8EEA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7D295A41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3678791C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073" w:type="dxa"/>
            <w:gridSpan w:val="2"/>
            <w:vAlign w:val="center"/>
          </w:tcPr>
          <w:p w14:paraId="46CAE6A3" w14:textId="77777777" w:rsidR="00210160" w:rsidRPr="00210160" w:rsidRDefault="00210160" w:rsidP="00210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210160" w:rsidRPr="00F128AE" w14:paraId="357A76DC" w14:textId="77777777" w:rsidTr="00210160">
        <w:tc>
          <w:tcPr>
            <w:tcW w:w="534" w:type="dxa"/>
            <w:gridSpan w:val="2"/>
          </w:tcPr>
          <w:p w14:paraId="7A62F5B6" w14:textId="77777777" w:rsidR="00210160" w:rsidRPr="00F128AE" w:rsidRDefault="00210160" w:rsidP="0021016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4961" w:type="dxa"/>
            <w:gridSpan w:val="2"/>
          </w:tcPr>
          <w:p w14:paraId="4179515C" w14:textId="77777777" w:rsidR="00210160" w:rsidRPr="00EB13A7" w:rsidRDefault="00210160" w:rsidP="00210160">
            <w:pPr>
              <w:rPr>
                <w:i/>
              </w:rPr>
            </w:pPr>
            <w:proofErr w:type="spellStart"/>
            <w:r w:rsidRPr="00EB13A7">
              <w:rPr>
                <w:sz w:val="22"/>
                <w:szCs w:val="22"/>
              </w:rPr>
              <w:t>Analitička</w:t>
            </w:r>
            <w:proofErr w:type="spellEnd"/>
            <w:r w:rsidRPr="00EB13A7">
              <w:rPr>
                <w:sz w:val="22"/>
                <w:szCs w:val="22"/>
              </w:rPr>
              <w:t xml:space="preserve"> </w:t>
            </w:r>
            <w:proofErr w:type="spellStart"/>
            <w:r w:rsidRPr="00EB13A7">
              <w:rPr>
                <w:sz w:val="22"/>
                <w:szCs w:val="22"/>
              </w:rPr>
              <w:t>hemija</w:t>
            </w:r>
            <w:proofErr w:type="spellEnd"/>
          </w:p>
        </w:tc>
        <w:tc>
          <w:tcPr>
            <w:tcW w:w="1134" w:type="dxa"/>
            <w:gridSpan w:val="2"/>
          </w:tcPr>
          <w:p w14:paraId="66331534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50C1637A" w14:textId="77777777" w:rsidR="00210160" w:rsidRPr="002B78E0" w:rsidRDefault="00210160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26121544" w14:textId="77777777" w:rsidR="00210160" w:rsidRPr="002B78E0" w:rsidRDefault="00210160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color w:val="000000" w:themeColor="text1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1EC6924B" w14:textId="77777777" w:rsidR="00210160" w:rsidRPr="002B78E0" w:rsidRDefault="00210160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73" w:type="dxa"/>
            <w:gridSpan w:val="2"/>
            <w:vAlign w:val="center"/>
          </w:tcPr>
          <w:p w14:paraId="42E710C0" w14:textId="77777777" w:rsidR="00210160" w:rsidRPr="00210160" w:rsidRDefault="00210160" w:rsidP="00210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210160" w:rsidRPr="00F128AE" w14:paraId="1C2AD6AC" w14:textId="77777777" w:rsidTr="00210160">
        <w:tc>
          <w:tcPr>
            <w:tcW w:w="534" w:type="dxa"/>
            <w:gridSpan w:val="2"/>
          </w:tcPr>
          <w:p w14:paraId="362E98FC" w14:textId="77777777" w:rsidR="00210160" w:rsidRPr="00F128AE" w:rsidRDefault="00210160" w:rsidP="0021016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4961" w:type="dxa"/>
            <w:gridSpan w:val="2"/>
          </w:tcPr>
          <w:p w14:paraId="34AFC4D4" w14:textId="77777777" w:rsidR="00210160" w:rsidRPr="00EB13A7" w:rsidRDefault="00210160" w:rsidP="00210160">
            <w:pPr>
              <w:keepNext/>
              <w:outlineLvl w:val="5"/>
              <w:rPr>
                <w:i/>
              </w:rPr>
            </w:pPr>
            <w:proofErr w:type="spellStart"/>
            <w:r w:rsidRPr="00EB13A7">
              <w:rPr>
                <w:sz w:val="22"/>
                <w:szCs w:val="22"/>
              </w:rPr>
              <w:t>Organska</w:t>
            </w:r>
            <w:proofErr w:type="spellEnd"/>
            <w:r w:rsidRPr="00EB13A7">
              <w:rPr>
                <w:sz w:val="22"/>
                <w:szCs w:val="22"/>
              </w:rPr>
              <w:t xml:space="preserve"> </w:t>
            </w:r>
            <w:proofErr w:type="spellStart"/>
            <w:r w:rsidRPr="00EB13A7">
              <w:rPr>
                <w:sz w:val="22"/>
                <w:szCs w:val="22"/>
              </w:rPr>
              <w:t>hemija</w:t>
            </w:r>
            <w:proofErr w:type="spellEnd"/>
          </w:p>
        </w:tc>
        <w:tc>
          <w:tcPr>
            <w:tcW w:w="1134" w:type="dxa"/>
            <w:gridSpan w:val="2"/>
          </w:tcPr>
          <w:p w14:paraId="561EC537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7580C4C4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680981B8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4FC26D0C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73" w:type="dxa"/>
            <w:gridSpan w:val="2"/>
            <w:vAlign w:val="center"/>
          </w:tcPr>
          <w:p w14:paraId="70DE5334" w14:textId="77777777" w:rsidR="00210160" w:rsidRPr="00210160" w:rsidRDefault="00210160" w:rsidP="00210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210160" w:rsidRPr="00F128AE" w14:paraId="582ED253" w14:textId="77777777" w:rsidTr="00210160">
        <w:tc>
          <w:tcPr>
            <w:tcW w:w="534" w:type="dxa"/>
            <w:gridSpan w:val="2"/>
          </w:tcPr>
          <w:p w14:paraId="327A43CD" w14:textId="77777777" w:rsidR="00210160" w:rsidRPr="00F128AE" w:rsidRDefault="00210160" w:rsidP="0021016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4961" w:type="dxa"/>
            <w:gridSpan w:val="2"/>
          </w:tcPr>
          <w:p w14:paraId="1787D59C" w14:textId="77777777" w:rsidR="00210160" w:rsidRPr="00EB13A7" w:rsidRDefault="00210160" w:rsidP="00210160">
            <w:pPr>
              <w:keepNext/>
              <w:outlineLvl w:val="5"/>
              <w:rPr>
                <w:i/>
              </w:rPr>
            </w:pPr>
            <w:proofErr w:type="spellStart"/>
            <w:r w:rsidRPr="00EB13A7">
              <w:rPr>
                <w:sz w:val="22"/>
                <w:szCs w:val="22"/>
              </w:rPr>
              <w:t>Engleski</w:t>
            </w:r>
            <w:proofErr w:type="spellEnd"/>
            <w:r w:rsidRPr="00EB13A7">
              <w:rPr>
                <w:sz w:val="22"/>
                <w:szCs w:val="22"/>
              </w:rPr>
              <w:t xml:space="preserve"> </w:t>
            </w:r>
            <w:proofErr w:type="spellStart"/>
            <w:r w:rsidRPr="00EB13A7">
              <w:rPr>
                <w:sz w:val="22"/>
                <w:szCs w:val="22"/>
              </w:rPr>
              <w:t>jezik</w:t>
            </w:r>
            <w:proofErr w:type="spellEnd"/>
            <w:r w:rsidRPr="00EB13A7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1134" w:type="dxa"/>
            <w:gridSpan w:val="2"/>
          </w:tcPr>
          <w:p w14:paraId="511A75BF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09" w:type="dxa"/>
            <w:gridSpan w:val="3"/>
          </w:tcPr>
          <w:p w14:paraId="7F240370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23A4E4D6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07EBB70B" w14:textId="77777777" w:rsidR="00210160" w:rsidRPr="000D6F64" w:rsidRDefault="00210160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78D9D78A" w14:textId="77777777" w:rsidR="00210160" w:rsidRPr="00210160" w:rsidRDefault="00210160" w:rsidP="00210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210160" w:rsidRPr="00F128AE" w14:paraId="67C8E728" w14:textId="77777777" w:rsidTr="00210160">
        <w:tc>
          <w:tcPr>
            <w:tcW w:w="6629" w:type="dxa"/>
            <w:gridSpan w:val="6"/>
          </w:tcPr>
          <w:p w14:paraId="1747AA79" w14:textId="77777777" w:rsidR="00210160" w:rsidRPr="005777D8" w:rsidRDefault="00210160" w:rsidP="00210160">
            <w:pPr>
              <w:rPr>
                <w:b/>
                <w:sz w:val="22"/>
                <w:szCs w:val="22"/>
                <w:lang w:val="sr-Latn-CS"/>
              </w:rPr>
            </w:pPr>
            <w:r w:rsidRPr="005777D8">
              <w:rPr>
                <w:b/>
                <w:sz w:val="22"/>
                <w:szCs w:val="22"/>
                <w:lang w:val="sr-Latn-CS"/>
              </w:rPr>
              <w:t xml:space="preserve">Ukupno </w:t>
            </w:r>
            <w:r>
              <w:rPr>
                <w:b/>
                <w:sz w:val="22"/>
                <w:szCs w:val="22"/>
                <w:lang w:val="sr-Latn-CS"/>
              </w:rPr>
              <w:t xml:space="preserve">časova aktivne </w:t>
            </w:r>
            <w:proofErr w:type="spellStart"/>
            <w:r>
              <w:rPr>
                <w:b/>
                <w:sz w:val="22"/>
                <w:szCs w:val="22"/>
                <w:lang w:val="sr-Latn-CS"/>
              </w:rPr>
              <w:t>na</w:t>
            </w:r>
            <w:r w:rsidRPr="005777D8">
              <w:rPr>
                <w:b/>
                <w:sz w:val="22"/>
                <w:szCs w:val="22"/>
                <w:lang w:val="sr-Latn-CS"/>
              </w:rPr>
              <w:t>tave</w:t>
            </w:r>
            <w:proofErr w:type="spellEnd"/>
          </w:p>
        </w:tc>
        <w:tc>
          <w:tcPr>
            <w:tcW w:w="709" w:type="dxa"/>
            <w:gridSpan w:val="3"/>
          </w:tcPr>
          <w:p w14:paraId="3363A226" w14:textId="77777777" w:rsidR="00210160" w:rsidRPr="002B78E0" w:rsidRDefault="00210160" w:rsidP="002101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78E0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10505C81" w14:textId="77777777" w:rsidR="00210160" w:rsidRPr="002B78E0" w:rsidRDefault="00210160" w:rsidP="00210160">
            <w:pPr>
              <w:jc w:val="center"/>
              <w:rPr>
                <w:b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628" w:type="dxa"/>
            <w:gridSpan w:val="2"/>
          </w:tcPr>
          <w:p w14:paraId="75F98C63" w14:textId="77777777" w:rsidR="00210160" w:rsidRPr="002B78E0" w:rsidRDefault="00210160" w:rsidP="00210160">
            <w:pPr>
              <w:jc w:val="center"/>
              <w:rPr>
                <w:b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Latn-CS"/>
              </w:rPr>
              <w:t>13</w:t>
            </w:r>
          </w:p>
        </w:tc>
        <w:tc>
          <w:tcPr>
            <w:tcW w:w="1073" w:type="dxa"/>
            <w:gridSpan w:val="2"/>
          </w:tcPr>
          <w:p w14:paraId="018BB5C5" w14:textId="77777777" w:rsidR="00210160" w:rsidRPr="00F128AE" w:rsidRDefault="00210160" w:rsidP="00210160">
            <w:pPr>
              <w:rPr>
                <w:sz w:val="22"/>
                <w:szCs w:val="22"/>
                <w:lang w:val="sr-Latn-CS"/>
              </w:rPr>
            </w:pPr>
          </w:p>
        </w:tc>
      </w:tr>
      <w:tr w:rsidR="00210160" w:rsidRPr="00F128AE" w14:paraId="3E1C8EEE" w14:textId="77777777" w:rsidTr="00210160">
        <w:tc>
          <w:tcPr>
            <w:tcW w:w="8533" w:type="dxa"/>
            <w:gridSpan w:val="12"/>
          </w:tcPr>
          <w:p w14:paraId="2158EA43" w14:textId="77777777" w:rsidR="00210160" w:rsidRPr="005777D8" w:rsidRDefault="00210160" w:rsidP="00210160">
            <w:pPr>
              <w:rPr>
                <w:b/>
                <w:sz w:val="22"/>
                <w:szCs w:val="22"/>
                <w:lang w:val="sr-Latn-CS"/>
              </w:rPr>
            </w:pPr>
            <w:r w:rsidRPr="005777D8">
              <w:rPr>
                <w:b/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1073" w:type="dxa"/>
            <w:gridSpan w:val="2"/>
          </w:tcPr>
          <w:p w14:paraId="6B1FCD86" w14:textId="77777777" w:rsidR="00210160" w:rsidRPr="005777D8" w:rsidRDefault="00210160" w:rsidP="0021016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5777D8">
              <w:rPr>
                <w:b/>
                <w:sz w:val="22"/>
                <w:szCs w:val="22"/>
                <w:lang w:val="sr-Latn-CS"/>
              </w:rPr>
              <w:t>60</w:t>
            </w:r>
          </w:p>
        </w:tc>
      </w:tr>
      <w:tr w:rsidR="00210160" w:rsidRPr="00F128AE" w14:paraId="7C7A77A8" w14:textId="77777777" w:rsidTr="00210160">
        <w:tc>
          <w:tcPr>
            <w:tcW w:w="9606" w:type="dxa"/>
            <w:gridSpan w:val="14"/>
            <w:shd w:val="clear" w:color="auto" w:fill="D9D9D9" w:themeFill="background1" w:themeFillShade="D9"/>
            <w:vAlign w:val="center"/>
          </w:tcPr>
          <w:p w14:paraId="68A42709" w14:textId="77777777" w:rsidR="00210160" w:rsidRPr="00F128AE" w:rsidRDefault="00210160" w:rsidP="0021016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DRUGA GODINA</w:t>
            </w:r>
          </w:p>
        </w:tc>
      </w:tr>
      <w:tr w:rsidR="001A57B3" w:rsidRPr="001A57B3" w14:paraId="7A679E0A" w14:textId="77777777" w:rsidTr="00210160">
        <w:tc>
          <w:tcPr>
            <w:tcW w:w="534" w:type="dxa"/>
            <w:gridSpan w:val="2"/>
          </w:tcPr>
          <w:p w14:paraId="014D5DBF" w14:textId="77777777" w:rsidR="00530105" w:rsidRPr="001A57B3" w:rsidRDefault="00530105" w:rsidP="00210160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1A57B3">
              <w:rPr>
                <w:color w:val="000000" w:themeColor="text1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  <w:gridSpan w:val="2"/>
          </w:tcPr>
          <w:p w14:paraId="101229A7" w14:textId="488E4C2B" w:rsidR="00530105" w:rsidRPr="001A57B3" w:rsidRDefault="00530105" w:rsidP="001A57B3">
            <w:pPr>
              <w:rPr>
                <w:i/>
                <w:color w:val="000000" w:themeColor="text1"/>
              </w:rPr>
            </w:pPr>
            <w:proofErr w:type="spellStart"/>
            <w:r w:rsidRPr="001A57B3">
              <w:rPr>
                <w:color w:val="000000" w:themeColor="text1"/>
                <w:sz w:val="22"/>
                <w:szCs w:val="22"/>
              </w:rPr>
              <w:t>Tehnologije</w:t>
            </w:r>
            <w:proofErr w:type="spellEnd"/>
            <w:r w:rsidRPr="001A57B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2"/>
                <w:szCs w:val="22"/>
              </w:rPr>
              <w:t>kao</w:t>
            </w:r>
            <w:proofErr w:type="spellEnd"/>
            <w:r w:rsidRPr="001A57B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2"/>
                <w:szCs w:val="22"/>
              </w:rPr>
              <w:t>izvori</w:t>
            </w:r>
            <w:proofErr w:type="spellEnd"/>
            <w:r w:rsidRPr="001A57B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2"/>
                <w:szCs w:val="22"/>
              </w:rPr>
              <w:t>zagadjivanja</w:t>
            </w:r>
            <w:proofErr w:type="spellEnd"/>
            <w:r w:rsidRPr="001A57B3">
              <w:rPr>
                <w:color w:val="000000" w:themeColor="text1"/>
                <w:sz w:val="22"/>
                <w:szCs w:val="22"/>
              </w:rPr>
              <w:t xml:space="preserve"> </w:t>
            </w:r>
            <w:r w:rsidR="000A3559">
              <w:rPr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134" w:type="dxa"/>
            <w:gridSpan w:val="2"/>
          </w:tcPr>
          <w:p w14:paraId="23D4A72A" w14:textId="77777777" w:rsidR="00530105" w:rsidRPr="001A57B3" w:rsidRDefault="00530105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09" w:type="dxa"/>
            <w:gridSpan w:val="3"/>
          </w:tcPr>
          <w:p w14:paraId="301DBDC7" w14:textId="77777777" w:rsidR="00530105" w:rsidRPr="001A57B3" w:rsidRDefault="00530105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00065061" w14:textId="77777777" w:rsidR="00530105" w:rsidRPr="001A57B3" w:rsidRDefault="00530105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0D46433D" w14:textId="77777777" w:rsidR="00530105" w:rsidRPr="001A57B3" w:rsidRDefault="00530105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5B8E3A83" w14:textId="77777777" w:rsidR="00530105" w:rsidRPr="001A57B3" w:rsidRDefault="00530105" w:rsidP="00210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57B3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1A57B3" w:rsidRPr="001A57B3" w14:paraId="44BDCC53" w14:textId="77777777" w:rsidTr="00210160">
        <w:tc>
          <w:tcPr>
            <w:tcW w:w="534" w:type="dxa"/>
            <w:gridSpan w:val="2"/>
          </w:tcPr>
          <w:p w14:paraId="7426F1F8" w14:textId="77777777" w:rsidR="00530105" w:rsidRPr="001A57B3" w:rsidRDefault="00530105" w:rsidP="00210160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1A57B3">
              <w:rPr>
                <w:color w:val="000000" w:themeColor="text1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  <w:gridSpan w:val="2"/>
          </w:tcPr>
          <w:p w14:paraId="151DBF8B" w14:textId="77777777" w:rsidR="00530105" w:rsidRPr="001A57B3" w:rsidRDefault="00530105" w:rsidP="001A57B3">
            <w:pPr>
              <w:rPr>
                <w:i/>
                <w:color w:val="000000" w:themeColor="text1"/>
              </w:rPr>
            </w:pPr>
            <w:proofErr w:type="spellStart"/>
            <w:r w:rsidRPr="001A57B3">
              <w:rPr>
                <w:color w:val="000000" w:themeColor="text1"/>
                <w:sz w:val="22"/>
                <w:szCs w:val="22"/>
              </w:rPr>
              <w:t>Mikrobiologija</w:t>
            </w:r>
            <w:proofErr w:type="spellEnd"/>
          </w:p>
        </w:tc>
        <w:tc>
          <w:tcPr>
            <w:tcW w:w="1134" w:type="dxa"/>
            <w:gridSpan w:val="2"/>
          </w:tcPr>
          <w:p w14:paraId="3149E222" w14:textId="77777777" w:rsidR="00530105" w:rsidRPr="001A57B3" w:rsidRDefault="00530105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09" w:type="dxa"/>
            <w:gridSpan w:val="3"/>
          </w:tcPr>
          <w:p w14:paraId="7A74F363" w14:textId="77777777" w:rsidR="00530105" w:rsidRPr="001A57B3" w:rsidRDefault="00530105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73AA1047" w14:textId="77777777" w:rsidR="00530105" w:rsidRPr="001A57B3" w:rsidRDefault="00530105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5E3F629C" w14:textId="77777777" w:rsidR="00530105" w:rsidRPr="001A57B3" w:rsidRDefault="00530105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40B6ED63" w14:textId="77777777" w:rsidR="00530105" w:rsidRPr="001A57B3" w:rsidRDefault="00530105" w:rsidP="00210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57B3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1A57B3" w:rsidRPr="001A57B3" w14:paraId="7A071C98" w14:textId="77777777" w:rsidTr="00210160">
        <w:tc>
          <w:tcPr>
            <w:tcW w:w="534" w:type="dxa"/>
            <w:gridSpan w:val="2"/>
          </w:tcPr>
          <w:p w14:paraId="4054726E" w14:textId="77777777" w:rsidR="00530105" w:rsidRPr="001A57B3" w:rsidRDefault="00530105" w:rsidP="00210160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1A57B3">
              <w:rPr>
                <w:color w:val="000000" w:themeColor="text1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  <w:gridSpan w:val="2"/>
          </w:tcPr>
          <w:p w14:paraId="02B6BD7B" w14:textId="77777777" w:rsidR="00530105" w:rsidRPr="001A57B3" w:rsidRDefault="00530105" w:rsidP="001A57B3">
            <w:pPr>
              <w:rPr>
                <w:i/>
                <w:color w:val="000000" w:themeColor="text1"/>
              </w:rPr>
            </w:pPr>
            <w:proofErr w:type="spellStart"/>
            <w:r w:rsidRPr="001A57B3">
              <w:rPr>
                <w:color w:val="000000" w:themeColor="text1"/>
                <w:sz w:val="22"/>
                <w:szCs w:val="22"/>
              </w:rPr>
              <w:t>Fizičko-hemijski</w:t>
            </w:r>
            <w:proofErr w:type="spellEnd"/>
            <w:r w:rsidRPr="001A57B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2"/>
                <w:szCs w:val="22"/>
              </w:rPr>
              <w:t>procesi</w:t>
            </w:r>
            <w:proofErr w:type="spellEnd"/>
            <w:r w:rsidRPr="001A57B3">
              <w:rPr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1A57B3">
              <w:rPr>
                <w:color w:val="000000" w:themeColor="text1"/>
                <w:sz w:val="22"/>
                <w:szCs w:val="22"/>
              </w:rPr>
              <w:t>zaštiti</w:t>
            </w:r>
            <w:proofErr w:type="spellEnd"/>
            <w:r w:rsidRPr="001A57B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2"/>
                <w:szCs w:val="22"/>
              </w:rPr>
              <w:t>životne</w:t>
            </w:r>
            <w:proofErr w:type="spellEnd"/>
            <w:r w:rsidRPr="001A57B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2"/>
                <w:szCs w:val="22"/>
              </w:rPr>
              <w:t>sredine</w:t>
            </w:r>
            <w:proofErr w:type="spellEnd"/>
          </w:p>
        </w:tc>
        <w:tc>
          <w:tcPr>
            <w:tcW w:w="1134" w:type="dxa"/>
            <w:gridSpan w:val="2"/>
          </w:tcPr>
          <w:p w14:paraId="378FD128" w14:textId="77777777" w:rsidR="00530105" w:rsidRPr="001A57B3" w:rsidRDefault="00530105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09" w:type="dxa"/>
            <w:gridSpan w:val="3"/>
          </w:tcPr>
          <w:p w14:paraId="2357AB3A" w14:textId="77777777" w:rsidR="00530105" w:rsidRPr="001A57B3" w:rsidRDefault="00530105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75508351" w14:textId="77777777" w:rsidR="00530105" w:rsidRPr="001A57B3" w:rsidRDefault="00530105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628" w:type="dxa"/>
            <w:gridSpan w:val="2"/>
          </w:tcPr>
          <w:p w14:paraId="2CCAC3EC" w14:textId="77777777" w:rsidR="00530105" w:rsidRPr="001A57B3" w:rsidRDefault="00530105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073" w:type="dxa"/>
            <w:gridSpan w:val="2"/>
            <w:vAlign w:val="center"/>
          </w:tcPr>
          <w:p w14:paraId="79CAF432" w14:textId="77777777" w:rsidR="00530105" w:rsidRPr="001A57B3" w:rsidRDefault="00530105" w:rsidP="00210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57B3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1A57B3" w:rsidRPr="001A57B3" w14:paraId="0BDDF005" w14:textId="77777777" w:rsidTr="00210160">
        <w:tc>
          <w:tcPr>
            <w:tcW w:w="534" w:type="dxa"/>
            <w:gridSpan w:val="2"/>
          </w:tcPr>
          <w:p w14:paraId="7DE0EBED" w14:textId="77777777" w:rsidR="00530105" w:rsidRPr="001A57B3" w:rsidRDefault="00530105" w:rsidP="00210160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1A57B3">
              <w:rPr>
                <w:color w:val="000000" w:themeColor="text1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  <w:gridSpan w:val="2"/>
          </w:tcPr>
          <w:p w14:paraId="38C7D4EA" w14:textId="77777777" w:rsidR="00530105" w:rsidRPr="001A57B3" w:rsidRDefault="00530105" w:rsidP="001A57B3">
            <w:pPr>
              <w:rPr>
                <w:i/>
                <w:color w:val="000000" w:themeColor="text1"/>
              </w:rPr>
            </w:pPr>
            <w:proofErr w:type="spellStart"/>
            <w:r w:rsidRPr="001A57B3">
              <w:rPr>
                <w:color w:val="000000" w:themeColor="text1"/>
                <w:sz w:val="22"/>
                <w:szCs w:val="22"/>
              </w:rPr>
              <w:t>Instrumentalne</w:t>
            </w:r>
            <w:proofErr w:type="spellEnd"/>
            <w:r w:rsidRPr="001A57B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A57B3">
              <w:rPr>
                <w:color w:val="000000" w:themeColor="text1"/>
                <w:sz w:val="22"/>
                <w:szCs w:val="22"/>
              </w:rPr>
              <w:t>metode</w:t>
            </w:r>
            <w:proofErr w:type="spellEnd"/>
          </w:p>
        </w:tc>
        <w:tc>
          <w:tcPr>
            <w:tcW w:w="1134" w:type="dxa"/>
            <w:gridSpan w:val="2"/>
          </w:tcPr>
          <w:p w14:paraId="653FEB8C" w14:textId="77777777" w:rsidR="00530105" w:rsidRPr="001A57B3" w:rsidRDefault="00530105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09" w:type="dxa"/>
            <w:gridSpan w:val="3"/>
          </w:tcPr>
          <w:p w14:paraId="603C5231" w14:textId="77777777" w:rsidR="00530105" w:rsidRPr="001A57B3" w:rsidRDefault="00530105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052A1711" w14:textId="77777777" w:rsidR="00530105" w:rsidRPr="001A57B3" w:rsidRDefault="00530105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3AC3A4EB" w14:textId="77777777" w:rsidR="00530105" w:rsidRPr="001A57B3" w:rsidRDefault="00530105" w:rsidP="00210160">
            <w:pPr>
              <w:jc w:val="center"/>
              <w:rPr>
                <w:color w:val="000000" w:themeColor="text1"/>
                <w:sz w:val="20"/>
                <w:szCs w:val="20"/>
                <w:lang w:val="sr-Latn-CS"/>
              </w:rPr>
            </w:pPr>
            <w:r w:rsidRPr="001A57B3">
              <w:rPr>
                <w:color w:val="000000" w:themeColor="text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73" w:type="dxa"/>
            <w:gridSpan w:val="2"/>
            <w:vAlign w:val="center"/>
          </w:tcPr>
          <w:p w14:paraId="7E9A989E" w14:textId="77777777" w:rsidR="00530105" w:rsidRPr="001A57B3" w:rsidRDefault="00530105" w:rsidP="00210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57B3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530105" w:rsidRPr="00530105" w14:paraId="676C3A05" w14:textId="77777777" w:rsidTr="00210160">
        <w:tc>
          <w:tcPr>
            <w:tcW w:w="534" w:type="dxa"/>
            <w:gridSpan w:val="2"/>
          </w:tcPr>
          <w:p w14:paraId="5C4DA4CA" w14:textId="77777777" w:rsidR="00530105" w:rsidRPr="00530105" w:rsidRDefault="00530105" w:rsidP="00210160">
            <w:pPr>
              <w:rPr>
                <w:sz w:val="22"/>
                <w:szCs w:val="22"/>
                <w:lang w:val="sr-Latn-CS"/>
              </w:rPr>
            </w:pPr>
            <w:r w:rsidRPr="00530105"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  <w:gridSpan w:val="2"/>
          </w:tcPr>
          <w:p w14:paraId="29B7C355" w14:textId="77777777" w:rsidR="00530105" w:rsidRPr="00EB13A7" w:rsidRDefault="00530105" w:rsidP="001A57B3">
            <w:pPr>
              <w:rPr>
                <w:i/>
              </w:rPr>
            </w:pPr>
            <w:proofErr w:type="spellStart"/>
            <w:r w:rsidRPr="00EB13A7">
              <w:rPr>
                <w:sz w:val="22"/>
                <w:szCs w:val="22"/>
              </w:rPr>
              <w:t>Ekotoksikologija</w:t>
            </w:r>
            <w:proofErr w:type="spellEnd"/>
          </w:p>
        </w:tc>
        <w:tc>
          <w:tcPr>
            <w:tcW w:w="1134" w:type="dxa"/>
            <w:gridSpan w:val="2"/>
          </w:tcPr>
          <w:p w14:paraId="09CD6794" w14:textId="77777777" w:rsidR="00530105" w:rsidRPr="00530105" w:rsidRDefault="00530105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709" w:type="dxa"/>
            <w:gridSpan w:val="3"/>
          </w:tcPr>
          <w:p w14:paraId="280B481F" w14:textId="77777777" w:rsidR="00530105" w:rsidRPr="00530105" w:rsidRDefault="00530105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53DA9F4F" w14:textId="77777777" w:rsidR="00530105" w:rsidRPr="00530105" w:rsidRDefault="00530105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051E6F92" w14:textId="77777777" w:rsidR="00530105" w:rsidRPr="00530105" w:rsidRDefault="00530105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073" w:type="dxa"/>
            <w:gridSpan w:val="2"/>
            <w:vAlign w:val="center"/>
          </w:tcPr>
          <w:p w14:paraId="7BAAEDA8" w14:textId="77777777" w:rsidR="00530105" w:rsidRPr="00530105" w:rsidRDefault="00530105" w:rsidP="00210160">
            <w:pPr>
              <w:jc w:val="center"/>
              <w:rPr>
                <w:sz w:val="20"/>
                <w:szCs w:val="20"/>
              </w:rPr>
            </w:pPr>
            <w:r w:rsidRPr="00530105">
              <w:rPr>
                <w:sz w:val="20"/>
                <w:szCs w:val="20"/>
              </w:rPr>
              <w:t>8</w:t>
            </w:r>
          </w:p>
        </w:tc>
      </w:tr>
      <w:tr w:rsidR="00530105" w:rsidRPr="00F128AE" w14:paraId="6E6488DF" w14:textId="77777777" w:rsidTr="00210160">
        <w:tc>
          <w:tcPr>
            <w:tcW w:w="534" w:type="dxa"/>
            <w:gridSpan w:val="2"/>
          </w:tcPr>
          <w:p w14:paraId="3DFAB28D" w14:textId="77777777" w:rsidR="00530105" w:rsidRPr="00F128AE" w:rsidRDefault="00530105" w:rsidP="0021016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961" w:type="dxa"/>
            <w:gridSpan w:val="2"/>
          </w:tcPr>
          <w:p w14:paraId="55A091CE" w14:textId="77777777" w:rsidR="00530105" w:rsidRPr="00EB13A7" w:rsidRDefault="00530105" w:rsidP="001A57B3">
            <w:pPr>
              <w:rPr>
                <w:i/>
              </w:rPr>
            </w:pPr>
            <w:proofErr w:type="spellStart"/>
            <w:r w:rsidRPr="00EB13A7">
              <w:rPr>
                <w:sz w:val="22"/>
                <w:szCs w:val="22"/>
              </w:rPr>
              <w:t>Tehnologije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B13A7">
              <w:rPr>
                <w:sz w:val="22"/>
                <w:szCs w:val="22"/>
              </w:rPr>
              <w:t>kao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B13A7">
              <w:rPr>
                <w:sz w:val="22"/>
                <w:szCs w:val="22"/>
              </w:rPr>
              <w:t>izvori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B13A7">
              <w:rPr>
                <w:sz w:val="22"/>
                <w:szCs w:val="22"/>
              </w:rPr>
              <w:t>zagadjivanja</w:t>
            </w:r>
            <w:proofErr w:type="spellEnd"/>
            <w:r w:rsidRPr="00EB13A7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1134" w:type="dxa"/>
            <w:gridSpan w:val="2"/>
          </w:tcPr>
          <w:p w14:paraId="0C0669B9" w14:textId="77777777" w:rsidR="00530105" w:rsidRPr="000D6F64" w:rsidRDefault="00530105" w:rsidP="0021016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709" w:type="dxa"/>
            <w:gridSpan w:val="3"/>
          </w:tcPr>
          <w:p w14:paraId="6D12A889" w14:textId="77777777" w:rsidR="00530105" w:rsidRPr="000D6F64" w:rsidRDefault="00530105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7FD870CC" w14:textId="77777777" w:rsidR="00530105" w:rsidRPr="000D6F64" w:rsidRDefault="00530105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2D6C4B01" w14:textId="77777777" w:rsidR="00530105" w:rsidRPr="000D6F64" w:rsidRDefault="00530105" w:rsidP="0053010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</w:tcPr>
          <w:p w14:paraId="2E8639CF" w14:textId="77777777" w:rsidR="00530105" w:rsidRPr="00530105" w:rsidRDefault="00A747FA" w:rsidP="00210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530105" w:rsidRPr="00F128AE" w14:paraId="32B42EF0" w14:textId="77777777" w:rsidTr="00210160">
        <w:tc>
          <w:tcPr>
            <w:tcW w:w="534" w:type="dxa"/>
            <w:gridSpan w:val="2"/>
          </w:tcPr>
          <w:p w14:paraId="21E3C894" w14:textId="77777777" w:rsidR="00530105" w:rsidRPr="00F128AE" w:rsidRDefault="00530105" w:rsidP="0021016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961" w:type="dxa"/>
            <w:gridSpan w:val="2"/>
          </w:tcPr>
          <w:p w14:paraId="3A928918" w14:textId="77777777" w:rsidR="00530105" w:rsidRPr="00EB13A7" w:rsidRDefault="00530105" w:rsidP="001A57B3">
            <w:pPr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Inženjering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zaštite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voda</w:t>
            </w:r>
            <w:proofErr w:type="spellEnd"/>
          </w:p>
        </w:tc>
        <w:tc>
          <w:tcPr>
            <w:tcW w:w="1134" w:type="dxa"/>
            <w:gridSpan w:val="2"/>
          </w:tcPr>
          <w:p w14:paraId="22A22175" w14:textId="77777777" w:rsidR="00530105" w:rsidRPr="000D6F64" w:rsidRDefault="00530105" w:rsidP="0021016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709" w:type="dxa"/>
            <w:gridSpan w:val="3"/>
          </w:tcPr>
          <w:p w14:paraId="40EA40C6" w14:textId="77777777" w:rsidR="00530105" w:rsidRPr="000D6F64" w:rsidRDefault="00530105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75C3B967" w14:textId="77777777" w:rsidR="00530105" w:rsidRPr="000D6F64" w:rsidRDefault="00530105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70AC9D93" w14:textId="77777777" w:rsidR="00530105" w:rsidRPr="000D6F64" w:rsidRDefault="00530105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073" w:type="dxa"/>
            <w:gridSpan w:val="2"/>
          </w:tcPr>
          <w:p w14:paraId="292605AB" w14:textId="77777777" w:rsidR="00530105" w:rsidRPr="00530105" w:rsidRDefault="00530105" w:rsidP="00210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0105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530105" w:rsidRPr="00F128AE" w14:paraId="327BC0C0" w14:textId="77777777" w:rsidTr="00210160">
        <w:tc>
          <w:tcPr>
            <w:tcW w:w="534" w:type="dxa"/>
            <w:gridSpan w:val="2"/>
          </w:tcPr>
          <w:p w14:paraId="45798168" w14:textId="77777777" w:rsidR="00530105" w:rsidRPr="00F128AE" w:rsidRDefault="00530105" w:rsidP="00210160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4961" w:type="dxa"/>
            <w:gridSpan w:val="2"/>
          </w:tcPr>
          <w:p w14:paraId="616652EA" w14:textId="77777777" w:rsidR="00530105" w:rsidRPr="00EB13A7" w:rsidRDefault="00530105" w:rsidP="001A57B3">
            <w:pPr>
              <w:rPr>
                <w:i/>
              </w:rPr>
            </w:pPr>
            <w:proofErr w:type="spellStart"/>
            <w:r w:rsidRPr="00EB13A7">
              <w:rPr>
                <w:sz w:val="22"/>
                <w:szCs w:val="22"/>
              </w:rPr>
              <w:t>Energetski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B13A7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B13A7">
              <w:rPr>
                <w:sz w:val="22"/>
                <w:szCs w:val="22"/>
              </w:rPr>
              <w:t>mineralni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B13A7">
              <w:rPr>
                <w:sz w:val="22"/>
                <w:szCs w:val="22"/>
              </w:rPr>
              <w:t>resurs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 w:rsidRPr="00EB13A7">
              <w:rPr>
                <w:sz w:val="22"/>
                <w:szCs w:val="22"/>
              </w:rPr>
              <w:t>kao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B13A7">
              <w:rPr>
                <w:sz w:val="22"/>
                <w:szCs w:val="22"/>
              </w:rPr>
              <w:t>izvori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B13A7">
              <w:rPr>
                <w:sz w:val="22"/>
                <w:szCs w:val="22"/>
              </w:rPr>
              <w:t>zagađenja</w:t>
            </w:r>
            <w:proofErr w:type="spellEnd"/>
          </w:p>
        </w:tc>
        <w:tc>
          <w:tcPr>
            <w:tcW w:w="1134" w:type="dxa"/>
            <w:gridSpan w:val="2"/>
          </w:tcPr>
          <w:p w14:paraId="2D87B692" w14:textId="77777777" w:rsidR="00530105" w:rsidRPr="000D6F64" w:rsidRDefault="00530105" w:rsidP="00210160">
            <w:pPr>
              <w:jc w:val="center"/>
              <w:rPr>
                <w:sz w:val="20"/>
                <w:szCs w:val="20"/>
                <w:lang w:val="sr-Latn-CS"/>
              </w:rPr>
            </w:pPr>
            <w:r w:rsidRPr="000D6F64">
              <w:rPr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709" w:type="dxa"/>
            <w:gridSpan w:val="3"/>
          </w:tcPr>
          <w:p w14:paraId="4A73D787" w14:textId="77777777" w:rsidR="00530105" w:rsidRPr="000D6F64" w:rsidRDefault="00530105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592043BD" w14:textId="77777777" w:rsidR="00530105" w:rsidRPr="000D6F64" w:rsidRDefault="00530105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45D38081" w14:textId="77777777" w:rsidR="00530105" w:rsidRPr="000D6F64" w:rsidRDefault="00530105" w:rsidP="0021016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</w:tcPr>
          <w:p w14:paraId="5DF59C58" w14:textId="77777777" w:rsidR="00530105" w:rsidRPr="00530105" w:rsidRDefault="00A747FA" w:rsidP="002101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530105" w:rsidRPr="00F128AE" w14:paraId="38009003" w14:textId="77777777" w:rsidTr="00210160">
        <w:tc>
          <w:tcPr>
            <w:tcW w:w="6629" w:type="dxa"/>
            <w:gridSpan w:val="6"/>
          </w:tcPr>
          <w:p w14:paraId="509E44FD" w14:textId="77777777" w:rsidR="00530105" w:rsidRPr="005777D8" w:rsidRDefault="00530105" w:rsidP="00210160">
            <w:pPr>
              <w:rPr>
                <w:b/>
                <w:sz w:val="22"/>
                <w:szCs w:val="22"/>
                <w:lang w:val="sr-Latn-CS"/>
              </w:rPr>
            </w:pPr>
            <w:r w:rsidRPr="005777D8">
              <w:rPr>
                <w:b/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709" w:type="dxa"/>
            <w:gridSpan w:val="3"/>
          </w:tcPr>
          <w:p w14:paraId="62C98370" w14:textId="77777777" w:rsidR="00530105" w:rsidRPr="002B6315" w:rsidRDefault="00530105" w:rsidP="0021016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20</w:t>
            </w:r>
          </w:p>
        </w:tc>
        <w:tc>
          <w:tcPr>
            <w:tcW w:w="567" w:type="dxa"/>
          </w:tcPr>
          <w:p w14:paraId="67C43E3F" w14:textId="77777777" w:rsidR="00530105" w:rsidRPr="002B6315" w:rsidRDefault="00530105" w:rsidP="0021016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628" w:type="dxa"/>
            <w:gridSpan w:val="2"/>
          </w:tcPr>
          <w:p w14:paraId="6E94D991" w14:textId="77777777" w:rsidR="00530105" w:rsidRPr="002B6315" w:rsidRDefault="00530105" w:rsidP="0021016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1073" w:type="dxa"/>
            <w:gridSpan w:val="2"/>
          </w:tcPr>
          <w:p w14:paraId="5F6B71FB" w14:textId="77777777" w:rsidR="00530105" w:rsidRPr="00F128AE" w:rsidRDefault="00530105" w:rsidP="00210160">
            <w:pPr>
              <w:rPr>
                <w:sz w:val="22"/>
                <w:szCs w:val="22"/>
                <w:lang w:val="sr-Latn-CS"/>
              </w:rPr>
            </w:pPr>
          </w:p>
        </w:tc>
      </w:tr>
      <w:tr w:rsidR="00530105" w:rsidRPr="00F128AE" w14:paraId="7DF8A028" w14:textId="77777777" w:rsidTr="00210160">
        <w:tc>
          <w:tcPr>
            <w:tcW w:w="8533" w:type="dxa"/>
            <w:gridSpan w:val="12"/>
          </w:tcPr>
          <w:p w14:paraId="08A1972A" w14:textId="77777777" w:rsidR="00530105" w:rsidRPr="00F128AE" w:rsidRDefault="00530105" w:rsidP="00210160">
            <w:pPr>
              <w:rPr>
                <w:sz w:val="22"/>
                <w:szCs w:val="22"/>
                <w:lang w:val="sr-Latn-CS"/>
              </w:rPr>
            </w:pPr>
            <w:r w:rsidRPr="005777D8">
              <w:rPr>
                <w:b/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1073" w:type="dxa"/>
            <w:gridSpan w:val="2"/>
          </w:tcPr>
          <w:p w14:paraId="3A30D217" w14:textId="77777777" w:rsidR="00530105" w:rsidRPr="00802E21" w:rsidRDefault="00530105" w:rsidP="0021016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802E21">
              <w:rPr>
                <w:b/>
                <w:sz w:val="22"/>
                <w:szCs w:val="22"/>
                <w:lang w:val="sr-Latn-CS"/>
              </w:rPr>
              <w:t>60</w:t>
            </w:r>
          </w:p>
        </w:tc>
      </w:tr>
      <w:tr w:rsidR="00530105" w:rsidRPr="00F128AE" w14:paraId="18C867AB" w14:textId="77777777" w:rsidTr="00210160">
        <w:tc>
          <w:tcPr>
            <w:tcW w:w="9606" w:type="dxa"/>
            <w:gridSpan w:val="14"/>
            <w:shd w:val="clear" w:color="auto" w:fill="D9D9D9" w:themeFill="background1" w:themeFillShade="D9"/>
            <w:vAlign w:val="center"/>
          </w:tcPr>
          <w:p w14:paraId="46251CA3" w14:textId="77777777" w:rsidR="00530105" w:rsidRPr="00F128AE" w:rsidRDefault="00530105" w:rsidP="00210160">
            <w:pPr>
              <w:rPr>
                <w:sz w:val="22"/>
                <w:szCs w:val="22"/>
                <w:lang w:val="sr-Latn-CS"/>
              </w:rPr>
            </w:pPr>
            <w:r w:rsidRPr="00F128AE">
              <w:rPr>
                <w:sz w:val="22"/>
                <w:szCs w:val="22"/>
                <w:lang w:val="sr-Latn-CS"/>
              </w:rPr>
              <w:t>TREĆA GODINA</w:t>
            </w:r>
          </w:p>
        </w:tc>
      </w:tr>
      <w:tr w:rsidR="00792E6D" w:rsidRPr="00F128AE" w14:paraId="6330CF29" w14:textId="77777777" w:rsidTr="00210160">
        <w:tc>
          <w:tcPr>
            <w:tcW w:w="534" w:type="dxa"/>
            <w:gridSpan w:val="2"/>
          </w:tcPr>
          <w:p w14:paraId="5B3DC56A" w14:textId="77777777" w:rsidR="00792E6D" w:rsidRPr="00F128AE" w:rsidRDefault="00792E6D" w:rsidP="00792E6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  <w:gridSpan w:val="2"/>
          </w:tcPr>
          <w:p w14:paraId="6BCB597C" w14:textId="77777777" w:rsidR="00792E6D" w:rsidRPr="00EB13A7" w:rsidRDefault="00792E6D" w:rsidP="00792E6D">
            <w:pPr>
              <w:rPr>
                <w:i/>
              </w:rPr>
            </w:pPr>
            <w:proofErr w:type="spellStart"/>
            <w:r w:rsidRPr="00EB13A7">
              <w:rPr>
                <w:sz w:val="22"/>
                <w:szCs w:val="22"/>
              </w:rPr>
              <w:t>Upravljanje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B13A7">
              <w:rPr>
                <w:sz w:val="22"/>
                <w:szCs w:val="22"/>
              </w:rPr>
              <w:t>otpadom</w:t>
            </w:r>
            <w:proofErr w:type="spellEnd"/>
          </w:p>
        </w:tc>
        <w:tc>
          <w:tcPr>
            <w:tcW w:w="1134" w:type="dxa"/>
            <w:gridSpan w:val="2"/>
          </w:tcPr>
          <w:p w14:paraId="7334CC0D" w14:textId="77777777" w:rsidR="00792E6D" w:rsidRPr="002B6315" w:rsidRDefault="00792E6D" w:rsidP="00792E6D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9" w:type="dxa"/>
            <w:gridSpan w:val="3"/>
          </w:tcPr>
          <w:p w14:paraId="4B84FF0A" w14:textId="77777777" w:rsidR="00792E6D" w:rsidRPr="0044140B" w:rsidRDefault="00792E6D" w:rsidP="00792E6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567" w:type="dxa"/>
          </w:tcPr>
          <w:p w14:paraId="48390743" w14:textId="77777777" w:rsidR="00792E6D" w:rsidRPr="0044140B" w:rsidRDefault="00792E6D" w:rsidP="00792E6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4ED86D01" w14:textId="77777777" w:rsidR="00792E6D" w:rsidRPr="0044140B" w:rsidRDefault="00792E6D" w:rsidP="00792E6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5FDAAD22" w14:textId="77777777" w:rsidR="00792E6D" w:rsidRPr="00792E6D" w:rsidRDefault="00792E6D" w:rsidP="00792E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792E6D" w:rsidRPr="00F128AE" w14:paraId="19707987" w14:textId="77777777" w:rsidTr="00210160">
        <w:tc>
          <w:tcPr>
            <w:tcW w:w="534" w:type="dxa"/>
            <w:gridSpan w:val="2"/>
          </w:tcPr>
          <w:p w14:paraId="6288419E" w14:textId="77777777" w:rsidR="00792E6D" w:rsidRPr="00F128AE" w:rsidRDefault="00792E6D" w:rsidP="00792E6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  <w:gridSpan w:val="2"/>
          </w:tcPr>
          <w:p w14:paraId="204A2F8E" w14:textId="77777777" w:rsidR="00792E6D" w:rsidRPr="00EB13A7" w:rsidRDefault="00792E6D" w:rsidP="00792E6D">
            <w:proofErr w:type="spellStart"/>
            <w:r w:rsidRPr="00EB13A7">
              <w:rPr>
                <w:sz w:val="22"/>
                <w:szCs w:val="22"/>
              </w:rPr>
              <w:t>Zaštita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B13A7">
              <w:rPr>
                <w:sz w:val="22"/>
                <w:szCs w:val="22"/>
              </w:rPr>
              <w:t>zemljišta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B13A7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B13A7">
              <w:rPr>
                <w:sz w:val="22"/>
                <w:szCs w:val="22"/>
              </w:rPr>
              <w:t>vazduha</w:t>
            </w:r>
            <w:proofErr w:type="spellEnd"/>
          </w:p>
        </w:tc>
        <w:tc>
          <w:tcPr>
            <w:tcW w:w="1134" w:type="dxa"/>
            <w:gridSpan w:val="2"/>
          </w:tcPr>
          <w:p w14:paraId="590F164D" w14:textId="77777777" w:rsidR="00792E6D" w:rsidRPr="002B6315" w:rsidRDefault="00792E6D" w:rsidP="00792E6D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9" w:type="dxa"/>
            <w:gridSpan w:val="3"/>
          </w:tcPr>
          <w:p w14:paraId="32D77F42" w14:textId="77777777" w:rsidR="00792E6D" w:rsidRPr="0044140B" w:rsidRDefault="00792E6D" w:rsidP="00792E6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1039E76A" w14:textId="77777777" w:rsidR="00792E6D" w:rsidRPr="0044140B" w:rsidRDefault="00792E6D" w:rsidP="00792E6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186F7838" w14:textId="77777777" w:rsidR="00792E6D" w:rsidRPr="0044140B" w:rsidRDefault="00792E6D" w:rsidP="00792E6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0763C45B" w14:textId="77777777" w:rsidR="00792E6D" w:rsidRPr="00792E6D" w:rsidRDefault="00792E6D" w:rsidP="00792E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792E6D" w:rsidRPr="00F128AE" w14:paraId="08F6B87B" w14:textId="77777777" w:rsidTr="00210160">
        <w:tc>
          <w:tcPr>
            <w:tcW w:w="534" w:type="dxa"/>
            <w:gridSpan w:val="2"/>
          </w:tcPr>
          <w:p w14:paraId="0AF2F8CD" w14:textId="77777777" w:rsidR="00792E6D" w:rsidRPr="00F128AE" w:rsidRDefault="00792E6D" w:rsidP="00792E6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  <w:gridSpan w:val="2"/>
          </w:tcPr>
          <w:p w14:paraId="263F9243" w14:textId="77777777" w:rsidR="00792E6D" w:rsidRPr="00EB13A7" w:rsidRDefault="00792E6D" w:rsidP="00792E6D">
            <w:pPr>
              <w:rPr>
                <w:i/>
              </w:rPr>
            </w:pPr>
            <w:proofErr w:type="spellStart"/>
            <w:r w:rsidRPr="00EB13A7">
              <w:rPr>
                <w:sz w:val="22"/>
                <w:szCs w:val="22"/>
              </w:rPr>
              <w:t>Industrijski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B13A7">
              <w:rPr>
                <w:sz w:val="22"/>
                <w:szCs w:val="22"/>
              </w:rPr>
              <w:t>otpad</w:t>
            </w:r>
            <w:proofErr w:type="spellEnd"/>
          </w:p>
        </w:tc>
        <w:tc>
          <w:tcPr>
            <w:tcW w:w="1134" w:type="dxa"/>
            <w:gridSpan w:val="2"/>
          </w:tcPr>
          <w:p w14:paraId="6FDADA3F" w14:textId="77777777" w:rsidR="00792E6D" w:rsidRPr="002B6315" w:rsidRDefault="00792E6D" w:rsidP="00792E6D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9" w:type="dxa"/>
            <w:gridSpan w:val="3"/>
          </w:tcPr>
          <w:p w14:paraId="39F38EC9" w14:textId="77777777" w:rsidR="00792E6D" w:rsidRPr="0044140B" w:rsidRDefault="00792E6D" w:rsidP="00792E6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4FB97E13" w14:textId="5B126CE8" w:rsidR="00792E6D" w:rsidRPr="0044140B" w:rsidRDefault="0004090F" w:rsidP="00792E6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28" w:type="dxa"/>
            <w:gridSpan w:val="2"/>
          </w:tcPr>
          <w:p w14:paraId="1A267C91" w14:textId="3C38689F" w:rsidR="00792E6D" w:rsidRPr="0044140B" w:rsidRDefault="0004090F" w:rsidP="00792E6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073" w:type="dxa"/>
            <w:gridSpan w:val="2"/>
            <w:vAlign w:val="center"/>
          </w:tcPr>
          <w:p w14:paraId="51857C19" w14:textId="77777777" w:rsidR="00792E6D" w:rsidRPr="00792E6D" w:rsidRDefault="00792E6D" w:rsidP="00792E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792E6D" w:rsidRPr="00F128AE" w14:paraId="7DDE6BE4" w14:textId="77777777" w:rsidTr="00210160">
        <w:tc>
          <w:tcPr>
            <w:tcW w:w="534" w:type="dxa"/>
            <w:gridSpan w:val="2"/>
          </w:tcPr>
          <w:p w14:paraId="7C1001A6" w14:textId="77777777" w:rsidR="00792E6D" w:rsidRPr="00F128AE" w:rsidRDefault="00792E6D" w:rsidP="00792E6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  <w:gridSpan w:val="2"/>
          </w:tcPr>
          <w:p w14:paraId="0D1C3BA3" w14:textId="44BCDEE2" w:rsidR="00792E6D" w:rsidRPr="00EB13A7" w:rsidRDefault="00E20C7F" w:rsidP="00792E6D">
            <w:proofErr w:type="spellStart"/>
            <w:r>
              <w:rPr>
                <w:color w:val="00B050"/>
                <w:sz w:val="22"/>
                <w:szCs w:val="22"/>
              </w:rPr>
              <w:t>Postupci</w:t>
            </w:r>
            <w:proofErr w:type="spellEnd"/>
            <w:r w:rsidR="00792E6D">
              <w:rPr>
                <w:sz w:val="22"/>
                <w:szCs w:val="22"/>
              </w:rPr>
              <w:t xml:space="preserve"> </w:t>
            </w:r>
            <w:proofErr w:type="spellStart"/>
            <w:r w:rsidR="00792E6D">
              <w:rPr>
                <w:sz w:val="22"/>
                <w:szCs w:val="22"/>
              </w:rPr>
              <w:t>remedijacije</w:t>
            </w:r>
            <w:proofErr w:type="spellEnd"/>
          </w:p>
        </w:tc>
        <w:tc>
          <w:tcPr>
            <w:tcW w:w="1134" w:type="dxa"/>
            <w:gridSpan w:val="2"/>
          </w:tcPr>
          <w:p w14:paraId="0F289949" w14:textId="77777777" w:rsidR="00792E6D" w:rsidRPr="002B6315" w:rsidRDefault="00792E6D" w:rsidP="00792E6D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9" w:type="dxa"/>
            <w:gridSpan w:val="3"/>
          </w:tcPr>
          <w:p w14:paraId="238D3A6C" w14:textId="77777777" w:rsidR="00792E6D" w:rsidRPr="0044140B" w:rsidRDefault="00792E6D" w:rsidP="00792E6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7C06FDD9" w14:textId="77777777" w:rsidR="00792E6D" w:rsidRPr="0044140B" w:rsidRDefault="00792E6D" w:rsidP="00792E6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33456C03" w14:textId="77777777" w:rsidR="00792E6D" w:rsidRPr="0044140B" w:rsidRDefault="00792E6D" w:rsidP="00792E6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094D8470" w14:textId="77777777" w:rsidR="00792E6D" w:rsidRPr="00792E6D" w:rsidRDefault="00792E6D" w:rsidP="00792E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792E6D" w:rsidRPr="00F128AE" w14:paraId="68925484" w14:textId="77777777" w:rsidTr="00210160">
        <w:tc>
          <w:tcPr>
            <w:tcW w:w="534" w:type="dxa"/>
            <w:gridSpan w:val="2"/>
          </w:tcPr>
          <w:p w14:paraId="58DDF44D" w14:textId="77777777" w:rsidR="00792E6D" w:rsidRPr="00F128AE" w:rsidRDefault="00792E6D" w:rsidP="00792E6D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  <w:gridSpan w:val="2"/>
          </w:tcPr>
          <w:p w14:paraId="55F20C28" w14:textId="77777777" w:rsidR="00792E6D" w:rsidRPr="00EB13A7" w:rsidRDefault="00792E6D" w:rsidP="00792E6D">
            <w:proofErr w:type="spellStart"/>
            <w:r>
              <w:rPr>
                <w:sz w:val="22"/>
                <w:szCs w:val="22"/>
              </w:rPr>
              <w:t>Standardi</w:t>
            </w:r>
            <w:proofErr w:type="spellEnd"/>
            <w:r>
              <w:rPr>
                <w:sz w:val="22"/>
                <w:szCs w:val="22"/>
              </w:rPr>
              <w:t xml:space="preserve"> kvaliteta</w:t>
            </w:r>
          </w:p>
        </w:tc>
        <w:tc>
          <w:tcPr>
            <w:tcW w:w="1134" w:type="dxa"/>
            <w:gridSpan w:val="2"/>
          </w:tcPr>
          <w:p w14:paraId="41C940BC" w14:textId="77777777" w:rsidR="00792E6D" w:rsidRPr="002B6315" w:rsidRDefault="00792E6D" w:rsidP="00792E6D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9" w:type="dxa"/>
            <w:gridSpan w:val="3"/>
          </w:tcPr>
          <w:p w14:paraId="60C53CD8" w14:textId="77777777" w:rsidR="00792E6D" w:rsidRPr="0044140B" w:rsidRDefault="00792E6D" w:rsidP="00792E6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67" w:type="dxa"/>
          </w:tcPr>
          <w:p w14:paraId="09BC0E6D" w14:textId="77777777" w:rsidR="00792E6D" w:rsidRPr="0044140B" w:rsidRDefault="00792E6D" w:rsidP="00792E6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28" w:type="dxa"/>
            <w:gridSpan w:val="2"/>
          </w:tcPr>
          <w:p w14:paraId="0E822AEA" w14:textId="77777777" w:rsidR="00792E6D" w:rsidRPr="0044140B" w:rsidRDefault="00792E6D" w:rsidP="00792E6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73" w:type="dxa"/>
            <w:gridSpan w:val="2"/>
            <w:vAlign w:val="center"/>
          </w:tcPr>
          <w:p w14:paraId="32B51924" w14:textId="77777777" w:rsidR="00792E6D" w:rsidRPr="00792E6D" w:rsidRDefault="00792E6D" w:rsidP="00792E6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792E6D" w:rsidRPr="00F128AE" w14:paraId="0F751982" w14:textId="77777777" w:rsidTr="00210160">
        <w:tc>
          <w:tcPr>
            <w:tcW w:w="2998" w:type="dxa"/>
            <w:gridSpan w:val="3"/>
          </w:tcPr>
          <w:p w14:paraId="6B368947" w14:textId="77777777" w:rsidR="00F31F04" w:rsidRDefault="00792E6D" w:rsidP="00792E6D">
            <w:pPr>
              <w:rPr>
                <w:b/>
                <w:color w:val="C00000"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Modul: </w:t>
            </w:r>
            <w:r w:rsidR="000A3559">
              <w:rPr>
                <w:b/>
                <w:color w:val="C00000"/>
                <w:sz w:val="22"/>
                <w:szCs w:val="22"/>
                <w:lang w:val="sr-Latn-CS"/>
              </w:rPr>
              <w:t>Tehnologije z</w:t>
            </w:r>
            <w:r w:rsidR="001A57B3">
              <w:rPr>
                <w:b/>
                <w:color w:val="C00000"/>
                <w:sz w:val="22"/>
                <w:szCs w:val="22"/>
                <w:lang w:val="sr-Latn-CS"/>
              </w:rPr>
              <w:t>aštit</w:t>
            </w:r>
            <w:r w:rsidR="00F31F04">
              <w:rPr>
                <w:b/>
                <w:color w:val="C00000"/>
                <w:sz w:val="22"/>
                <w:szCs w:val="22"/>
                <w:lang w:val="sr-Latn-CS"/>
              </w:rPr>
              <w:t>e</w:t>
            </w:r>
            <w:r w:rsidR="001A57B3">
              <w:rPr>
                <w:b/>
                <w:color w:val="C00000"/>
                <w:sz w:val="22"/>
                <w:szCs w:val="22"/>
                <w:lang w:val="sr-Latn-CS"/>
              </w:rPr>
              <w:t xml:space="preserve"> </w:t>
            </w:r>
            <w:r w:rsidR="00F31F04">
              <w:rPr>
                <w:b/>
                <w:color w:val="C00000"/>
                <w:sz w:val="22"/>
                <w:szCs w:val="22"/>
                <w:lang w:val="sr-Latn-CS"/>
              </w:rPr>
              <w:t xml:space="preserve">  </w:t>
            </w:r>
          </w:p>
          <w:p w14:paraId="50C12F02" w14:textId="6F695831" w:rsidR="00792E6D" w:rsidRPr="006F6773" w:rsidRDefault="00F31F04" w:rsidP="00792E6D">
            <w:pPr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color w:val="C00000"/>
                <w:sz w:val="22"/>
                <w:szCs w:val="22"/>
                <w:lang w:val="sr-Latn-CS"/>
              </w:rPr>
              <w:t xml:space="preserve">              </w:t>
            </w:r>
            <w:r w:rsidR="001A57B3">
              <w:rPr>
                <w:b/>
                <w:color w:val="C00000"/>
                <w:sz w:val="22"/>
                <w:szCs w:val="22"/>
                <w:lang w:val="sr-Latn-CS"/>
              </w:rPr>
              <w:t>životne sredine</w:t>
            </w:r>
          </w:p>
        </w:tc>
        <w:tc>
          <w:tcPr>
            <w:tcW w:w="6608" w:type="dxa"/>
            <w:gridSpan w:val="11"/>
          </w:tcPr>
          <w:p w14:paraId="7BABF8CF" w14:textId="51D17FE3" w:rsidR="00792E6D" w:rsidRPr="006F6773" w:rsidRDefault="00792E6D" w:rsidP="001A57B3">
            <w:pPr>
              <w:jc w:val="both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Modul: </w:t>
            </w:r>
            <w:r w:rsidR="001A57B3" w:rsidRPr="001A57B3">
              <w:rPr>
                <w:b/>
                <w:color w:val="C00000"/>
                <w:sz w:val="22"/>
                <w:szCs w:val="22"/>
                <w:lang w:val="sr-Latn-CS"/>
              </w:rPr>
              <w:t>Za</w:t>
            </w:r>
            <w:r w:rsidR="000A3559">
              <w:rPr>
                <w:b/>
                <w:color w:val="C00000"/>
                <w:sz w:val="22"/>
                <w:szCs w:val="22"/>
                <w:lang w:val="sr-Latn-CS"/>
              </w:rPr>
              <w:t>gađivači u životnoj sredini</w:t>
            </w:r>
          </w:p>
        </w:tc>
      </w:tr>
      <w:tr w:rsidR="00CD25CC" w:rsidRPr="00F128AE" w14:paraId="222E4F53" w14:textId="77777777" w:rsidTr="00792E6D">
        <w:tc>
          <w:tcPr>
            <w:tcW w:w="392" w:type="dxa"/>
          </w:tcPr>
          <w:p w14:paraId="1A6050E4" w14:textId="77777777" w:rsidR="00CD25CC" w:rsidRPr="001A01E0" w:rsidRDefault="00CD25CC" w:rsidP="00CD25CC">
            <w:pPr>
              <w:rPr>
                <w:sz w:val="20"/>
                <w:szCs w:val="20"/>
                <w:lang w:val="sr-Latn-CS"/>
              </w:rPr>
            </w:pPr>
            <w:r w:rsidRPr="001A01E0">
              <w:rPr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2606" w:type="dxa"/>
            <w:gridSpan w:val="2"/>
          </w:tcPr>
          <w:p w14:paraId="7C0C0B4C" w14:textId="696448E4" w:rsidR="00CD25CC" w:rsidRPr="001A57B3" w:rsidRDefault="00CD25CC" w:rsidP="00CD25CC">
            <w:pPr>
              <w:rPr>
                <w:color w:val="00B050"/>
              </w:rPr>
            </w:pPr>
            <w:proofErr w:type="spellStart"/>
            <w:r>
              <w:rPr>
                <w:sz w:val="22"/>
                <w:szCs w:val="22"/>
              </w:rPr>
              <w:t>Deponije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otpada</w:t>
            </w:r>
            <w:proofErr w:type="spellEnd"/>
          </w:p>
        </w:tc>
        <w:tc>
          <w:tcPr>
            <w:tcW w:w="2520" w:type="dxa"/>
            <w:gridSpan w:val="2"/>
          </w:tcPr>
          <w:p w14:paraId="751A65F5" w14:textId="250EF06E" w:rsidR="00CD25CC" w:rsidRPr="00CD25CC" w:rsidRDefault="00CD25CC" w:rsidP="00CD25C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Osnovi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biohemij</w:t>
            </w:r>
            <w:r w:rsidR="00A932A0">
              <w:rPr>
                <w:color w:val="000000" w:themeColor="text1"/>
              </w:rPr>
              <w:t>a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0A3559">
              <w:rPr>
                <w:color w:val="000000" w:themeColor="text1"/>
              </w:rPr>
              <w:t xml:space="preserve">i </w:t>
            </w:r>
            <w:proofErr w:type="spellStart"/>
            <w:r>
              <w:rPr>
                <w:color w:val="000000" w:themeColor="text1"/>
              </w:rPr>
              <w:t>biotehnologije</w:t>
            </w:r>
            <w:proofErr w:type="spellEnd"/>
          </w:p>
        </w:tc>
        <w:tc>
          <w:tcPr>
            <w:tcW w:w="1170" w:type="dxa"/>
            <w:gridSpan w:val="2"/>
          </w:tcPr>
          <w:p w14:paraId="10C651E1" w14:textId="1B179095" w:rsidR="00CD25CC" w:rsidRPr="00A932A0" w:rsidRDefault="00CD25CC" w:rsidP="00CD25CC">
            <w:pPr>
              <w:jc w:val="center"/>
              <w:rPr>
                <w:sz w:val="20"/>
                <w:szCs w:val="20"/>
                <w:lang w:val="sr-Latn-CS"/>
              </w:rPr>
            </w:pPr>
            <w:r w:rsidRPr="00A932A0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630" w:type="dxa"/>
          </w:tcPr>
          <w:p w14:paraId="233FF18B" w14:textId="721268FC" w:rsidR="00CD25CC" w:rsidRPr="00A932A0" w:rsidRDefault="00CD25CC" w:rsidP="00CD25CC">
            <w:pPr>
              <w:jc w:val="center"/>
              <w:rPr>
                <w:sz w:val="20"/>
                <w:szCs w:val="20"/>
                <w:lang w:val="sr-Latn-CS"/>
              </w:rPr>
            </w:pPr>
            <w:r w:rsidRPr="00A932A0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3"/>
          </w:tcPr>
          <w:p w14:paraId="67221BF0" w14:textId="475288FA" w:rsidR="00CD25CC" w:rsidRPr="00A932A0" w:rsidRDefault="00CD25CC" w:rsidP="00CD25CC">
            <w:pPr>
              <w:jc w:val="center"/>
              <w:rPr>
                <w:sz w:val="20"/>
                <w:szCs w:val="20"/>
                <w:lang w:val="sr-Latn-CS"/>
              </w:rPr>
            </w:pPr>
            <w:r w:rsidRPr="00A932A0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2"/>
          </w:tcPr>
          <w:p w14:paraId="2296BA1B" w14:textId="445DBB5B" w:rsidR="00CD25CC" w:rsidRPr="00A932A0" w:rsidRDefault="00CD25CC" w:rsidP="00CD25CC">
            <w:pPr>
              <w:jc w:val="center"/>
              <w:rPr>
                <w:sz w:val="20"/>
                <w:szCs w:val="20"/>
                <w:lang w:val="sr-Latn-CS"/>
              </w:rPr>
            </w:pPr>
            <w:r w:rsidRPr="00A932A0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28" w:type="dxa"/>
            <w:vAlign w:val="center"/>
          </w:tcPr>
          <w:p w14:paraId="0B6E5137" w14:textId="6EBF14E2" w:rsidR="00CD25CC" w:rsidRPr="001A57B3" w:rsidRDefault="0004090F" w:rsidP="00CD25CC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8</w:t>
            </w:r>
          </w:p>
        </w:tc>
      </w:tr>
      <w:tr w:rsidR="000A3559" w:rsidRPr="00F128AE" w14:paraId="191CBB59" w14:textId="77777777" w:rsidTr="00D321B1">
        <w:tc>
          <w:tcPr>
            <w:tcW w:w="392" w:type="dxa"/>
          </w:tcPr>
          <w:p w14:paraId="65A5DA4C" w14:textId="77777777" w:rsidR="000A3559" w:rsidRPr="001A01E0" w:rsidRDefault="000A3559" w:rsidP="000A3559">
            <w:pPr>
              <w:rPr>
                <w:sz w:val="20"/>
                <w:szCs w:val="20"/>
                <w:lang w:val="sr-Latn-CS"/>
              </w:rPr>
            </w:pPr>
            <w:r w:rsidRPr="001A01E0">
              <w:rPr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2606" w:type="dxa"/>
            <w:gridSpan w:val="2"/>
          </w:tcPr>
          <w:p w14:paraId="26B489D3" w14:textId="474D4565" w:rsidR="000A3559" w:rsidRPr="00F54B1D" w:rsidRDefault="000A3559" w:rsidP="000A3559">
            <w:proofErr w:type="spellStart"/>
            <w:r>
              <w:rPr>
                <w:sz w:val="22"/>
                <w:szCs w:val="22"/>
              </w:rPr>
              <w:t>Tretman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gasova</w:t>
            </w:r>
            <w:proofErr w:type="spellEnd"/>
          </w:p>
        </w:tc>
        <w:tc>
          <w:tcPr>
            <w:tcW w:w="2520" w:type="dxa"/>
            <w:gridSpan w:val="2"/>
          </w:tcPr>
          <w:p w14:paraId="771832EC" w14:textId="3A8B5C88" w:rsidR="000A3559" w:rsidRPr="000A3559" w:rsidRDefault="000A3559" w:rsidP="000A355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Zagađivači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hrane</w:t>
            </w:r>
            <w:proofErr w:type="spellEnd"/>
          </w:p>
        </w:tc>
        <w:tc>
          <w:tcPr>
            <w:tcW w:w="1170" w:type="dxa"/>
            <w:gridSpan w:val="2"/>
          </w:tcPr>
          <w:p w14:paraId="76668EAD" w14:textId="43ACDB45" w:rsidR="000A3559" w:rsidRPr="00A932A0" w:rsidRDefault="000A3559" w:rsidP="000A3559">
            <w:pPr>
              <w:jc w:val="center"/>
              <w:rPr>
                <w:sz w:val="20"/>
                <w:szCs w:val="20"/>
                <w:lang w:val="sr-Latn-CS"/>
              </w:rPr>
            </w:pPr>
            <w:r w:rsidRPr="00A932A0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630" w:type="dxa"/>
          </w:tcPr>
          <w:p w14:paraId="577C884B" w14:textId="5964CF0A" w:rsidR="000A3559" w:rsidRPr="00A932A0" w:rsidRDefault="000A3559" w:rsidP="000A3559">
            <w:pPr>
              <w:jc w:val="center"/>
              <w:rPr>
                <w:sz w:val="20"/>
                <w:szCs w:val="20"/>
                <w:lang w:val="sr-Latn-CS"/>
              </w:rPr>
            </w:pPr>
            <w:r w:rsidRPr="00A932A0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3"/>
          </w:tcPr>
          <w:p w14:paraId="5F85926A" w14:textId="0B679ED5" w:rsidR="000A3559" w:rsidRPr="00A932A0" w:rsidRDefault="000A3559" w:rsidP="000A3559">
            <w:pPr>
              <w:jc w:val="center"/>
              <w:rPr>
                <w:sz w:val="20"/>
                <w:szCs w:val="20"/>
                <w:lang w:val="sr-Latn-CS"/>
              </w:rPr>
            </w:pPr>
            <w:r w:rsidRPr="00A932A0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2"/>
          </w:tcPr>
          <w:p w14:paraId="224EDF4D" w14:textId="21450FF2" w:rsidR="000A3559" w:rsidRPr="00A932A0" w:rsidRDefault="000A3559" w:rsidP="000A3559">
            <w:pPr>
              <w:jc w:val="center"/>
              <w:rPr>
                <w:sz w:val="20"/>
                <w:szCs w:val="20"/>
                <w:lang w:val="sr-Latn-CS"/>
              </w:rPr>
            </w:pPr>
            <w:r w:rsidRPr="00A932A0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28" w:type="dxa"/>
          </w:tcPr>
          <w:p w14:paraId="46D94AF0" w14:textId="43674363" w:rsidR="000A3559" w:rsidRPr="00974959" w:rsidRDefault="0004090F" w:rsidP="000A3559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8</w:t>
            </w:r>
          </w:p>
        </w:tc>
      </w:tr>
      <w:tr w:rsidR="000A3559" w:rsidRPr="00F128AE" w14:paraId="0D489005" w14:textId="77777777" w:rsidTr="00D321B1">
        <w:trPr>
          <w:trHeight w:val="494"/>
        </w:trPr>
        <w:tc>
          <w:tcPr>
            <w:tcW w:w="392" w:type="dxa"/>
          </w:tcPr>
          <w:p w14:paraId="7E4BF6DB" w14:textId="77777777" w:rsidR="000A3559" w:rsidRPr="001A01E0" w:rsidRDefault="000A3559" w:rsidP="000A3559">
            <w:pPr>
              <w:rPr>
                <w:sz w:val="20"/>
                <w:szCs w:val="20"/>
                <w:lang w:val="sr-Latn-CS"/>
              </w:rPr>
            </w:pPr>
            <w:r w:rsidRPr="001A01E0">
              <w:rPr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2606" w:type="dxa"/>
            <w:gridSpan w:val="2"/>
          </w:tcPr>
          <w:p w14:paraId="434A323C" w14:textId="7A6C031D" w:rsidR="000A3559" w:rsidRPr="00F54B1D" w:rsidRDefault="000A3559" w:rsidP="000A3559">
            <w:proofErr w:type="spellStart"/>
            <w:r>
              <w:rPr>
                <w:sz w:val="22"/>
                <w:szCs w:val="22"/>
              </w:rPr>
              <w:t>Čistija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proizvodnja</w:t>
            </w:r>
            <w:proofErr w:type="spellEnd"/>
          </w:p>
        </w:tc>
        <w:tc>
          <w:tcPr>
            <w:tcW w:w="2520" w:type="dxa"/>
            <w:gridSpan w:val="2"/>
          </w:tcPr>
          <w:p w14:paraId="1075F93F" w14:textId="67673DBF" w:rsidR="000A3559" w:rsidRPr="000A3559" w:rsidRDefault="000A3559" w:rsidP="000A355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Izvori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zagađenja</w:t>
            </w:r>
            <w:proofErr w:type="spellEnd"/>
            <w:r>
              <w:rPr>
                <w:color w:val="000000" w:themeColor="text1"/>
              </w:rPr>
              <w:t xml:space="preserve"> u </w:t>
            </w:r>
            <w:proofErr w:type="spellStart"/>
            <w:r>
              <w:rPr>
                <w:color w:val="000000" w:themeColor="text1"/>
              </w:rPr>
              <w:t>poljoprivredi</w:t>
            </w:r>
            <w:proofErr w:type="spellEnd"/>
          </w:p>
        </w:tc>
        <w:tc>
          <w:tcPr>
            <w:tcW w:w="1170" w:type="dxa"/>
            <w:gridSpan w:val="2"/>
          </w:tcPr>
          <w:p w14:paraId="18E7AA60" w14:textId="7480C4F8" w:rsidR="000A3559" w:rsidRPr="00A932A0" w:rsidRDefault="000A3559" w:rsidP="000A3559">
            <w:pPr>
              <w:jc w:val="center"/>
              <w:rPr>
                <w:sz w:val="20"/>
                <w:szCs w:val="20"/>
                <w:lang w:val="sr-Latn-CS"/>
              </w:rPr>
            </w:pPr>
            <w:r w:rsidRPr="00A932A0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630" w:type="dxa"/>
          </w:tcPr>
          <w:p w14:paraId="0A7FD91B" w14:textId="0B115FCC" w:rsidR="000A3559" w:rsidRPr="00A932A0" w:rsidRDefault="000A3559" w:rsidP="000A3559">
            <w:pPr>
              <w:jc w:val="center"/>
              <w:rPr>
                <w:sz w:val="20"/>
                <w:szCs w:val="20"/>
                <w:lang w:val="sr-Latn-CS"/>
              </w:rPr>
            </w:pPr>
            <w:r w:rsidRPr="00A932A0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3"/>
          </w:tcPr>
          <w:p w14:paraId="65B88512" w14:textId="3494D8C5" w:rsidR="000A3559" w:rsidRPr="00A932A0" w:rsidRDefault="000A3559" w:rsidP="000A3559">
            <w:pPr>
              <w:jc w:val="center"/>
              <w:rPr>
                <w:sz w:val="20"/>
                <w:szCs w:val="20"/>
                <w:lang w:val="sr-Latn-CS"/>
              </w:rPr>
            </w:pPr>
            <w:r w:rsidRPr="00A932A0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2"/>
          </w:tcPr>
          <w:p w14:paraId="72D60071" w14:textId="4D4CD83B" w:rsidR="000A3559" w:rsidRPr="00A932A0" w:rsidRDefault="000A3559" w:rsidP="000A3559">
            <w:pPr>
              <w:jc w:val="center"/>
              <w:rPr>
                <w:sz w:val="20"/>
                <w:szCs w:val="20"/>
                <w:lang w:val="sr-Latn-CS"/>
              </w:rPr>
            </w:pPr>
            <w:r w:rsidRPr="00A932A0"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1028" w:type="dxa"/>
          </w:tcPr>
          <w:p w14:paraId="16DBE763" w14:textId="60E6A734" w:rsidR="000A3559" w:rsidRPr="00974959" w:rsidRDefault="0004090F" w:rsidP="000A3559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7</w:t>
            </w:r>
          </w:p>
        </w:tc>
      </w:tr>
      <w:tr w:rsidR="000A3559" w:rsidRPr="00F128AE" w14:paraId="1AAEAD18" w14:textId="77777777" w:rsidTr="00792E6D">
        <w:tc>
          <w:tcPr>
            <w:tcW w:w="392" w:type="dxa"/>
          </w:tcPr>
          <w:p w14:paraId="33C9B522" w14:textId="3A159267" w:rsidR="000A3559" w:rsidRPr="001A01E0" w:rsidRDefault="003356FE" w:rsidP="000A355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9.</w:t>
            </w:r>
          </w:p>
        </w:tc>
        <w:tc>
          <w:tcPr>
            <w:tcW w:w="5126" w:type="dxa"/>
            <w:gridSpan w:val="4"/>
          </w:tcPr>
          <w:p w14:paraId="5C369E5C" w14:textId="77777777" w:rsidR="000A3559" w:rsidRDefault="000A3559" w:rsidP="000A3559">
            <w:pPr>
              <w:rPr>
                <w:sz w:val="22"/>
                <w:szCs w:val="22"/>
                <w:lang w:val="sr-Latn-CS"/>
              </w:rPr>
            </w:pPr>
            <w:proofErr w:type="spellStart"/>
            <w:r w:rsidRPr="007D35BF">
              <w:rPr>
                <w:b/>
                <w:color w:val="000000" w:themeColor="text1"/>
                <w:sz w:val="20"/>
                <w:szCs w:val="20"/>
              </w:rPr>
              <w:t>Stručna</w:t>
            </w:r>
            <w:proofErr w:type="spellEnd"/>
            <w:r w:rsidRPr="007D35B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35BF">
              <w:rPr>
                <w:b/>
                <w:color w:val="000000" w:themeColor="text1"/>
                <w:sz w:val="20"/>
                <w:szCs w:val="20"/>
              </w:rPr>
              <w:t>praksa</w:t>
            </w:r>
            <w:proofErr w:type="spellEnd"/>
          </w:p>
        </w:tc>
        <w:tc>
          <w:tcPr>
            <w:tcW w:w="1170" w:type="dxa"/>
            <w:gridSpan w:val="2"/>
          </w:tcPr>
          <w:p w14:paraId="3666146D" w14:textId="77777777" w:rsidR="000A3559" w:rsidRPr="002B6315" w:rsidRDefault="000A3559" w:rsidP="000A3559">
            <w:pPr>
              <w:jc w:val="center"/>
              <w:rPr>
                <w:sz w:val="20"/>
                <w:szCs w:val="20"/>
                <w:lang w:val="sr-Latn-CS"/>
              </w:rPr>
            </w:pPr>
            <w:r w:rsidRPr="002B6315">
              <w:rPr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630" w:type="dxa"/>
          </w:tcPr>
          <w:p w14:paraId="052A6DBF" w14:textId="77777777" w:rsidR="000A3559" w:rsidRPr="002B6315" w:rsidRDefault="000A3559" w:rsidP="000A3559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30" w:type="dxa"/>
            <w:gridSpan w:val="3"/>
          </w:tcPr>
          <w:p w14:paraId="47C0EB30" w14:textId="77777777" w:rsidR="000A3559" w:rsidRPr="002B6315" w:rsidRDefault="000A3559" w:rsidP="000A3559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  <w:tc>
          <w:tcPr>
            <w:tcW w:w="630" w:type="dxa"/>
            <w:gridSpan w:val="2"/>
          </w:tcPr>
          <w:p w14:paraId="4F0B701F" w14:textId="0EB8CCA3" w:rsidR="000A3559" w:rsidRPr="002B6315" w:rsidRDefault="0004090F" w:rsidP="000A3559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028" w:type="dxa"/>
            <w:vAlign w:val="center"/>
          </w:tcPr>
          <w:p w14:paraId="04D92D62" w14:textId="0BA95F65" w:rsidR="000A3559" w:rsidRPr="001A57B3" w:rsidRDefault="0004090F" w:rsidP="000A3559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7</w:t>
            </w:r>
          </w:p>
        </w:tc>
      </w:tr>
      <w:tr w:rsidR="000A3559" w:rsidRPr="00F128AE" w14:paraId="1531BBC8" w14:textId="77777777" w:rsidTr="00210160">
        <w:tc>
          <w:tcPr>
            <w:tcW w:w="6688" w:type="dxa"/>
            <w:gridSpan w:val="7"/>
          </w:tcPr>
          <w:p w14:paraId="0FD8EBC5" w14:textId="77777777" w:rsidR="000A3559" w:rsidRPr="001A01E0" w:rsidRDefault="000A3559" w:rsidP="000A3559">
            <w:pPr>
              <w:rPr>
                <w:b/>
                <w:sz w:val="22"/>
                <w:szCs w:val="22"/>
                <w:lang w:val="sr-Latn-CS"/>
              </w:rPr>
            </w:pPr>
            <w:r w:rsidRPr="001A01E0">
              <w:rPr>
                <w:b/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630" w:type="dxa"/>
          </w:tcPr>
          <w:p w14:paraId="0FD9908D" w14:textId="30C3802A" w:rsidR="000A3559" w:rsidRPr="0044140B" w:rsidRDefault="0004090F" w:rsidP="000A3559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19</w:t>
            </w:r>
          </w:p>
        </w:tc>
        <w:tc>
          <w:tcPr>
            <w:tcW w:w="630" w:type="dxa"/>
            <w:gridSpan w:val="3"/>
          </w:tcPr>
          <w:p w14:paraId="288B3C9A" w14:textId="1F14E293" w:rsidR="000A3559" w:rsidRPr="0044140B" w:rsidRDefault="0004090F" w:rsidP="000A3559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14</w:t>
            </w:r>
          </w:p>
        </w:tc>
        <w:tc>
          <w:tcPr>
            <w:tcW w:w="630" w:type="dxa"/>
            <w:gridSpan w:val="2"/>
          </w:tcPr>
          <w:p w14:paraId="00A0AF73" w14:textId="2E120D36" w:rsidR="000A3559" w:rsidRPr="0044140B" w:rsidRDefault="0004090F" w:rsidP="000A3559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028" w:type="dxa"/>
          </w:tcPr>
          <w:p w14:paraId="2F77778A" w14:textId="77777777" w:rsidR="000A3559" w:rsidRPr="00F128AE" w:rsidRDefault="000A3559" w:rsidP="000A3559">
            <w:pPr>
              <w:rPr>
                <w:sz w:val="22"/>
                <w:szCs w:val="22"/>
                <w:lang w:val="sr-Latn-CS"/>
              </w:rPr>
            </w:pPr>
          </w:p>
        </w:tc>
      </w:tr>
      <w:tr w:rsidR="000A3559" w:rsidRPr="00F128AE" w14:paraId="624DFD36" w14:textId="77777777" w:rsidTr="00210160">
        <w:tc>
          <w:tcPr>
            <w:tcW w:w="8578" w:type="dxa"/>
            <w:gridSpan w:val="13"/>
          </w:tcPr>
          <w:p w14:paraId="2FFDB40C" w14:textId="77777777" w:rsidR="000A3559" w:rsidRPr="001A01E0" w:rsidRDefault="000A3559" w:rsidP="000A3559">
            <w:pPr>
              <w:rPr>
                <w:b/>
                <w:sz w:val="22"/>
                <w:szCs w:val="22"/>
                <w:lang w:val="sr-Latn-CS"/>
              </w:rPr>
            </w:pPr>
            <w:r w:rsidRPr="001A01E0">
              <w:rPr>
                <w:b/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1028" w:type="dxa"/>
          </w:tcPr>
          <w:p w14:paraId="32F0FE06" w14:textId="77777777" w:rsidR="000A3559" w:rsidRPr="001A01E0" w:rsidRDefault="000A3559" w:rsidP="000A3559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1A01E0">
              <w:rPr>
                <w:b/>
                <w:sz w:val="22"/>
                <w:szCs w:val="22"/>
                <w:lang w:val="sr-Latn-CS"/>
              </w:rPr>
              <w:t>60</w:t>
            </w:r>
          </w:p>
        </w:tc>
      </w:tr>
    </w:tbl>
    <w:p w14:paraId="41221587" w14:textId="77777777" w:rsidR="00CD25CC" w:rsidRDefault="00CD25CC" w:rsidP="00CD25CC">
      <w:pPr>
        <w:rPr>
          <w:lang w:val="sr-Latn-CS"/>
        </w:rPr>
      </w:pPr>
      <w:r>
        <w:rPr>
          <w:lang w:val="sr-Latn-CS"/>
        </w:rPr>
        <w:t>*Bez Engleskoj jezika III – usvojeno prošle godine</w:t>
      </w:r>
    </w:p>
    <w:p w14:paraId="53A0AEC3" w14:textId="2EBEF729" w:rsidR="00CD25CC" w:rsidRDefault="00CD25CC" w:rsidP="00CD25CC">
      <w:pPr>
        <w:rPr>
          <w:lang w:val="sr-Latn-CS"/>
        </w:rPr>
      </w:pPr>
      <w:r>
        <w:rPr>
          <w:lang w:val="sr-Latn-CS"/>
        </w:rPr>
        <w:t>**Bez Završnog rada</w:t>
      </w:r>
      <w:r w:rsidR="000C264B">
        <w:rPr>
          <w:lang w:val="sr-Latn-CS"/>
        </w:rPr>
        <w:t xml:space="preserve"> (</w:t>
      </w:r>
      <w:proofErr w:type="spellStart"/>
      <w:r w:rsidR="000C264B">
        <w:rPr>
          <w:lang w:val="sr-Latn-CS"/>
        </w:rPr>
        <w:t>predlog</w:t>
      </w:r>
      <w:proofErr w:type="spellEnd"/>
      <w:r w:rsidR="000C264B">
        <w:rPr>
          <w:lang w:val="sr-Latn-CS"/>
        </w:rPr>
        <w:t>)</w:t>
      </w:r>
    </w:p>
    <w:p w14:paraId="64F7FEAF" w14:textId="4B6E3A89" w:rsidR="00210160" w:rsidRDefault="00210160" w:rsidP="00E53506">
      <w:pPr>
        <w:tabs>
          <w:tab w:val="left" w:pos="8655"/>
        </w:tabs>
        <w:rPr>
          <w:iCs/>
          <w:sz w:val="20"/>
          <w:szCs w:val="20"/>
        </w:rPr>
      </w:pPr>
    </w:p>
    <w:p w14:paraId="5EC86D8A" w14:textId="4A1F23D2" w:rsidR="004B6971" w:rsidRDefault="004B6971" w:rsidP="00E53506">
      <w:pPr>
        <w:tabs>
          <w:tab w:val="left" w:pos="8655"/>
        </w:tabs>
        <w:rPr>
          <w:iCs/>
          <w:sz w:val="20"/>
          <w:szCs w:val="20"/>
        </w:rPr>
      </w:pPr>
    </w:p>
    <w:p w14:paraId="27ADFD37" w14:textId="58D7FD39" w:rsidR="004B6971" w:rsidRDefault="004B6971" w:rsidP="00E53506">
      <w:pPr>
        <w:tabs>
          <w:tab w:val="left" w:pos="8655"/>
        </w:tabs>
        <w:rPr>
          <w:iCs/>
          <w:sz w:val="20"/>
          <w:szCs w:val="20"/>
        </w:rPr>
      </w:pPr>
    </w:p>
    <w:p w14:paraId="711A502A" w14:textId="19826102" w:rsidR="004B6971" w:rsidRDefault="004B6971" w:rsidP="00E53506">
      <w:pPr>
        <w:tabs>
          <w:tab w:val="left" w:pos="8655"/>
        </w:tabs>
        <w:rPr>
          <w:iCs/>
          <w:sz w:val="20"/>
          <w:szCs w:val="20"/>
        </w:rPr>
      </w:pPr>
    </w:p>
    <w:p w14:paraId="39D0460B" w14:textId="061BF64E" w:rsidR="004B6971" w:rsidRDefault="004B6971" w:rsidP="00E53506">
      <w:pPr>
        <w:tabs>
          <w:tab w:val="left" w:pos="8655"/>
        </w:tabs>
        <w:rPr>
          <w:iCs/>
          <w:sz w:val="20"/>
          <w:szCs w:val="20"/>
        </w:rPr>
      </w:pPr>
      <w:bookmarkStart w:id="0" w:name="_GoBack"/>
      <w:bookmarkEnd w:id="0"/>
    </w:p>
    <w:p w14:paraId="79C4CDCC" w14:textId="0E18058C" w:rsidR="004B6971" w:rsidRDefault="004B6971" w:rsidP="00E53506">
      <w:pPr>
        <w:tabs>
          <w:tab w:val="left" w:pos="8655"/>
        </w:tabs>
        <w:rPr>
          <w:iCs/>
          <w:sz w:val="20"/>
          <w:szCs w:val="20"/>
        </w:rPr>
      </w:pPr>
    </w:p>
    <w:p w14:paraId="4A9977D8" w14:textId="7C9764D8" w:rsidR="004B6971" w:rsidRDefault="004B6971" w:rsidP="00E53506">
      <w:pPr>
        <w:tabs>
          <w:tab w:val="left" w:pos="8655"/>
        </w:tabs>
        <w:rPr>
          <w:iCs/>
          <w:sz w:val="20"/>
          <w:szCs w:val="20"/>
        </w:rPr>
      </w:pPr>
    </w:p>
    <w:p w14:paraId="5704A854" w14:textId="68BA9413" w:rsidR="004B6971" w:rsidRDefault="004B6971" w:rsidP="00E53506">
      <w:pPr>
        <w:tabs>
          <w:tab w:val="left" w:pos="8655"/>
        </w:tabs>
        <w:rPr>
          <w:iCs/>
          <w:sz w:val="20"/>
          <w:szCs w:val="20"/>
        </w:rPr>
      </w:pPr>
    </w:p>
    <w:p w14:paraId="77D04478" w14:textId="77777777" w:rsidR="00683DEE" w:rsidRDefault="00683DEE" w:rsidP="00E53506">
      <w:pPr>
        <w:tabs>
          <w:tab w:val="left" w:pos="8655"/>
        </w:tabs>
        <w:rPr>
          <w:b/>
          <w:bCs/>
          <w:iCs/>
        </w:rPr>
      </w:pPr>
    </w:p>
    <w:p w14:paraId="1DDB48B5" w14:textId="77777777" w:rsidR="00683DEE" w:rsidRDefault="00683DEE" w:rsidP="00E53506">
      <w:pPr>
        <w:tabs>
          <w:tab w:val="left" w:pos="8655"/>
        </w:tabs>
        <w:rPr>
          <w:b/>
          <w:bCs/>
          <w:iCs/>
        </w:rPr>
      </w:pPr>
    </w:p>
    <w:p w14:paraId="58CF9CE1" w14:textId="0BDFA576" w:rsidR="004B6971" w:rsidRDefault="004B6971" w:rsidP="00E53506">
      <w:pPr>
        <w:tabs>
          <w:tab w:val="left" w:pos="8655"/>
        </w:tabs>
        <w:rPr>
          <w:b/>
          <w:bCs/>
          <w:iCs/>
        </w:rPr>
      </w:pPr>
      <w:proofErr w:type="spellStart"/>
      <w:r w:rsidRPr="004B6971">
        <w:rPr>
          <w:b/>
          <w:bCs/>
          <w:iCs/>
        </w:rPr>
        <w:t>Predlog</w:t>
      </w:r>
      <w:proofErr w:type="spellEnd"/>
      <w:r w:rsidRPr="004B6971">
        <w:rPr>
          <w:b/>
          <w:bCs/>
          <w:iCs/>
        </w:rPr>
        <w:t xml:space="preserve"> </w:t>
      </w:r>
    </w:p>
    <w:p w14:paraId="29F69A6E" w14:textId="748F34FD" w:rsidR="00683DEE" w:rsidRDefault="00683DEE" w:rsidP="00E53506">
      <w:pPr>
        <w:tabs>
          <w:tab w:val="left" w:pos="8655"/>
        </w:tabs>
        <w:rPr>
          <w:b/>
          <w:bCs/>
          <w:iCs/>
        </w:rPr>
      </w:pPr>
    </w:p>
    <w:p w14:paraId="163F735A" w14:textId="77777777" w:rsidR="00683DEE" w:rsidRDefault="00683DEE" w:rsidP="00683DEE">
      <w:pPr>
        <w:rPr>
          <w:sz w:val="20"/>
          <w:szCs w:val="20"/>
          <w:u w:val="single"/>
          <w:lang w:val="sr-Latn-CS"/>
        </w:rPr>
      </w:pPr>
    </w:p>
    <w:p w14:paraId="1B390795" w14:textId="77777777" w:rsidR="00683DEE" w:rsidRPr="00683DEE" w:rsidRDefault="00683DEE" w:rsidP="00683DEE">
      <w:pPr>
        <w:rPr>
          <w:u w:val="single"/>
          <w:lang w:val="sr-Latn-CS"/>
        </w:rPr>
      </w:pPr>
      <w:r w:rsidRPr="00683DEE">
        <w:rPr>
          <w:u w:val="single"/>
          <w:lang w:val="sr-Latn-CS"/>
        </w:rPr>
        <w:t xml:space="preserve">MASTER STUDIJE – STUDIJSKI PROGRAM: </w:t>
      </w:r>
      <w:r w:rsidRPr="00683DEE">
        <w:rPr>
          <w:b/>
          <w:u w:val="single"/>
          <w:lang w:val="sr-Latn-CS"/>
        </w:rPr>
        <w:t>METALURGIJA I MATERIJALI</w:t>
      </w:r>
    </w:p>
    <w:p w14:paraId="75E4A855" w14:textId="77777777" w:rsidR="00683DEE" w:rsidRPr="00772757" w:rsidRDefault="00683DEE" w:rsidP="00683DEE">
      <w:pPr>
        <w:rPr>
          <w:sz w:val="20"/>
          <w:szCs w:val="20"/>
          <w:lang w:val="sr-Latn-CS"/>
        </w:rPr>
      </w:pPr>
    </w:p>
    <w:tbl>
      <w:tblPr>
        <w:tblStyle w:val="TableGrid"/>
        <w:tblW w:w="96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683DEE" w:rsidRPr="00683DEE" w14:paraId="5ED8C9F5" w14:textId="77777777" w:rsidTr="00CD25CC">
        <w:trPr>
          <w:trHeight w:val="353"/>
        </w:trPr>
        <w:tc>
          <w:tcPr>
            <w:tcW w:w="534" w:type="dxa"/>
            <w:vMerge w:val="restart"/>
            <w:vAlign w:val="center"/>
          </w:tcPr>
          <w:p w14:paraId="601AB079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R.br</w:t>
            </w:r>
          </w:p>
        </w:tc>
        <w:tc>
          <w:tcPr>
            <w:tcW w:w="4961" w:type="dxa"/>
            <w:vMerge w:val="restart"/>
            <w:vAlign w:val="center"/>
          </w:tcPr>
          <w:p w14:paraId="7AF10BDD" w14:textId="77777777" w:rsidR="00683DEE" w:rsidRPr="00683DEE" w:rsidRDefault="00683DEE" w:rsidP="00CD25C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vAlign w:val="center"/>
          </w:tcPr>
          <w:p w14:paraId="0C610B6F" w14:textId="77777777" w:rsidR="00683DEE" w:rsidRPr="00683DEE" w:rsidRDefault="00683DEE" w:rsidP="00CD25C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Sem.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02005567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</w:tcPr>
          <w:p w14:paraId="61D90D1C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BROJ ECTS</w:t>
            </w:r>
          </w:p>
        </w:tc>
      </w:tr>
      <w:tr w:rsidR="00683DEE" w:rsidRPr="00683DEE" w14:paraId="2163D15D" w14:textId="77777777" w:rsidTr="00CD25CC">
        <w:trPr>
          <w:trHeight w:val="190"/>
        </w:trPr>
        <w:tc>
          <w:tcPr>
            <w:tcW w:w="534" w:type="dxa"/>
            <w:vMerge/>
            <w:vAlign w:val="center"/>
          </w:tcPr>
          <w:p w14:paraId="3DC8A43B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4961" w:type="dxa"/>
            <w:vMerge/>
            <w:vAlign w:val="center"/>
          </w:tcPr>
          <w:p w14:paraId="5551384F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134" w:type="dxa"/>
            <w:vMerge/>
            <w:vAlign w:val="center"/>
          </w:tcPr>
          <w:p w14:paraId="27EA167A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A6D0FC0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250212E4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5B9B7C02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6F147FE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683DEE" w:rsidRPr="00683DEE" w14:paraId="41291A6C" w14:textId="77777777" w:rsidTr="00CD25CC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14:paraId="0D639A74" w14:textId="77777777" w:rsidR="00683DEE" w:rsidRPr="00683DEE" w:rsidRDefault="00683DEE" w:rsidP="00CD25CC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PRVA GODINA</w:t>
            </w:r>
          </w:p>
        </w:tc>
      </w:tr>
      <w:tr w:rsidR="00683DEE" w:rsidRPr="00683DEE" w14:paraId="32492E0C" w14:textId="77777777" w:rsidTr="00CD25CC">
        <w:tc>
          <w:tcPr>
            <w:tcW w:w="534" w:type="dxa"/>
          </w:tcPr>
          <w:p w14:paraId="60E7899C" w14:textId="77777777" w:rsidR="00683DEE" w:rsidRPr="00683DEE" w:rsidRDefault="00683DEE" w:rsidP="00CD25CC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</w:tcPr>
          <w:p w14:paraId="2D97007D" w14:textId="77777777" w:rsidR="00683DEE" w:rsidRPr="00683DEE" w:rsidRDefault="00683DEE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Fenomeni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prenosa</w:t>
            </w:r>
            <w:proofErr w:type="spellEnd"/>
          </w:p>
        </w:tc>
        <w:tc>
          <w:tcPr>
            <w:tcW w:w="1134" w:type="dxa"/>
          </w:tcPr>
          <w:p w14:paraId="14FA7495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</w:tcPr>
          <w:p w14:paraId="6757424E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1997A3CC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69738D71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11061B12" w14:textId="77777777" w:rsidR="00683DEE" w:rsidRPr="00683DEE" w:rsidRDefault="00683DEE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DEE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683DEE" w:rsidRPr="00683DEE" w14:paraId="6A18B7FB" w14:textId="77777777" w:rsidTr="00CD25CC">
        <w:tc>
          <w:tcPr>
            <w:tcW w:w="534" w:type="dxa"/>
          </w:tcPr>
          <w:p w14:paraId="3C785827" w14:textId="77777777" w:rsidR="00683DEE" w:rsidRPr="00683DEE" w:rsidRDefault="00683DEE" w:rsidP="00CD25CC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</w:tcPr>
          <w:p w14:paraId="6FDAA92E" w14:textId="77777777" w:rsidR="00683DEE" w:rsidRPr="00683DEE" w:rsidRDefault="00683DEE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Procesiranje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prahova</w:t>
            </w:r>
            <w:proofErr w:type="spellEnd"/>
          </w:p>
        </w:tc>
        <w:tc>
          <w:tcPr>
            <w:tcW w:w="1134" w:type="dxa"/>
          </w:tcPr>
          <w:p w14:paraId="329941D2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</w:tcPr>
          <w:p w14:paraId="3C7EF5B9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6DA58B47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02DD112B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75E84129" w14:textId="77777777" w:rsidR="00683DEE" w:rsidRPr="00683DEE" w:rsidRDefault="00683DEE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DE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683DEE" w:rsidRPr="00683DEE" w14:paraId="02F1CBC3" w14:textId="77777777" w:rsidTr="00CD25CC">
        <w:tc>
          <w:tcPr>
            <w:tcW w:w="534" w:type="dxa"/>
          </w:tcPr>
          <w:p w14:paraId="5157134A" w14:textId="77777777" w:rsidR="00683DEE" w:rsidRPr="00683DEE" w:rsidRDefault="00683DEE" w:rsidP="00CD25CC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</w:tcPr>
          <w:p w14:paraId="148BE86F" w14:textId="77777777" w:rsidR="00683DEE" w:rsidRPr="00683DEE" w:rsidRDefault="00683DEE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Karakterizacija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materijala</w:t>
            </w:r>
            <w:proofErr w:type="spellEnd"/>
          </w:p>
        </w:tc>
        <w:tc>
          <w:tcPr>
            <w:tcW w:w="1134" w:type="dxa"/>
          </w:tcPr>
          <w:p w14:paraId="5660A90A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</w:tcPr>
          <w:p w14:paraId="5541BFBF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5665D76E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1C067706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3F10CF69" w14:textId="77777777" w:rsidR="00683DEE" w:rsidRPr="00683DEE" w:rsidRDefault="00683DEE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DEE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683DEE" w:rsidRPr="00683DEE" w14:paraId="055D1D95" w14:textId="77777777" w:rsidTr="00CD25CC">
        <w:tc>
          <w:tcPr>
            <w:tcW w:w="534" w:type="dxa"/>
          </w:tcPr>
          <w:p w14:paraId="11229870" w14:textId="77777777" w:rsidR="00683DEE" w:rsidRPr="00683DEE" w:rsidRDefault="00683DEE" w:rsidP="00CD25CC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</w:tcPr>
          <w:p w14:paraId="773EB4B0" w14:textId="77777777" w:rsidR="00683DEE" w:rsidRPr="00683DEE" w:rsidRDefault="00683DEE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Kristalografija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difrakcija</w:t>
            </w:r>
            <w:proofErr w:type="spellEnd"/>
          </w:p>
        </w:tc>
        <w:tc>
          <w:tcPr>
            <w:tcW w:w="1134" w:type="dxa"/>
          </w:tcPr>
          <w:p w14:paraId="3BA6B707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</w:tcPr>
          <w:p w14:paraId="05C86163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734CBE45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622C5CD1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5AF1B296" w14:textId="77777777" w:rsidR="00683DEE" w:rsidRPr="00683DEE" w:rsidRDefault="00683DEE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DE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683DEE" w:rsidRPr="00683DEE" w14:paraId="29FDCD14" w14:textId="77777777" w:rsidTr="00CD25CC">
        <w:tc>
          <w:tcPr>
            <w:tcW w:w="534" w:type="dxa"/>
          </w:tcPr>
          <w:p w14:paraId="60447E9F" w14:textId="77777777" w:rsidR="00683DEE" w:rsidRPr="00683DEE" w:rsidRDefault="00683DEE" w:rsidP="00CD25CC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</w:tcPr>
          <w:p w14:paraId="3EBA7B05" w14:textId="77777777" w:rsidR="00683DEE" w:rsidRPr="00683DEE" w:rsidRDefault="00683DEE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3DEE">
              <w:rPr>
                <w:sz w:val="22"/>
                <w:szCs w:val="22"/>
              </w:rPr>
              <w:t>Termodinamika</w:t>
            </w:r>
            <w:proofErr w:type="spellEnd"/>
            <w:r w:rsidRPr="00683DEE">
              <w:rPr>
                <w:sz w:val="22"/>
                <w:szCs w:val="22"/>
              </w:rPr>
              <w:t xml:space="preserve"> i </w:t>
            </w:r>
            <w:proofErr w:type="spellStart"/>
            <w:r w:rsidRPr="00683DEE">
              <w:rPr>
                <w:sz w:val="22"/>
                <w:szCs w:val="22"/>
              </w:rPr>
              <w:t>kinetika</w:t>
            </w:r>
            <w:proofErr w:type="spellEnd"/>
            <w:r w:rsidRPr="00683DEE">
              <w:rPr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sz w:val="22"/>
                <w:szCs w:val="22"/>
              </w:rPr>
              <w:t>procesa</w:t>
            </w:r>
            <w:proofErr w:type="spellEnd"/>
            <w:r w:rsidRPr="00683DEE">
              <w:rPr>
                <w:sz w:val="22"/>
                <w:szCs w:val="22"/>
              </w:rPr>
              <w:t xml:space="preserve"> u </w:t>
            </w:r>
            <w:proofErr w:type="spellStart"/>
            <w:r w:rsidRPr="00683DEE">
              <w:rPr>
                <w:sz w:val="22"/>
                <w:szCs w:val="22"/>
              </w:rPr>
              <w:t>materijalima</w:t>
            </w:r>
            <w:proofErr w:type="spellEnd"/>
          </w:p>
        </w:tc>
        <w:tc>
          <w:tcPr>
            <w:tcW w:w="1134" w:type="dxa"/>
          </w:tcPr>
          <w:p w14:paraId="130E3FD1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</w:tcPr>
          <w:p w14:paraId="24B2F5F7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0092D1B0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1B82EEF5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0915F251" w14:textId="77777777" w:rsidR="00683DEE" w:rsidRPr="00683DEE" w:rsidRDefault="00683DEE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DE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683DEE" w:rsidRPr="00683DEE" w14:paraId="17147AB0" w14:textId="77777777" w:rsidTr="00CD25CC">
        <w:tc>
          <w:tcPr>
            <w:tcW w:w="534" w:type="dxa"/>
          </w:tcPr>
          <w:p w14:paraId="08B14A94" w14:textId="77777777" w:rsidR="00683DEE" w:rsidRPr="00683DEE" w:rsidRDefault="00683DEE" w:rsidP="00CD25CC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961" w:type="dxa"/>
          </w:tcPr>
          <w:p w14:paraId="1486C47B" w14:textId="77777777" w:rsidR="00683DEE" w:rsidRPr="00683DEE" w:rsidRDefault="00683DEE" w:rsidP="00CD25CC">
            <w:pPr>
              <w:rPr>
                <w:sz w:val="22"/>
                <w:szCs w:val="22"/>
              </w:rPr>
            </w:pPr>
            <w:proofErr w:type="spellStart"/>
            <w:r w:rsidRPr="00683DEE">
              <w:rPr>
                <w:sz w:val="22"/>
                <w:szCs w:val="22"/>
              </w:rPr>
              <w:t>Fizika</w:t>
            </w:r>
            <w:proofErr w:type="spellEnd"/>
            <w:r w:rsidRPr="00683DEE">
              <w:rPr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sz w:val="22"/>
                <w:szCs w:val="22"/>
              </w:rPr>
              <w:t>materijala</w:t>
            </w:r>
            <w:proofErr w:type="spellEnd"/>
          </w:p>
        </w:tc>
        <w:tc>
          <w:tcPr>
            <w:tcW w:w="1134" w:type="dxa"/>
          </w:tcPr>
          <w:p w14:paraId="112C6111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</w:tcPr>
          <w:p w14:paraId="6E9471BF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4FDCA728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5F058804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723FDD2A" w14:textId="77777777" w:rsidR="00683DEE" w:rsidRPr="00683DEE" w:rsidRDefault="00683DEE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DE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683DEE" w:rsidRPr="00683DEE" w14:paraId="448654D9" w14:textId="77777777" w:rsidTr="00CD25CC">
        <w:tc>
          <w:tcPr>
            <w:tcW w:w="534" w:type="dxa"/>
          </w:tcPr>
          <w:p w14:paraId="07B3711B" w14:textId="77777777" w:rsidR="00683DEE" w:rsidRPr="00683DEE" w:rsidRDefault="00683DEE" w:rsidP="00CD25CC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4961" w:type="dxa"/>
          </w:tcPr>
          <w:p w14:paraId="0A06D102" w14:textId="77777777" w:rsidR="00683DEE" w:rsidRPr="00683DEE" w:rsidRDefault="00683DEE" w:rsidP="00CD25CC">
            <w:pPr>
              <w:rPr>
                <w:sz w:val="22"/>
                <w:szCs w:val="22"/>
              </w:rPr>
            </w:pPr>
            <w:proofErr w:type="spellStart"/>
            <w:r w:rsidRPr="00683DEE">
              <w:rPr>
                <w:sz w:val="22"/>
                <w:szCs w:val="22"/>
              </w:rPr>
              <w:t>Deformaciono</w:t>
            </w:r>
            <w:proofErr w:type="spellEnd"/>
            <w:r w:rsidRPr="00683DEE">
              <w:rPr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sz w:val="22"/>
                <w:szCs w:val="22"/>
              </w:rPr>
              <w:t>procesiranje</w:t>
            </w:r>
            <w:proofErr w:type="spellEnd"/>
            <w:r w:rsidRPr="00683DEE">
              <w:rPr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sz w:val="22"/>
                <w:szCs w:val="22"/>
              </w:rPr>
              <w:t>materijala</w:t>
            </w:r>
            <w:proofErr w:type="spellEnd"/>
          </w:p>
        </w:tc>
        <w:tc>
          <w:tcPr>
            <w:tcW w:w="1134" w:type="dxa"/>
          </w:tcPr>
          <w:p w14:paraId="428CF60B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</w:tcPr>
          <w:p w14:paraId="34C7E64E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73DAFDCC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3347758B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577527D7" w14:textId="77777777" w:rsidR="00683DEE" w:rsidRPr="00683DEE" w:rsidRDefault="00683DEE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DE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683DEE" w:rsidRPr="00683DEE" w14:paraId="23C7A221" w14:textId="77777777" w:rsidTr="00CD25CC">
        <w:tc>
          <w:tcPr>
            <w:tcW w:w="534" w:type="dxa"/>
          </w:tcPr>
          <w:p w14:paraId="7071D854" w14:textId="77777777" w:rsidR="00683DEE" w:rsidRPr="00683DEE" w:rsidRDefault="00683DEE" w:rsidP="00CD25CC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4961" w:type="dxa"/>
          </w:tcPr>
          <w:p w14:paraId="5A850400" w14:textId="77777777" w:rsidR="00683DEE" w:rsidRPr="00683DEE" w:rsidRDefault="00683DEE" w:rsidP="00CD25CC">
            <w:pPr>
              <w:rPr>
                <w:sz w:val="22"/>
                <w:szCs w:val="22"/>
              </w:rPr>
            </w:pPr>
            <w:proofErr w:type="spellStart"/>
            <w:r w:rsidRPr="00683DEE">
              <w:rPr>
                <w:sz w:val="22"/>
                <w:szCs w:val="22"/>
              </w:rPr>
              <w:t>Prerada</w:t>
            </w:r>
            <w:proofErr w:type="spellEnd"/>
            <w:r w:rsidRPr="00683DEE">
              <w:rPr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sz w:val="22"/>
                <w:szCs w:val="22"/>
              </w:rPr>
              <w:t>materijala</w:t>
            </w:r>
            <w:proofErr w:type="spellEnd"/>
            <w:r w:rsidRPr="00683DEE">
              <w:rPr>
                <w:sz w:val="22"/>
                <w:szCs w:val="22"/>
              </w:rPr>
              <w:t xml:space="preserve"> u </w:t>
            </w:r>
            <w:proofErr w:type="spellStart"/>
            <w:r w:rsidRPr="00683DEE">
              <w:rPr>
                <w:sz w:val="22"/>
                <w:szCs w:val="22"/>
              </w:rPr>
              <w:t>tečnom</w:t>
            </w:r>
            <w:proofErr w:type="spellEnd"/>
            <w:r w:rsidRPr="00683DEE">
              <w:rPr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sz w:val="22"/>
                <w:szCs w:val="22"/>
              </w:rPr>
              <w:t>stanju</w:t>
            </w:r>
            <w:proofErr w:type="spellEnd"/>
          </w:p>
        </w:tc>
        <w:tc>
          <w:tcPr>
            <w:tcW w:w="1134" w:type="dxa"/>
          </w:tcPr>
          <w:p w14:paraId="3BF76D02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</w:tcPr>
          <w:p w14:paraId="1E1DCCFB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784D7832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4F090D26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294A55BB" w14:textId="77777777" w:rsidR="00683DEE" w:rsidRPr="00683DEE" w:rsidRDefault="00683DEE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DE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683DEE" w:rsidRPr="00683DEE" w14:paraId="12558E0B" w14:textId="77777777" w:rsidTr="00CD25CC">
        <w:tc>
          <w:tcPr>
            <w:tcW w:w="534" w:type="dxa"/>
          </w:tcPr>
          <w:p w14:paraId="3CA3927F" w14:textId="77777777" w:rsidR="00683DEE" w:rsidRPr="00683DEE" w:rsidRDefault="00683DEE" w:rsidP="00CD25CC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4961" w:type="dxa"/>
          </w:tcPr>
          <w:p w14:paraId="6A37E90D" w14:textId="77777777" w:rsidR="00683DEE" w:rsidRPr="00683DEE" w:rsidRDefault="00683DEE" w:rsidP="00CD25CC">
            <w:pPr>
              <w:rPr>
                <w:sz w:val="22"/>
                <w:szCs w:val="22"/>
              </w:rPr>
            </w:pPr>
            <w:proofErr w:type="spellStart"/>
            <w:r w:rsidRPr="00683DEE">
              <w:rPr>
                <w:sz w:val="22"/>
                <w:szCs w:val="22"/>
              </w:rPr>
              <w:t>Procesiranje</w:t>
            </w:r>
            <w:proofErr w:type="spellEnd"/>
            <w:r w:rsidRPr="00683DEE">
              <w:rPr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sz w:val="22"/>
                <w:szCs w:val="22"/>
              </w:rPr>
              <w:t>materijala</w:t>
            </w:r>
            <w:proofErr w:type="spellEnd"/>
            <w:r w:rsidRPr="00683DEE">
              <w:rPr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sz w:val="22"/>
                <w:szCs w:val="22"/>
              </w:rPr>
              <w:t>na</w:t>
            </w:r>
            <w:proofErr w:type="spellEnd"/>
            <w:r w:rsidRPr="00683DEE">
              <w:rPr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sz w:val="22"/>
                <w:szCs w:val="22"/>
              </w:rPr>
              <w:t>bazi</w:t>
            </w:r>
            <w:proofErr w:type="spellEnd"/>
            <w:r w:rsidRPr="00683DEE">
              <w:rPr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sz w:val="22"/>
                <w:szCs w:val="22"/>
              </w:rPr>
              <w:t>sekundarnih</w:t>
            </w:r>
            <w:proofErr w:type="spellEnd"/>
            <w:r w:rsidRPr="00683DEE">
              <w:rPr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sz w:val="22"/>
                <w:szCs w:val="22"/>
              </w:rPr>
              <w:t>sirovina</w:t>
            </w:r>
            <w:proofErr w:type="spellEnd"/>
          </w:p>
        </w:tc>
        <w:tc>
          <w:tcPr>
            <w:tcW w:w="1134" w:type="dxa"/>
          </w:tcPr>
          <w:p w14:paraId="7DF48C88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</w:tcPr>
          <w:p w14:paraId="29C0446E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500DEFB9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41B27C26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7751A5E1" w14:textId="77777777" w:rsidR="00683DEE" w:rsidRPr="00683DEE" w:rsidRDefault="00683DEE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DE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683DEE" w:rsidRPr="00683DEE" w14:paraId="7C0B0A45" w14:textId="77777777" w:rsidTr="00CD25CC">
        <w:tc>
          <w:tcPr>
            <w:tcW w:w="534" w:type="dxa"/>
          </w:tcPr>
          <w:p w14:paraId="773705A6" w14:textId="77777777" w:rsidR="00683DEE" w:rsidRPr="00683DEE" w:rsidRDefault="00683DEE" w:rsidP="00CD25CC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4961" w:type="dxa"/>
          </w:tcPr>
          <w:p w14:paraId="14E0A05A" w14:textId="77777777" w:rsidR="00683DEE" w:rsidRPr="00683DEE" w:rsidRDefault="00683DEE" w:rsidP="00CD25CC">
            <w:pPr>
              <w:rPr>
                <w:sz w:val="22"/>
                <w:szCs w:val="22"/>
              </w:rPr>
            </w:pP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Specijalni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metalni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materijali</w:t>
            </w:r>
            <w:proofErr w:type="spellEnd"/>
          </w:p>
        </w:tc>
        <w:tc>
          <w:tcPr>
            <w:tcW w:w="1134" w:type="dxa"/>
          </w:tcPr>
          <w:p w14:paraId="087457AB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</w:tcPr>
          <w:p w14:paraId="7253ECB9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18AD587D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4D2880D0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25E27764" w14:textId="77777777" w:rsidR="00683DEE" w:rsidRPr="00683DEE" w:rsidRDefault="00683DEE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DE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683DEE" w:rsidRPr="00683DEE" w14:paraId="248B19C2" w14:textId="77777777" w:rsidTr="00CD25CC">
        <w:tc>
          <w:tcPr>
            <w:tcW w:w="6629" w:type="dxa"/>
            <w:gridSpan w:val="3"/>
          </w:tcPr>
          <w:p w14:paraId="4E95FC31" w14:textId="77777777" w:rsidR="00683DEE" w:rsidRPr="00683DEE" w:rsidRDefault="00683DEE" w:rsidP="00CD25CC">
            <w:pPr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14:paraId="6AF8B8D8" w14:textId="77777777" w:rsidR="00683DEE" w:rsidRPr="00683DEE" w:rsidRDefault="00683DEE" w:rsidP="00CD25C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567" w:type="dxa"/>
          </w:tcPr>
          <w:p w14:paraId="62D81686" w14:textId="77777777" w:rsidR="00683DEE" w:rsidRPr="00683DEE" w:rsidRDefault="00683DEE" w:rsidP="00CD25C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13</w:t>
            </w:r>
          </w:p>
        </w:tc>
        <w:tc>
          <w:tcPr>
            <w:tcW w:w="708" w:type="dxa"/>
          </w:tcPr>
          <w:p w14:paraId="16E50DCA" w14:textId="77777777" w:rsidR="00683DEE" w:rsidRPr="00683DEE" w:rsidRDefault="00683DEE" w:rsidP="00CD25C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993" w:type="dxa"/>
          </w:tcPr>
          <w:p w14:paraId="6C4EC291" w14:textId="77777777" w:rsidR="00683DEE" w:rsidRPr="00683DEE" w:rsidRDefault="00683DEE" w:rsidP="00CD25CC">
            <w:pPr>
              <w:rPr>
                <w:sz w:val="22"/>
                <w:szCs w:val="22"/>
                <w:lang w:val="sr-Latn-CS"/>
              </w:rPr>
            </w:pPr>
          </w:p>
        </w:tc>
      </w:tr>
      <w:tr w:rsidR="00683DEE" w:rsidRPr="00683DEE" w14:paraId="34050C7C" w14:textId="77777777" w:rsidTr="00CD25CC">
        <w:tc>
          <w:tcPr>
            <w:tcW w:w="8613" w:type="dxa"/>
            <w:gridSpan w:val="6"/>
          </w:tcPr>
          <w:p w14:paraId="0767DC4E" w14:textId="77777777" w:rsidR="00683DEE" w:rsidRPr="00683DEE" w:rsidRDefault="00683DEE" w:rsidP="00CD25CC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993" w:type="dxa"/>
          </w:tcPr>
          <w:p w14:paraId="367B51FC" w14:textId="77777777" w:rsidR="00683DEE" w:rsidRPr="00683DEE" w:rsidRDefault="00683DEE" w:rsidP="00CD25C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60</w:t>
            </w:r>
          </w:p>
        </w:tc>
      </w:tr>
      <w:tr w:rsidR="00683DEE" w:rsidRPr="00683DEE" w14:paraId="2505608B" w14:textId="77777777" w:rsidTr="00CD25CC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14:paraId="40BCC604" w14:textId="77777777" w:rsidR="00683DEE" w:rsidRPr="00683DEE" w:rsidRDefault="00683DEE" w:rsidP="00CD25CC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DRUGA GODINA</w:t>
            </w:r>
          </w:p>
        </w:tc>
      </w:tr>
      <w:tr w:rsidR="00683DEE" w:rsidRPr="00683DEE" w14:paraId="34F9227C" w14:textId="77777777" w:rsidTr="00CD25CC">
        <w:tc>
          <w:tcPr>
            <w:tcW w:w="534" w:type="dxa"/>
          </w:tcPr>
          <w:p w14:paraId="5A558D36" w14:textId="77777777" w:rsidR="00683DEE" w:rsidRPr="00683DEE" w:rsidRDefault="00683DEE" w:rsidP="00CD25CC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</w:tcPr>
          <w:p w14:paraId="1F172CDB" w14:textId="77777777" w:rsidR="00683DEE" w:rsidRPr="00683DEE" w:rsidRDefault="00683DEE" w:rsidP="00CD25C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83DEE">
              <w:rPr>
                <w:color w:val="000000" w:themeColor="text1"/>
                <w:sz w:val="22"/>
                <w:szCs w:val="22"/>
              </w:rPr>
              <w:t>Izbor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inženjerskih</w:t>
            </w:r>
            <w:proofErr w:type="spellEnd"/>
            <w:proofErr w:type="gramEnd"/>
            <w:r w:rsidRPr="00683DE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materijala</w:t>
            </w:r>
            <w:proofErr w:type="spellEnd"/>
          </w:p>
        </w:tc>
        <w:tc>
          <w:tcPr>
            <w:tcW w:w="1134" w:type="dxa"/>
          </w:tcPr>
          <w:p w14:paraId="57209809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</w:tcPr>
          <w:p w14:paraId="1875803E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6EC57E5F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298DF707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464A8C67" w14:textId="77777777" w:rsidR="00683DEE" w:rsidRPr="00683DEE" w:rsidRDefault="00683DEE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DE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683DEE" w:rsidRPr="00683DEE" w14:paraId="62AFAC7C" w14:textId="77777777" w:rsidTr="00CD25CC">
        <w:tc>
          <w:tcPr>
            <w:tcW w:w="534" w:type="dxa"/>
          </w:tcPr>
          <w:p w14:paraId="54ACCB6F" w14:textId="77777777" w:rsidR="00683DEE" w:rsidRPr="00683DEE" w:rsidRDefault="00683DEE" w:rsidP="00CD25CC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</w:tcPr>
          <w:p w14:paraId="040539BE" w14:textId="77777777" w:rsidR="00683DEE" w:rsidRPr="00683DEE" w:rsidRDefault="00683DEE" w:rsidP="00CD25CC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Primjena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numeri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  <w:lang w:val="sr-Latn-CS"/>
              </w:rPr>
              <w:t>čkih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  <w:lang w:val="sr-Latn-CS"/>
              </w:rPr>
              <w:t xml:space="preserve"> metoda u inženjerstvu</w:t>
            </w:r>
          </w:p>
        </w:tc>
        <w:tc>
          <w:tcPr>
            <w:tcW w:w="1134" w:type="dxa"/>
          </w:tcPr>
          <w:p w14:paraId="5784EE63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</w:tcPr>
          <w:p w14:paraId="21BA26EE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7D743F91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6FB785F9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6E9B9BAA" w14:textId="77777777" w:rsidR="00683DEE" w:rsidRPr="00683DEE" w:rsidRDefault="00683DEE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DE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683DEE" w:rsidRPr="00683DEE" w14:paraId="18DE08A1" w14:textId="77777777" w:rsidTr="00CD25CC">
        <w:tc>
          <w:tcPr>
            <w:tcW w:w="534" w:type="dxa"/>
          </w:tcPr>
          <w:p w14:paraId="08790843" w14:textId="77777777" w:rsidR="00683DEE" w:rsidRPr="00683DEE" w:rsidRDefault="00683DEE" w:rsidP="00CD25CC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</w:tcPr>
          <w:p w14:paraId="263EA571" w14:textId="77777777" w:rsidR="00683DEE" w:rsidRPr="00683DEE" w:rsidRDefault="00683DEE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Elektronska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mikroskopija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i X-ray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mikroanaliza</w:t>
            </w:r>
            <w:proofErr w:type="spellEnd"/>
          </w:p>
        </w:tc>
        <w:tc>
          <w:tcPr>
            <w:tcW w:w="1134" w:type="dxa"/>
          </w:tcPr>
          <w:p w14:paraId="4C5DB53E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</w:tcPr>
          <w:p w14:paraId="41FEF985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6DB72FAA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27AC907C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222FA51D" w14:textId="77777777" w:rsidR="00683DEE" w:rsidRPr="00683DEE" w:rsidRDefault="00683DEE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DE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683DEE" w:rsidRPr="00683DEE" w14:paraId="7909EE1E" w14:textId="77777777" w:rsidTr="00CD25CC">
        <w:tc>
          <w:tcPr>
            <w:tcW w:w="534" w:type="dxa"/>
          </w:tcPr>
          <w:p w14:paraId="18FDB9B8" w14:textId="77777777" w:rsidR="00683DEE" w:rsidRPr="00683DEE" w:rsidRDefault="00683DEE" w:rsidP="00CD25CC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</w:tcPr>
          <w:p w14:paraId="58CA8848" w14:textId="77777777" w:rsidR="00683DEE" w:rsidRPr="00683DEE" w:rsidRDefault="00683DEE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Napredni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materijali</w:t>
            </w:r>
            <w:proofErr w:type="spellEnd"/>
          </w:p>
        </w:tc>
        <w:tc>
          <w:tcPr>
            <w:tcW w:w="1134" w:type="dxa"/>
          </w:tcPr>
          <w:p w14:paraId="6CDB1416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</w:tcPr>
          <w:p w14:paraId="2B9E7958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79A1E76D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53384538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30C462AA" w14:textId="77777777" w:rsidR="00683DEE" w:rsidRPr="00683DEE" w:rsidRDefault="00683DEE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DE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683DEE" w:rsidRPr="00683DEE" w14:paraId="34925263" w14:textId="77777777" w:rsidTr="00CD25CC">
        <w:tc>
          <w:tcPr>
            <w:tcW w:w="534" w:type="dxa"/>
          </w:tcPr>
          <w:p w14:paraId="0D00F75A" w14:textId="77777777" w:rsidR="00683DEE" w:rsidRPr="00683DEE" w:rsidRDefault="00683DEE" w:rsidP="00CD25CC">
            <w:pPr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</w:tcPr>
          <w:p w14:paraId="791DF44F" w14:textId="77777777" w:rsidR="00683DEE" w:rsidRPr="00683DEE" w:rsidRDefault="00683DEE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Inženjerstvo</w:t>
            </w:r>
            <w:proofErr w:type="spellEnd"/>
            <w:r w:rsidRPr="00683DE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3DEE">
              <w:rPr>
                <w:color w:val="000000" w:themeColor="text1"/>
                <w:sz w:val="22"/>
                <w:szCs w:val="22"/>
              </w:rPr>
              <w:t>površina</w:t>
            </w:r>
            <w:proofErr w:type="spellEnd"/>
          </w:p>
        </w:tc>
        <w:tc>
          <w:tcPr>
            <w:tcW w:w="1134" w:type="dxa"/>
          </w:tcPr>
          <w:p w14:paraId="0D3278E2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</w:tcPr>
          <w:p w14:paraId="64542514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0B1F6C33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4F86A4A3" w14:textId="77777777" w:rsidR="00683DEE" w:rsidRPr="00683DEE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683DEE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7B66DF52" w14:textId="77777777" w:rsidR="00683DEE" w:rsidRPr="00683DEE" w:rsidRDefault="00683DEE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3DEE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683DEE" w:rsidRPr="00683DEE" w14:paraId="2B4E5459" w14:textId="77777777" w:rsidTr="00CD25CC">
        <w:tc>
          <w:tcPr>
            <w:tcW w:w="534" w:type="dxa"/>
          </w:tcPr>
          <w:p w14:paraId="6C6F74B5" w14:textId="77777777" w:rsidR="00683DEE" w:rsidRPr="00683DEE" w:rsidRDefault="00683DEE" w:rsidP="00CD25CC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4961" w:type="dxa"/>
          </w:tcPr>
          <w:p w14:paraId="0ADD2E4E" w14:textId="77777777" w:rsidR="00683DEE" w:rsidRPr="00683DEE" w:rsidRDefault="00683DEE" w:rsidP="00CD25CC">
            <w:pPr>
              <w:rPr>
                <w:b/>
                <w:color w:val="00B050"/>
                <w:sz w:val="22"/>
                <w:szCs w:val="22"/>
              </w:rPr>
            </w:pPr>
            <w:r w:rsidRPr="00683DEE">
              <w:rPr>
                <w:b/>
                <w:color w:val="00B050"/>
                <w:sz w:val="22"/>
                <w:szCs w:val="22"/>
              </w:rPr>
              <w:t>Master rad (</w:t>
            </w:r>
            <w:proofErr w:type="spellStart"/>
            <w:r w:rsidRPr="00683DEE">
              <w:rPr>
                <w:b/>
                <w:color w:val="00B050"/>
                <w:sz w:val="22"/>
                <w:szCs w:val="22"/>
              </w:rPr>
              <w:t>priprema</w:t>
            </w:r>
            <w:proofErr w:type="spellEnd"/>
            <w:r w:rsidRPr="00683DEE">
              <w:rPr>
                <w:b/>
                <w:color w:val="00B05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62462533" w14:textId="77777777" w:rsidR="00683DEE" w:rsidRPr="00683DEE" w:rsidRDefault="00683DEE" w:rsidP="00CD25CC">
            <w:pPr>
              <w:jc w:val="center"/>
              <w:rPr>
                <w:color w:val="00B050"/>
                <w:sz w:val="22"/>
                <w:szCs w:val="22"/>
                <w:lang w:val="sr-Latn-CS"/>
              </w:rPr>
            </w:pPr>
            <w:r w:rsidRPr="00683DEE">
              <w:rPr>
                <w:color w:val="00B050"/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709" w:type="dxa"/>
          </w:tcPr>
          <w:p w14:paraId="380DFE94" w14:textId="77777777" w:rsidR="00683DEE" w:rsidRPr="00683DEE" w:rsidRDefault="00683DEE" w:rsidP="00CD25CC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567" w:type="dxa"/>
          </w:tcPr>
          <w:p w14:paraId="0BEC4092" w14:textId="77777777" w:rsidR="00683DEE" w:rsidRPr="00683DEE" w:rsidRDefault="00683DEE" w:rsidP="00CD25CC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708" w:type="dxa"/>
          </w:tcPr>
          <w:p w14:paraId="0175DB7D" w14:textId="77777777" w:rsidR="00683DEE" w:rsidRPr="00683DEE" w:rsidRDefault="00683DEE" w:rsidP="00CD25CC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993" w:type="dxa"/>
          </w:tcPr>
          <w:p w14:paraId="2171F19A" w14:textId="77777777" w:rsidR="00683DEE" w:rsidRPr="00683DEE" w:rsidRDefault="00683DEE" w:rsidP="00CD25CC">
            <w:pPr>
              <w:jc w:val="center"/>
              <w:rPr>
                <w:color w:val="00B050"/>
                <w:sz w:val="22"/>
                <w:szCs w:val="22"/>
                <w:lang w:val="sr-Latn-CS"/>
              </w:rPr>
            </w:pPr>
            <w:r w:rsidRPr="00683DEE">
              <w:rPr>
                <w:color w:val="00B050"/>
                <w:sz w:val="22"/>
                <w:szCs w:val="22"/>
                <w:lang w:val="sr-Latn-CS"/>
              </w:rPr>
              <w:t>10</w:t>
            </w:r>
          </w:p>
        </w:tc>
      </w:tr>
      <w:tr w:rsidR="00683DEE" w:rsidRPr="00683DEE" w14:paraId="7CD167B2" w14:textId="77777777" w:rsidTr="00CD25CC">
        <w:tc>
          <w:tcPr>
            <w:tcW w:w="534" w:type="dxa"/>
          </w:tcPr>
          <w:p w14:paraId="7706B089" w14:textId="77777777" w:rsidR="00683DEE" w:rsidRPr="00683DEE" w:rsidRDefault="00683DEE" w:rsidP="00CD25CC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4961" w:type="dxa"/>
          </w:tcPr>
          <w:p w14:paraId="56AF63ED" w14:textId="77777777" w:rsidR="00683DEE" w:rsidRPr="00683DEE" w:rsidRDefault="00683DEE" w:rsidP="00CD25CC">
            <w:pPr>
              <w:rPr>
                <w:b/>
                <w:color w:val="00B050"/>
                <w:sz w:val="22"/>
                <w:szCs w:val="22"/>
              </w:rPr>
            </w:pPr>
            <w:r w:rsidRPr="00683DEE">
              <w:rPr>
                <w:b/>
                <w:color w:val="00B050"/>
                <w:sz w:val="22"/>
                <w:szCs w:val="22"/>
              </w:rPr>
              <w:t>Master rad (</w:t>
            </w:r>
            <w:proofErr w:type="spellStart"/>
            <w:r w:rsidRPr="00683DEE">
              <w:rPr>
                <w:b/>
                <w:color w:val="00B050"/>
                <w:sz w:val="22"/>
                <w:szCs w:val="22"/>
              </w:rPr>
              <w:t>odbrana</w:t>
            </w:r>
            <w:proofErr w:type="spellEnd"/>
            <w:r w:rsidRPr="00683DEE">
              <w:rPr>
                <w:b/>
                <w:color w:val="00B05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21996FC3" w14:textId="77777777" w:rsidR="00683DEE" w:rsidRPr="00683DEE" w:rsidRDefault="00683DEE" w:rsidP="00CD25CC">
            <w:pPr>
              <w:jc w:val="center"/>
              <w:rPr>
                <w:color w:val="00B050"/>
                <w:sz w:val="22"/>
                <w:szCs w:val="22"/>
                <w:lang w:val="sr-Latn-CS"/>
              </w:rPr>
            </w:pPr>
            <w:r w:rsidRPr="00683DEE">
              <w:rPr>
                <w:color w:val="00B050"/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709" w:type="dxa"/>
          </w:tcPr>
          <w:p w14:paraId="16615E90" w14:textId="77777777" w:rsidR="00683DEE" w:rsidRPr="00683DEE" w:rsidRDefault="00683DEE" w:rsidP="00CD25CC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567" w:type="dxa"/>
          </w:tcPr>
          <w:p w14:paraId="3075822C" w14:textId="77777777" w:rsidR="00683DEE" w:rsidRPr="00683DEE" w:rsidRDefault="00683DEE" w:rsidP="00CD25CC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708" w:type="dxa"/>
          </w:tcPr>
          <w:p w14:paraId="270F8CE1" w14:textId="77777777" w:rsidR="00683DEE" w:rsidRPr="00683DEE" w:rsidRDefault="00683DEE" w:rsidP="00CD25CC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993" w:type="dxa"/>
          </w:tcPr>
          <w:p w14:paraId="1A9C64BD" w14:textId="77777777" w:rsidR="00683DEE" w:rsidRPr="00683DEE" w:rsidRDefault="00683DEE" w:rsidP="00CD25CC">
            <w:pPr>
              <w:jc w:val="center"/>
              <w:rPr>
                <w:color w:val="00B050"/>
                <w:sz w:val="22"/>
                <w:szCs w:val="22"/>
                <w:lang w:val="sr-Latn-CS"/>
              </w:rPr>
            </w:pPr>
            <w:r w:rsidRPr="00683DEE">
              <w:rPr>
                <w:color w:val="00B050"/>
                <w:sz w:val="22"/>
                <w:szCs w:val="22"/>
                <w:lang w:val="sr-Latn-CS"/>
              </w:rPr>
              <w:t>20</w:t>
            </w:r>
          </w:p>
        </w:tc>
      </w:tr>
      <w:tr w:rsidR="00683DEE" w:rsidRPr="00683DEE" w14:paraId="39FCF8FD" w14:textId="77777777" w:rsidTr="00CD25CC">
        <w:tc>
          <w:tcPr>
            <w:tcW w:w="6629" w:type="dxa"/>
            <w:gridSpan w:val="3"/>
          </w:tcPr>
          <w:p w14:paraId="08840AFB" w14:textId="77777777" w:rsidR="00683DEE" w:rsidRPr="00683DEE" w:rsidRDefault="00683DEE" w:rsidP="00CD25CC">
            <w:pPr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14:paraId="4CA607A4" w14:textId="77777777" w:rsidR="00683DEE" w:rsidRPr="00683DEE" w:rsidRDefault="00683DEE" w:rsidP="00CD25C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567" w:type="dxa"/>
          </w:tcPr>
          <w:p w14:paraId="187FEADC" w14:textId="77777777" w:rsidR="00683DEE" w:rsidRPr="00683DEE" w:rsidRDefault="00683DEE" w:rsidP="00CD25C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708" w:type="dxa"/>
          </w:tcPr>
          <w:p w14:paraId="7E61A9F3" w14:textId="77777777" w:rsidR="00683DEE" w:rsidRPr="00683DEE" w:rsidRDefault="00683DEE" w:rsidP="00CD25C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993" w:type="dxa"/>
          </w:tcPr>
          <w:p w14:paraId="03C1B9AE" w14:textId="77777777" w:rsidR="00683DEE" w:rsidRPr="00683DEE" w:rsidRDefault="00683DEE" w:rsidP="00CD25CC">
            <w:pPr>
              <w:rPr>
                <w:sz w:val="22"/>
                <w:szCs w:val="22"/>
                <w:lang w:val="sr-Latn-CS"/>
              </w:rPr>
            </w:pPr>
          </w:p>
        </w:tc>
      </w:tr>
      <w:tr w:rsidR="00683DEE" w:rsidRPr="00683DEE" w14:paraId="58145EBD" w14:textId="77777777" w:rsidTr="00CD25CC">
        <w:tc>
          <w:tcPr>
            <w:tcW w:w="8613" w:type="dxa"/>
            <w:gridSpan w:val="6"/>
          </w:tcPr>
          <w:p w14:paraId="38E8E544" w14:textId="77777777" w:rsidR="00683DEE" w:rsidRPr="00683DEE" w:rsidRDefault="00683DEE" w:rsidP="00CD25CC">
            <w:pPr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993" w:type="dxa"/>
          </w:tcPr>
          <w:p w14:paraId="59B035FF" w14:textId="77777777" w:rsidR="00683DEE" w:rsidRPr="00683DEE" w:rsidRDefault="00683DEE" w:rsidP="00CD25C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683DEE">
              <w:rPr>
                <w:b/>
                <w:sz w:val="22"/>
                <w:szCs w:val="22"/>
                <w:lang w:val="sr-Latn-CS"/>
              </w:rPr>
              <w:t>60</w:t>
            </w:r>
          </w:p>
        </w:tc>
      </w:tr>
    </w:tbl>
    <w:p w14:paraId="2083501B" w14:textId="77777777" w:rsidR="00683DEE" w:rsidRDefault="00683DEE" w:rsidP="00683DEE">
      <w:pPr>
        <w:tabs>
          <w:tab w:val="left" w:pos="8655"/>
        </w:tabs>
        <w:rPr>
          <w:b/>
          <w:bCs/>
          <w:iCs/>
        </w:rPr>
      </w:pPr>
    </w:p>
    <w:p w14:paraId="34F0D59B" w14:textId="77777777" w:rsidR="00683DEE" w:rsidRPr="004B6971" w:rsidRDefault="00683DEE" w:rsidP="00E53506">
      <w:pPr>
        <w:tabs>
          <w:tab w:val="left" w:pos="8655"/>
        </w:tabs>
        <w:rPr>
          <w:b/>
          <w:bCs/>
          <w:iCs/>
        </w:rPr>
      </w:pPr>
    </w:p>
    <w:p w14:paraId="2C812574" w14:textId="77777777" w:rsidR="004B6971" w:rsidRPr="004B6971" w:rsidRDefault="004B6971" w:rsidP="004B6971">
      <w:pPr>
        <w:rPr>
          <w:u w:val="single"/>
          <w:lang w:val="sr-Latn-CS"/>
        </w:rPr>
      </w:pPr>
    </w:p>
    <w:p w14:paraId="718698E5" w14:textId="439A677F" w:rsidR="004B6971" w:rsidRDefault="004B6971" w:rsidP="004B6971">
      <w:pPr>
        <w:rPr>
          <w:u w:val="single"/>
          <w:lang w:val="sr-Latn-CS"/>
        </w:rPr>
      </w:pPr>
    </w:p>
    <w:p w14:paraId="15814E7A" w14:textId="1CAC61E8" w:rsidR="00683DEE" w:rsidRDefault="00683DEE" w:rsidP="004B6971">
      <w:pPr>
        <w:rPr>
          <w:u w:val="single"/>
          <w:lang w:val="sr-Latn-CS"/>
        </w:rPr>
      </w:pPr>
    </w:p>
    <w:p w14:paraId="1C34D4FB" w14:textId="31DB508A" w:rsidR="00683DEE" w:rsidRDefault="00683DEE" w:rsidP="004B6971">
      <w:pPr>
        <w:rPr>
          <w:u w:val="single"/>
          <w:lang w:val="sr-Latn-CS"/>
        </w:rPr>
      </w:pPr>
    </w:p>
    <w:p w14:paraId="45AD902E" w14:textId="2E810A95" w:rsidR="00683DEE" w:rsidRDefault="00683DEE" w:rsidP="004B6971">
      <w:pPr>
        <w:rPr>
          <w:u w:val="single"/>
          <w:lang w:val="sr-Latn-CS"/>
        </w:rPr>
      </w:pPr>
    </w:p>
    <w:p w14:paraId="277FAFC0" w14:textId="68862660" w:rsidR="00683DEE" w:rsidRDefault="00683DEE" w:rsidP="004B6971">
      <w:pPr>
        <w:rPr>
          <w:u w:val="single"/>
          <w:lang w:val="sr-Latn-CS"/>
        </w:rPr>
      </w:pPr>
    </w:p>
    <w:p w14:paraId="7D7B119B" w14:textId="755F5440" w:rsidR="00683DEE" w:rsidRDefault="00683DEE" w:rsidP="004B6971">
      <w:pPr>
        <w:rPr>
          <w:u w:val="single"/>
          <w:lang w:val="sr-Latn-CS"/>
        </w:rPr>
      </w:pPr>
    </w:p>
    <w:p w14:paraId="65301FA5" w14:textId="023AFBA6" w:rsidR="00683DEE" w:rsidRDefault="00683DEE" w:rsidP="004B6971">
      <w:pPr>
        <w:rPr>
          <w:u w:val="single"/>
          <w:lang w:val="sr-Latn-CS"/>
        </w:rPr>
      </w:pPr>
    </w:p>
    <w:p w14:paraId="2BD4C8B4" w14:textId="1D245A1E" w:rsidR="00683DEE" w:rsidRDefault="00683DEE" w:rsidP="004B6971">
      <w:pPr>
        <w:rPr>
          <w:u w:val="single"/>
          <w:lang w:val="sr-Latn-CS"/>
        </w:rPr>
      </w:pPr>
    </w:p>
    <w:p w14:paraId="16A1E846" w14:textId="5C5881D2" w:rsidR="00683DEE" w:rsidRDefault="00683DEE" w:rsidP="004B6971">
      <w:pPr>
        <w:rPr>
          <w:u w:val="single"/>
          <w:lang w:val="sr-Latn-CS"/>
        </w:rPr>
      </w:pPr>
    </w:p>
    <w:p w14:paraId="4A793E90" w14:textId="2861FC05" w:rsidR="00683DEE" w:rsidRDefault="00683DEE" w:rsidP="004B6971">
      <w:pPr>
        <w:rPr>
          <w:u w:val="single"/>
          <w:lang w:val="sr-Latn-CS"/>
        </w:rPr>
      </w:pPr>
    </w:p>
    <w:p w14:paraId="520E2043" w14:textId="02F87905" w:rsidR="00683DEE" w:rsidRDefault="00683DEE" w:rsidP="004B6971">
      <w:pPr>
        <w:rPr>
          <w:u w:val="single"/>
          <w:lang w:val="sr-Latn-CS"/>
        </w:rPr>
      </w:pPr>
    </w:p>
    <w:p w14:paraId="11475DA8" w14:textId="79E0A948" w:rsidR="00683DEE" w:rsidRDefault="00683DEE" w:rsidP="004B6971">
      <w:pPr>
        <w:rPr>
          <w:u w:val="single"/>
          <w:lang w:val="sr-Latn-CS"/>
        </w:rPr>
      </w:pPr>
    </w:p>
    <w:p w14:paraId="3ACB294A" w14:textId="1EFBD8B9" w:rsidR="00683DEE" w:rsidRDefault="00683DEE" w:rsidP="004B6971">
      <w:pPr>
        <w:rPr>
          <w:u w:val="single"/>
          <w:lang w:val="sr-Latn-CS"/>
        </w:rPr>
      </w:pPr>
    </w:p>
    <w:p w14:paraId="3EB5E6B5" w14:textId="63607BC1" w:rsidR="00683DEE" w:rsidRDefault="00683DEE" w:rsidP="004B6971">
      <w:pPr>
        <w:rPr>
          <w:u w:val="single"/>
          <w:lang w:val="sr-Latn-CS"/>
        </w:rPr>
      </w:pPr>
    </w:p>
    <w:p w14:paraId="0F8AFCA5" w14:textId="620AF90A" w:rsidR="00683DEE" w:rsidRPr="00683DEE" w:rsidRDefault="00683DEE" w:rsidP="004B6971">
      <w:pPr>
        <w:rPr>
          <w:lang w:val="sr-Latn-CS"/>
        </w:rPr>
      </w:pPr>
    </w:p>
    <w:p w14:paraId="5A00F030" w14:textId="116A22F9" w:rsidR="00683DEE" w:rsidRPr="00683DEE" w:rsidRDefault="00683DEE" w:rsidP="004B6971">
      <w:pPr>
        <w:rPr>
          <w:b/>
          <w:bCs/>
          <w:lang w:val="sr-Latn-CS"/>
        </w:rPr>
      </w:pPr>
      <w:proofErr w:type="spellStart"/>
      <w:r w:rsidRPr="00683DEE">
        <w:rPr>
          <w:b/>
          <w:bCs/>
          <w:lang w:val="sr-Latn-CS"/>
        </w:rPr>
        <w:lastRenderedPageBreak/>
        <w:t>Predlog</w:t>
      </w:r>
      <w:proofErr w:type="spellEnd"/>
    </w:p>
    <w:p w14:paraId="53A48D84" w14:textId="77777777" w:rsidR="004B6971" w:rsidRPr="004B6971" w:rsidRDefault="004B6971" w:rsidP="004B6971">
      <w:pPr>
        <w:rPr>
          <w:u w:val="single"/>
          <w:lang w:val="sr-Latn-CS"/>
        </w:rPr>
      </w:pPr>
    </w:p>
    <w:p w14:paraId="6AD5D266" w14:textId="6765361A" w:rsidR="004B6971" w:rsidRPr="004B6971" w:rsidRDefault="004B6971" w:rsidP="004B6971">
      <w:pPr>
        <w:rPr>
          <w:u w:val="single"/>
          <w:lang w:val="sr-Latn-CS"/>
        </w:rPr>
      </w:pPr>
      <w:r w:rsidRPr="004B6971">
        <w:rPr>
          <w:u w:val="single"/>
          <w:lang w:val="sr-Latn-CS"/>
        </w:rPr>
        <w:t>MASTER STUDIJE – STUDIJSKI PROGRAM:</w:t>
      </w:r>
      <w:r w:rsidR="00683DEE">
        <w:rPr>
          <w:u w:val="single"/>
          <w:lang w:val="sr-Latn-CS"/>
        </w:rPr>
        <w:t xml:space="preserve"> </w:t>
      </w:r>
      <w:r w:rsidRPr="004B6971">
        <w:rPr>
          <w:b/>
          <w:u w:val="single"/>
          <w:lang w:val="sr-Latn-CS"/>
        </w:rPr>
        <w:t>HEMIJSKA TEHNOLOGIJA</w:t>
      </w:r>
    </w:p>
    <w:p w14:paraId="27F57DE7" w14:textId="77777777" w:rsidR="004B6971" w:rsidRPr="004B6971" w:rsidRDefault="004B6971" w:rsidP="004B6971">
      <w:pPr>
        <w:rPr>
          <w:lang w:val="sr-Latn-CS"/>
        </w:rPr>
      </w:pPr>
    </w:p>
    <w:tbl>
      <w:tblPr>
        <w:tblStyle w:val="TableGrid"/>
        <w:tblW w:w="96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4B6971" w:rsidRPr="004B6971" w14:paraId="3E70A38F" w14:textId="77777777" w:rsidTr="00CD25CC">
        <w:trPr>
          <w:trHeight w:val="353"/>
        </w:trPr>
        <w:tc>
          <w:tcPr>
            <w:tcW w:w="534" w:type="dxa"/>
            <w:vMerge w:val="restart"/>
            <w:vAlign w:val="center"/>
          </w:tcPr>
          <w:p w14:paraId="0FEBE1A9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R.br</w:t>
            </w:r>
          </w:p>
        </w:tc>
        <w:tc>
          <w:tcPr>
            <w:tcW w:w="4961" w:type="dxa"/>
            <w:vMerge w:val="restart"/>
            <w:vAlign w:val="center"/>
          </w:tcPr>
          <w:p w14:paraId="673CC298" w14:textId="77777777" w:rsidR="004B6971" w:rsidRPr="004B6971" w:rsidRDefault="004B6971" w:rsidP="00CD25C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vAlign w:val="center"/>
          </w:tcPr>
          <w:p w14:paraId="210235E2" w14:textId="77777777" w:rsidR="004B6971" w:rsidRPr="004B6971" w:rsidRDefault="004B6971" w:rsidP="00CD25C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Sem.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6CD9F1D2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</w:tcPr>
          <w:p w14:paraId="001EF383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BROJ ECTS</w:t>
            </w:r>
          </w:p>
        </w:tc>
      </w:tr>
      <w:tr w:rsidR="004B6971" w:rsidRPr="004B6971" w14:paraId="4E306AD6" w14:textId="77777777" w:rsidTr="00CD25CC">
        <w:trPr>
          <w:trHeight w:val="190"/>
        </w:trPr>
        <w:tc>
          <w:tcPr>
            <w:tcW w:w="534" w:type="dxa"/>
            <w:vMerge/>
            <w:vAlign w:val="center"/>
          </w:tcPr>
          <w:p w14:paraId="023F7CEC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4961" w:type="dxa"/>
            <w:vMerge/>
            <w:vAlign w:val="center"/>
          </w:tcPr>
          <w:p w14:paraId="58A80EAC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134" w:type="dxa"/>
            <w:vMerge/>
            <w:vAlign w:val="center"/>
          </w:tcPr>
          <w:p w14:paraId="4247CB61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752327C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767AE9E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2FA2A8A2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0E2C2266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4B6971" w:rsidRPr="004B6971" w14:paraId="5DACFE06" w14:textId="77777777" w:rsidTr="00CD25CC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14:paraId="327F6E08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PRVA GODINA</w:t>
            </w:r>
          </w:p>
        </w:tc>
      </w:tr>
      <w:tr w:rsidR="004B6971" w:rsidRPr="004B6971" w14:paraId="68B51948" w14:textId="77777777" w:rsidTr="00CD25CC">
        <w:tc>
          <w:tcPr>
            <w:tcW w:w="534" w:type="dxa"/>
          </w:tcPr>
          <w:p w14:paraId="509A1335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</w:tcPr>
          <w:p w14:paraId="41DFA8BA" w14:textId="77777777" w:rsidR="004B6971" w:rsidRPr="004B6971" w:rsidRDefault="004B6971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Neorganska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B6971">
              <w:rPr>
                <w:color w:val="000000" w:themeColor="text1"/>
                <w:sz w:val="22"/>
                <w:szCs w:val="22"/>
              </w:rPr>
              <w:t>hemijska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tehnologija</w:t>
            </w:r>
            <w:proofErr w:type="spellEnd"/>
            <w:proofErr w:type="gramEnd"/>
            <w:r w:rsidRPr="004B6971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odabrana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poglavlja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3C58C48F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</w:tcPr>
          <w:p w14:paraId="34796563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30334CB9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708" w:type="dxa"/>
          </w:tcPr>
          <w:p w14:paraId="3B13332B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993" w:type="dxa"/>
            <w:vAlign w:val="center"/>
          </w:tcPr>
          <w:p w14:paraId="6A9EC9EB" w14:textId="77777777" w:rsidR="004B6971" w:rsidRPr="004B6971" w:rsidRDefault="004B6971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4B6971" w:rsidRPr="004B6971" w14:paraId="2A9883FD" w14:textId="77777777" w:rsidTr="00CD25CC">
        <w:tc>
          <w:tcPr>
            <w:tcW w:w="534" w:type="dxa"/>
          </w:tcPr>
          <w:p w14:paraId="0697C1FE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</w:tcPr>
          <w:p w14:paraId="06F9D0CB" w14:textId="77777777" w:rsidR="004B6971" w:rsidRPr="004B6971" w:rsidRDefault="004B6971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Organska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hemijska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tehnologija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odabrana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poglavlja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38CBB2F8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</w:tcPr>
          <w:p w14:paraId="799DA8E9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3065E42A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4FEED9ED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993" w:type="dxa"/>
            <w:vAlign w:val="center"/>
          </w:tcPr>
          <w:p w14:paraId="192B3B8E" w14:textId="77777777" w:rsidR="004B6971" w:rsidRPr="004B6971" w:rsidRDefault="004B6971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4B6971" w:rsidRPr="004B6971" w14:paraId="0E818E8A" w14:textId="77777777" w:rsidTr="00CD25CC">
        <w:tc>
          <w:tcPr>
            <w:tcW w:w="534" w:type="dxa"/>
          </w:tcPr>
          <w:p w14:paraId="380C4CBD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</w:tcPr>
          <w:p w14:paraId="4AE8C19B" w14:textId="77777777" w:rsidR="004B6971" w:rsidRPr="004B6971" w:rsidRDefault="004B6971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B6971">
              <w:rPr>
                <w:sz w:val="22"/>
                <w:szCs w:val="22"/>
              </w:rPr>
              <w:t>Elektrohemijsko</w:t>
            </w:r>
            <w:proofErr w:type="spellEnd"/>
            <w:r w:rsidRPr="004B6971">
              <w:rPr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sz w:val="22"/>
                <w:szCs w:val="22"/>
              </w:rPr>
              <w:t>inženjerstvo</w:t>
            </w:r>
            <w:proofErr w:type="spellEnd"/>
            <w:r w:rsidRPr="004B6971">
              <w:rPr>
                <w:sz w:val="22"/>
                <w:szCs w:val="22"/>
              </w:rPr>
              <w:t xml:space="preserve"> (</w:t>
            </w:r>
            <w:proofErr w:type="spellStart"/>
            <w:r w:rsidRPr="004B6971">
              <w:rPr>
                <w:sz w:val="22"/>
                <w:szCs w:val="22"/>
              </w:rPr>
              <w:t>odabrana</w:t>
            </w:r>
            <w:proofErr w:type="spellEnd"/>
            <w:r w:rsidRPr="004B6971">
              <w:rPr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sz w:val="22"/>
                <w:szCs w:val="22"/>
              </w:rPr>
              <w:t>poglavlja</w:t>
            </w:r>
            <w:proofErr w:type="spellEnd"/>
            <w:r w:rsidRPr="004B697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5E583411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</w:tcPr>
          <w:p w14:paraId="78D26B6E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3B705372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708" w:type="dxa"/>
          </w:tcPr>
          <w:p w14:paraId="5F3E1940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993" w:type="dxa"/>
            <w:vAlign w:val="center"/>
          </w:tcPr>
          <w:p w14:paraId="6C5B881C" w14:textId="77777777" w:rsidR="004B6971" w:rsidRPr="004B6971" w:rsidRDefault="004B6971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4B6971" w:rsidRPr="004B6971" w14:paraId="0D3B4154" w14:textId="77777777" w:rsidTr="00CD25CC">
        <w:tc>
          <w:tcPr>
            <w:tcW w:w="534" w:type="dxa"/>
          </w:tcPr>
          <w:p w14:paraId="1B45FB0F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</w:tcPr>
          <w:p w14:paraId="66BD2765" w14:textId="77777777" w:rsidR="004B6971" w:rsidRPr="004B6971" w:rsidRDefault="004B6971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B6971">
              <w:rPr>
                <w:sz w:val="22"/>
                <w:szCs w:val="22"/>
              </w:rPr>
              <w:t>Koordinaciona</w:t>
            </w:r>
            <w:proofErr w:type="spellEnd"/>
            <w:r w:rsidRPr="004B6971">
              <w:rPr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sz w:val="22"/>
                <w:szCs w:val="22"/>
              </w:rPr>
              <w:t>jedinjenja</w:t>
            </w:r>
            <w:proofErr w:type="spellEnd"/>
            <w:r w:rsidRPr="004B6971">
              <w:rPr>
                <w:sz w:val="22"/>
                <w:szCs w:val="22"/>
              </w:rPr>
              <w:t xml:space="preserve"> (</w:t>
            </w:r>
            <w:proofErr w:type="spellStart"/>
            <w:r w:rsidRPr="004B6971">
              <w:rPr>
                <w:sz w:val="22"/>
                <w:szCs w:val="22"/>
              </w:rPr>
              <w:t>odabrana</w:t>
            </w:r>
            <w:proofErr w:type="spellEnd"/>
            <w:r w:rsidRPr="004B6971">
              <w:rPr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sz w:val="22"/>
                <w:szCs w:val="22"/>
              </w:rPr>
              <w:t>poglavlja</w:t>
            </w:r>
            <w:proofErr w:type="spellEnd"/>
            <w:r w:rsidRPr="004B697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134" w:type="dxa"/>
          </w:tcPr>
          <w:p w14:paraId="019D2955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</w:tcPr>
          <w:p w14:paraId="05475AFA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1D79EC09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6960D19E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42568BBA" w14:textId="77777777" w:rsidR="004B6971" w:rsidRPr="004B6971" w:rsidRDefault="004B6971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B6971" w:rsidRPr="004B6971" w14:paraId="4CD8124B" w14:textId="77777777" w:rsidTr="00CD25CC">
        <w:tc>
          <w:tcPr>
            <w:tcW w:w="534" w:type="dxa"/>
          </w:tcPr>
          <w:p w14:paraId="3545F66D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</w:tcPr>
          <w:p w14:paraId="580B954E" w14:textId="77777777" w:rsidR="004B6971" w:rsidRPr="004B6971" w:rsidRDefault="004B6971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Industrijska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mikrobiologija</w:t>
            </w:r>
            <w:proofErr w:type="spellEnd"/>
          </w:p>
        </w:tc>
        <w:tc>
          <w:tcPr>
            <w:tcW w:w="1134" w:type="dxa"/>
          </w:tcPr>
          <w:p w14:paraId="4F6BA5C8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</w:tcPr>
          <w:p w14:paraId="6FC3B854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42836414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708" w:type="dxa"/>
          </w:tcPr>
          <w:p w14:paraId="45A32CF4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993" w:type="dxa"/>
            <w:vAlign w:val="center"/>
          </w:tcPr>
          <w:p w14:paraId="200076BE" w14:textId="77777777" w:rsidR="004B6971" w:rsidRPr="004B6971" w:rsidRDefault="004B6971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B6971" w:rsidRPr="004B6971" w14:paraId="1702B9E7" w14:textId="77777777" w:rsidTr="00CD25CC">
        <w:tc>
          <w:tcPr>
            <w:tcW w:w="534" w:type="dxa"/>
          </w:tcPr>
          <w:p w14:paraId="184294BA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961" w:type="dxa"/>
          </w:tcPr>
          <w:p w14:paraId="4D505001" w14:textId="77777777" w:rsidR="004B6971" w:rsidRPr="004B6971" w:rsidRDefault="004B6971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Projektovanje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hemijskoj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industriji</w:t>
            </w:r>
            <w:proofErr w:type="spellEnd"/>
          </w:p>
        </w:tc>
        <w:tc>
          <w:tcPr>
            <w:tcW w:w="1134" w:type="dxa"/>
          </w:tcPr>
          <w:p w14:paraId="1D1A0531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</w:tcPr>
          <w:p w14:paraId="0A45DF94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359EDBC7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2A621ED0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1144C9E9" w14:textId="77777777" w:rsidR="004B6971" w:rsidRPr="004B6971" w:rsidRDefault="004B6971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B6971" w:rsidRPr="004B6971" w14:paraId="056D6577" w14:textId="77777777" w:rsidTr="00CD25CC">
        <w:tc>
          <w:tcPr>
            <w:tcW w:w="534" w:type="dxa"/>
          </w:tcPr>
          <w:p w14:paraId="5EA2869E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4961" w:type="dxa"/>
          </w:tcPr>
          <w:p w14:paraId="1C1341FA" w14:textId="77777777" w:rsidR="004B6971" w:rsidRPr="004B6971" w:rsidRDefault="004B6971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Bioneorganska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hemija</w:t>
            </w:r>
            <w:proofErr w:type="spellEnd"/>
          </w:p>
        </w:tc>
        <w:tc>
          <w:tcPr>
            <w:tcW w:w="1134" w:type="dxa"/>
          </w:tcPr>
          <w:p w14:paraId="29D6E0D9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</w:tcPr>
          <w:p w14:paraId="337CB42F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52193043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2B5D553B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369B7893" w14:textId="77777777" w:rsidR="004B6971" w:rsidRPr="004B6971" w:rsidRDefault="004B6971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B6971" w:rsidRPr="004B6971" w14:paraId="3EF159CA" w14:textId="77777777" w:rsidTr="00CD25CC">
        <w:tc>
          <w:tcPr>
            <w:tcW w:w="534" w:type="dxa"/>
          </w:tcPr>
          <w:p w14:paraId="50DA3356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4961" w:type="dxa"/>
          </w:tcPr>
          <w:p w14:paraId="5DF0516B" w14:textId="77777777" w:rsidR="004B6971" w:rsidRPr="004B6971" w:rsidRDefault="004B6971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Hemijska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kinetika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kataliza</w:t>
            </w:r>
            <w:proofErr w:type="spellEnd"/>
          </w:p>
        </w:tc>
        <w:tc>
          <w:tcPr>
            <w:tcW w:w="1134" w:type="dxa"/>
          </w:tcPr>
          <w:p w14:paraId="67705447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</w:tcPr>
          <w:p w14:paraId="5B5E22E6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456DBC1A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1DD61687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392AEDCB" w14:textId="77777777" w:rsidR="004B6971" w:rsidRPr="004B6971" w:rsidRDefault="004B6971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B6971" w:rsidRPr="004B6971" w14:paraId="20925DB4" w14:textId="77777777" w:rsidTr="00CD25CC">
        <w:tc>
          <w:tcPr>
            <w:tcW w:w="534" w:type="dxa"/>
          </w:tcPr>
          <w:p w14:paraId="4C0E7A71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4961" w:type="dxa"/>
          </w:tcPr>
          <w:p w14:paraId="627C15A5" w14:textId="77777777" w:rsidR="004B6971" w:rsidRPr="004B6971" w:rsidRDefault="004B6971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Tehnologija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prerade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prirodnih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bioaktivnih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proizvoda</w:t>
            </w:r>
            <w:proofErr w:type="spellEnd"/>
          </w:p>
        </w:tc>
        <w:tc>
          <w:tcPr>
            <w:tcW w:w="1134" w:type="dxa"/>
          </w:tcPr>
          <w:p w14:paraId="4D57378D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</w:tcPr>
          <w:p w14:paraId="25FB098C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2AA9F3DC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708" w:type="dxa"/>
          </w:tcPr>
          <w:p w14:paraId="54FD1B02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993" w:type="dxa"/>
            <w:vAlign w:val="center"/>
          </w:tcPr>
          <w:p w14:paraId="0D01FEA3" w14:textId="77777777" w:rsidR="004B6971" w:rsidRPr="004B6971" w:rsidRDefault="004B6971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B6971" w:rsidRPr="004B6971" w14:paraId="27BFFA01" w14:textId="77777777" w:rsidTr="00CD25CC">
        <w:tc>
          <w:tcPr>
            <w:tcW w:w="534" w:type="dxa"/>
          </w:tcPr>
          <w:p w14:paraId="2A21757E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4961" w:type="dxa"/>
          </w:tcPr>
          <w:p w14:paraId="60A537F7" w14:textId="77777777" w:rsidR="004B6971" w:rsidRPr="004B6971" w:rsidRDefault="004B6971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Tehnologija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vode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odabrana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poglavlja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3D60ECBA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</w:tcPr>
          <w:p w14:paraId="4A6667EC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55ADA618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01C9CD00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35CA2A27" w14:textId="77777777" w:rsidR="004B6971" w:rsidRPr="004B6971" w:rsidRDefault="004B6971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B6971" w:rsidRPr="004B6971" w14:paraId="172B18E7" w14:textId="77777777" w:rsidTr="00CD25CC">
        <w:tc>
          <w:tcPr>
            <w:tcW w:w="534" w:type="dxa"/>
          </w:tcPr>
          <w:p w14:paraId="0AE6CF0F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11.</w:t>
            </w:r>
          </w:p>
        </w:tc>
        <w:tc>
          <w:tcPr>
            <w:tcW w:w="4961" w:type="dxa"/>
          </w:tcPr>
          <w:p w14:paraId="53A22BFE" w14:textId="77777777" w:rsidR="004B6971" w:rsidRPr="004B6971" w:rsidRDefault="004B6971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Zaštitne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prevlake</w:t>
            </w:r>
            <w:proofErr w:type="spellEnd"/>
          </w:p>
        </w:tc>
        <w:tc>
          <w:tcPr>
            <w:tcW w:w="1134" w:type="dxa"/>
          </w:tcPr>
          <w:p w14:paraId="0F7E9C4C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</w:tcPr>
          <w:p w14:paraId="073ECE1A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0F7581A8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29FBC514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3AC448D6" w14:textId="77777777" w:rsidR="004B6971" w:rsidRPr="004B6971" w:rsidRDefault="004B6971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B6971" w:rsidRPr="004B6971" w14:paraId="68649699" w14:textId="77777777" w:rsidTr="00CD25CC">
        <w:tc>
          <w:tcPr>
            <w:tcW w:w="6629" w:type="dxa"/>
            <w:gridSpan w:val="3"/>
          </w:tcPr>
          <w:p w14:paraId="6B67239E" w14:textId="77777777" w:rsidR="004B6971" w:rsidRPr="004B6971" w:rsidRDefault="004B6971" w:rsidP="00CD25CC">
            <w:pPr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14:paraId="6ECE4C19" w14:textId="77777777" w:rsidR="004B6971" w:rsidRPr="004B6971" w:rsidRDefault="004B6971" w:rsidP="00CD25C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24</w:t>
            </w:r>
          </w:p>
        </w:tc>
        <w:tc>
          <w:tcPr>
            <w:tcW w:w="567" w:type="dxa"/>
          </w:tcPr>
          <w:p w14:paraId="7B4A43E7" w14:textId="77777777" w:rsidR="004B6971" w:rsidRPr="004B6971" w:rsidRDefault="004B6971" w:rsidP="00CD25C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708" w:type="dxa"/>
          </w:tcPr>
          <w:p w14:paraId="6B1BF99D" w14:textId="77777777" w:rsidR="004B6971" w:rsidRPr="004B6971" w:rsidRDefault="004B6971" w:rsidP="00CD25C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15</w:t>
            </w:r>
          </w:p>
        </w:tc>
        <w:tc>
          <w:tcPr>
            <w:tcW w:w="993" w:type="dxa"/>
          </w:tcPr>
          <w:p w14:paraId="2B43F040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</w:p>
        </w:tc>
      </w:tr>
      <w:tr w:rsidR="004B6971" w:rsidRPr="004B6971" w14:paraId="0A377CBE" w14:textId="77777777" w:rsidTr="00CD25CC">
        <w:tc>
          <w:tcPr>
            <w:tcW w:w="8613" w:type="dxa"/>
            <w:gridSpan w:val="6"/>
          </w:tcPr>
          <w:p w14:paraId="75F25321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993" w:type="dxa"/>
          </w:tcPr>
          <w:p w14:paraId="6C6C1A3D" w14:textId="77777777" w:rsidR="004B6971" w:rsidRPr="004B6971" w:rsidRDefault="004B6971" w:rsidP="00CD25C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60</w:t>
            </w:r>
          </w:p>
        </w:tc>
      </w:tr>
      <w:tr w:rsidR="004B6971" w:rsidRPr="004B6971" w14:paraId="13D0AE29" w14:textId="77777777" w:rsidTr="00CD25CC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14:paraId="0DB92BC4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DRUGA GODINA</w:t>
            </w:r>
          </w:p>
        </w:tc>
      </w:tr>
      <w:tr w:rsidR="004B6971" w:rsidRPr="004B6971" w14:paraId="58A5225B" w14:textId="77777777" w:rsidTr="00CD25CC">
        <w:tc>
          <w:tcPr>
            <w:tcW w:w="534" w:type="dxa"/>
          </w:tcPr>
          <w:p w14:paraId="47B617F6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</w:tcPr>
          <w:p w14:paraId="2FC213A2" w14:textId="77777777" w:rsidR="004B6971" w:rsidRPr="004B6971" w:rsidRDefault="004B6971" w:rsidP="00CD25CC">
            <w:pPr>
              <w:rPr>
                <w:sz w:val="22"/>
                <w:szCs w:val="22"/>
              </w:rPr>
            </w:pPr>
            <w:proofErr w:type="spellStart"/>
            <w:r w:rsidRPr="004B6971">
              <w:rPr>
                <w:sz w:val="22"/>
                <w:szCs w:val="22"/>
              </w:rPr>
              <w:t>Instrumentalne</w:t>
            </w:r>
            <w:proofErr w:type="spellEnd"/>
            <w:r w:rsidRPr="004B6971">
              <w:rPr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sz w:val="22"/>
                <w:szCs w:val="22"/>
              </w:rPr>
              <w:t>metode</w:t>
            </w:r>
            <w:proofErr w:type="spellEnd"/>
            <w:r w:rsidRPr="004B6971">
              <w:rPr>
                <w:sz w:val="22"/>
                <w:szCs w:val="22"/>
              </w:rPr>
              <w:t xml:space="preserve"> (</w:t>
            </w:r>
            <w:proofErr w:type="spellStart"/>
            <w:r w:rsidRPr="004B6971">
              <w:rPr>
                <w:sz w:val="22"/>
                <w:szCs w:val="22"/>
              </w:rPr>
              <w:t>odabrana</w:t>
            </w:r>
            <w:proofErr w:type="spellEnd"/>
            <w:r w:rsidRPr="004B6971">
              <w:rPr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sz w:val="22"/>
                <w:szCs w:val="22"/>
              </w:rPr>
              <w:t>poglavlja</w:t>
            </w:r>
            <w:proofErr w:type="spellEnd"/>
            <w:r w:rsidRPr="004B697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4377EA78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</w:tcPr>
          <w:p w14:paraId="6A6AD568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1F89F27D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0A287AFB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4E02B34B" w14:textId="77777777" w:rsidR="004B6971" w:rsidRPr="004B6971" w:rsidRDefault="004B6971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B6971" w:rsidRPr="004B6971" w14:paraId="0B9A6ABD" w14:textId="77777777" w:rsidTr="00CD25CC">
        <w:tc>
          <w:tcPr>
            <w:tcW w:w="534" w:type="dxa"/>
          </w:tcPr>
          <w:p w14:paraId="5223DC4B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</w:tcPr>
          <w:p w14:paraId="44C6FDEA" w14:textId="77777777" w:rsidR="004B6971" w:rsidRPr="004B6971" w:rsidRDefault="004B6971" w:rsidP="00CD25CC">
            <w:pPr>
              <w:rPr>
                <w:sz w:val="22"/>
                <w:szCs w:val="22"/>
              </w:rPr>
            </w:pPr>
            <w:proofErr w:type="spellStart"/>
            <w:r w:rsidRPr="004B6971">
              <w:rPr>
                <w:sz w:val="22"/>
                <w:szCs w:val="22"/>
              </w:rPr>
              <w:t>Zeoliti</w:t>
            </w:r>
            <w:proofErr w:type="spellEnd"/>
          </w:p>
        </w:tc>
        <w:tc>
          <w:tcPr>
            <w:tcW w:w="1134" w:type="dxa"/>
          </w:tcPr>
          <w:p w14:paraId="2107DD97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</w:tcPr>
          <w:p w14:paraId="45CCACB1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5809DD0A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0D71A134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5B41EFD3" w14:textId="77777777" w:rsidR="004B6971" w:rsidRPr="004B6971" w:rsidRDefault="004B6971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B6971" w:rsidRPr="004B6971" w14:paraId="082D4A41" w14:textId="77777777" w:rsidTr="00CD25CC">
        <w:tc>
          <w:tcPr>
            <w:tcW w:w="534" w:type="dxa"/>
          </w:tcPr>
          <w:p w14:paraId="3DFD9C84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</w:tcPr>
          <w:p w14:paraId="456A5536" w14:textId="77777777" w:rsidR="004B6971" w:rsidRPr="004B6971" w:rsidRDefault="004B6971" w:rsidP="00CD25CC">
            <w:pPr>
              <w:rPr>
                <w:sz w:val="22"/>
                <w:szCs w:val="22"/>
              </w:rPr>
            </w:pP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Reciklaža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reciklažne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tehnologije</w:t>
            </w:r>
            <w:proofErr w:type="spellEnd"/>
          </w:p>
        </w:tc>
        <w:tc>
          <w:tcPr>
            <w:tcW w:w="1134" w:type="dxa"/>
          </w:tcPr>
          <w:p w14:paraId="1B53C99E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</w:tcPr>
          <w:p w14:paraId="786A736F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26DB5CA4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487DC809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1C6FCD8D" w14:textId="77777777" w:rsidR="004B6971" w:rsidRPr="004B6971" w:rsidRDefault="004B6971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B6971" w:rsidRPr="004B6971" w14:paraId="1BA43F2C" w14:textId="77777777" w:rsidTr="00CD25CC">
        <w:tc>
          <w:tcPr>
            <w:tcW w:w="534" w:type="dxa"/>
          </w:tcPr>
          <w:p w14:paraId="4C8663A6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</w:tcPr>
          <w:p w14:paraId="5AA9AE72" w14:textId="77777777" w:rsidR="004B6971" w:rsidRPr="004B6971" w:rsidRDefault="004B6971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Izborni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predmet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I</w:t>
            </w:r>
          </w:p>
        </w:tc>
        <w:tc>
          <w:tcPr>
            <w:tcW w:w="1134" w:type="dxa"/>
          </w:tcPr>
          <w:p w14:paraId="3A962EC5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</w:tcPr>
          <w:p w14:paraId="2E8D0FDD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74A65205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2BA5879F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0850B7B5" w14:textId="77777777" w:rsidR="004B6971" w:rsidRPr="004B6971" w:rsidRDefault="004B6971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B6971" w:rsidRPr="004B6971" w14:paraId="28F4522B" w14:textId="77777777" w:rsidTr="00CD25CC">
        <w:tc>
          <w:tcPr>
            <w:tcW w:w="534" w:type="dxa"/>
          </w:tcPr>
          <w:p w14:paraId="0718391B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</w:tcPr>
          <w:p w14:paraId="4753642D" w14:textId="77777777" w:rsidR="004B6971" w:rsidRPr="004B6971" w:rsidRDefault="004B6971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Izborni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predmet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II</w:t>
            </w:r>
          </w:p>
        </w:tc>
        <w:tc>
          <w:tcPr>
            <w:tcW w:w="1134" w:type="dxa"/>
          </w:tcPr>
          <w:p w14:paraId="6536E1FF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</w:tcPr>
          <w:p w14:paraId="0588D0B4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6CBB2D6E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63CABCF6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73C007B3" w14:textId="77777777" w:rsidR="004B6971" w:rsidRPr="004B6971" w:rsidRDefault="004B6971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B6971" w:rsidRPr="004B6971" w14:paraId="7EF5D22C" w14:textId="77777777" w:rsidTr="00CD25CC">
        <w:tc>
          <w:tcPr>
            <w:tcW w:w="534" w:type="dxa"/>
          </w:tcPr>
          <w:p w14:paraId="40010414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961" w:type="dxa"/>
          </w:tcPr>
          <w:p w14:paraId="02063F8C" w14:textId="77777777" w:rsidR="004B6971" w:rsidRPr="004B6971" w:rsidRDefault="004B6971" w:rsidP="00CD25C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Izborni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B6971">
              <w:rPr>
                <w:color w:val="000000" w:themeColor="text1"/>
                <w:sz w:val="22"/>
                <w:szCs w:val="22"/>
              </w:rPr>
              <w:t>predmet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 III</w:t>
            </w:r>
            <w:proofErr w:type="gramEnd"/>
          </w:p>
        </w:tc>
        <w:tc>
          <w:tcPr>
            <w:tcW w:w="1134" w:type="dxa"/>
          </w:tcPr>
          <w:p w14:paraId="44C08DE3" w14:textId="77777777" w:rsidR="004B6971" w:rsidRPr="004B6971" w:rsidRDefault="004B6971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</w:tcPr>
          <w:p w14:paraId="2A1027DE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48D6376E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08" w:type="dxa"/>
          </w:tcPr>
          <w:p w14:paraId="5D195140" w14:textId="77777777" w:rsidR="004B6971" w:rsidRPr="004B6971" w:rsidRDefault="004B6971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993" w:type="dxa"/>
            <w:vAlign w:val="center"/>
          </w:tcPr>
          <w:p w14:paraId="2F4ED95F" w14:textId="77777777" w:rsidR="004B6971" w:rsidRPr="004B6971" w:rsidRDefault="004B6971" w:rsidP="00CD25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683DEE" w:rsidRPr="00683DEE" w14:paraId="79CD9C43" w14:textId="77777777" w:rsidTr="00CD25CC">
        <w:tc>
          <w:tcPr>
            <w:tcW w:w="534" w:type="dxa"/>
          </w:tcPr>
          <w:p w14:paraId="378CD8D2" w14:textId="77777777" w:rsidR="004B6971" w:rsidRPr="00683DEE" w:rsidRDefault="004B6971" w:rsidP="00CD25CC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4961" w:type="dxa"/>
          </w:tcPr>
          <w:p w14:paraId="3166CD6D" w14:textId="58107898" w:rsidR="004B6971" w:rsidRPr="00683DEE" w:rsidRDefault="004B6971" w:rsidP="00CD25CC">
            <w:pPr>
              <w:rPr>
                <w:b/>
                <w:color w:val="00B050"/>
                <w:sz w:val="22"/>
                <w:szCs w:val="22"/>
              </w:rPr>
            </w:pPr>
            <w:r w:rsidRPr="00683DEE">
              <w:rPr>
                <w:b/>
                <w:color w:val="00B050"/>
                <w:sz w:val="22"/>
                <w:szCs w:val="22"/>
              </w:rPr>
              <w:t>Master rad (</w:t>
            </w:r>
            <w:proofErr w:type="spellStart"/>
            <w:r w:rsidRPr="00683DEE">
              <w:rPr>
                <w:b/>
                <w:color w:val="00B050"/>
                <w:sz w:val="22"/>
                <w:szCs w:val="22"/>
              </w:rPr>
              <w:t>priprema</w:t>
            </w:r>
            <w:proofErr w:type="spellEnd"/>
            <w:r w:rsidRPr="00683DEE">
              <w:rPr>
                <w:b/>
                <w:color w:val="00B05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4FE39FF8" w14:textId="77777777" w:rsidR="004B6971" w:rsidRPr="00683DEE" w:rsidRDefault="004B6971" w:rsidP="00CD25CC">
            <w:pPr>
              <w:jc w:val="center"/>
              <w:rPr>
                <w:color w:val="00B050"/>
                <w:sz w:val="22"/>
                <w:szCs w:val="22"/>
                <w:lang w:val="sr-Latn-CS"/>
              </w:rPr>
            </w:pPr>
            <w:r w:rsidRPr="00683DEE">
              <w:rPr>
                <w:color w:val="00B050"/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709" w:type="dxa"/>
          </w:tcPr>
          <w:p w14:paraId="6A7CD0F9" w14:textId="77777777" w:rsidR="004B6971" w:rsidRPr="00683DEE" w:rsidRDefault="004B6971" w:rsidP="00CD25CC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567" w:type="dxa"/>
          </w:tcPr>
          <w:p w14:paraId="5169BF2A" w14:textId="77777777" w:rsidR="004B6971" w:rsidRPr="00683DEE" w:rsidRDefault="004B6971" w:rsidP="00CD25CC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708" w:type="dxa"/>
          </w:tcPr>
          <w:p w14:paraId="60D79EE0" w14:textId="77777777" w:rsidR="004B6971" w:rsidRPr="00683DEE" w:rsidRDefault="004B6971" w:rsidP="00CD25CC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993" w:type="dxa"/>
          </w:tcPr>
          <w:p w14:paraId="4AF6D170" w14:textId="7F1058CC" w:rsidR="004B6971" w:rsidRPr="00683DEE" w:rsidRDefault="004B6971" w:rsidP="00CD25CC">
            <w:pPr>
              <w:jc w:val="center"/>
              <w:rPr>
                <w:color w:val="00B050"/>
                <w:sz w:val="22"/>
                <w:szCs w:val="22"/>
                <w:lang w:val="sr-Latn-CS"/>
              </w:rPr>
            </w:pPr>
            <w:r w:rsidRPr="00683DEE">
              <w:rPr>
                <w:color w:val="00B050"/>
                <w:sz w:val="22"/>
                <w:szCs w:val="22"/>
                <w:lang w:val="sr-Latn-CS"/>
              </w:rPr>
              <w:t>10</w:t>
            </w:r>
          </w:p>
        </w:tc>
      </w:tr>
      <w:tr w:rsidR="004B6971" w:rsidRPr="00683DEE" w14:paraId="1F11C971" w14:textId="77777777" w:rsidTr="00CD25CC">
        <w:tc>
          <w:tcPr>
            <w:tcW w:w="534" w:type="dxa"/>
          </w:tcPr>
          <w:p w14:paraId="74617074" w14:textId="77777777" w:rsidR="004B6971" w:rsidRPr="00683DEE" w:rsidRDefault="004B6971" w:rsidP="004B6971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4961" w:type="dxa"/>
          </w:tcPr>
          <w:p w14:paraId="59240C7F" w14:textId="3C2AE8D3" w:rsidR="004B6971" w:rsidRPr="00683DEE" w:rsidRDefault="004B6971" w:rsidP="004B6971">
            <w:pPr>
              <w:rPr>
                <w:b/>
                <w:color w:val="00B050"/>
                <w:sz w:val="22"/>
                <w:szCs w:val="22"/>
              </w:rPr>
            </w:pPr>
            <w:r w:rsidRPr="00683DEE">
              <w:rPr>
                <w:b/>
                <w:color w:val="00B050"/>
                <w:sz w:val="22"/>
                <w:szCs w:val="22"/>
              </w:rPr>
              <w:t>Master rad (</w:t>
            </w:r>
            <w:proofErr w:type="spellStart"/>
            <w:r w:rsidRPr="00683DEE">
              <w:rPr>
                <w:b/>
                <w:color w:val="00B050"/>
                <w:sz w:val="22"/>
                <w:szCs w:val="22"/>
              </w:rPr>
              <w:t>odbrana</w:t>
            </w:r>
            <w:proofErr w:type="spellEnd"/>
            <w:r w:rsidRPr="00683DEE">
              <w:rPr>
                <w:b/>
                <w:color w:val="00B05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570055CD" w14:textId="149CCFA4" w:rsidR="004B6971" w:rsidRPr="00683DEE" w:rsidRDefault="004B6971" w:rsidP="004B6971">
            <w:pPr>
              <w:jc w:val="center"/>
              <w:rPr>
                <w:color w:val="00B050"/>
                <w:sz w:val="22"/>
                <w:szCs w:val="22"/>
                <w:lang w:val="sr-Latn-CS"/>
              </w:rPr>
            </w:pPr>
            <w:r w:rsidRPr="00683DEE">
              <w:rPr>
                <w:color w:val="00B050"/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709" w:type="dxa"/>
          </w:tcPr>
          <w:p w14:paraId="42E8885E" w14:textId="77777777" w:rsidR="004B6971" w:rsidRPr="00683DEE" w:rsidRDefault="004B6971" w:rsidP="004B6971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567" w:type="dxa"/>
          </w:tcPr>
          <w:p w14:paraId="6DC45164" w14:textId="77777777" w:rsidR="004B6971" w:rsidRPr="00683DEE" w:rsidRDefault="004B6971" w:rsidP="004B6971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708" w:type="dxa"/>
          </w:tcPr>
          <w:p w14:paraId="1F7361F7" w14:textId="77777777" w:rsidR="004B6971" w:rsidRPr="00683DEE" w:rsidRDefault="004B6971" w:rsidP="004B6971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993" w:type="dxa"/>
          </w:tcPr>
          <w:p w14:paraId="2882054B" w14:textId="676B21DB" w:rsidR="004B6971" w:rsidRPr="00683DEE" w:rsidRDefault="004B6971" w:rsidP="004B6971">
            <w:pPr>
              <w:jc w:val="center"/>
              <w:rPr>
                <w:color w:val="00B050"/>
                <w:sz w:val="22"/>
                <w:szCs w:val="22"/>
                <w:lang w:val="sr-Latn-CS"/>
              </w:rPr>
            </w:pPr>
            <w:r w:rsidRPr="00683DEE">
              <w:rPr>
                <w:color w:val="00B050"/>
                <w:sz w:val="22"/>
                <w:szCs w:val="22"/>
                <w:lang w:val="sr-Latn-CS"/>
              </w:rPr>
              <w:t>20</w:t>
            </w:r>
          </w:p>
        </w:tc>
      </w:tr>
      <w:tr w:rsidR="004B6971" w:rsidRPr="004B6971" w14:paraId="766E56AF" w14:textId="77777777" w:rsidTr="00CD25CC">
        <w:tc>
          <w:tcPr>
            <w:tcW w:w="6629" w:type="dxa"/>
            <w:gridSpan w:val="3"/>
          </w:tcPr>
          <w:p w14:paraId="5FF0A9BA" w14:textId="77777777" w:rsidR="004B6971" w:rsidRPr="004B6971" w:rsidRDefault="004B6971" w:rsidP="004B6971">
            <w:pPr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14:paraId="2EAC3A49" w14:textId="77777777" w:rsidR="004B6971" w:rsidRPr="004B6971" w:rsidRDefault="004B6971" w:rsidP="004B697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12</w:t>
            </w:r>
          </w:p>
        </w:tc>
        <w:tc>
          <w:tcPr>
            <w:tcW w:w="567" w:type="dxa"/>
          </w:tcPr>
          <w:p w14:paraId="2044C3B6" w14:textId="77777777" w:rsidR="004B6971" w:rsidRPr="004B6971" w:rsidRDefault="004B6971" w:rsidP="004B697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708" w:type="dxa"/>
          </w:tcPr>
          <w:p w14:paraId="0914D1A5" w14:textId="77777777" w:rsidR="004B6971" w:rsidRPr="004B6971" w:rsidRDefault="004B6971" w:rsidP="004B697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993" w:type="dxa"/>
          </w:tcPr>
          <w:p w14:paraId="7EBB6714" w14:textId="77777777" w:rsidR="004B6971" w:rsidRPr="004B6971" w:rsidRDefault="004B6971" w:rsidP="004B6971">
            <w:pPr>
              <w:rPr>
                <w:sz w:val="22"/>
                <w:szCs w:val="22"/>
                <w:lang w:val="sr-Latn-CS"/>
              </w:rPr>
            </w:pPr>
          </w:p>
        </w:tc>
      </w:tr>
      <w:tr w:rsidR="004B6971" w:rsidRPr="004B6971" w14:paraId="5201A42D" w14:textId="77777777" w:rsidTr="00CD25CC">
        <w:tc>
          <w:tcPr>
            <w:tcW w:w="8613" w:type="dxa"/>
            <w:gridSpan w:val="6"/>
          </w:tcPr>
          <w:p w14:paraId="0200717D" w14:textId="77777777" w:rsidR="004B6971" w:rsidRPr="004B6971" w:rsidRDefault="004B6971" w:rsidP="004B6971">
            <w:pPr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993" w:type="dxa"/>
          </w:tcPr>
          <w:p w14:paraId="660E69E7" w14:textId="77777777" w:rsidR="004B6971" w:rsidRPr="004B6971" w:rsidRDefault="004B6971" w:rsidP="004B697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60</w:t>
            </w:r>
          </w:p>
        </w:tc>
      </w:tr>
      <w:tr w:rsidR="004B6971" w:rsidRPr="004B6971" w14:paraId="513F46AB" w14:textId="77777777" w:rsidTr="00CD25CC">
        <w:tc>
          <w:tcPr>
            <w:tcW w:w="9606" w:type="dxa"/>
            <w:gridSpan w:val="7"/>
          </w:tcPr>
          <w:p w14:paraId="24043A5A" w14:textId="77777777" w:rsidR="004B6971" w:rsidRPr="004B6971" w:rsidRDefault="004B6971" w:rsidP="004B6971">
            <w:pPr>
              <w:rPr>
                <w:b/>
                <w:color w:val="000000" w:themeColor="text1"/>
                <w:sz w:val="22"/>
                <w:szCs w:val="22"/>
                <w:u w:val="single"/>
              </w:rPr>
            </w:pPr>
            <w:proofErr w:type="spellStart"/>
            <w:r w:rsidRPr="004B6971">
              <w:rPr>
                <w:b/>
                <w:color w:val="000000" w:themeColor="text1"/>
                <w:sz w:val="22"/>
                <w:szCs w:val="22"/>
                <w:u w:val="single"/>
              </w:rPr>
              <w:t>Liste</w:t>
            </w:r>
            <w:proofErr w:type="spellEnd"/>
            <w:r w:rsidRPr="004B6971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4B6971">
              <w:rPr>
                <w:b/>
                <w:color w:val="000000" w:themeColor="text1"/>
                <w:sz w:val="22"/>
                <w:szCs w:val="22"/>
                <w:u w:val="single"/>
              </w:rPr>
              <w:t>izbornih</w:t>
            </w:r>
            <w:proofErr w:type="spellEnd"/>
            <w:r w:rsidRPr="004B6971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4B6971">
              <w:rPr>
                <w:b/>
                <w:color w:val="000000" w:themeColor="text1"/>
                <w:sz w:val="22"/>
                <w:szCs w:val="22"/>
                <w:u w:val="single"/>
              </w:rPr>
              <w:t>predmeta</w:t>
            </w:r>
            <w:proofErr w:type="spellEnd"/>
          </w:p>
        </w:tc>
      </w:tr>
      <w:tr w:rsidR="004B6971" w:rsidRPr="004B6971" w14:paraId="0034F68F" w14:textId="77777777" w:rsidTr="00CD25CC">
        <w:trPr>
          <w:trHeight w:val="2845"/>
        </w:trPr>
        <w:tc>
          <w:tcPr>
            <w:tcW w:w="9606" w:type="dxa"/>
            <w:gridSpan w:val="7"/>
          </w:tcPr>
          <w:p w14:paraId="0386DBE7" w14:textId="77777777" w:rsidR="004B6971" w:rsidRPr="004B6971" w:rsidRDefault="004B6971" w:rsidP="004B6971">
            <w:pPr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Neorganska hemijska tehnologija</w:t>
            </w:r>
          </w:p>
          <w:p w14:paraId="67AECEDC" w14:textId="77777777" w:rsidR="004B6971" w:rsidRPr="004B6971" w:rsidRDefault="004B6971" w:rsidP="004B69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 xml:space="preserve">1.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Primjena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numeričkih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B6971">
              <w:rPr>
                <w:color w:val="000000" w:themeColor="text1"/>
                <w:sz w:val="22"/>
                <w:szCs w:val="22"/>
              </w:rPr>
              <w:t>metoda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 u</w:t>
            </w:r>
            <w:proofErr w:type="gram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inzenjerstvu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(ob. M i M)</w:t>
            </w:r>
          </w:p>
          <w:p w14:paraId="3842B2A0" w14:textId="77777777" w:rsidR="004B6971" w:rsidRPr="004B6971" w:rsidRDefault="004B6971" w:rsidP="004B69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 xml:space="preserve">2.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Procesiranje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prahova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(ob. M i M)</w:t>
            </w:r>
          </w:p>
          <w:p w14:paraId="71CB82C2" w14:textId="77777777" w:rsidR="004B6971" w:rsidRPr="004B6971" w:rsidRDefault="004B6971" w:rsidP="004B69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 xml:space="preserve">4.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Keramički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materijali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(ob.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MiM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>)</w:t>
            </w:r>
          </w:p>
          <w:p w14:paraId="27643621" w14:textId="77777777" w:rsidR="004B6971" w:rsidRPr="004B6971" w:rsidRDefault="004B6971" w:rsidP="004B6971">
            <w:pPr>
              <w:jc w:val="both"/>
              <w:rPr>
                <w:sz w:val="22"/>
                <w:szCs w:val="22"/>
              </w:rPr>
            </w:pPr>
            <w:r w:rsidRPr="004B6971">
              <w:rPr>
                <w:sz w:val="22"/>
                <w:szCs w:val="22"/>
              </w:rPr>
              <w:t xml:space="preserve">5. </w:t>
            </w:r>
            <w:proofErr w:type="spellStart"/>
            <w:r w:rsidRPr="004B6971">
              <w:rPr>
                <w:sz w:val="22"/>
                <w:szCs w:val="22"/>
              </w:rPr>
              <w:t>Laboratorijski</w:t>
            </w:r>
            <w:proofErr w:type="spellEnd"/>
            <w:r w:rsidRPr="004B6971">
              <w:rPr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sz w:val="22"/>
                <w:szCs w:val="22"/>
              </w:rPr>
              <w:t>praktikum</w:t>
            </w:r>
            <w:proofErr w:type="spellEnd"/>
            <w:r w:rsidRPr="004B6971">
              <w:rPr>
                <w:sz w:val="22"/>
                <w:szCs w:val="22"/>
              </w:rPr>
              <w:t xml:space="preserve"> (</w:t>
            </w:r>
            <w:proofErr w:type="spellStart"/>
            <w:r w:rsidRPr="004B6971">
              <w:rPr>
                <w:sz w:val="22"/>
                <w:szCs w:val="22"/>
              </w:rPr>
              <w:t>nuklearna</w:t>
            </w:r>
            <w:proofErr w:type="spellEnd"/>
            <w:r w:rsidRPr="004B6971">
              <w:rPr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sz w:val="22"/>
                <w:szCs w:val="22"/>
              </w:rPr>
              <w:t>fizika</w:t>
            </w:r>
            <w:proofErr w:type="spellEnd"/>
            <w:r w:rsidRPr="004B6971">
              <w:rPr>
                <w:sz w:val="22"/>
                <w:szCs w:val="22"/>
              </w:rPr>
              <w:t>) (ob. PMF)</w:t>
            </w:r>
          </w:p>
          <w:p w14:paraId="4A7D47F6" w14:textId="77777777" w:rsidR="004B6971" w:rsidRPr="004B6971" w:rsidRDefault="004B6971" w:rsidP="004B69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Organska hemijska tehnologija</w:t>
            </w:r>
          </w:p>
          <w:p w14:paraId="433E7625" w14:textId="77777777" w:rsidR="004B6971" w:rsidRPr="004B6971" w:rsidRDefault="004B6971" w:rsidP="004B69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 xml:space="preserve">1.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Primjena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numeričkih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B6971">
              <w:rPr>
                <w:color w:val="000000" w:themeColor="text1"/>
                <w:sz w:val="22"/>
                <w:szCs w:val="22"/>
              </w:rPr>
              <w:t>metoda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 u</w:t>
            </w:r>
            <w:proofErr w:type="gram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inzenjerstvu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(ob. M i M)</w:t>
            </w:r>
          </w:p>
          <w:p w14:paraId="4E4731BF" w14:textId="77777777" w:rsidR="004B6971" w:rsidRPr="004B6971" w:rsidRDefault="004B6971" w:rsidP="004B69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 xml:space="preserve">2.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Zagadjivači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hrane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(ob.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Bezb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hrane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>-BTF)</w:t>
            </w:r>
          </w:p>
          <w:p w14:paraId="1C4C5118" w14:textId="77777777" w:rsidR="004B6971" w:rsidRPr="004B6971" w:rsidRDefault="004B6971" w:rsidP="004B69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 xml:space="preserve">3.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Tehnologija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prerade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voća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povrća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(ob. BTF)</w:t>
            </w:r>
          </w:p>
          <w:p w14:paraId="36CFBDFE" w14:textId="77777777" w:rsidR="004B6971" w:rsidRPr="004B6971" w:rsidRDefault="004B6971" w:rsidP="004B69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 xml:space="preserve">4.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Ekotoksikanti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poljoprivredi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Izb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>. ZZS master)</w:t>
            </w:r>
          </w:p>
          <w:p w14:paraId="5AB87C8F" w14:textId="77777777" w:rsidR="004B6971" w:rsidRPr="004B6971" w:rsidRDefault="004B6971" w:rsidP="004B69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 xml:space="preserve">5.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Vinarstvo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prerada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grožđa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(ob. BTF- I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sem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14:paraId="728F5822" w14:textId="77777777" w:rsidR="004B6971" w:rsidRPr="004B6971" w:rsidRDefault="004B6971" w:rsidP="004B6971">
            <w:pPr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color w:val="000000" w:themeColor="text1"/>
                <w:sz w:val="22"/>
                <w:szCs w:val="22"/>
              </w:rPr>
              <w:t xml:space="preserve">6.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Tehnologija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prerade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mlijeka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 xml:space="preserve"> (ob. BTF- II </w:t>
            </w:r>
            <w:proofErr w:type="spellStart"/>
            <w:r w:rsidRPr="004B6971">
              <w:rPr>
                <w:color w:val="000000" w:themeColor="text1"/>
                <w:sz w:val="22"/>
                <w:szCs w:val="22"/>
              </w:rPr>
              <w:t>sem</w:t>
            </w:r>
            <w:proofErr w:type="spellEnd"/>
            <w:r w:rsidRPr="004B6971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0AE37623" w14:textId="77777777" w:rsidR="004B6971" w:rsidRPr="004B6971" w:rsidRDefault="004B6971" w:rsidP="004B6971">
      <w:pPr>
        <w:rPr>
          <w:sz w:val="22"/>
          <w:szCs w:val="22"/>
          <w:lang w:val="sr-Latn-CS"/>
        </w:rPr>
      </w:pPr>
    </w:p>
    <w:p w14:paraId="5337DA4E" w14:textId="77777777" w:rsidR="004B6971" w:rsidRDefault="004B6971" w:rsidP="004B6971">
      <w:pPr>
        <w:rPr>
          <w:u w:val="single"/>
          <w:lang w:val="sr-Latn-CS"/>
        </w:rPr>
      </w:pPr>
    </w:p>
    <w:p w14:paraId="7B5950E4" w14:textId="2FCC5458" w:rsidR="004B6971" w:rsidRDefault="004B6971" w:rsidP="00E53506">
      <w:pPr>
        <w:tabs>
          <w:tab w:val="left" w:pos="8655"/>
        </w:tabs>
        <w:rPr>
          <w:b/>
          <w:bCs/>
          <w:iCs/>
          <w:sz w:val="20"/>
          <w:szCs w:val="20"/>
        </w:rPr>
      </w:pPr>
    </w:p>
    <w:p w14:paraId="68838B48" w14:textId="0080FB02" w:rsidR="00683DEE" w:rsidRDefault="00683DEE" w:rsidP="00E53506">
      <w:pPr>
        <w:tabs>
          <w:tab w:val="left" w:pos="8655"/>
        </w:tabs>
        <w:rPr>
          <w:b/>
          <w:bCs/>
          <w:iCs/>
          <w:sz w:val="20"/>
          <w:szCs w:val="20"/>
        </w:rPr>
      </w:pPr>
    </w:p>
    <w:p w14:paraId="6F2A387E" w14:textId="41C61F87" w:rsidR="00683DEE" w:rsidRDefault="00683DEE" w:rsidP="00E53506">
      <w:pPr>
        <w:tabs>
          <w:tab w:val="left" w:pos="8655"/>
        </w:tabs>
        <w:rPr>
          <w:b/>
          <w:bCs/>
          <w:iCs/>
          <w:sz w:val="20"/>
          <w:szCs w:val="20"/>
        </w:rPr>
      </w:pPr>
    </w:p>
    <w:p w14:paraId="68B456AE" w14:textId="77777777" w:rsidR="00683DEE" w:rsidRDefault="00683DEE" w:rsidP="00E53506">
      <w:pPr>
        <w:tabs>
          <w:tab w:val="left" w:pos="8655"/>
        </w:tabs>
        <w:rPr>
          <w:b/>
          <w:bCs/>
          <w:iCs/>
          <w:sz w:val="20"/>
          <w:szCs w:val="20"/>
        </w:rPr>
      </w:pPr>
    </w:p>
    <w:p w14:paraId="59E4BFA6" w14:textId="379924CA" w:rsidR="00683DEE" w:rsidRDefault="00683DEE" w:rsidP="00E53506">
      <w:pPr>
        <w:tabs>
          <w:tab w:val="left" w:pos="8655"/>
        </w:tabs>
        <w:rPr>
          <w:b/>
          <w:bCs/>
          <w:iCs/>
          <w:sz w:val="20"/>
          <w:szCs w:val="20"/>
        </w:rPr>
      </w:pPr>
    </w:p>
    <w:p w14:paraId="092518ED" w14:textId="1D2EC3D8" w:rsidR="00683DEE" w:rsidRDefault="00683DEE" w:rsidP="00E53506">
      <w:pPr>
        <w:tabs>
          <w:tab w:val="left" w:pos="8655"/>
        </w:tabs>
        <w:rPr>
          <w:b/>
          <w:bCs/>
          <w:iCs/>
        </w:rPr>
      </w:pPr>
      <w:proofErr w:type="spellStart"/>
      <w:r w:rsidRPr="00683DEE">
        <w:rPr>
          <w:b/>
          <w:bCs/>
          <w:iCs/>
        </w:rPr>
        <w:t>Predlog</w:t>
      </w:r>
      <w:proofErr w:type="spellEnd"/>
    </w:p>
    <w:p w14:paraId="261BFE73" w14:textId="1AFD5879" w:rsidR="00683DEE" w:rsidRDefault="00683DEE" w:rsidP="00E53506">
      <w:pPr>
        <w:tabs>
          <w:tab w:val="left" w:pos="8655"/>
        </w:tabs>
        <w:rPr>
          <w:b/>
          <w:bCs/>
          <w:iCs/>
        </w:rPr>
      </w:pPr>
    </w:p>
    <w:p w14:paraId="324AC4CC" w14:textId="792660EC" w:rsidR="00683DEE" w:rsidRPr="004B6971" w:rsidRDefault="00683DEE" w:rsidP="00683DEE">
      <w:pPr>
        <w:rPr>
          <w:u w:val="single"/>
          <w:lang w:val="sr-Latn-CS"/>
        </w:rPr>
      </w:pPr>
      <w:r w:rsidRPr="004B6971">
        <w:rPr>
          <w:u w:val="single"/>
          <w:lang w:val="sr-Latn-CS"/>
        </w:rPr>
        <w:t>MASTER STUDIJE – STUDIJSKI PROGRAM:</w:t>
      </w:r>
      <w:r>
        <w:rPr>
          <w:u w:val="single"/>
          <w:lang w:val="sr-Latn-CS"/>
        </w:rPr>
        <w:t xml:space="preserve"> </w:t>
      </w:r>
      <w:r>
        <w:rPr>
          <w:b/>
          <w:u w:val="single"/>
          <w:lang w:val="sr-Latn-CS"/>
        </w:rPr>
        <w:t>ZAŠTITA ŽIVOTNE SREDINE</w:t>
      </w:r>
    </w:p>
    <w:p w14:paraId="14254FF9" w14:textId="7679B62E" w:rsidR="00683DEE" w:rsidRDefault="00683DEE" w:rsidP="00E53506">
      <w:pPr>
        <w:tabs>
          <w:tab w:val="left" w:pos="8655"/>
        </w:tabs>
        <w:rPr>
          <w:b/>
          <w:bCs/>
          <w:iCs/>
        </w:rPr>
      </w:pPr>
    </w:p>
    <w:p w14:paraId="10047E9F" w14:textId="77777777" w:rsidR="00683DEE" w:rsidRDefault="00683DEE" w:rsidP="00683DEE">
      <w:pPr>
        <w:rPr>
          <w:b/>
          <w:i/>
          <w:sz w:val="20"/>
          <w:szCs w:val="20"/>
        </w:rPr>
      </w:pPr>
    </w:p>
    <w:p w14:paraId="076B2D0E" w14:textId="77777777" w:rsidR="00683DEE" w:rsidRPr="001371E4" w:rsidRDefault="00683DEE" w:rsidP="00683DEE">
      <w:pPr>
        <w:rPr>
          <w:b/>
          <w:i/>
          <w:sz w:val="20"/>
          <w:szCs w:val="20"/>
        </w:rPr>
      </w:pPr>
    </w:p>
    <w:p w14:paraId="35AC34EC" w14:textId="77777777" w:rsidR="00683DEE" w:rsidRDefault="00683DEE" w:rsidP="00683DEE">
      <w:pPr>
        <w:rPr>
          <w:b/>
          <w:i/>
          <w:sz w:val="20"/>
          <w:szCs w:val="20"/>
        </w:rPr>
      </w:pPr>
    </w:p>
    <w:tbl>
      <w:tblPr>
        <w:tblStyle w:val="TableGrid"/>
        <w:tblW w:w="96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683DEE" w:rsidRPr="004B6971" w14:paraId="6F456435" w14:textId="77777777" w:rsidTr="00CD25CC">
        <w:trPr>
          <w:trHeight w:val="353"/>
        </w:trPr>
        <w:tc>
          <w:tcPr>
            <w:tcW w:w="534" w:type="dxa"/>
            <w:vMerge w:val="restart"/>
            <w:vAlign w:val="center"/>
          </w:tcPr>
          <w:p w14:paraId="5DDAD821" w14:textId="77777777" w:rsidR="00683DEE" w:rsidRPr="004B6971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R.br</w:t>
            </w:r>
          </w:p>
        </w:tc>
        <w:tc>
          <w:tcPr>
            <w:tcW w:w="4961" w:type="dxa"/>
            <w:vMerge w:val="restart"/>
            <w:vAlign w:val="center"/>
          </w:tcPr>
          <w:p w14:paraId="2FA24D92" w14:textId="77777777" w:rsidR="00683DEE" w:rsidRPr="004B6971" w:rsidRDefault="00683DEE" w:rsidP="00CD25C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vAlign w:val="center"/>
          </w:tcPr>
          <w:p w14:paraId="00869CE1" w14:textId="77777777" w:rsidR="00683DEE" w:rsidRPr="004B6971" w:rsidRDefault="00683DEE" w:rsidP="00CD25C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Sem.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473D181D" w14:textId="77777777" w:rsidR="00683DEE" w:rsidRPr="004B6971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</w:tcPr>
          <w:p w14:paraId="0DD2E91B" w14:textId="77777777" w:rsidR="00683DEE" w:rsidRPr="004B6971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BROJ ECTS</w:t>
            </w:r>
          </w:p>
        </w:tc>
      </w:tr>
      <w:tr w:rsidR="00683DEE" w:rsidRPr="004B6971" w14:paraId="0C6548B2" w14:textId="77777777" w:rsidTr="00CD25CC">
        <w:trPr>
          <w:trHeight w:val="190"/>
        </w:trPr>
        <w:tc>
          <w:tcPr>
            <w:tcW w:w="534" w:type="dxa"/>
            <w:vMerge/>
            <w:vAlign w:val="center"/>
          </w:tcPr>
          <w:p w14:paraId="54223652" w14:textId="77777777" w:rsidR="00683DEE" w:rsidRPr="004B6971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4961" w:type="dxa"/>
            <w:vMerge/>
            <w:vAlign w:val="center"/>
          </w:tcPr>
          <w:p w14:paraId="3F8AC560" w14:textId="77777777" w:rsidR="00683DEE" w:rsidRPr="004B6971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1134" w:type="dxa"/>
            <w:vMerge/>
            <w:vAlign w:val="center"/>
          </w:tcPr>
          <w:p w14:paraId="49C2C8B2" w14:textId="77777777" w:rsidR="00683DEE" w:rsidRPr="004B6971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09A1FD1" w14:textId="77777777" w:rsidR="00683DEE" w:rsidRPr="004B6971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43C375E2" w14:textId="77777777" w:rsidR="00683DEE" w:rsidRPr="004B6971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3C8E3A97" w14:textId="77777777" w:rsidR="00683DEE" w:rsidRPr="004B6971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376A8461" w14:textId="77777777" w:rsidR="00683DEE" w:rsidRPr="004B6971" w:rsidRDefault="00683DEE" w:rsidP="00CD25CC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</w:tr>
      <w:tr w:rsidR="00683DEE" w:rsidRPr="004B6971" w14:paraId="09CC4493" w14:textId="77777777" w:rsidTr="00CD25CC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14:paraId="24A284C5" w14:textId="77777777" w:rsidR="00683DEE" w:rsidRPr="004B6971" w:rsidRDefault="00683DEE" w:rsidP="00CD25CC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PRVA GODINA</w:t>
            </w:r>
          </w:p>
        </w:tc>
      </w:tr>
      <w:tr w:rsidR="00683DEE" w:rsidRPr="004B6971" w14:paraId="059F7FC5" w14:textId="77777777" w:rsidTr="00CD25CC">
        <w:tc>
          <w:tcPr>
            <w:tcW w:w="534" w:type="dxa"/>
          </w:tcPr>
          <w:p w14:paraId="7C6F680E" w14:textId="77777777" w:rsidR="00683DEE" w:rsidRPr="004B6971" w:rsidRDefault="00683DEE" w:rsidP="00683DEE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</w:tcPr>
          <w:p w14:paraId="58F7EB2D" w14:textId="553B8904" w:rsidR="00683DEE" w:rsidRPr="004B6971" w:rsidRDefault="00683DEE" w:rsidP="00683DE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7167">
              <w:rPr>
                <w:sz w:val="22"/>
                <w:szCs w:val="22"/>
              </w:rPr>
              <w:t>Hemija</w:t>
            </w:r>
            <w:proofErr w:type="spellEnd"/>
            <w:r w:rsidRPr="00F07167">
              <w:rPr>
                <w:sz w:val="22"/>
                <w:szCs w:val="22"/>
              </w:rPr>
              <w:t xml:space="preserve"> </w:t>
            </w:r>
            <w:proofErr w:type="spellStart"/>
            <w:r w:rsidRPr="00F07167">
              <w:rPr>
                <w:sz w:val="22"/>
                <w:szCs w:val="22"/>
              </w:rPr>
              <w:t>životne</w:t>
            </w:r>
            <w:proofErr w:type="spellEnd"/>
            <w:r w:rsidRPr="00F07167">
              <w:rPr>
                <w:sz w:val="22"/>
                <w:szCs w:val="22"/>
              </w:rPr>
              <w:t xml:space="preserve"> </w:t>
            </w:r>
            <w:proofErr w:type="spellStart"/>
            <w:r w:rsidRPr="00F07167">
              <w:rPr>
                <w:sz w:val="22"/>
                <w:szCs w:val="22"/>
              </w:rPr>
              <w:t>sredine</w:t>
            </w:r>
            <w:proofErr w:type="spellEnd"/>
            <w:r w:rsidRPr="00F07167">
              <w:rPr>
                <w:sz w:val="22"/>
                <w:szCs w:val="22"/>
              </w:rPr>
              <w:t xml:space="preserve"> (</w:t>
            </w:r>
            <w:proofErr w:type="spellStart"/>
            <w:r w:rsidRPr="00F07167">
              <w:rPr>
                <w:sz w:val="22"/>
                <w:szCs w:val="22"/>
              </w:rPr>
              <w:t>od.pog</w:t>
            </w:r>
            <w:proofErr w:type="spellEnd"/>
            <w:r w:rsidRPr="00F0716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3A06148F" w14:textId="77777777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</w:tcPr>
          <w:p w14:paraId="164F8B6B" w14:textId="281BA5E9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04A436B5" w14:textId="35049939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708" w:type="dxa"/>
          </w:tcPr>
          <w:p w14:paraId="2AD35F06" w14:textId="4B47A1EB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993" w:type="dxa"/>
            <w:vAlign w:val="center"/>
          </w:tcPr>
          <w:p w14:paraId="09F13589" w14:textId="161B9A20" w:rsidR="00683DEE" w:rsidRPr="004B6971" w:rsidRDefault="00683DEE" w:rsidP="00683D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683DEE" w:rsidRPr="004B6971" w14:paraId="12961CDA" w14:textId="77777777" w:rsidTr="00CD25CC">
        <w:tc>
          <w:tcPr>
            <w:tcW w:w="534" w:type="dxa"/>
          </w:tcPr>
          <w:p w14:paraId="52F5687B" w14:textId="77777777" w:rsidR="00683DEE" w:rsidRPr="004B6971" w:rsidRDefault="00683DEE" w:rsidP="00683DEE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</w:tcPr>
          <w:p w14:paraId="2BB60E34" w14:textId="68045151" w:rsidR="00683DEE" w:rsidRPr="004B6971" w:rsidRDefault="00683DEE" w:rsidP="00683DE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7167">
              <w:rPr>
                <w:sz w:val="22"/>
                <w:szCs w:val="22"/>
              </w:rPr>
              <w:t>Alternativni</w:t>
            </w:r>
            <w:proofErr w:type="spellEnd"/>
            <w:r w:rsidRPr="00F07167">
              <w:rPr>
                <w:sz w:val="22"/>
                <w:szCs w:val="22"/>
              </w:rPr>
              <w:t xml:space="preserve"> </w:t>
            </w:r>
            <w:proofErr w:type="spellStart"/>
            <w:r w:rsidRPr="00F07167">
              <w:rPr>
                <w:sz w:val="22"/>
                <w:szCs w:val="22"/>
              </w:rPr>
              <w:t>izvori</w:t>
            </w:r>
            <w:proofErr w:type="spellEnd"/>
            <w:r w:rsidRPr="00F07167">
              <w:rPr>
                <w:sz w:val="22"/>
                <w:szCs w:val="22"/>
              </w:rPr>
              <w:t xml:space="preserve"> </w:t>
            </w:r>
            <w:proofErr w:type="spellStart"/>
            <w:r w:rsidRPr="00F07167">
              <w:rPr>
                <w:sz w:val="22"/>
                <w:szCs w:val="22"/>
              </w:rPr>
              <w:t>energije</w:t>
            </w:r>
            <w:proofErr w:type="spellEnd"/>
          </w:p>
        </w:tc>
        <w:tc>
          <w:tcPr>
            <w:tcW w:w="1134" w:type="dxa"/>
          </w:tcPr>
          <w:p w14:paraId="024B9A5D" w14:textId="77777777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</w:tcPr>
          <w:p w14:paraId="296DA17A" w14:textId="47B89DF5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6DD887EE" w14:textId="00C75166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26E3B8AA" w14:textId="02BEE9A7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09300756" w14:textId="3BF48ABA" w:rsidR="00683DEE" w:rsidRPr="004B6971" w:rsidRDefault="00683DEE" w:rsidP="00683D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683DEE" w:rsidRPr="004B6971" w14:paraId="1C4AE049" w14:textId="77777777" w:rsidTr="00CD25CC">
        <w:tc>
          <w:tcPr>
            <w:tcW w:w="534" w:type="dxa"/>
          </w:tcPr>
          <w:p w14:paraId="23DD89EC" w14:textId="77777777" w:rsidR="00683DEE" w:rsidRPr="004B6971" w:rsidRDefault="00683DEE" w:rsidP="00683DEE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</w:tcPr>
          <w:p w14:paraId="0500FB74" w14:textId="08B07BBA" w:rsidR="00683DEE" w:rsidRPr="004B6971" w:rsidRDefault="00683DEE" w:rsidP="00683DE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7167">
              <w:rPr>
                <w:sz w:val="22"/>
                <w:szCs w:val="22"/>
              </w:rPr>
              <w:t>Upravljanje</w:t>
            </w:r>
            <w:proofErr w:type="spellEnd"/>
            <w:r w:rsidRPr="00F07167">
              <w:rPr>
                <w:sz w:val="22"/>
                <w:szCs w:val="22"/>
              </w:rPr>
              <w:t xml:space="preserve"> </w:t>
            </w:r>
            <w:proofErr w:type="spellStart"/>
            <w:r w:rsidRPr="00F07167">
              <w:rPr>
                <w:sz w:val="22"/>
                <w:szCs w:val="22"/>
              </w:rPr>
              <w:t>vodama</w:t>
            </w:r>
            <w:proofErr w:type="spellEnd"/>
          </w:p>
        </w:tc>
        <w:tc>
          <w:tcPr>
            <w:tcW w:w="1134" w:type="dxa"/>
          </w:tcPr>
          <w:p w14:paraId="11BB4704" w14:textId="77777777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</w:tcPr>
          <w:p w14:paraId="58A02EEE" w14:textId="10909055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14354F6F" w14:textId="4B86F488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5C35092C" w14:textId="71166B21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79ADD17F" w14:textId="2F7AD7E4" w:rsidR="00683DEE" w:rsidRPr="004B6971" w:rsidRDefault="00683DEE" w:rsidP="00683D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683DEE" w:rsidRPr="004B6971" w14:paraId="3BFBBB04" w14:textId="77777777" w:rsidTr="00CD25CC">
        <w:tc>
          <w:tcPr>
            <w:tcW w:w="534" w:type="dxa"/>
          </w:tcPr>
          <w:p w14:paraId="7F8B20C4" w14:textId="77777777" w:rsidR="00683DEE" w:rsidRPr="004B6971" w:rsidRDefault="00683DEE" w:rsidP="00683DEE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</w:tcPr>
          <w:p w14:paraId="1774EDA6" w14:textId="7587463D" w:rsidR="00683DEE" w:rsidRPr="004B6971" w:rsidRDefault="00683DEE" w:rsidP="00683DEE">
            <w:pPr>
              <w:rPr>
                <w:color w:val="000000" w:themeColor="text1"/>
                <w:sz w:val="22"/>
                <w:szCs w:val="22"/>
              </w:rPr>
            </w:pPr>
            <w:r w:rsidRPr="00F07167">
              <w:rPr>
                <w:sz w:val="22"/>
                <w:szCs w:val="22"/>
              </w:rPr>
              <w:t xml:space="preserve">Urbana </w:t>
            </w:r>
            <w:proofErr w:type="spellStart"/>
            <w:r w:rsidRPr="00F07167">
              <w:rPr>
                <w:sz w:val="22"/>
                <w:szCs w:val="22"/>
              </w:rPr>
              <w:t>ekologija</w:t>
            </w:r>
            <w:proofErr w:type="spellEnd"/>
          </w:p>
        </w:tc>
        <w:tc>
          <w:tcPr>
            <w:tcW w:w="1134" w:type="dxa"/>
          </w:tcPr>
          <w:p w14:paraId="7BCDC940" w14:textId="77777777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</w:tcPr>
          <w:p w14:paraId="20AE9530" w14:textId="14FDB591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649E0C81" w14:textId="135FDC40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1E52A84D" w14:textId="0418CB6D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640F59FA" w14:textId="16B902E6" w:rsidR="00683DEE" w:rsidRPr="004B6971" w:rsidRDefault="00683DEE" w:rsidP="00683D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683DEE" w:rsidRPr="004B6971" w14:paraId="29416018" w14:textId="77777777" w:rsidTr="00CD25CC">
        <w:tc>
          <w:tcPr>
            <w:tcW w:w="534" w:type="dxa"/>
          </w:tcPr>
          <w:p w14:paraId="43425135" w14:textId="77777777" w:rsidR="00683DEE" w:rsidRPr="004B6971" w:rsidRDefault="00683DEE" w:rsidP="00683DEE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961" w:type="dxa"/>
          </w:tcPr>
          <w:p w14:paraId="62324667" w14:textId="619E90CA" w:rsidR="00683DEE" w:rsidRPr="004B6971" w:rsidRDefault="00683DEE" w:rsidP="00683DEE">
            <w:pPr>
              <w:rPr>
                <w:color w:val="000000" w:themeColor="text1"/>
                <w:sz w:val="22"/>
                <w:szCs w:val="22"/>
              </w:rPr>
            </w:pPr>
            <w:r w:rsidRPr="00F07167">
              <w:rPr>
                <w:sz w:val="22"/>
                <w:szCs w:val="22"/>
              </w:rPr>
              <w:t xml:space="preserve">Monitoring u </w:t>
            </w:r>
            <w:proofErr w:type="spellStart"/>
            <w:r w:rsidRPr="00F07167">
              <w:rPr>
                <w:sz w:val="22"/>
                <w:szCs w:val="22"/>
              </w:rPr>
              <w:t>životnoj</w:t>
            </w:r>
            <w:proofErr w:type="spellEnd"/>
            <w:r w:rsidRPr="00F07167">
              <w:rPr>
                <w:sz w:val="22"/>
                <w:szCs w:val="22"/>
              </w:rPr>
              <w:t xml:space="preserve"> </w:t>
            </w:r>
            <w:proofErr w:type="spellStart"/>
            <w:r w:rsidRPr="00F07167">
              <w:rPr>
                <w:sz w:val="22"/>
                <w:szCs w:val="22"/>
              </w:rPr>
              <w:t>sredini</w:t>
            </w:r>
            <w:proofErr w:type="spellEnd"/>
          </w:p>
        </w:tc>
        <w:tc>
          <w:tcPr>
            <w:tcW w:w="1134" w:type="dxa"/>
          </w:tcPr>
          <w:p w14:paraId="3DC3C9B1" w14:textId="537343B4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</w:t>
            </w:r>
            <w:r w:rsidRPr="004B6971">
              <w:rPr>
                <w:sz w:val="22"/>
                <w:szCs w:val="22"/>
                <w:lang w:val="sr-Latn-CS"/>
              </w:rPr>
              <w:t>I</w:t>
            </w:r>
          </w:p>
        </w:tc>
        <w:tc>
          <w:tcPr>
            <w:tcW w:w="709" w:type="dxa"/>
          </w:tcPr>
          <w:p w14:paraId="1B1D50D6" w14:textId="57122ED5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4EB2EACC" w14:textId="5F914ABB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40E671C5" w14:textId="4640D782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63A76E5A" w14:textId="3D1C1195" w:rsidR="00683DEE" w:rsidRPr="004B6971" w:rsidRDefault="00683DEE" w:rsidP="00683D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7167">
              <w:rPr>
                <w:sz w:val="22"/>
                <w:szCs w:val="22"/>
              </w:rPr>
              <w:t>6</w:t>
            </w:r>
          </w:p>
        </w:tc>
      </w:tr>
      <w:tr w:rsidR="00683DEE" w:rsidRPr="004B6971" w14:paraId="0206C7D2" w14:textId="77777777" w:rsidTr="00CD25CC">
        <w:tc>
          <w:tcPr>
            <w:tcW w:w="534" w:type="dxa"/>
          </w:tcPr>
          <w:p w14:paraId="4C1033B0" w14:textId="77777777" w:rsidR="00683DEE" w:rsidRPr="004B6971" w:rsidRDefault="00683DEE" w:rsidP="00683DEE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961" w:type="dxa"/>
          </w:tcPr>
          <w:p w14:paraId="249BBEE8" w14:textId="1B256E53" w:rsidR="00683DEE" w:rsidRPr="004B6971" w:rsidRDefault="00683DEE" w:rsidP="00683DE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7167">
              <w:rPr>
                <w:sz w:val="22"/>
                <w:szCs w:val="22"/>
              </w:rPr>
              <w:t>Reciklaža</w:t>
            </w:r>
            <w:proofErr w:type="spellEnd"/>
            <w:r w:rsidRPr="00F07167">
              <w:rPr>
                <w:sz w:val="22"/>
                <w:szCs w:val="22"/>
              </w:rPr>
              <w:t xml:space="preserve"> i </w:t>
            </w:r>
            <w:proofErr w:type="spellStart"/>
            <w:r w:rsidRPr="00F07167">
              <w:rPr>
                <w:sz w:val="22"/>
                <w:szCs w:val="22"/>
              </w:rPr>
              <w:t>reciklažne</w:t>
            </w:r>
            <w:proofErr w:type="spellEnd"/>
            <w:r w:rsidRPr="00F07167">
              <w:rPr>
                <w:sz w:val="22"/>
                <w:szCs w:val="22"/>
              </w:rPr>
              <w:t xml:space="preserve"> </w:t>
            </w:r>
            <w:proofErr w:type="spellStart"/>
            <w:r w:rsidRPr="00F07167">
              <w:rPr>
                <w:sz w:val="22"/>
                <w:szCs w:val="22"/>
              </w:rPr>
              <w:t>tehnologije</w:t>
            </w:r>
            <w:proofErr w:type="spellEnd"/>
          </w:p>
        </w:tc>
        <w:tc>
          <w:tcPr>
            <w:tcW w:w="1134" w:type="dxa"/>
          </w:tcPr>
          <w:p w14:paraId="05F78734" w14:textId="77777777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</w:tcPr>
          <w:p w14:paraId="040A7CDB" w14:textId="6F9B92F8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2164A26B" w14:textId="63ECCCB6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2CB7B9F0" w14:textId="409877EF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1F650894" w14:textId="78DB5B7D" w:rsidR="00683DEE" w:rsidRPr="004B6971" w:rsidRDefault="00683DEE" w:rsidP="00683D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7167">
              <w:rPr>
                <w:sz w:val="22"/>
                <w:szCs w:val="22"/>
              </w:rPr>
              <w:t>8</w:t>
            </w:r>
          </w:p>
        </w:tc>
      </w:tr>
      <w:tr w:rsidR="00683DEE" w:rsidRPr="004B6971" w14:paraId="6A66D288" w14:textId="77777777" w:rsidTr="00CD25CC">
        <w:tc>
          <w:tcPr>
            <w:tcW w:w="534" w:type="dxa"/>
          </w:tcPr>
          <w:p w14:paraId="592C83A7" w14:textId="77777777" w:rsidR="00683DEE" w:rsidRPr="004B6971" w:rsidRDefault="00683DEE" w:rsidP="00683DEE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4961" w:type="dxa"/>
          </w:tcPr>
          <w:p w14:paraId="1BC378A3" w14:textId="060630EF" w:rsidR="00683DEE" w:rsidRPr="004B6971" w:rsidRDefault="00683DEE" w:rsidP="00683DE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7167">
              <w:rPr>
                <w:sz w:val="22"/>
                <w:szCs w:val="22"/>
              </w:rPr>
              <w:t>Biotehnologije</w:t>
            </w:r>
            <w:proofErr w:type="spellEnd"/>
            <w:r w:rsidRPr="00F07167">
              <w:rPr>
                <w:sz w:val="22"/>
                <w:szCs w:val="22"/>
              </w:rPr>
              <w:t xml:space="preserve"> u </w:t>
            </w:r>
            <w:proofErr w:type="spellStart"/>
            <w:r w:rsidRPr="00F07167">
              <w:rPr>
                <w:sz w:val="22"/>
                <w:szCs w:val="22"/>
              </w:rPr>
              <w:t>zaštiti</w:t>
            </w:r>
            <w:proofErr w:type="spellEnd"/>
            <w:r w:rsidRPr="00F07167">
              <w:rPr>
                <w:sz w:val="22"/>
                <w:szCs w:val="22"/>
              </w:rPr>
              <w:t xml:space="preserve"> </w:t>
            </w:r>
            <w:proofErr w:type="spellStart"/>
            <w:r w:rsidRPr="00F07167">
              <w:rPr>
                <w:sz w:val="22"/>
                <w:szCs w:val="22"/>
              </w:rPr>
              <w:t>životne</w:t>
            </w:r>
            <w:proofErr w:type="spellEnd"/>
            <w:r w:rsidRPr="00F07167">
              <w:rPr>
                <w:sz w:val="22"/>
                <w:szCs w:val="22"/>
              </w:rPr>
              <w:t xml:space="preserve"> </w:t>
            </w:r>
            <w:proofErr w:type="spellStart"/>
            <w:r w:rsidRPr="00F07167">
              <w:rPr>
                <w:sz w:val="22"/>
                <w:szCs w:val="22"/>
              </w:rPr>
              <w:t>sredine</w:t>
            </w:r>
            <w:proofErr w:type="spellEnd"/>
          </w:p>
        </w:tc>
        <w:tc>
          <w:tcPr>
            <w:tcW w:w="1134" w:type="dxa"/>
          </w:tcPr>
          <w:p w14:paraId="34F7BCF6" w14:textId="77777777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</w:tcPr>
          <w:p w14:paraId="1F19089A" w14:textId="3E621C05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1E6BD09E" w14:textId="0E7647B9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292EFA9E" w14:textId="343DE045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0A51423D" w14:textId="1251CCDD" w:rsidR="00683DEE" w:rsidRPr="004B6971" w:rsidRDefault="00683DEE" w:rsidP="00683D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7167">
              <w:rPr>
                <w:sz w:val="22"/>
                <w:szCs w:val="22"/>
              </w:rPr>
              <w:t>8</w:t>
            </w:r>
          </w:p>
        </w:tc>
      </w:tr>
      <w:tr w:rsidR="00683DEE" w:rsidRPr="004B6971" w14:paraId="3928BD4B" w14:textId="77777777" w:rsidTr="00CD25CC">
        <w:tc>
          <w:tcPr>
            <w:tcW w:w="534" w:type="dxa"/>
          </w:tcPr>
          <w:p w14:paraId="05A7AA57" w14:textId="77777777" w:rsidR="00683DEE" w:rsidRPr="004B6971" w:rsidRDefault="00683DEE" w:rsidP="00683DEE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4961" w:type="dxa"/>
          </w:tcPr>
          <w:p w14:paraId="0C3E738C" w14:textId="368FFEF1" w:rsidR="00683DEE" w:rsidRPr="004B6971" w:rsidRDefault="00683DEE" w:rsidP="00683DE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7167">
              <w:rPr>
                <w:sz w:val="22"/>
                <w:szCs w:val="22"/>
              </w:rPr>
              <w:t>Metode</w:t>
            </w:r>
            <w:proofErr w:type="spellEnd"/>
            <w:r w:rsidRPr="00F07167">
              <w:rPr>
                <w:sz w:val="22"/>
                <w:szCs w:val="22"/>
              </w:rPr>
              <w:t xml:space="preserve"> </w:t>
            </w:r>
            <w:proofErr w:type="spellStart"/>
            <w:r w:rsidRPr="00F07167">
              <w:rPr>
                <w:sz w:val="22"/>
                <w:szCs w:val="22"/>
              </w:rPr>
              <w:t>analize</w:t>
            </w:r>
            <w:proofErr w:type="spellEnd"/>
            <w:r w:rsidRPr="00F07167">
              <w:rPr>
                <w:sz w:val="22"/>
                <w:szCs w:val="22"/>
              </w:rPr>
              <w:t xml:space="preserve"> </w:t>
            </w:r>
            <w:proofErr w:type="spellStart"/>
            <w:r w:rsidRPr="00F07167">
              <w:rPr>
                <w:sz w:val="22"/>
                <w:szCs w:val="22"/>
              </w:rPr>
              <w:t>zagađujućih</w:t>
            </w:r>
            <w:proofErr w:type="spellEnd"/>
            <w:r w:rsidRPr="00F07167">
              <w:rPr>
                <w:sz w:val="22"/>
                <w:szCs w:val="22"/>
              </w:rPr>
              <w:t xml:space="preserve"> </w:t>
            </w:r>
            <w:proofErr w:type="spellStart"/>
            <w:r w:rsidRPr="00F07167">
              <w:rPr>
                <w:sz w:val="22"/>
                <w:szCs w:val="22"/>
              </w:rPr>
              <w:t>materija</w:t>
            </w:r>
            <w:proofErr w:type="spellEnd"/>
            <w:r w:rsidRPr="00F07167">
              <w:rPr>
                <w:sz w:val="22"/>
                <w:szCs w:val="22"/>
              </w:rPr>
              <w:t xml:space="preserve"> (</w:t>
            </w:r>
            <w:proofErr w:type="spellStart"/>
            <w:r w:rsidRPr="00F07167">
              <w:rPr>
                <w:sz w:val="22"/>
                <w:szCs w:val="22"/>
              </w:rPr>
              <w:t>od.pog</w:t>
            </w:r>
            <w:proofErr w:type="spellEnd"/>
            <w:r w:rsidRPr="00F0716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52E36E37" w14:textId="77777777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709" w:type="dxa"/>
          </w:tcPr>
          <w:p w14:paraId="7A082232" w14:textId="54D9C342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2514DFC9" w14:textId="20E77213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708" w:type="dxa"/>
          </w:tcPr>
          <w:p w14:paraId="2CD9F32B" w14:textId="6AAA435F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993" w:type="dxa"/>
            <w:vAlign w:val="center"/>
          </w:tcPr>
          <w:p w14:paraId="40528799" w14:textId="672CF6E6" w:rsidR="00683DEE" w:rsidRPr="004B6971" w:rsidRDefault="00683DEE" w:rsidP="00683D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7167">
              <w:rPr>
                <w:sz w:val="22"/>
                <w:szCs w:val="22"/>
              </w:rPr>
              <w:t>8</w:t>
            </w:r>
          </w:p>
        </w:tc>
      </w:tr>
      <w:tr w:rsidR="00683DEE" w:rsidRPr="004B6971" w14:paraId="785960FB" w14:textId="77777777" w:rsidTr="00CD25CC">
        <w:tc>
          <w:tcPr>
            <w:tcW w:w="6629" w:type="dxa"/>
            <w:gridSpan w:val="3"/>
          </w:tcPr>
          <w:p w14:paraId="3C0B5F38" w14:textId="77777777" w:rsidR="00683DEE" w:rsidRPr="004B6971" w:rsidRDefault="00683DEE" w:rsidP="00683DEE">
            <w:pPr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14:paraId="1B50C3CF" w14:textId="33488948" w:rsidR="00683DEE" w:rsidRPr="004B6971" w:rsidRDefault="00683DEE" w:rsidP="00683DE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21</w:t>
            </w:r>
          </w:p>
        </w:tc>
        <w:tc>
          <w:tcPr>
            <w:tcW w:w="567" w:type="dxa"/>
          </w:tcPr>
          <w:p w14:paraId="04749539" w14:textId="44AFA8A4" w:rsidR="00683DEE" w:rsidRPr="004B6971" w:rsidRDefault="00683DEE" w:rsidP="00683DE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12</w:t>
            </w:r>
          </w:p>
        </w:tc>
        <w:tc>
          <w:tcPr>
            <w:tcW w:w="708" w:type="dxa"/>
          </w:tcPr>
          <w:p w14:paraId="078D67F4" w14:textId="7ED5291D" w:rsidR="00683DEE" w:rsidRPr="004B6971" w:rsidRDefault="00683DEE" w:rsidP="00683DE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993" w:type="dxa"/>
          </w:tcPr>
          <w:p w14:paraId="56D9B09D" w14:textId="77777777" w:rsidR="00683DEE" w:rsidRPr="004B6971" w:rsidRDefault="00683DEE" w:rsidP="00683DEE">
            <w:pPr>
              <w:rPr>
                <w:sz w:val="22"/>
                <w:szCs w:val="22"/>
                <w:lang w:val="sr-Latn-CS"/>
              </w:rPr>
            </w:pPr>
          </w:p>
        </w:tc>
      </w:tr>
      <w:tr w:rsidR="00683DEE" w:rsidRPr="004B6971" w14:paraId="64D50B70" w14:textId="77777777" w:rsidTr="00CD25CC">
        <w:tc>
          <w:tcPr>
            <w:tcW w:w="8613" w:type="dxa"/>
            <w:gridSpan w:val="6"/>
          </w:tcPr>
          <w:p w14:paraId="17EA773F" w14:textId="77777777" w:rsidR="00683DEE" w:rsidRPr="004B6971" w:rsidRDefault="00683DEE" w:rsidP="00683DEE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993" w:type="dxa"/>
          </w:tcPr>
          <w:p w14:paraId="18ED5B52" w14:textId="77777777" w:rsidR="00683DEE" w:rsidRPr="004B6971" w:rsidRDefault="00683DEE" w:rsidP="00683DE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60</w:t>
            </w:r>
          </w:p>
        </w:tc>
      </w:tr>
      <w:tr w:rsidR="00683DEE" w:rsidRPr="004B6971" w14:paraId="08DED579" w14:textId="77777777" w:rsidTr="00CD25CC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14:paraId="5C24BFCC" w14:textId="77777777" w:rsidR="00683DEE" w:rsidRPr="004B6971" w:rsidRDefault="00683DEE" w:rsidP="00683DEE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DRUGA GODINA</w:t>
            </w:r>
          </w:p>
        </w:tc>
      </w:tr>
      <w:tr w:rsidR="00683DEE" w:rsidRPr="004B6971" w14:paraId="2E75E308" w14:textId="77777777" w:rsidTr="00CD25CC">
        <w:tc>
          <w:tcPr>
            <w:tcW w:w="534" w:type="dxa"/>
          </w:tcPr>
          <w:p w14:paraId="67B026B2" w14:textId="77777777" w:rsidR="00683DEE" w:rsidRPr="004B6971" w:rsidRDefault="00683DEE" w:rsidP="00683DEE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961" w:type="dxa"/>
          </w:tcPr>
          <w:p w14:paraId="6BC96D27" w14:textId="7677D76D" w:rsidR="00683DEE" w:rsidRPr="004B6971" w:rsidRDefault="00683DEE" w:rsidP="00683DEE">
            <w:pPr>
              <w:rPr>
                <w:sz w:val="22"/>
                <w:szCs w:val="22"/>
              </w:rPr>
            </w:pPr>
            <w:proofErr w:type="spellStart"/>
            <w:r w:rsidRPr="00F07167">
              <w:rPr>
                <w:sz w:val="22"/>
                <w:szCs w:val="22"/>
              </w:rPr>
              <w:t>Procjena</w:t>
            </w:r>
            <w:proofErr w:type="spellEnd"/>
            <w:r w:rsidRPr="00F07167">
              <w:rPr>
                <w:sz w:val="22"/>
                <w:szCs w:val="22"/>
              </w:rPr>
              <w:t xml:space="preserve"> </w:t>
            </w:r>
            <w:proofErr w:type="spellStart"/>
            <w:r w:rsidRPr="00F07167">
              <w:rPr>
                <w:sz w:val="22"/>
                <w:szCs w:val="22"/>
              </w:rPr>
              <w:t>uticaja</w:t>
            </w:r>
            <w:proofErr w:type="spellEnd"/>
            <w:r w:rsidRPr="00F07167">
              <w:rPr>
                <w:sz w:val="22"/>
                <w:szCs w:val="22"/>
              </w:rPr>
              <w:t xml:space="preserve"> </w:t>
            </w:r>
            <w:proofErr w:type="spellStart"/>
            <w:r w:rsidRPr="00F07167">
              <w:rPr>
                <w:sz w:val="22"/>
                <w:szCs w:val="22"/>
              </w:rPr>
              <w:t>na</w:t>
            </w:r>
            <w:proofErr w:type="spellEnd"/>
            <w:r w:rsidRPr="00F0716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07167">
              <w:rPr>
                <w:sz w:val="22"/>
                <w:szCs w:val="22"/>
              </w:rPr>
              <w:t>životnu</w:t>
            </w:r>
            <w:proofErr w:type="spellEnd"/>
            <w:r w:rsidRPr="00F07167">
              <w:rPr>
                <w:sz w:val="22"/>
                <w:szCs w:val="22"/>
              </w:rPr>
              <w:t xml:space="preserve">  </w:t>
            </w:r>
            <w:proofErr w:type="spellStart"/>
            <w:r w:rsidRPr="00F07167">
              <w:rPr>
                <w:sz w:val="22"/>
                <w:szCs w:val="22"/>
              </w:rPr>
              <w:t>sredinu</w:t>
            </w:r>
            <w:proofErr w:type="spellEnd"/>
            <w:proofErr w:type="gramEnd"/>
          </w:p>
        </w:tc>
        <w:tc>
          <w:tcPr>
            <w:tcW w:w="1134" w:type="dxa"/>
          </w:tcPr>
          <w:p w14:paraId="296D5FFD" w14:textId="77777777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</w:tcPr>
          <w:p w14:paraId="64083943" w14:textId="36207845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2A899CB4" w14:textId="7F7DA33F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7C4D654D" w14:textId="3950BF15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403438DA" w14:textId="6DDD7B38" w:rsidR="00683DEE" w:rsidRPr="004B6971" w:rsidRDefault="00683DEE" w:rsidP="00683D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683DEE" w:rsidRPr="004B6971" w14:paraId="6D3988D1" w14:textId="77777777" w:rsidTr="00CD25CC">
        <w:tc>
          <w:tcPr>
            <w:tcW w:w="534" w:type="dxa"/>
          </w:tcPr>
          <w:p w14:paraId="7B936998" w14:textId="77777777" w:rsidR="00683DEE" w:rsidRPr="004B6971" w:rsidRDefault="00683DEE" w:rsidP="00683DEE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961" w:type="dxa"/>
          </w:tcPr>
          <w:p w14:paraId="6146D531" w14:textId="6E906615" w:rsidR="00683DEE" w:rsidRPr="004B6971" w:rsidRDefault="00683DEE" w:rsidP="00683DEE">
            <w:pPr>
              <w:rPr>
                <w:sz w:val="22"/>
                <w:szCs w:val="22"/>
              </w:rPr>
            </w:pPr>
            <w:proofErr w:type="spellStart"/>
            <w:r w:rsidRPr="00F07167">
              <w:rPr>
                <w:sz w:val="22"/>
                <w:szCs w:val="22"/>
              </w:rPr>
              <w:t>Projektovanje</w:t>
            </w:r>
            <w:proofErr w:type="spellEnd"/>
            <w:r w:rsidRPr="00F07167">
              <w:rPr>
                <w:sz w:val="22"/>
                <w:szCs w:val="22"/>
              </w:rPr>
              <w:t xml:space="preserve"> u </w:t>
            </w:r>
            <w:proofErr w:type="spellStart"/>
            <w:r w:rsidRPr="00F07167">
              <w:rPr>
                <w:sz w:val="22"/>
                <w:szCs w:val="22"/>
              </w:rPr>
              <w:t>zaštiti</w:t>
            </w:r>
            <w:proofErr w:type="spellEnd"/>
            <w:r w:rsidRPr="00F07167">
              <w:rPr>
                <w:sz w:val="22"/>
                <w:szCs w:val="22"/>
              </w:rPr>
              <w:t xml:space="preserve"> </w:t>
            </w:r>
            <w:proofErr w:type="spellStart"/>
            <w:r w:rsidRPr="00F07167">
              <w:rPr>
                <w:sz w:val="22"/>
                <w:szCs w:val="22"/>
              </w:rPr>
              <w:t>životne</w:t>
            </w:r>
            <w:proofErr w:type="spellEnd"/>
            <w:r w:rsidRPr="00F07167">
              <w:rPr>
                <w:sz w:val="22"/>
                <w:szCs w:val="22"/>
              </w:rPr>
              <w:t xml:space="preserve"> </w:t>
            </w:r>
            <w:proofErr w:type="spellStart"/>
            <w:r w:rsidRPr="00F07167">
              <w:rPr>
                <w:sz w:val="22"/>
                <w:szCs w:val="22"/>
              </w:rPr>
              <w:t>sredine</w:t>
            </w:r>
            <w:proofErr w:type="spellEnd"/>
          </w:p>
        </w:tc>
        <w:tc>
          <w:tcPr>
            <w:tcW w:w="1134" w:type="dxa"/>
          </w:tcPr>
          <w:p w14:paraId="756DA512" w14:textId="77777777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</w:tcPr>
          <w:p w14:paraId="0A628F70" w14:textId="1A2E0AF9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022584BF" w14:textId="11ECB162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74624AAE" w14:textId="69BF6C6E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79D7F75C" w14:textId="64CD138B" w:rsidR="00683DEE" w:rsidRPr="004B6971" w:rsidRDefault="00683DEE" w:rsidP="00683D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683DEE" w:rsidRPr="004B6971" w14:paraId="3D34DECE" w14:textId="77777777" w:rsidTr="00CD25CC">
        <w:tc>
          <w:tcPr>
            <w:tcW w:w="534" w:type="dxa"/>
          </w:tcPr>
          <w:p w14:paraId="5342B8A1" w14:textId="77777777" w:rsidR="00683DEE" w:rsidRPr="004B6971" w:rsidRDefault="00683DEE" w:rsidP="00683DEE">
            <w:pPr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961" w:type="dxa"/>
          </w:tcPr>
          <w:p w14:paraId="41B1D852" w14:textId="34A92CA4" w:rsidR="00683DEE" w:rsidRPr="004B6971" w:rsidRDefault="00683DEE" w:rsidP="00683DEE">
            <w:pPr>
              <w:rPr>
                <w:sz w:val="22"/>
                <w:szCs w:val="22"/>
              </w:rPr>
            </w:pPr>
            <w:proofErr w:type="spellStart"/>
            <w:r w:rsidRPr="00F07167">
              <w:rPr>
                <w:sz w:val="22"/>
                <w:szCs w:val="22"/>
              </w:rPr>
              <w:t>Modeliranje</w:t>
            </w:r>
            <w:proofErr w:type="spellEnd"/>
            <w:r w:rsidRPr="00F07167">
              <w:rPr>
                <w:sz w:val="22"/>
                <w:szCs w:val="22"/>
              </w:rPr>
              <w:t xml:space="preserve"> </w:t>
            </w:r>
            <w:proofErr w:type="spellStart"/>
            <w:r w:rsidRPr="00F07167">
              <w:rPr>
                <w:sz w:val="22"/>
                <w:szCs w:val="22"/>
              </w:rPr>
              <w:t>disperzije</w:t>
            </w:r>
            <w:proofErr w:type="spellEnd"/>
            <w:r w:rsidRPr="00F07167">
              <w:rPr>
                <w:sz w:val="22"/>
                <w:szCs w:val="22"/>
              </w:rPr>
              <w:t xml:space="preserve"> </w:t>
            </w:r>
            <w:proofErr w:type="spellStart"/>
            <w:r w:rsidRPr="00F07167">
              <w:rPr>
                <w:sz w:val="22"/>
                <w:szCs w:val="22"/>
              </w:rPr>
              <w:t>zagađujućih</w:t>
            </w:r>
            <w:proofErr w:type="spellEnd"/>
            <w:r w:rsidRPr="00F07167">
              <w:rPr>
                <w:sz w:val="22"/>
                <w:szCs w:val="22"/>
              </w:rPr>
              <w:t xml:space="preserve"> </w:t>
            </w:r>
            <w:proofErr w:type="spellStart"/>
            <w:r w:rsidRPr="00F07167">
              <w:rPr>
                <w:sz w:val="22"/>
                <w:szCs w:val="22"/>
              </w:rPr>
              <w:t>materija</w:t>
            </w:r>
            <w:proofErr w:type="spellEnd"/>
          </w:p>
        </w:tc>
        <w:tc>
          <w:tcPr>
            <w:tcW w:w="1134" w:type="dxa"/>
          </w:tcPr>
          <w:p w14:paraId="5EC4A7D7" w14:textId="77777777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</w:tcPr>
          <w:p w14:paraId="3967CC15" w14:textId="7367B1C5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</w:p>
        </w:tc>
        <w:tc>
          <w:tcPr>
            <w:tcW w:w="567" w:type="dxa"/>
          </w:tcPr>
          <w:p w14:paraId="5E0D0776" w14:textId="405DBC11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34E41ECC" w14:textId="6FAFB610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2E7E4549" w14:textId="2A73B39C" w:rsidR="00683DEE" w:rsidRPr="004B6971" w:rsidRDefault="00683DEE" w:rsidP="00683D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683DEE" w:rsidRPr="004B6971" w14:paraId="4D0BA422" w14:textId="77777777" w:rsidTr="00CD25CC">
        <w:tc>
          <w:tcPr>
            <w:tcW w:w="534" w:type="dxa"/>
          </w:tcPr>
          <w:p w14:paraId="30546425" w14:textId="4786C912" w:rsidR="00683DEE" w:rsidRPr="004B6971" w:rsidRDefault="00683DEE" w:rsidP="00683DEE">
            <w:pPr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961" w:type="dxa"/>
          </w:tcPr>
          <w:p w14:paraId="3092BB14" w14:textId="5922508A" w:rsidR="00683DEE" w:rsidRPr="004B6971" w:rsidRDefault="00683DEE" w:rsidP="00683DE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07167">
              <w:rPr>
                <w:sz w:val="22"/>
                <w:szCs w:val="22"/>
              </w:rPr>
              <w:t>Industrijska</w:t>
            </w:r>
            <w:proofErr w:type="spellEnd"/>
            <w:r w:rsidRPr="00F07167">
              <w:rPr>
                <w:sz w:val="22"/>
                <w:szCs w:val="22"/>
              </w:rPr>
              <w:t xml:space="preserve"> </w:t>
            </w:r>
            <w:proofErr w:type="spellStart"/>
            <w:r w:rsidRPr="00F07167">
              <w:rPr>
                <w:sz w:val="22"/>
                <w:szCs w:val="22"/>
              </w:rPr>
              <w:t>ekologija</w:t>
            </w:r>
            <w:proofErr w:type="spellEnd"/>
          </w:p>
        </w:tc>
        <w:tc>
          <w:tcPr>
            <w:tcW w:w="1134" w:type="dxa"/>
          </w:tcPr>
          <w:p w14:paraId="081FCDBA" w14:textId="77777777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 w:rsidRPr="004B6971">
              <w:rPr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709" w:type="dxa"/>
          </w:tcPr>
          <w:p w14:paraId="47241BC8" w14:textId="6C1BBF0F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567" w:type="dxa"/>
          </w:tcPr>
          <w:p w14:paraId="4F4A9EDF" w14:textId="6704AC3E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8" w:type="dxa"/>
          </w:tcPr>
          <w:p w14:paraId="7CBDBB55" w14:textId="42E8788D" w:rsidR="00683DEE" w:rsidRPr="004B6971" w:rsidRDefault="00683DEE" w:rsidP="00683DE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3" w:type="dxa"/>
            <w:vAlign w:val="center"/>
          </w:tcPr>
          <w:p w14:paraId="15C8A26B" w14:textId="33BE21AB" w:rsidR="00683DEE" w:rsidRPr="004B6971" w:rsidRDefault="00683DEE" w:rsidP="00683D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683DEE" w:rsidRPr="00683DEE" w14:paraId="7F5F165C" w14:textId="77777777" w:rsidTr="00CD25CC">
        <w:tc>
          <w:tcPr>
            <w:tcW w:w="534" w:type="dxa"/>
          </w:tcPr>
          <w:p w14:paraId="40E1509C" w14:textId="77777777" w:rsidR="00683DEE" w:rsidRPr="00683DEE" w:rsidRDefault="00683DEE" w:rsidP="00683DEE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4961" w:type="dxa"/>
          </w:tcPr>
          <w:p w14:paraId="1EDE55D4" w14:textId="77777777" w:rsidR="00683DEE" w:rsidRPr="00683DEE" w:rsidRDefault="00683DEE" w:rsidP="00683DEE">
            <w:pPr>
              <w:rPr>
                <w:b/>
                <w:color w:val="00B050"/>
                <w:sz w:val="22"/>
                <w:szCs w:val="22"/>
              </w:rPr>
            </w:pPr>
            <w:r w:rsidRPr="00683DEE">
              <w:rPr>
                <w:b/>
                <w:color w:val="00B050"/>
                <w:sz w:val="22"/>
                <w:szCs w:val="22"/>
              </w:rPr>
              <w:t>Master rad (</w:t>
            </w:r>
            <w:proofErr w:type="spellStart"/>
            <w:r w:rsidRPr="00683DEE">
              <w:rPr>
                <w:b/>
                <w:color w:val="00B050"/>
                <w:sz w:val="22"/>
                <w:szCs w:val="22"/>
              </w:rPr>
              <w:t>priprema</w:t>
            </w:r>
            <w:proofErr w:type="spellEnd"/>
            <w:r w:rsidRPr="00683DEE">
              <w:rPr>
                <w:b/>
                <w:color w:val="00B05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528F61BC" w14:textId="77777777" w:rsidR="00683DEE" w:rsidRPr="00683DEE" w:rsidRDefault="00683DEE" w:rsidP="00683DEE">
            <w:pPr>
              <w:jc w:val="center"/>
              <w:rPr>
                <w:color w:val="00B050"/>
                <w:sz w:val="22"/>
                <w:szCs w:val="22"/>
                <w:lang w:val="sr-Latn-CS"/>
              </w:rPr>
            </w:pPr>
            <w:r w:rsidRPr="00683DEE">
              <w:rPr>
                <w:color w:val="00B050"/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709" w:type="dxa"/>
          </w:tcPr>
          <w:p w14:paraId="61A53A38" w14:textId="77777777" w:rsidR="00683DEE" w:rsidRPr="00683DEE" w:rsidRDefault="00683DEE" w:rsidP="00683DEE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567" w:type="dxa"/>
          </w:tcPr>
          <w:p w14:paraId="1AB756C7" w14:textId="77777777" w:rsidR="00683DEE" w:rsidRPr="00683DEE" w:rsidRDefault="00683DEE" w:rsidP="00683DEE">
            <w:pPr>
              <w:jc w:val="center"/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708" w:type="dxa"/>
          </w:tcPr>
          <w:p w14:paraId="0688E15F" w14:textId="77777777" w:rsidR="00683DEE" w:rsidRPr="00683DEE" w:rsidRDefault="00683DEE" w:rsidP="00683DEE">
            <w:pPr>
              <w:jc w:val="center"/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993" w:type="dxa"/>
          </w:tcPr>
          <w:p w14:paraId="4C3A9B27" w14:textId="77777777" w:rsidR="00683DEE" w:rsidRPr="00683DEE" w:rsidRDefault="00683DEE" w:rsidP="00683DEE">
            <w:pPr>
              <w:jc w:val="center"/>
              <w:rPr>
                <w:color w:val="00B050"/>
                <w:sz w:val="22"/>
                <w:szCs w:val="22"/>
                <w:lang w:val="sr-Latn-CS"/>
              </w:rPr>
            </w:pPr>
            <w:r w:rsidRPr="00683DEE">
              <w:rPr>
                <w:color w:val="00B050"/>
                <w:sz w:val="22"/>
                <w:szCs w:val="22"/>
                <w:lang w:val="sr-Latn-CS"/>
              </w:rPr>
              <w:t>10</w:t>
            </w:r>
          </w:p>
        </w:tc>
      </w:tr>
      <w:tr w:rsidR="00683DEE" w:rsidRPr="00683DEE" w14:paraId="1A835804" w14:textId="77777777" w:rsidTr="00CD25CC">
        <w:tc>
          <w:tcPr>
            <w:tcW w:w="534" w:type="dxa"/>
          </w:tcPr>
          <w:p w14:paraId="7DE9B689" w14:textId="77777777" w:rsidR="00683DEE" w:rsidRPr="00683DEE" w:rsidRDefault="00683DEE" w:rsidP="00683DEE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4961" w:type="dxa"/>
          </w:tcPr>
          <w:p w14:paraId="0A0CB45D" w14:textId="77777777" w:rsidR="00683DEE" w:rsidRPr="00683DEE" w:rsidRDefault="00683DEE" w:rsidP="00683DEE">
            <w:pPr>
              <w:rPr>
                <w:b/>
                <w:color w:val="00B050"/>
                <w:sz w:val="22"/>
                <w:szCs w:val="22"/>
              </w:rPr>
            </w:pPr>
            <w:r w:rsidRPr="00683DEE">
              <w:rPr>
                <w:b/>
                <w:color w:val="00B050"/>
                <w:sz w:val="22"/>
                <w:szCs w:val="22"/>
              </w:rPr>
              <w:t>Master rad (</w:t>
            </w:r>
            <w:proofErr w:type="spellStart"/>
            <w:r w:rsidRPr="00683DEE">
              <w:rPr>
                <w:b/>
                <w:color w:val="00B050"/>
                <w:sz w:val="22"/>
                <w:szCs w:val="22"/>
              </w:rPr>
              <w:t>odbrana</w:t>
            </w:r>
            <w:proofErr w:type="spellEnd"/>
            <w:r w:rsidRPr="00683DEE">
              <w:rPr>
                <w:b/>
                <w:color w:val="00B05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246FFA60" w14:textId="77777777" w:rsidR="00683DEE" w:rsidRPr="00683DEE" w:rsidRDefault="00683DEE" w:rsidP="00683DEE">
            <w:pPr>
              <w:jc w:val="center"/>
              <w:rPr>
                <w:color w:val="00B050"/>
                <w:sz w:val="22"/>
                <w:szCs w:val="22"/>
                <w:lang w:val="sr-Latn-CS"/>
              </w:rPr>
            </w:pPr>
            <w:r w:rsidRPr="00683DEE">
              <w:rPr>
                <w:color w:val="00B050"/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709" w:type="dxa"/>
          </w:tcPr>
          <w:p w14:paraId="76E4FD41" w14:textId="77777777" w:rsidR="00683DEE" w:rsidRPr="00683DEE" w:rsidRDefault="00683DEE" w:rsidP="00683DEE">
            <w:pPr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567" w:type="dxa"/>
          </w:tcPr>
          <w:p w14:paraId="49D49249" w14:textId="77777777" w:rsidR="00683DEE" w:rsidRPr="00683DEE" w:rsidRDefault="00683DEE" w:rsidP="00683DEE">
            <w:pPr>
              <w:jc w:val="center"/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708" w:type="dxa"/>
          </w:tcPr>
          <w:p w14:paraId="7AFCD51B" w14:textId="77777777" w:rsidR="00683DEE" w:rsidRPr="00683DEE" w:rsidRDefault="00683DEE" w:rsidP="00683DEE">
            <w:pPr>
              <w:jc w:val="center"/>
              <w:rPr>
                <w:color w:val="00B050"/>
                <w:sz w:val="22"/>
                <w:szCs w:val="22"/>
                <w:lang w:val="sr-Latn-CS"/>
              </w:rPr>
            </w:pPr>
          </w:p>
        </w:tc>
        <w:tc>
          <w:tcPr>
            <w:tcW w:w="993" w:type="dxa"/>
          </w:tcPr>
          <w:p w14:paraId="50885DCD" w14:textId="77777777" w:rsidR="00683DEE" w:rsidRPr="00683DEE" w:rsidRDefault="00683DEE" w:rsidP="00683DEE">
            <w:pPr>
              <w:jc w:val="center"/>
              <w:rPr>
                <w:color w:val="00B050"/>
                <w:sz w:val="22"/>
                <w:szCs w:val="22"/>
                <w:lang w:val="sr-Latn-CS"/>
              </w:rPr>
            </w:pPr>
            <w:r w:rsidRPr="00683DEE">
              <w:rPr>
                <w:color w:val="00B050"/>
                <w:sz w:val="22"/>
                <w:szCs w:val="22"/>
                <w:lang w:val="sr-Latn-CS"/>
              </w:rPr>
              <w:t>20</w:t>
            </w:r>
          </w:p>
        </w:tc>
      </w:tr>
      <w:tr w:rsidR="00683DEE" w:rsidRPr="004B6971" w14:paraId="05D9CC23" w14:textId="77777777" w:rsidTr="00CD25CC">
        <w:tc>
          <w:tcPr>
            <w:tcW w:w="6629" w:type="dxa"/>
            <w:gridSpan w:val="3"/>
          </w:tcPr>
          <w:p w14:paraId="3BD4636D" w14:textId="77777777" w:rsidR="00683DEE" w:rsidRPr="004B6971" w:rsidRDefault="00683DEE" w:rsidP="00683DEE">
            <w:pPr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14:paraId="5DF71B7F" w14:textId="32C79E7C" w:rsidR="00683DEE" w:rsidRPr="004B6971" w:rsidRDefault="00683DEE" w:rsidP="00683DE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1</w:t>
            </w:r>
            <w:r>
              <w:rPr>
                <w:b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567" w:type="dxa"/>
          </w:tcPr>
          <w:p w14:paraId="6BE6BB3D" w14:textId="40435AA7" w:rsidR="00683DEE" w:rsidRPr="004B6971" w:rsidRDefault="00683DEE" w:rsidP="00683DE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708" w:type="dxa"/>
          </w:tcPr>
          <w:p w14:paraId="0DAA06C7" w14:textId="72F9A28A" w:rsidR="00683DEE" w:rsidRPr="004B6971" w:rsidRDefault="00683DEE" w:rsidP="00683DEE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993" w:type="dxa"/>
          </w:tcPr>
          <w:p w14:paraId="4ED2BE42" w14:textId="5061382B" w:rsidR="00683DEE" w:rsidRPr="00683DEE" w:rsidRDefault="00683DEE" w:rsidP="00683DEE">
            <w:pPr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683DEE" w:rsidRPr="004B6971" w14:paraId="33C31D31" w14:textId="77777777" w:rsidTr="00CD25CC">
        <w:tc>
          <w:tcPr>
            <w:tcW w:w="8613" w:type="dxa"/>
            <w:gridSpan w:val="6"/>
          </w:tcPr>
          <w:p w14:paraId="0F790C3F" w14:textId="77777777" w:rsidR="00683DEE" w:rsidRPr="004B6971" w:rsidRDefault="00683DEE" w:rsidP="00683DEE">
            <w:pPr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Ukupno ECTS kredita</w:t>
            </w:r>
          </w:p>
        </w:tc>
        <w:tc>
          <w:tcPr>
            <w:tcW w:w="993" w:type="dxa"/>
          </w:tcPr>
          <w:p w14:paraId="31D782D6" w14:textId="77777777" w:rsidR="00683DEE" w:rsidRPr="004B6971" w:rsidRDefault="00683DEE" w:rsidP="00683DE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4B6971">
              <w:rPr>
                <w:b/>
                <w:sz w:val="22"/>
                <w:szCs w:val="22"/>
                <w:lang w:val="sr-Latn-CS"/>
              </w:rPr>
              <w:t>60</w:t>
            </w:r>
          </w:p>
        </w:tc>
      </w:tr>
    </w:tbl>
    <w:p w14:paraId="364F01CA" w14:textId="77777777" w:rsidR="00683DEE" w:rsidRPr="00683DEE" w:rsidRDefault="00683DEE" w:rsidP="00E53506">
      <w:pPr>
        <w:tabs>
          <w:tab w:val="left" w:pos="8655"/>
        </w:tabs>
        <w:rPr>
          <w:b/>
          <w:bCs/>
          <w:iCs/>
        </w:rPr>
      </w:pPr>
    </w:p>
    <w:sectPr w:rsidR="00683DEE" w:rsidRPr="00683DEE" w:rsidSect="005554FA">
      <w:pgSz w:w="12240" w:h="15840"/>
      <w:pgMar w:top="14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34833" w14:textId="77777777" w:rsidR="00464062" w:rsidRDefault="00464062" w:rsidP="005554FA">
      <w:r>
        <w:separator/>
      </w:r>
    </w:p>
  </w:endnote>
  <w:endnote w:type="continuationSeparator" w:id="0">
    <w:p w14:paraId="06DC2545" w14:textId="77777777" w:rsidR="00464062" w:rsidRDefault="00464062" w:rsidP="0055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A3B2C" w14:textId="77777777" w:rsidR="00464062" w:rsidRDefault="00464062" w:rsidP="005554FA">
      <w:r>
        <w:separator/>
      </w:r>
    </w:p>
  </w:footnote>
  <w:footnote w:type="continuationSeparator" w:id="0">
    <w:p w14:paraId="4DB26FF0" w14:textId="77777777" w:rsidR="00464062" w:rsidRDefault="00464062" w:rsidP="00555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399"/>
    <w:multiLevelType w:val="hybridMultilevel"/>
    <w:tmpl w:val="45E4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822"/>
    <w:multiLevelType w:val="hybridMultilevel"/>
    <w:tmpl w:val="5C84A3E8"/>
    <w:lvl w:ilvl="0" w:tplc="584E1EA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B074862"/>
    <w:multiLevelType w:val="hybridMultilevel"/>
    <w:tmpl w:val="2D14A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D1CD2"/>
    <w:multiLevelType w:val="hybridMultilevel"/>
    <w:tmpl w:val="92FAEA7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A06D4"/>
    <w:multiLevelType w:val="hybridMultilevel"/>
    <w:tmpl w:val="7E6A17D6"/>
    <w:lvl w:ilvl="0" w:tplc="F6829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3CE"/>
    <w:multiLevelType w:val="hybridMultilevel"/>
    <w:tmpl w:val="FCB8C3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066BC1"/>
    <w:multiLevelType w:val="multilevel"/>
    <w:tmpl w:val="0C265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9530598"/>
    <w:multiLevelType w:val="multilevel"/>
    <w:tmpl w:val="24C28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8" w15:restartNumberingAfterBreak="0">
    <w:nsid w:val="30AA335B"/>
    <w:multiLevelType w:val="hybridMultilevel"/>
    <w:tmpl w:val="74D469B0"/>
    <w:lvl w:ilvl="0" w:tplc="7052593A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4CB0192"/>
    <w:multiLevelType w:val="hybridMultilevel"/>
    <w:tmpl w:val="88605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70125"/>
    <w:multiLevelType w:val="hybridMultilevel"/>
    <w:tmpl w:val="7E6A17D6"/>
    <w:lvl w:ilvl="0" w:tplc="F6829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E353D"/>
    <w:multiLevelType w:val="hybridMultilevel"/>
    <w:tmpl w:val="612AF812"/>
    <w:lvl w:ilvl="0" w:tplc="0F8CCBC2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438A471B"/>
    <w:multiLevelType w:val="hybridMultilevel"/>
    <w:tmpl w:val="3534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65A5D"/>
    <w:multiLevelType w:val="hybridMultilevel"/>
    <w:tmpl w:val="0E54F5E6"/>
    <w:lvl w:ilvl="0" w:tplc="176E4F5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8B4187"/>
    <w:multiLevelType w:val="hybridMultilevel"/>
    <w:tmpl w:val="5754B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F0F94"/>
    <w:multiLevelType w:val="hybridMultilevel"/>
    <w:tmpl w:val="EAAEBB58"/>
    <w:lvl w:ilvl="0" w:tplc="2FDA3F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77A3277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75356"/>
    <w:multiLevelType w:val="hybridMultilevel"/>
    <w:tmpl w:val="B6763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62720"/>
    <w:multiLevelType w:val="hybridMultilevel"/>
    <w:tmpl w:val="6F1E6BCC"/>
    <w:lvl w:ilvl="0" w:tplc="B48E5334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6B683218"/>
    <w:multiLevelType w:val="hybridMultilevel"/>
    <w:tmpl w:val="6DFA7CFE"/>
    <w:lvl w:ilvl="0" w:tplc="AC164AF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847D2A"/>
    <w:multiLevelType w:val="hybridMultilevel"/>
    <w:tmpl w:val="943C2A94"/>
    <w:lvl w:ilvl="0" w:tplc="71E85C0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6D965B54"/>
    <w:multiLevelType w:val="hybridMultilevel"/>
    <w:tmpl w:val="1ED8B20E"/>
    <w:lvl w:ilvl="0" w:tplc="625019C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2"/>
  </w:num>
  <w:num w:numId="5">
    <w:abstractNumId w:val="14"/>
  </w:num>
  <w:num w:numId="6">
    <w:abstractNumId w:val="9"/>
  </w:num>
  <w:num w:numId="7">
    <w:abstractNumId w:val="5"/>
  </w:num>
  <w:num w:numId="8">
    <w:abstractNumId w:val="7"/>
  </w:num>
  <w:num w:numId="9">
    <w:abstractNumId w:val="12"/>
  </w:num>
  <w:num w:numId="10">
    <w:abstractNumId w:val="6"/>
  </w:num>
  <w:num w:numId="11">
    <w:abstractNumId w:val="0"/>
  </w:num>
  <w:num w:numId="12">
    <w:abstractNumId w:val="17"/>
  </w:num>
  <w:num w:numId="13">
    <w:abstractNumId w:val="4"/>
  </w:num>
  <w:num w:numId="14">
    <w:abstractNumId w:val="19"/>
  </w:num>
  <w:num w:numId="15">
    <w:abstractNumId w:val="13"/>
  </w:num>
  <w:num w:numId="16">
    <w:abstractNumId w:val="18"/>
  </w:num>
  <w:num w:numId="17">
    <w:abstractNumId w:val="1"/>
  </w:num>
  <w:num w:numId="18">
    <w:abstractNumId w:val="8"/>
  </w:num>
  <w:num w:numId="19">
    <w:abstractNumId w:val="20"/>
  </w:num>
  <w:num w:numId="20">
    <w:abstractNumId w:val="15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A7"/>
    <w:rsid w:val="0004090F"/>
    <w:rsid w:val="000A3559"/>
    <w:rsid w:val="000C264B"/>
    <w:rsid w:val="00134D63"/>
    <w:rsid w:val="001616F0"/>
    <w:rsid w:val="0017115A"/>
    <w:rsid w:val="001927AD"/>
    <w:rsid w:val="001A57B3"/>
    <w:rsid w:val="00205CE0"/>
    <w:rsid w:val="00210160"/>
    <w:rsid w:val="00242F45"/>
    <w:rsid w:val="00283686"/>
    <w:rsid w:val="002902F3"/>
    <w:rsid w:val="002E0542"/>
    <w:rsid w:val="00312BC4"/>
    <w:rsid w:val="003356FE"/>
    <w:rsid w:val="003A6551"/>
    <w:rsid w:val="00442CA7"/>
    <w:rsid w:val="00464062"/>
    <w:rsid w:val="004B6971"/>
    <w:rsid w:val="00530105"/>
    <w:rsid w:val="005554FA"/>
    <w:rsid w:val="005D3A80"/>
    <w:rsid w:val="00683DEE"/>
    <w:rsid w:val="006F44AA"/>
    <w:rsid w:val="00745037"/>
    <w:rsid w:val="00792E6D"/>
    <w:rsid w:val="00796C02"/>
    <w:rsid w:val="00974959"/>
    <w:rsid w:val="009A38C8"/>
    <w:rsid w:val="009E1DF0"/>
    <w:rsid w:val="00A47398"/>
    <w:rsid w:val="00A747FA"/>
    <w:rsid w:val="00A932A0"/>
    <w:rsid w:val="00AC3162"/>
    <w:rsid w:val="00AC771D"/>
    <w:rsid w:val="00C26E7B"/>
    <w:rsid w:val="00CD1110"/>
    <w:rsid w:val="00CD25CC"/>
    <w:rsid w:val="00CD5650"/>
    <w:rsid w:val="00CE7734"/>
    <w:rsid w:val="00CF77C0"/>
    <w:rsid w:val="00D50125"/>
    <w:rsid w:val="00DF575F"/>
    <w:rsid w:val="00E20C7F"/>
    <w:rsid w:val="00E24FDE"/>
    <w:rsid w:val="00E53506"/>
    <w:rsid w:val="00E77EA7"/>
    <w:rsid w:val="00EA520E"/>
    <w:rsid w:val="00EB13A7"/>
    <w:rsid w:val="00F31F04"/>
    <w:rsid w:val="00F5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B615"/>
  <w15:docId w15:val="{B44A7260-43ED-4FED-BCE0-345D7B41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"/>
    <w:basedOn w:val="Normal"/>
    <w:next w:val="Normal"/>
    <w:link w:val="Heading1Char"/>
    <w:qFormat/>
    <w:rsid w:val="00E77E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aliases w:val="2"/>
    <w:basedOn w:val="Normal"/>
    <w:next w:val="Normal"/>
    <w:link w:val="Heading2Char"/>
    <w:semiHidden/>
    <w:unhideWhenUsed/>
    <w:qFormat/>
    <w:rsid w:val="00E77E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77E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7EA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7EA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77EA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77EA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77EA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77EA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basedOn w:val="DefaultParagraphFont"/>
    <w:link w:val="Heading1"/>
    <w:rsid w:val="00E77E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2 Char"/>
    <w:basedOn w:val="DefaultParagraphFont"/>
    <w:link w:val="Heading2"/>
    <w:semiHidden/>
    <w:rsid w:val="00E77E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E77E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77EA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E77EA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E77EA7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E77EA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77EA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E77EA7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E77EA7"/>
    <w:pPr>
      <w:ind w:left="720"/>
    </w:pPr>
  </w:style>
  <w:style w:type="character" w:styleId="SubtleEmphasis">
    <w:name w:val="Subtle Emphasis"/>
    <w:uiPriority w:val="19"/>
    <w:qFormat/>
    <w:rsid w:val="00E77EA7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E77EA7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E77E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7E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E77EA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E77EA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qFormat/>
    <w:rsid w:val="00E77EA7"/>
    <w:rPr>
      <w:b/>
      <w:bCs/>
    </w:rPr>
  </w:style>
  <w:style w:type="character" w:styleId="Emphasis">
    <w:name w:val="Emphasis"/>
    <w:qFormat/>
    <w:rsid w:val="00E77EA7"/>
    <w:rPr>
      <w:i/>
      <w:iCs/>
    </w:rPr>
  </w:style>
  <w:style w:type="paragraph" w:styleId="NoSpacing">
    <w:name w:val="No Spacing"/>
    <w:basedOn w:val="Normal"/>
    <w:uiPriority w:val="1"/>
    <w:qFormat/>
    <w:rsid w:val="00E77EA7"/>
  </w:style>
  <w:style w:type="paragraph" w:styleId="Quote">
    <w:name w:val="Quote"/>
    <w:basedOn w:val="Normal"/>
    <w:next w:val="Normal"/>
    <w:link w:val="QuoteChar"/>
    <w:uiPriority w:val="29"/>
    <w:qFormat/>
    <w:rsid w:val="00E77EA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77EA7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E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EA7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E77EA7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E77EA7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E77EA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E77EA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7EA7"/>
    <w:pPr>
      <w:outlineLvl w:val="9"/>
    </w:pPr>
  </w:style>
  <w:style w:type="table" w:styleId="TableGrid">
    <w:name w:val="Table Grid"/>
    <w:basedOn w:val="TableNormal"/>
    <w:uiPriority w:val="59"/>
    <w:rsid w:val="00E77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unhideWhenUsed/>
    <w:rsid w:val="00E77EA7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A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EA7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77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7EA7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7E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77EA7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 Blagojević</cp:lastModifiedBy>
  <cp:revision>19</cp:revision>
  <cp:lastPrinted>2019-06-07T06:24:00Z</cp:lastPrinted>
  <dcterms:created xsi:type="dcterms:W3CDTF">2020-01-21T09:02:00Z</dcterms:created>
  <dcterms:modified xsi:type="dcterms:W3CDTF">2020-01-31T07:31:00Z</dcterms:modified>
</cp:coreProperties>
</file>