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b/>
          <w:color w:val="3366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Studijski program za crnogorski jezik i južnoslovenske književnosti</w:t>
      </w:r>
    </w:p>
    <w:p w:rsidR="00C86668" w:rsidRPr="00CD4CFA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  <w:lang w:val="en-US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Završni i popravni završni</w:t>
      </w:r>
      <w:r>
        <w:rPr>
          <w:rFonts w:ascii="Times New Roman" w:hAnsi="Times New Roman" w:cs="Times New Roman"/>
          <w:b/>
          <w:sz w:val="28"/>
          <w:szCs w:val="28"/>
        </w:rPr>
        <w:t xml:space="preserve"> ispiti po završetku zimskog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semestra akademske 2017/18. godine</w:t>
      </w: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</w:p>
    <w:p w:rsidR="004D05A7" w:rsidRPr="002647E7" w:rsidRDefault="004D05A7" w:rsidP="00C86668">
      <w:pPr>
        <w:pStyle w:val="NoSpacing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3366FF"/>
          <w:sz w:val="24"/>
          <w:szCs w:val="24"/>
        </w:rPr>
        <w:t>Prva godina</w:t>
      </w:r>
      <w:r>
        <w:rPr>
          <w:rFonts w:ascii="Times New Roman" w:eastAsia="Times New Roman" w:hAnsi="Times New Roman" w:cs="Times New Roman"/>
          <w:color w:val="3366FF"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color w:val="3366FF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  <w:t xml:space="preserve"> SEMESTAR</w:t>
      </w: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FF6600"/>
          <w:sz w:val="24"/>
          <w:szCs w:val="24"/>
          <w:u w:val="single"/>
          <w:lang w:val="hr-HR"/>
        </w:rPr>
      </w:pPr>
      <w:r>
        <w:rPr>
          <w:rFonts w:ascii="Times New Roman" w:eastAsia="Times New Roman" w:hAnsi="Times New Roman" w:cs="Times New Roman"/>
          <w:color w:val="3366FF"/>
          <w:sz w:val="24"/>
          <w:szCs w:val="24"/>
          <w:u w:val="single"/>
          <w:lang w:val="hr-HR"/>
        </w:rPr>
        <w:t>Raspored završnih i popravnih završnih ispita</w:t>
      </w:r>
    </w:p>
    <w:p w:rsidR="00C86668" w:rsidRDefault="00C86668" w:rsidP="00C86668">
      <w:pPr>
        <w:pStyle w:val="NoSpacing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41"/>
        <w:gridCol w:w="3822"/>
        <w:gridCol w:w="2088"/>
        <w:gridCol w:w="2092"/>
      </w:tblGrid>
      <w:tr w:rsidR="00C86668" w:rsidTr="00773D50">
        <w:trPr>
          <w:trHeight w:val="32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Red.</w:t>
            </w:r>
          </w:p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ZAVRŠNI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POPRAVNI</w:t>
            </w:r>
          </w:p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ZAVRŠNI</w:t>
            </w:r>
          </w:p>
        </w:tc>
      </w:tr>
      <w:tr w:rsidR="00C86668" w:rsidTr="00773D50">
        <w:trPr>
          <w:trHeight w:val="27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Pr="00483EA1" w:rsidRDefault="00C86668" w:rsidP="00773D5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Savremeni crnogorski jezik 1 − </w:t>
            </w:r>
            <w:r w:rsidRPr="00F609D8">
              <w:rPr>
                <w:rFonts w:ascii="Times New Roman" w:hAnsi="Times New Roman" w:cs="Times New Roman"/>
                <w:i/>
                <w:sz w:val="24"/>
                <w:szCs w:val="24"/>
              </w:rPr>
              <w:t>Standardizacija i pravopis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Pr="00F56277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10.01. u 09:00 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25.01. u 09:00 h</w:t>
            </w:r>
          </w:p>
        </w:tc>
      </w:tr>
      <w:tr w:rsidR="00C86668" w:rsidTr="00773D50">
        <w:trPr>
          <w:trHeight w:val="65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Staroslovenski jezik 1 − </w:t>
            </w:r>
            <w:r w:rsidRPr="0068059E">
              <w:rPr>
                <w:rFonts w:ascii="Times New Roman" w:hAnsi="Times New Roman" w:cs="Times New Roman"/>
                <w:i/>
                <w:sz w:val="24"/>
                <w:szCs w:val="24"/>
              </w:rPr>
              <w:t>Pravopis i fonetika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12.01. u 10:00 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26.01. u 10:00 h</w:t>
            </w:r>
          </w:p>
        </w:tc>
      </w:tr>
      <w:tr w:rsidR="00C86668" w:rsidTr="00773D50">
        <w:trPr>
          <w:trHeight w:val="629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Uvod u lingvistiku 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Pr="00277DD9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9.01. u 10:00 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Pr="00277DD9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23.01. u 10:00 h</w:t>
            </w:r>
          </w:p>
        </w:tc>
      </w:tr>
      <w:tr w:rsidR="00C86668" w:rsidTr="00773D50">
        <w:trPr>
          <w:trHeight w:val="674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Teorija književnosti sa stilistikom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17.01. u 10:30 h</w:t>
            </w:r>
          </w:p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31.01. u 10:30 h</w:t>
            </w:r>
          </w:p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86668" w:rsidTr="00773D50">
        <w:trPr>
          <w:trHeight w:val="57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Narodna književnost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16.01. u 09:00 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30.01. u 11:00 h</w:t>
            </w:r>
          </w:p>
          <w:p w:rsidR="00C86668" w:rsidRPr="00277DD9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86668" w:rsidTr="00773D50">
        <w:trPr>
          <w:trHeight w:val="512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Engleski jezik 1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Pr="005D08E9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 u 09:00 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1.02. u 09:00 h</w:t>
            </w:r>
          </w:p>
        </w:tc>
      </w:tr>
      <w:tr w:rsidR="00C86668" w:rsidTr="00773D50">
        <w:trPr>
          <w:trHeight w:val="57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Ruski jezik 1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Pr="005D08E9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 u 15:00 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 u 15:00 h</w:t>
            </w:r>
          </w:p>
        </w:tc>
      </w:tr>
      <w:tr w:rsidR="00C86668" w:rsidTr="00773D50">
        <w:trPr>
          <w:trHeight w:val="539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Španski jezik 1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Pr="00EA40CE" w:rsidRDefault="00C86668" w:rsidP="0077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 u 10:00 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3.02. u 10:00 h</w:t>
            </w:r>
          </w:p>
        </w:tc>
      </w:tr>
      <w:tr w:rsidR="00C86668" w:rsidTr="00773D50">
        <w:trPr>
          <w:trHeight w:val="539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Njemački jezik 1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 u 14:30 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 u 14:30 h</w:t>
            </w:r>
          </w:p>
        </w:tc>
      </w:tr>
    </w:tbl>
    <w:p w:rsidR="00C86668" w:rsidRDefault="00C86668" w:rsidP="00C86668">
      <w:pPr>
        <w:pStyle w:val="HTMLPreformatted"/>
        <w:shd w:val="clear" w:color="auto" w:fill="FFFFFF"/>
        <w:rPr>
          <w:color w:val="000000"/>
          <w:sz w:val="18"/>
          <w:szCs w:val="18"/>
        </w:rPr>
      </w:pPr>
    </w:p>
    <w:p w:rsidR="00C86668" w:rsidRPr="00F935B4" w:rsidRDefault="00C86668" w:rsidP="00C86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C86668" w:rsidRDefault="00C86668" w:rsidP="00C86668">
      <w:pPr>
        <w:pStyle w:val="NoSpacing"/>
        <w:rPr>
          <w:rFonts w:ascii="Times New Roman" w:eastAsia="Times New Roman" w:hAnsi="Times New Roman" w:cs="Times New Roman"/>
          <w:color w:val="3366FF"/>
          <w:sz w:val="24"/>
          <w:szCs w:val="24"/>
        </w:rPr>
      </w:pPr>
    </w:p>
    <w:p w:rsidR="00C86668" w:rsidRPr="005F4444" w:rsidRDefault="00C86668" w:rsidP="00C86668">
      <w:pPr>
        <w:pStyle w:val="NoSpacing"/>
        <w:rPr>
          <w:rFonts w:ascii="Times New Roman" w:eastAsia="Times New Roman" w:hAnsi="Times New Roman" w:cs="Times New Roman"/>
          <w:color w:val="3366FF"/>
          <w:sz w:val="24"/>
          <w:szCs w:val="24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3366FF"/>
          <w:sz w:val="24"/>
          <w:szCs w:val="24"/>
        </w:rPr>
        <w:t>Druga godina</w:t>
      </w:r>
      <w:r>
        <w:rPr>
          <w:rFonts w:ascii="Times New Roman" w:eastAsia="Times New Roman" w:hAnsi="Times New Roman" w:cs="Times New Roman"/>
          <w:color w:val="3366FF"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  <w:t>III SEMESTAR</w:t>
      </w: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FF6600"/>
          <w:sz w:val="24"/>
          <w:szCs w:val="24"/>
          <w:u w:val="single"/>
          <w:lang w:val="hr-HR"/>
        </w:rPr>
      </w:pPr>
      <w:r>
        <w:rPr>
          <w:rFonts w:ascii="Times New Roman" w:eastAsia="Times New Roman" w:hAnsi="Times New Roman" w:cs="Times New Roman"/>
          <w:color w:val="3366FF"/>
          <w:sz w:val="24"/>
          <w:szCs w:val="24"/>
          <w:u w:val="single"/>
          <w:lang w:val="hr-HR"/>
        </w:rPr>
        <w:t>Raspored završnih i popravnih završnih ispita</w:t>
      </w: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FF6600"/>
          <w:sz w:val="24"/>
          <w:szCs w:val="24"/>
          <w:lang w:val="hr-HR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41"/>
        <w:gridCol w:w="3822"/>
        <w:gridCol w:w="2088"/>
        <w:gridCol w:w="2092"/>
      </w:tblGrid>
      <w:tr w:rsidR="00C86668" w:rsidTr="00773D50">
        <w:trPr>
          <w:trHeight w:val="628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Red.</w:t>
            </w:r>
          </w:p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ZAVRŠNI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POPRAVNI</w:t>
            </w:r>
          </w:p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ZAVRŠNI</w:t>
            </w:r>
          </w:p>
        </w:tc>
      </w:tr>
      <w:tr w:rsidR="00C86668" w:rsidTr="00773D50">
        <w:trPr>
          <w:trHeight w:val="27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Savremeni crnogorski jezik </w:t>
            </w:r>
          </w:p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(morfologija)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Pr="00416017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15.01 u 09:00 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Pr="00416017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2.02. u 09:00 h</w:t>
            </w:r>
          </w:p>
        </w:tc>
      </w:tr>
      <w:tr w:rsidR="00C86668" w:rsidTr="00773D50">
        <w:trPr>
          <w:trHeight w:val="4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Istorija crnogorskog jezika (fonetika)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12.01. u 12:00 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26.01. u 12:00 h</w:t>
            </w:r>
          </w:p>
        </w:tc>
      </w:tr>
      <w:tr w:rsidR="00C86668" w:rsidTr="00773D50">
        <w:trPr>
          <w:trHeight w:val="404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Akcentologija i uvod u dijalektologiju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Pr="00C84309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 u 10:00 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 u 10:00 h</w:t>
            </w:r>
          </w:p>
        </w:tc>
      </w:tr>
      <w:tr w:rsidR="00C86668" w:rsidTr="00773D50">
        <w:trPr>
          <w:trHeight w:val="674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Prosvjetiteljstvo i romantizam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16.01. u 13:00 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30.01. u 13:00 h </w:t>
            </w:r>
          </w:p>
        </w:tc>
      </w:tr>
      <w:tr w:rsidR="00C86668" w:rsidTr="00773D50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Specijalni kurs iz književnosti – Njegoš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Pr="00171FBE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9.01. u 11:00 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01. u 11:00 h</w:t>
            </w:r>
          </w:p>
        </w:tc>
      </w:tr>
      <w:tr w:rsidR="00C86668" w:rsidTr="00773D50">
        <w:trPr>
          <w:trHeight w:val="557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Tumačenje književnog djela 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Pr="00171FBE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10.01. u 11:00 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1.02. u 11:00 h</w:t>
            </w:r>
          </w:p>
        </w:tc>
      </w:tr>
      <w:tr w:rsidR="00C86668" w:rsidTr="00773D50">
        <w:trPr>
          <w:trHeight w:val="66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Pisanje književne kritike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11.01. u 10:00 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25.01. u 10:00 h</w:t>
            </w:r>
          </w:p>
        </w:tc>
      </w:tr>
      <w:tr w:rsidR="00C86668" w:rsidTr="00773D50">
        <w:trPr>
          <w:trHeight w:val="62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Engleski jezik III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Pr="00416017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13.01. u 11:00 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27.01. u 11:00 h</w:t>
            </w:r>
          </w:p>
        </w:tc>
      </w:tr>
      <w:tr w:rsidR="00C86668" w:rsidTr="00773D50">
        <w:trPr>
          <w:trHeight w:val="66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Ruski jezik III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Pr="00CB7B11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7B11">
              <w:rPr>
                <w:rFonts w:ascii="Times New Roman" w:hAnsi="Times New Roman" w:cs="Times New Roman"/>
                <w:sz w:val="24"/>
                <w:szCs w:val="24"/>
              </w:rPr>
              <w:t>.01. u 09:00 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Pr="00CB7B11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B7B11">
              <w:rPr>
                <w:rFonts w:ascii="Times New Roman" w:hAnsi="Times New Roman" w:cs="Times New Roman"/>
                <w:sz w:val="24"/>
                <w:szCs w:val="24"/>
              </w:rPr>
              <w:t>.01. u 09:00 h</w:t>
            </w:r>
          </w:p>
        </w:tc>
      </w:tr>
      <w:tr w:rsidR="00C86668" w:rsidTr="00773D50">
        <w:trPr>
          <w:trHeight w:val="57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Pr="005A114A" w:rsidRDefault="00C86668" w:rsidP="00773D5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Španski jezik III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Pr="00EA40CE" w:rsidRDefault="00C86668" w:rsidP="0077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 u 12:00 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3.02. u 12:00 h</w:t>
            </w:r>
          </w:p>
        </w:tc>
      </w:tr>
    </w:tbl>
    <w:p w:rsidR="00C86668" w:rsidRDefault="00C86668" w:rsidP="00C866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C86668" w:rsidRDefault="00C86668" w:rsidP="00C866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C86668" w:rsidRDefault="00C86668" w:rsidP="00C86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6668" w:rsidRDefault="00C86668" w:rsidP="00C86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6668" w:rsidRDefault="00C86668" w:rsidP="00C86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6668" w:rsidRDefault="00C86668" w:rsidP="00C86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6668" w:rsidRDefault="00C86668" w:rsidP="00C86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6668" w:rsidRDefault="00C86668" w:rsidP="00C86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6668" w:rsidRDefault="00C86668" w:rsidP="00C86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6668" w:rsidRDefault="00C86668" w:rsidP="00C86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6668" w:rsidRDefault="00C86668" w:rsidP="00C86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6668" w:rsidRDefault="00C86668" w:rsidP="00C866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3366FF"/>
          <w:sz w:val="24"/>
          <w:szCs w:val="24"/>
        </w:rPr>
        <w:t>Treća godina</w:t>
      </w:r>
      <w:r>
        <w:rPr>
          <w:rFonts w:ascii="Times New Roman" w:eastAsia="Times New Roman" w:hAnsi="Times New Roman" w:cs="Times New Roman"/>
          <w:color w:val="3366FF"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  <w:t>V SEMESTAR</w:t>
      </w: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FF6600"/>
          <w:sz w:val="24"/>
          <w:szCs w:val="24"/>
          <w:u w:val="single"/>
          <w:lang w:val="hr-HR"/>
        </w:rPr>
      </w:pPr>
      <w:r>
        <w:rPr>
          <w:rFonts w:ascii="Times New Roman" w:eastAsia="Times New Roman" w:hAnsi="Times New Roman" w:cs="Times New Roman"/>
          <w:color w:val="3366FF"/>
          <w:sz w:val="24"/>
          <w:szCs w:val="24"/>
          <w:u w:val="single"/>
          <w:lang w:val="hr-HR"/>
        </w:rPr>
        <w:t>Raspored završnih i popravnih završnih ispita</w:t>
      </w:r>
    </w:p>
    <w:p w:rsidR="00C86668" w:rsidRDefault="00C86668" w:rsidP="00C86668">
      <w:pPr>
        <w:pStyle w:val="NoSpacing"/>
        <w:rPr>
          <w:rFonts w:ascii="Times New Roman" w:eastAsia="Times New Roman" w:hAnsi="Times New Roman" w:cs="Times New Roman"/>
          <w:color w:val="FF6600"/>
          <w:sz w:val="24"/>
          <w:szCs w:val="24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41"/>
        <w:gridCol w:w="3822"/>
        <w:gridCol w:w="2088"/>
        <w:gridCol w:w="2092"/>
      </w:tblGrid>
      <w:tr w:rsidR="00C86668" w:rsidTr="00773D50">
        <w:trPr>
          <w:trHeight w:val="32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Red.</w:t>
            </w:r>
          </w:p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ZAVRŠNI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POPRAVNI</w:t>
            </w:r>
          </w:p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ZAVRŠNI</w:t>
            </w:r>
          </w:p>
        </w:tc>
      </w:tr>
      <w:tr w:rsidR="00C86668" w:rsidTr="00773D50">
        <w:trPr>
          <w:trHeight w:val="27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Savremeni crnogorski jezik (sintaksa proste i složene rečenice)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12.01. u 12:00 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26.01. u 12:00 h</w:t>
            </w:r>
          </w:p>
        </w:tc>
      </w:tr>
      <w:tr w:rsidR="00C86668" w:rsidTr="00773D50">
        <w:trPr>
          <w:trHeight w:val="53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Lingvistička stilistika 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Pr="00416017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19.01 u 09:00 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Pr="00416017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2.02. u 11:00 h</w:t>
            </w:r>
          </w:p>
        </w:tc>
      </w:tr>
      <w:tr w:rsidR="00C86668" w:rsidTr="00773D50">
        <w:trPr>
          <w:trHeight w:val="26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Književnost prve polovine XX vijeka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17.01. u 10:30 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31.01. u 10:30 h</w:t>
            </w:r>
          </w:p>
        </w:tc>
      </w:tr>
      <w:tr w:rsidR="00C86668" w:rsidTr="00773D50">
        <w:trPr>
          <w:trHeight w:val="512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Specijalni kurs iz književnosti – Andrić, Crnjanski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18.01. u 10:30 h</w:t>
            </w:r>
          </w:p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1.02. u 10:30 h</w:t>
            </w:r>
          </w:p>
        </w:tc>
      </w:tr>
      <w:tr w:rsidR="00C86668" w:rsidTr="00773D50">
        <w:trPr>
          <w:trHeight w:val="48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Kreativno pisanje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15.01. u 12:00 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Pr="00B47D3F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29.01. u 12:00 h</w:t>
            </w:r>
          </w:p>
        </w:tc>
      </w:tr>
      <w:tr w:rsidR="00C86668" w:rsidTr="00773D50">
        <w:trPr>
          <w:trHeight w:val="57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Opšta književnost 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11.01. u 13:00 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25.01. u 13:00 h</w:t>
            </w:r>
          </w:p>
        </w:tc>
      </w:tr>
    </w:tbl>
    <w:p w:rsidR="00C86668" w:rsidRDefault="00C86668" w:rsidP="00C86668">
      <w:pPr>
        <w:pStyle w:val="HTMLPreformatted"/>
        <w:shd w:val="clear" w:color="auto" w:fill="FFFFFF"/>
        <w:rPr>
          <w:color w:val="000000"/>
          <w:sz w:val="16"/>
          <w:szCs w:val="16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  <w:t>SPECIJALISTIČKI STUDIJ – I SEMESTAR</w:t>
      </w: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FF6600"/>
          <w:sz w:val="24"/>
          <w:szCs w:val="24"/>
          <w:u w:val="single"/>
          <w:lang w:val="hr-HR"/>
        </w:rPr>
      </w:pPr>
      <w:r>
        <w:rPr>
          <w:rFonts w:ascii="Times New Roman" w:eastAsia="Times New Roman" w:hAnsi="Times New Roman" w:cs="Times New Roman"/>
          <w:color w:val="3366FF"/>
          <w:sz w:val="24"/>
          <w:szCs w:val="24"/>
          <w:u w:val="single"/>
          <w:lang w:val="hr-HR"/>
        </w:rPr>
        <w:t>Raspored završnih i popravnih završnih ispita</w:t>
      </w:r>
    </w:p>
    <w:p w:rsidR="00C86668" w:rsidRDefault="00C86668" w:rsidP="00C8666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41"/>
        <w:gridCol w:w="3822"/>
        <w:gridCol w:w="2088"/>
        <w:gridCol w:w="2092"/>
      </w:tblGrid>
      <w:tr w:rsidR="00C86668" w:rsidTr="00773D50">
        <w:trPr>
          <w:trHeight w:val="32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Red.</w:t>
            </w:r>
          </w:p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ZAVRŠNI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POPRAVNI</w:t>
            </w:r>
          </w:p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ZAVRŠNI</w:t>
            </w:r>
          </w:p>
        </w:tc>
      </w:tr>
      <w:tr w:rsidR="00C86668" w:rsidTr="00773D50">
        <w:trPr>
          <w:trHeight w:val="512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diskursa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17.01. u 10:00 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2.02. u 10:00 h</w:t>
            </w:r>
          </w:p>
        </w:tc>
      </w:tr>
      <w:tr w:rsidR="00C86668" w:rsidTr="00773D50">
        <w:trPr>
          <w:trHeight w:val="48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Crnogorska književnost 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9.01. u 12:00 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31.01. u 12:00 h</w:t>
            </w:r>
          </w:p>
        </w:tc>
      </w:tr>
      <w:tr w:rsidR="00C86668" w:rsidTr="00773D50">
        <w:trPr>
          <w:trHeight w:val="57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Opšta lingvistika 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Pr="00277DD9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10.01. u 10:00 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Pr="00277DD9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23.01. u 10:00</w:t>
            </w:r>
          </w:p>
        </w:tc>
      </w:tr>
      <w:tr w:rsidR="00C86668" w:rsidTr="00773D50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Opšta pedagogija – Teorija vaspitanja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 u 17:30 h (amfiteatar)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 u 17:30 (amfiteatar)</w:t>
            </w:r>
          </w:p>
        </w:tc>
      </w:tr>
      <w:tr w:rsidR="00C86668" w:rsidTr="00773D50">
        <w:trPr>
          <w:trHeight w:val="602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Razvojna psihologija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20.01. u 10:00 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3.02. u 10:00 h</w:t>
            </w:r>
          </w:p>
        </w:tc>
      </w:tr>
      <w:tr w:rsidR="00C86668" w:rsidTr="00773D50">
        <w:trPr>
          <w:trHeight w:val="31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metodike nastave jezika i književnosti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15.01. u 10:00 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Pr="00B47D3F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29.01. u 10:00 h</w:t>
            </w:r>
          </w:p>
        </w:tc>
      </w:tr>
    </w:tbl>
    <w:p w:rsidR="00C86668" w:rsidRDefault="00C86668" w:rsidP="00C86668">
      <w:pPr>
        <w:pStyle w:val="NoSpacing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hr-HR"/>
        </w:rPr>
      </w:pPr>
    </w:p>
    <w:p w:rsidR="00C86668" w:rsidRDefault="00C86668" w:rsidP="00C866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6668" w:rsidRDefault="00C86668" w:rsidP="00C866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6668" w:rsidRDefault="00C86668" w:rsidP="00C866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6668" w:rsidRDefault="00C86668" w:rsidP="00C866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6668" w:rsidRDefault="00C86668" w:rsidP="00C866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6668" w:rsidRDefault="00C86668" w:rsidP="00C866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6668" w:rsidRDefault="00C86668" w:rsidP="00C866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6668" w:rsidRDefault="00C86668" w:rsidP="00C866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6668" w:rsidRDefault="00C86668" w:rsidP="00C866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6668" w:rsidRDefault="00C86668" w:rsidP="00C866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6668" w:rsidRDefault="00C86668" w:rsidP="00C866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6668" w:rsidRDefault="00C86668" w:rsidP="00C866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6668" w:rsidRDefault="00C86668" w:rsidP="00C866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6668" w:rsidRDefault="00C86668" w:rsidP="00C866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6668" w:rsidRDefault="00C86668" w:rsidP="00C866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6668" w:rsidRDefault="00C86668" w:rsidP="00C866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6668" w:rsidRDefault="00C86668" w:rsidP="00C866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6668" w:rsidRDefault="00C86668" w:rsidP="00C866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6668" w:rsidRDefault="00C86668" w:rsidP="00C866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6668" w:rsidRDefault="00C86668" w:rsidP="00C866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6668" w:rsidRDefault="00C86668" w:rsidP="00C866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6668" w:rsidRDefault="00C86668" w:rsidP="00C866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6668" w:rsidRDefault="00C86668" w:rsidP="00C866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  <w:t>MAGISTARSKI STUDIJ – I SEMESTAR</w:t>
      </w: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FF6600"/>
          <w:sz w:val="24"/>
          <w:szCs w:val="24"/>
          <w:u w:val="single"/>
          <w:lang w:val="hr-HR"/>
        </w:rPr>
      </w:pPr>
      <w:r>
        <w:rPr>
          <w:rFonts w:ascii="Times New Roman" w:eastAsia="Times New Roman" w:hAnsi="Times New Roman" w:cs="Times New Roman"/>
          <w:color w:val="3366FF"/>
          <w:sz w:val="24"/>
          <w:szCs w:val="24"/>
          <w:u w:val="single"/>
          <w:lang w:val="hr-HR"/>
        </w:rPr>
        <w:t>Raspored završnih i popravnih završnih ispita: Nauka o jeziku</w:t>
      </w:r>
    </w:p>
    <w:p w:rsidR="00C86668" w:rsidRPr="000E1CE9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FF6600"/>
          <w:sz w:val="24"/>
          <w:szCs w:val="24"/>
          <w:u w:val="single"/>
          <w:lang w:val="hr-HR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41"/>
        <w:gridCol w:w="3822"/>
        <w:gridCol w:w="2088"/>
        <w:gridCol w:w="2092"/>
      </w:tblGrid>
      <w:tr w:rsidR="00C86668" w:rsidTr="00773D50">
        <w:trPr>
          <w:trHeight w:val="32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Red.</w:t>
            </w:r>
          </w:p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ZAVRŠNI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POPRAVNI</w:t>
            </w:r>
          </w:p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ZAVRŠNI</w:t>
            </w:r>
          </w:p>
        </w:tc>
      </w:tr>
      <w:tr w:rsidR="00C86668" w:rsidTr="00773D50">
        <w:trPr>
          <w:trHeight w:val="512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Pr="004B0EC2" w:rsidRDefault="00C86668" w:rsidP="00773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hr-HR"/>
              </w:rPr>
            </w:pPr>
            <w:r w:rsidRPr="004B0EC2">
              <w:rPr>
                <w:rFonts w:ascii="Times New Roman" w:hAnsi="Times New Roman" w:cs="Times New Roman"/>
                <w:sz w:val="24"/>
                <w:szCs w:val="28"/>
              </w:rPr>
              <w:t>Uporedna gramatika slovenskih jezika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19.01. u 12:00 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2.02. u 12:00 h</w:t>
            </w:r>
          </w:p>
        </w:tc>
      </w:tr>
      <w:tr w:rsidR="00C86668" w:rsidTr="00773D50">
        <w:trPr>
          <w:trHeight w:val="467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Pr="004B0EC2" w:rsidRDefault="00C86668" w:rsidP="0077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B0EC2">
              <w:rPr>
                <w:rFonts w:ascii="Times New Roman" w:hAnsi="Times New Roman" w:cs="Times New Roman"/>
                <w:sz w:val="24"/>
                <w:szCs w:val="28"/>
              </w:rPr>
              <w:t>Semantika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24.01. u 13:00 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7.02. u 10:00 h</w:t>
            </w:r>
          </w:p>
        </w:tc>
      </w:tr>
      <w:tr w:rsidR="00C86668" w:rsidTr="00773D50">
        <w:trPr>
          <w:trHeight w:val="467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Pr="004B0EC2" w:rsidRDefault="00C86668" w:rsidP="0077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Tehnika naučnog rada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17.01. u 10:00 h</w:t>
            </w:r>
          </w:p>
          <w:p w:rsidR="00C86668" w:rsidRPr="000E2E5B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(učionica 330)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29.01. u 14:00 h</w:t>
            </w:r>
          </w:p>
          <w:p w:rsidR="00C86668" w:rsidRPr="00B47D3F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(učionica 330)</w:t>
            </w:r>
          </w:p>
        </w:tc>
      </w:tr>
      <w:tr w:rsidR="00C86668" w:rsidTr="00773D50">
        <w:trPr>
          <w:trHeight w:val="449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 uže struke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(u dogovoru s profesorom)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(u dogovoru s profesorom)</w:t>
            </w:r>
          </w:p>
        </w:tc>
      </w:tr>
    </w:tbl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FF6600"/>
          <w:sz w:val="24"/>
          <w:szCs w:val="24"/>
          <w:u w:val="single"/>
          <w:lang w:val="hr-HR"/>
        </w:rPr>
      </w:pPr>
      <w:r>
        <w:rPr>
          <w:rFonts w:ascii="Times New Roman" w:eastAsia="Times New Roman" w:hAnsi="Times New Roman" w:cs="Times New Roman"/>
          <w:color w:val="3366FF"/>
          <w:sz w:val="24"/>
          <w:szCs w:val="24"/>
          <w:u w:val="single"/>
          <w:lang w:val="hr-HR"/>
        </w:rPr>
        <w:t>Raspored završnih i popravnih završnih ispita: Nauka o književnosti</w:t>
      </w:r>
    </w:p>
    <w:p w:rsidR="00C86668" w:rsidRDefault="00C86668" w:rsidP="00C8666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41"/>
        <w:gridCol w:w="3822"/>
        <w:gridCol w:w="2088"/>
        <w:gridCol w:w="2092"/>
      </w:tblGrid>
      <w:tr w:rsidR="00C86668" w:rsidTr="00773D50">
        <w:trPr>
          <w:trHeight w:val="32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Red.</w:t>
            </w:r>
          </w:p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ZAVRŠNI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POPRAVNI</w:t>
            </w:r>
          </w:p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ZAVRŠNI</w:t>
            </w:r>
          </w:p>
        </w:tc>
      </w:tr>
      <w:tr w:rsidR="00C86668" w:rsidTr="00773D50">
        <w:trPr>
          <w:trHeight w:val="674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Pr="00E8139D" w:rsidRDefault="00C86668" w:rsidP="00773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hr-HR"/>
              </w:rPr>
            </w:pPr>
            <w:r w:rsidRPr="00E8139D">
              <w:rPr>
                <w:rFonts w:ascii="Times New Roman" w:hAnsi="Times New Roman" w:cs="Times New Roman"/>
                <w:sz w:val="24"/>
                <w:szCs w:val="28"/>
              </w:rPr>
              <w:t>Pregled književnih teorija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18.01. u 12:30 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2.02. u 13:30 h</w:t>
            </w:r>
          </w:p>
        </w:tc>
      </w:tr>
      <w:tr w:rsidR="00C86668" w:rsidTr="00773D50">
        <w:trPr>
          <w:trHeight w:val="557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Pr="00E8139D" w:rsidRDefault="00C86668" w:rsidP="0077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8139D">
              <w:rPr>
                <w:rFonts w:ascii="Times New Roman" w:hAnsi="Times New Roman" w:cs="Times New Roman"/>
                <w:sz w:val="24"/>
                <w:szCs w:val="28"/>
              </w:rPr>
              <w:t>Naratologija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(u dogovoru s profesorom)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(u dogovoru s profesorom)</w:t>
            </w:r>
          </w:p>
        </w:tc>
      </w:tr>
      <w:tr w:rsidR="00C86668" w:rsidTr="00773D50">
        <w:trPr>
          <w:trHeight w:val="584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Pr="00E8139D" w:rsidRDefault="00C86668" w:rsidP="0077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Tehnika naučnog rada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17.01. u 10:00 h</w:t>
            </w:r>
          </w:p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(učionica 330)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29.01. u 14:00 h</w:t>
            </w:r>
          </w:p>
          <w:p w:rsidR="00C86668" w:rsidRPr="00B47D3F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(učionica 330)</w:t>
            </w:r>
          </w:p>
        </w:tc>
      </w:tr>
      <w:tr w:rsidR="00C86668" w:rsidTr="00773D50">
        <w:trPr>
          <w:trHeight w:val="44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 uže struke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(u dogovoru s profesorom)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(u dogovoru s profesorom)</w:t>
            </w:r>
          </w:p>
        </w:tc>
      </w:tr>
    </w:tbl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C86668" w:rsidRDefault="00C86668" w:rsidP="00C866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615C" w:rsidRDefault="0021615C"/>
    <w:sectPr w:rsidR="0021615C" w:rsidSect="00590B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86668"/>
    <w:rsid w:val="0021615C"/>
    <w:rsid w:val="004D05A7"/>
    <w:rsid w:val="00504C65"/>
    <w:rsid w:val="00582586"/>
    <w:rsid w:val="00C86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6668"/>
    <w:pPr>
      <w:spacing w:after="0" w:line="240" w:lineRule="auto"/>
    </w:pPr>
    <w:rPr>
      <w:lang w:val="sr-Latn-CS" w:eastAsia="sr-Latn-C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66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666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4</cp:revision>
  <dcterms:created xsi:type="dcterms:W3CDTF">2017-12-08T18:59:00Z</dcterms:created>
  <dcterms:modified xsi:type="dcterms:W3CDTF">2017-12-09T18:47:00Z</dcterms:modified>
</cp:coreProperties>
</file>