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7EE" w:rsidRDefault="00A6085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ITALIJANSKI JEZIK I  KNJIŽEVNOST</w:t>
      </w:r>
    </w:p>
    <w:p w:rsidR="003907EE" w:rsidRDefault="00A6085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ZAVRŠNI ISPITI SEPTEMBAR 2021.</w:t>
      </w:r>
    </w:p>
    <w:p w:rsidR="003907EE" w:rsidRDefault="00A6085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 </w:t>
      </w:r>
    </w:p>
    <w:p w:rsidR="003907EE" w:rsidRDefault="003907E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</w:rPr>
      </w:pPr>
    </w:p>
    <w:tbl>
      <w:tblPr>
        <w:tblStyle w:val="a0"/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20"/>
        <w:gridCol w:w="2700"/>
        <w:gridCol w:w="2725"/>
      </w:tblGrid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00"/>
            <w:vAlign w:val="center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Naziv predmeta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00"/>
            <w:vAlign w:val="center"/>
          </w:tcPr>
          <w:p w:rsidR="003907EE" w:rsidRDefault="003907EE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00"/>
          </w:tcPr>
          <w:p w:rsidR="003907EE" w:rsidRDefault="003907EE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 GODINA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Prvi rok 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Drugi rok 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SAVREMENI ITALIJANSKI JEZIK 1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01. 09. u 9:00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15. 09. u 9:00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ITALIJANSKI JEZIK 1- Osnove fonetike i morfologije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30. 08. u 9h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13. 09. u 9h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KNJIŽEVNOST 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07. 09. u 10h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21.09. u 10h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CIVILIZACIJA 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03. 09. u 9:00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17. 09. u 9:00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CRNOGORSKI JEZIK 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02.09. u 11h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22.09.u 13h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ENGLESKI JEZIK 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04. 09. u 10h (</w:t>
            </w:r>
            <w:proofErr w:type="spellStart"/>
            <w:r>
              <w:t>amf</w:t>
            </w:r>
            <w:proofErr w:type="spellEnd"/>
            <w:r>
              <w:t>.)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18. 09. u 10h (</w:t>
            </w:r>
            <w:proofErr w:type="spellStart"/>
            <w:r>
              <w:t>amf</w:t>
            </w:r>
            <w:proofErr w:type="spellEnd"/>
            <w:r>
              <w:t>.)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NJEMACKI JEZIK 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28.08. u 10h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07.09. u 10h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 xml:space="preserve">UVOD U OPŠTU LINGVISTIKU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D2695F" w:rsidP="00D2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  <w:r>
              <w:t>1.</w:t>
            </w:r>
            <w:r w:rsidR="00A60850">
              <w:t>9. u 11 h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13. 9. ili 15. 9. u 11 h</w:t>
            </w:r>
          </w:p>
        </w:tc>
      </w:tr>
      <w:tr w:rsidR="00D2695F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D2695F" w:rsidRDefault="006C737A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TEORIJA KNJIŽEVNOSTI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D2695F" w:rsidRDefault="006C737A" w:rsidP="006C7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/>
              <w:jc w:val="center"/>
            </w:pPr>
            <w:bookmarkStart w:id="0" w:name="_GoBack"/>
            <w:r>
              <w:t>U dogovoru s profesorom</w:t>
            </w:r>
            <w:bookmarkEnd w:id="0"/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D2695F" w:rsidRDefault="006C737A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U dogovoru s profesorom 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SAVREMENI ITALIJANSKI JEZIK 2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5"/>
              <w:jc w:val="center"/>
              <w:rPr>
                <w:color w:val="000000"/>
              </w:rPr>
            </w:pPr>
            <w:r>
              <w:t>02. 09. u 9:00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1" w:name="_heading=h.gjdgxs" w:colFirst="0" w:colLast="0"/>
            <w:bookmarkEnd w:id="1"/>
            <w:r>
              <w:t>16. 09. u 9:00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ITALIJANSKI JEZIK 2 - Osnove morfologije i </w:t>
            </w:r>
            <w:proofErr w:type="spellStart"/>
            <w:r>
              <w:rPr>
                <w:color w:val="000000"/>
              </w:rPr>
              <w:t>morfosintakse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31. 08. u 9h 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14.09. u 9h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KNJIŽEVNOST 2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08.09. u 10h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22.09. u 10h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CIVILIZACIJA 2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06. 09. u 9:00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20. 09. u 9:00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CRNOGORSKI JEZIK 2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211"/>
                <w:tab w:val="right" w:pos="2423"/>
              </w:tabs>
              <w:jc w:val="center"/>
              <w:rPr>
                <w:color w:val="000000"/>
              </w:rPr>
            </w:pPr>
            <w:r>
              <w:t>03.09. u 13h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211"/>
                <w:tab w:val="right" w:pos="2423"/>
              </w:tabs>
              <w:jc w:val="center"/>
              <w:rPr>
                <w:color w:val="000000"/>
              </w:rPr>
            </w:pPr>
            <w:r>
              <w:t>22.09. u 15h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ENGLESKI JEZIK 2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04. 09. u 11h (</w:t>
            </w:r>
            <w:proofErr w:type="spellStart"/>
            <w:r>
              <w:t>amf</w:t>
            </w:r>
            <w:proofErr w:type="spellEnd"/>
            <w:r>
              <w:t>.)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18. 09. u 11h (</w:t>
            </w:r>
            <w:proofErr w:type="spellStart"/>
            <w:r>
              <w:t>amf</w:t>
            </w:r>
            <w:proofErr w:type="spellEnd"/>
            <w:r>
              <w:t>.)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NJEMACKI JEZIK 2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01.09. u 10h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10.09. u 10h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 GODINA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3907EE" w:rsidRDefault="003907EE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3907EE" w:rsidRDefault="003907EE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SAVREMENI ITALIJANSKI JEZIK 3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5"/>
              <w:jc w:val="center"/>
            </w:pPr>
            <w:r>
              <w:t>03. 09. u 9.30 h</w:t>
            </w:r>
          </w:p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5"/>
              <w:jc w:val="center"/>
            </w:pPr>
            <w:r>
              <w:t>usmeni 09. 09. u 11 h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17. 09. u 9.30 h</w:t>
            </w:r>
          </w:p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usmeni 21. 09. u 11 h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ITALIJANSKI JEZIK 3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01. 09. u 12.00 h</w:t>
            </w:r>
          </w:p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(</w:t>
            </w:r>
            <w:proofErr w:type="spellStart"/>
            <w:r>
              <w:t>kolokvijum</w:t>
            </w:r>
            <w:proofErr w:type="spellEnd"/>
            <w:r>
              <w:t xml:space="preserve"> i završni)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14. 09. u 12.00 h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KNJIŽEVNOST 3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6.09. u 9:30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jc w:val="center"/>
              <w:rPr>
                <w:color w:val="000000"/>
              </w:rPr>
            </w:pPr>
            <w:r>
              <w:t>20.09. u 9:30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CIVILIZACIJA 3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2.09 u 12:30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27.09. u 12:00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LATINSKI JEZIK 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2" w:name="_heading=h.30j0zll" w:colFirst="0" w:colLast="0"/>
            <w:bookmarkEnd w:id="2"/>
            <w:r>
              <w:t>10. 09. u 15:00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 xml:space="preserve"> 21. 09. u 15:00</w:t>
            </w:r>
          </w:p>
        </w:tc>
      </w:tr>
      <w:tr w:rsidR="003907EE" w:rsidTr="00272574">
        <w:trPr>
          <w:trHeight w:val="294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ENGLESKI JEZIK 3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04. 09. u 10h (</w:t>
            </w:r>
            <w:proofErr w:type="spellStart"/>
            <w:r>
              <w:t>amf</w:t>
            </w:r>
            <w:proofErr w:type="spellEnd"/>
            <w:r>
              <w:t>)</w:t>
            </w:r>
          </w:p>
        </w:tc>
        <w:tc>
          <w:tcPr>
            <w:tcW w:w="2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18. 09. u 10h (</w:t>
            </w:r>
            <w:proofErr w:type="spellStart"/>
            <w:r>
              <w:t>amf</w:t>
            </w:r>
            <w:proofErr w:type="spellEnd"/>
            <w:r>
              <w:t>)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FRANCUSKI JEZIK 3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Pr="00D2695F" w:rsidRDefault="00D2695F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u</w:t>
            </w:r>
            <w:r w:rsidR="006839AD">
              <w:rPr>
                <w:color w:val="000000"/>
              </w:rPr>
              <w:t xml:space="preserve"> dogovoru s profesorom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jtatar</w:t>
            </w:r>
            <w:proofErr w:type="spellEnd"/>
            <w:r>
              <w:rPr>
                <w:color w:val="000000"/>
                <w:lang w:val="en-US"/>
              </w:rPr>
              <w:t>@ucg.ac.me)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D2695F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</w:t>
            </w:r>
            <w:r w:rsidR="006839AD">
              <w:rPr>
                <w:color w:val="000000"/>
              </w:rPr>
              <w:t xml:space="preserve"> dogovoru s profesorom</w:t>
            </w:r>
          </w:p>
          <w:p w:rsidR="00D2695F" w:rsidRDefault="00D2695F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jtatar</w:t>
            </w:r>
            <w:proofErr w:type="spellEnd"/>
            <w:r>
              <w:rPr>
                <w:color w:val="000000"/>
                <w:lang w:val="en-US"/>
              </w:rPr>
              <w:t>@ucg.ac.me)</w:t>
            </w:r>
          </w:p>
        </w:tc>
      </w:tr>
      <w:tr w:rsidR="003907EE" w:rsidTr="00272574">
        <w:trPr>
          <w:trHeight w:val="304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SPANSKI JEZIK 3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 xml:space="preserve">31.8. u 11h (sala 005) 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6.9. u 10h (sala 005)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NJEMACKI JEZIK 3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04.09. u 9h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18.09. u 9h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SAVREMENI ITALIJANSKI JEZIK 4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5"/>
              <w:jc w:val="center"/>
            </w:pPr>
            <w:r>
              <w:t>04. 09. u 9.30 h</w:t>
            </w:r>
          </w:p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5"/>
              <w:jc w:val="center"/>
            </w:pPr>
            <w:r>
              <w:t>usmeni 09. 09. u 11.00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18. 09. u 9.30 h</w:t>
            </w:r>
          </w:p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usmeni 21. 09. u 11.00 h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ITALIJANSKI JEZIK 4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4. 09. u 12.00 h</w:t>
            </w:r>
          </w:p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(</w:t>
            </w:r>
            <w:proofErr w:type="spellStart"/>
            <w:r>
              <w:t>kolokvijum</w:t>
            </w:r>
            <w:proofErr w:type="spellEnd"/>
            <w:r>
              <w:t xml:space="preserve"> i završni)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15. 09. u 12.00 h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KNJIŽEVNOST 4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268"/>
              </w:tabs>
              <w:jc w:val="center"/>
              <w:rPr>
                <w:color w:val="000000"/>
              </w:rPr>
            </w:pPr>
            <w:r>
              <w:t>6.09 u 11:00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20.09. u 11:00</w:t>
            </w:r>
          </w:p>
        </w:tc>
      </w:tr>
      <w:tr w:rsidR="003907EE" w:rsidTr="00272574">
        <w:trPr>
          <w:trHeight w:val="375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ITALIJANSKA CIVILIZACIJA 4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08.09. u 11:30h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22.09. u 11:30h</w:t>
            </w:r>
          </w:p>
        </w:tc>
      </w:tr>
      <w:tr w:rsidR="003907EE" w:rsidTr="00272574">
        <w:trPr>
          <w:trHeight w:val="255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LATINSKI JEZIK 2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 xml:space="preserve">11. 09. u 10:00 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24. 09. u 15:00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ENGLESKI JEZIK 4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7.09. u 10:00h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20.09. u 10:00h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FRANCUSKI JEZIK 4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30.08. u 12h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22.09. u 12h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ŠPANSKI JEZIK 4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jc w:val="center"/>
              <w:rPr>
                <w:color w:val="000000"/>
              </w:rPr>
            </w:pPr>
            <w:r>
              <w:t>31.8. u 11h (sala 005)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jc w:val="center"/>
              <w:rPr>
                <w:color w:val="000000"/>
              </w:rPr>
            </w:pPr>
            <w:r>
              <w:t>6.9. u 10h (sala 005)</w:t>
            </w:r>
          </w:p>
        </w:tc>
      </w:tr>
      <w:tr w:rsidR="003907EE" w:rsidTr="00272574">
        <w:trPr>
          <w:trHeight w:val="215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NJEMACKI JEZIK 4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 xml:space="preserve">04.09. u 9h 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 xml:space="preserve">18.09. u 9h 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III GODINA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3907EE" w:rsidRDefault="003907EE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3907EE" w:rsidRDefault="003907EE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SAVREMENI ITALIJANSKI JEZIK 5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2.09. u 9:30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11.09 u 9:30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ITALIJANSKI JEZIK 5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30. 08. u 9h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13. 09. u 9h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OSNOVE PREVOĐENJA 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3" w:name="_heading=h.1fob9te" w:colFirst="0" w:colLast="0"/>
            <w:bookmarkEnd w:id="3"/>
            <w:r>
              <w:rPr>
                <w:color w:val="000000"/>
              </w:rPr>
              <w:t>02. 09. u 9h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16. 09. u 9h </w:t>
            </w:r>
          </w:p>
        </w:tc>
      </w:tr>
      <w:tr w:rsidR="003907EE" w:rsidTr="00272574">
        <w:trPr>
          <w:trHeight w:val="245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KNJIŽEVNOST 5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268"/>
              </w:tabs>
              <w:jc w:val="center"/>
              <w:rPr>
                <w:color w:val="000000"/>
              </w:rPr>
            </w:pPr>
            <w:r>
              <w:t>6.09 u 9:30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20.09. u 9:30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CIVILIZACIJA 5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07.09. u 12:00h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21.09. u 12.00h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ISTORIJA ITALIJANSKOG JEZIKA I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01. 09. u 11:00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15. 09. u 11:00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ENGLESKI JEZIK 5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04.09. u 11h (213)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14.09. u 11h (213)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ŠPANSKI</w:t>
            </w:r>
            <w:r>
              <w:rPr>
                <w:color w:val="000000"/>
              </w:rPr>
              <w:t xml:space="preserve"> JEZIK 5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jc w:val="center"/>
              <w:rPr>
                <w:color w:val="000000"/>
              </w:rPr>
            </w:pPr>
            <w:r>
              <w:t>31.8. u 11h (sala 005)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jc w:val="center"/>
              <w:rPr>
                <w:color w:val="000000"/>
              </w:rPr>
            </w:pPr>
            <w:r>
              <w:t>6.9. u 10h (sala 005)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FRANCUSKI JEZIK 5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30.08. u 10h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22.09. u 10h</w:t>
            </w:r>
          </w:p>
        </w:tc>
      </w:tr>
      <w:tr w:rsidR="003907EE" w:rsidTr="00272574">
        <w:trPr>
          <w:trHeight w:val="245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NJEMAČKI JEZIK 5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04.09.u 9h 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18.09. u 9h 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SAVREMENI ITALIJANSKI JEZIK 6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4.09. u 9:30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23.09. u 10:00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ITALIJANSKI JEZIK 6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31. 08. u 9h 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14. 09. u 9h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OSNOVE PREVOĐENJA 2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03. 09. u 9h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 xml:space="preserve">17.09. u 9h </w:t>
            </w:r>
          </w:p>
        </w:tc>
      </w:tr>
      <w:tr w:rsidR="003907EE" w:rsidTr="00272574">
        <w:trPr>
          <w:trHeight w:val="34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KNJIŽEVNOST 6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6.09. u 11:00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20. 09. u 11:30</w:t>
            </w:r>
          </w:p>
        </w:tc>
      </w:tr>
      <w:tr w:rsidR="003907EE" w:rsidTr="00272574">
        <w:trPr>
          <w:trHeight w:val="300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CIVILIZACIJA 6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08.09. u 12:00h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22.09. u 12:00h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ISTORIJA ITALIJANSKOG JEZIKA II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31. 08. u 9:00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20. 09. u 9:00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ENGLESKI JEZIK 6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03.09. u 11h (123)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15.03.u  11h (123)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ŠPANSKI</w:t>
            </w:r>
            <w:r>
              <w:rPr>
                <w:color w:val="000000"/>
              </w:rPr>
              <w:t xml:space="preserve"> JEZIK 6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3907EE" w:rsidRDefault="00A60850" w:rsidP="00AF72A1">
            <w:pPr>
              <w:jc w:val="center"/>
              <w:rPr>
                <w:color w:val="000000"/>
              </w:rPr>
            </w:pPr>
            <w:r>
              <w:t>31.8. u 11h (sala 005)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jc w:val="center"/>
              <w:rPr>
                <w:color w:val="000000"/>
              </w:rPr>
            </w:pPr>
            <w:r>
              <w:t>6.9. u 10h (sala 005)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FRANCUSKI JEZIK 6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07.09. u 13h </w:t>
            </w:r>
          </w:p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(učionica 215)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21.09. u 13h </w:t>
            </w:r>
          </w:p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(učionica 215) 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jc w:val="center"/>
            </w:pPr>
            <w:r>
              <w:t>NJEMAČKI JEZIK 6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jc w:val="center"/>
            </w:pPr>
            <w:r>
              <w:t xml:space="preserve">04.09.u 9h 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jc w:val="center"/>
            </w:pPr>
            <w:r>
              <w:t xml:space="preserve">18.09. u 9h 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MASTER STUDIJE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3907EE" w:rsidRDefault="003907EE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3907EE" w:rsidRDefault="003907EE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SAVREMENI ITALIJANSKI JEZIK 7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03. 09. u 9.30 h</w:t>
            </w:r>
          </w:p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usmeni 09. 09. u 9.30 h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17. 09. u 9.30 h</w:t>
            </w:r>
          </w:p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usmeni 21. 09. u 9.30 h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ISTORIJA ITALIJANSKOG JEZIKA 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09. u 11:00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15. 09. u 11:00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KNJIŽEVNOST 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07.09. u 11:00h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21.09. u 11:00h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SAVREMENI ITALIJANSKI JEZIK 8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04. 09. u 9.30 h</w:t>
            </w:r>
          </w:p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usmeni 09. 09. u 9.30 h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18. 09. u 9.30 h</w:t>
            </w:r>
          </w:p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usmeni 21. 09. u 9.30 h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ISTORIJA ITALIJANSKOG JEZIKA 2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31. 08. u 9:00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20. 09. u 9:00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KNJIŽEVNOST 2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jc w:val="center"/>
              <w:rPr>
                <w:color w:val="000000"/>
              </w:rPr>
            </w:pPr>
            <w:r>
              <w:t>08.09. u 12:30h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jc w:val="center"/>
            </w:pPr>
            <w:r>
              <w:t>22.09. u 12:30h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PEDAGOŠKA PSIHOLOGIJA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3907EE" w:rsidRDefault="00A60850" w:rsidP="00AF7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10.09.2021 u 16:00 amfiteatar</w:t>
            </w:r>
          </w:p>
        </w:tc>
        <w:tc>
          <w:tcPr>
            <w:tcW w:w="2725" w:type="dxa"/>
            <w:shd w:val="clear" w:color="auto" w:fill="FFFF99"/>
            <w:vAlign w:val="center"/>
          </w:tcPr>
          <w:p w:rsidR="003907EE" w:rsidRDefault="00A60850" w:rsidP="00AF7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18.09.2021. u 12:00 amfiteatar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SPECIJALISTIČKE STUDIJE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3907EE" w:rsidRDefault="003907EE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3907EE" w:rsidRDefault="003907EE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ITALIJANSKI JEZIK I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03. 09. u 9.30 h</w:t>
            </w:r>
          </w:p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usmeni 09. 09. u 9.30 h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17. 09. u 9.30 h</w:t>
            </w:r>
          </w:p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usmeni 21. 09. u 9.30 h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ITALIJANSKA </w:t>
            </w:r>
            <w:r>
              <w:t>KNJIŽEVNOST</w:t>
            </w:r>
            <w:r>
              <w:rPr>
                <w:color w:val="000000"/>
              </w:rPr>
              <w:t xml:space="preserve"> I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jc w:val="center"/>
            </w:pPr>
            <w:r>
              <w:t>6.09. u 11:00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jc w:val="center"/>
            </w:pPr>
            <w:r>
              <w:t>20. 09. u 11:30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OPŠTA LINGVISTIKA I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7. septembar u 10h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21. septembar u 10h</w:t>
            </w:r>
          </w:p>
        </w:tc>
      </w:tr>
      <w:tr w:rsidR="003907EE" w:rsidTr="00272574">
        <w:trPr>
          <w:trHeight w:val="413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 xml:space="preserve">OPŠTA PEDAGOGIJA - TEORIJA VASPITANJA 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7EE" w:rsidRDefault="00A60850" w:rsidP="00AF72A1">
            <w:pPr>
              <w:jc w:val="center"/>
            </w:pPr>
            <w:r>
              <w:t>8.9. u 12:00h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7EE" w:rsidRDefault="00A60850" w:rsidP="00AF72A1">
            <w:pPr>
              <w:jc w:val="center"/>
            </w:pPr>
            <w:r>
              <w:t>21. 9.  u 12:00h</w:t>
            </w:r>
          </w:p>
        </w:tc>
      </w:tr>
      <w:tr w:rsidR="003907EE" w:rsidTr="00272574">
        <w:trPr>
          <w:trHeight w:val="557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RAZVOJNA PSIHOLOGIJA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7EE" w:rsidRDefault="00A60850" w:rsidP="00AF72A1">
            <w:pPr>
              <w:jc w:val="center"/>
            </w:pPr>
            <w:r>
              <w:t xml:space="preserve">03.09.2021. u 16h </w:t>
            </w:r>
          </w:p>
          <w:p w:rsidR="003907EE" w:rsidRDefault="00A60850" w:rsidP="00AF72A1">
            <w:pPr>
              <w:jc w:val="center"/>
            </w:pPr>
            <w:r>
              <w:t>amfiteatar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7EE" w:rsidRDefault="00A60850" w:rsidP="00AF72A1">
            <w:pPr>
              <w:jc w:val="center"/>
            </w:pPr>
            <w:r>
              <w:t>17.09.2021. u 15h</w:t>
            </w:r>
          </w:p>
          <w:p w:rsidR="003907EE" w:rsidRDefault="00A60850" w:rsidP="00AF72A1">
            <w:pPr>
              <w:jc w:val="center"/>
            </w:pPr>
            <w:r>
              <w:t>amfiteatar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ITALIJANSKI JEZIK II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04. 09. u 9.30</w:t>
            </w:r>
          </w:p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usmeni 09. 09. u 9.30 h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18. 09. u 9.30</w:t>
            </w:r>
          </w:p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usmeni 21. 09. u 9.30 h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KNJIZEVNOST II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08.09. u 12:30h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4" w:name="_heading=h.3znysh7" w:colFirst="0" w:colLast="0"/>
            <w:bookmarkEnd w:id="4"/>
            <w:r>
              <w:t>22.09. u 12:30h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OPŠTA LINGVISTIKA II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7. septembar 11h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21. septembar 11h</w:t>
            </w:r>
          </w:p>
        </w:tc>
      </w:tr>
      <w:tr w:rsidR="003907EE" w:rsidTr="00272574">
        <w:trPr>
          <w:trHeight w:val="440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DIDAKTIKA - TEORIJA OBRAZOVANJA I NASTAVE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7EE" w:rsidRDefault="00A60850" w:rsidP="00AF72A1">
            <w:pPr>
              <w:jc w:val="center"/>
            </w:pPr>
            <w:r>
              <w:t>8.9. u 12:00h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7EE" w:rsidRDefault="00A60850" w:rsidP="00AF72A1">
            <w:pPr>
              <w:jc w:val="center"/>
            </w:pPr>
            <w:r>
              <w:t>21. 9.  u 12:00h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PEDAGOŠKA PSIHOLOGIJA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3907EE" w:rsidRDefault="00A60850" w:rsidP="00AF7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10.09.2021 u 16:00 amfiteatar</w:t>
            </w:r>
          </w:p>
        </w:tc>
        <w:tc>
          <w:tcPr>
            <w:tcW w:w="2725" w:type="dxa"/>
            <w:shd w:val="clear" w:color="auto" w:fill="FFFF99"/>
            <w:vAlign w:val="center"/>
          </w:tcPr>
          <w:p w:rsidR="003907EE" w:rsidRDefault="00A60850" w:rsidP="00AF7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18.09.2021. u 12:00 amfiteatar</w:t>
            </w:r>
          </w:p>
        </w:tc>
      </w:tr>
    </w:tbl>
    <w:p w:rsidR="003907EE" w:rsidRDefault="003907E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3907EE" w:rsidRDefault="003907EE">
      <w:pPr>
        <w:jc w:val="center"/>
        <w:rPr>
          <w:b/>
          <w:u w:val="single"/>
        </w:rPr>
      </w:pPr>
    </w:p>
    <w:p w:rsidR="003907EE" w:rsidRDefault="003907EE">
      <w:pPr>
        <w:jc w:val="center"/>
      </w:pPr>
    </w:p>
    <w:sectPr w:rsidR="003907E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6CE" w:rsidRDefault="009006CE">
      <w:r>
        <w:separator/>
      </w:r>
    </w:p>
  </w:endnote>
  <w:endnote w:type="continuationSeparator" w:id="0">
    <w:p w:rsidR="009006CE" w:rsidRDefault="0090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EE" w:rsidRDefault="003907E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6CE" w:rsidRDefault="009006CE">
      <w:r>
        <w:separator/>
      </w:r>
    </w:p>
  </w:footnote>
  <w:footnote w:type="continuationSeparator" w:id="0">
    <w:p w:rsidR="009006CE" w:rsidRDefault="00900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EE" w:rsidRDefault="003907E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E7D92"/>
    <w:multiLevelType w:val="multilevel"/>
    <w:tmpl w:val="3B3CF244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154454D"/>
    <w:multiLevelType w:val="multilevel"/>
    <w:tmpl w:val="D76003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EE"/>
    <w:rsid w:val="00272574"/>
    <w:rsid w:val="003907EE"/>
    <w:rsid w:val="006839AD"/>
    <w:rsid w:val="006C737A"/>
    <w:rsid w:val="009006CE"/>
    <w:rsid w:val="00A60850"/>
    <w:rsid w:val="00AF72A1"/>
    <w:rsid w:val="00D2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202A2C-317D-4E1F-9A3D-4A8D9DA2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hr-HR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4854B1"/>
    <w:pPr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4854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4854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4854B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4854B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4854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4854B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4854B1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854B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QqMywgQGESHI7UTYHVk+XJi6Zw==">AMUW2mUgK3HckRVRHHq38YimYcaotgqIYv0Eu6y7gAka9MKQj312OV8/ck1XIawhbH4r6RHbCF5zN72t1c1cHmL2sXRH1G+lWRYJafOF+s1n+/bZftZlln8IwpSo023gaYvkiyjZm3NkG7DcOPOCtM1nrxpFM4it48FlhzkyJ8DZKH5ZdNwCDes=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Author</cp:lastModifiedBy>
  <cp:revision>2</cp:revision>
  <dcterms:created xsi:type="dcterms:W3CDTF">2021-07-21T10:41:00Z</dcterms:created>
  <dcterms:modified xsi:type="dcterms:W3CDTF">2021-07-21T10:41:00Z</dcterms:modified>
</cp:coreProperties>
</file>