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B3EAB" w:rsidRPr="000D304A" w:rsidTr="00D72E1F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B3EAB" w:rsidRPr="000D304A" w:rsidRDefault="00DB3EAB" w:rsidP="00D72E1F">
            <w:pPr>
              <w:jc w:val="center"/>
              <w:rPr>
                <w:b/>
                <w:sz w:val="28"/>
                <w:szCs w:val="28"/>
                <w:lang w:val="pl-PL"/>
              </w:rPr>
            </w:pPr>
            <w:bookmarkStart w:id="0" w:name="_GoBack"/>
            <w:bookmarkEnd w:id="0"/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B3EAB" w:rsidRPr="000D304A" w:rsidRDefault="00DB3EAB" w:rsidP="00D72E1F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156D31">
              <w:rPr>
                <w:b/>
                <w:lang w:val="pl-PL"/>
              </w:rPr>
              <w:t>16</w:t>
            </w:r>
            <w:r w:rsidRPr="000D304A">
              <w:rPr>
                <w:b/>
                <w:lang w:val="pl-PL"/>
              </w:rPr>
              <w:t>/201</w:t>
            </w:r>
            <w:r w:rsidR="00156D31">
              <w:rPr>
                <w:b/>
                <w:lang w:val="pl-PL"/>
              </w:rPr>
              <w:t>7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B3EAB" w:rsidRPr="000D304A" w:rsidTr="00D72E1F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</w:tr>
      <w:tr w:rsidR="007152B6" w:rsidRPr="000D304A" w:rsidTr="00AF4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B6" w:rsidRPr="000D304A" w:rsidRDefault="007152B6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152B6" w:rsidRPr="000D304A" w:rsidRDefault="007152B6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7152B6" w:rsidRPr="000D304A" w:rsidRDefault="007152B6" w:rsidP="0077105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</w:t>
            </w:r>
            <w:r>
              <w:rPr>
                <w:b/>
                <w:sz w:val="20"/>
                <w:lang w:val="hr-HR"/>
              </w:rPr>
              <w:t>ta istorija starog vijeka (Grčka i Rim</w:t>
            </w:r>
            <w:r w:rsidRPr="000D304A">
              <w:rPr>
                <w:b/>
                <w:sz w:val="20"/>
                <w:lang w:val="hr-HR"/>
              </w:rPr>
              <w:t xml:space="preserve">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152B6" w:rsidRDefault="007152B6" w:rsidP="00D72E1F">
            <w:pPr>
              <w:jc w:val="center"/>
            </w:pPr>
          </w:p>
        </w:tc>
      </w:tr>
      <w:tr w:rsidR="007152B6" w:rsidTr="00AF4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B6" w:rsidRPr="000D304A" w:rsidRDefault="007152B6" w:rsidP="00D72E1F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152B6" w:rsidRPr="000D304A" w:rsidRDefault="007152B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7152B6" w:rsidRPr="000D304A" w:rsidRDefault="007152B6" w:rsidP="007710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  <w:vAlign w:val="center"/>
          </w:tcPr>
          <w:p w:rsidR="007152B6" w:rsidRPr="00F37D44" w:rsidRDefault="007152B6" w:rsidP="00D72E1F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340" w:type="dxa"/>
          </w:tcPr>
          <w:p w:rsidR="007152B6" w:rsidRPr="00D36A0F" w:rsidRDefault="007152B6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7152B6" w:rsidRPr="000D304A" w:rsidRDefault="007152B6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7152B6" w:rsidRPr="000D304A" w:rsidTr="00AF4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B6" w:rsidRDefault="007152B6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7152B6" w:rsidRPr="000D304A" w:rsidRDefault="007152B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7152B6" w:rsidRPr="000D304A" w:rsidRDefault="00316963" w:rsidP="0077105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13.00-15</w:t>
            </w:r>
            <w:r w:rsidR="005E15C8">
              <w:rPr>
                <w:b/>
                <w:sz w:val="20"/>
                <w:szCs w:val="20"/>
                <w:lang w:val="hr-HR"/>
              </w:rPr>
              <w:t>.</w:t>
            </w:r>
            <w:r>
              <w:rPr>
                <w:b/>
                <w:sz w:val="20"/>
                <w:szCs w:val="20"/>
                <w:lang w:val="hr-HR"/>
              </w:rPr>
              <w:t>15</w:t>
            </w:r>
            <w:r w:rsidR="007152B6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7152B6" w:rsidRPr="00F37D44" w:rsidRDefault="007152B6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340" w:type="dxa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52B6" w:rsidRPr="000D304A" w:rsidTr="00AF4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B6" w:rsidRPr="000D304A" w:rsidRDefault="007152B6" w:rsidP="00D72E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B6" w:rsidRPr="000D304A" w:rsidRDefault="007152B6" w:rsidP="00D72E1F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152B6" w:rsidRPr="000D304A" w:rsidRDefault="007152B6" w:rsidP="0077105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 w:rsidR="00597F83"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7152B6" w:rsidRPr="000D304A" w:rsidRDefault="007152B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767C0" w:rsidRPr="000D304A" w:rsidTr="00EE25F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3A38E2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 xml:space="preserve">Engleski jezik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3A38E2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b/>
                <w:sz w:val="20"/>
                <w:lang w:val="hr-HR"/>
              </w:rPr>
              <w:t>Istorija Vizantije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Ruski jezik 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(P)</w:t>
            </w:r>
          </w:p>
          <w:p w:rsidR="00E767C0" w:rsidRPr="000D304A" w:rsidRDefault="00E767C0" w:rsidP="003A38E2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1739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E767C0" w:rsidRPr="000D304A" w:rsidRDefault="00E767C0" w:rsidP="0017396D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67C0" w:rsidRDefault="00E767C0" w:rsidP="00D72E1F">
            <w:pPr>
              <w:jc w:val="center"/>
            </w:pPr>
          </w:p>
        </w:tc>
      </w:tr>
      <w:tr w:rsidR="00E767C0" w:rsidTr="00EE25F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Pr="000D304A" w:rsidRDefault="00E767C0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3977C8" w:rsidRDefault="00E767C0" w:rsidP="003A38E2">
            <w:pPr>
              <w:jc w:val="center"/>
              <w:rPr>
                <w:b/>
                <w:iCs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Doc. dr </w:t>
            </w:r>
            <w:r>
              <w:rPr>
                <w:b/>
                <w:sz w:val="20"/>
                <w:szCs w:val="20"/>
                <w:lang w:val="hr-HR"/>
              </w:rPr>
              <w:t>Oksana Raičević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767C0" w:rsidRPr="000D304A" w:rsidRDefault="0022063C" w:rsidP="003A38E2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>Doc. dr</w:t>
            </w:r>
            <w:r w:rsidR="00E767C0" w:rsidRPr="000D304A">
              <w:rPr>
                <w:b/>
                <w:iCs/>
                <w:sz w:val="20"/>
                <w:szCs w:val="20"/>
                <w:lang w:val="de-DE"/>
              </w:rPr>
              <w:t xml:space="preserve"> 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3773AD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Tatjana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3773AD" w:rsidRDefault="00E767C0" w:rsidP="007152B6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E767C0" w:rsidTr="00EE25F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Default="00E767C0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E767C0" w:rsidRPr="000D304A" w:rsidRDefault="00E767C0" w:rsidP="003A38E2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8.30-10.0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2880" w:type="dxa"/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>
              <w:rPr>
                <w:b/>
                <w:sz w:val="20"/>
                <w:szCs w:val="20"/>
                <w:lang w:val="hr-HR"/>
              </w:rPr>
              <w:t>–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1</w:t>
            </w:r>
            <w:r>
              <w:rPr>
                <w:b/>
                <w:sz w:val="20"/>
                <w:szCs w:val="20"/>
                <w:lang w:val="hr-HR"/>
              </w:rPr>
              <w:t>3.45</w:t>
            </w:r>
          </w:p>
        </w:tc>
        <w:tc>
          <w:tcPr>
            <w:tcW w:w="2340" w:type="dxa"/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15.00-16.3</w:t>
            </w:r>
            <w:r w:rsidRPr="000D304A">
              <w:rPr>
                <w:b/>
                <w:sz w:val="20"/>
                <w:szCs w:val="20"/>
                <w:lang w:val="sr-Latn-CS"/>
              </w:rPr>
              <w:t>0 h</w:t>
            </w:r>
          </w:p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E767C0" w:rsidRPr="000D304A" w:rsidRDefault="00E767C0" w:rsidP="0017396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E767C0" w:rsidRPr="000D304A" w:rsidRDefault="00E767C0" w:rsidP="0017396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7C0" w:rsidTr="00EE25F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Default="00E767C0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b/>
                <w:sz w:val="20"/>
                <w:lang w:val="hr-HR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</w:t>
            </w: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0D304A" w:rsidRDefault="00E767C0" w:rsidP="0017396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767C0" w:rsidRPr="000D304A" w:rsidTr="001725A9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Default="00E767C0" w:rsidP="00D72E1F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</w:t>
            </w:r>
            <w:r>
              <w:rPr>
                <w:b/>
                <w:sz w:val="20"/>
                <w:lang w:val="hr-HR"/>
              </w:rPr>
              <w:t>orija starog vijeka (Grčla i Rim</w:t>
            </w:r>
            <w:r w:rsidRPr="000D304A">
              <w:rPr>
                <w:b/>
                <w:sz w:val="20"/>
                <w:lang w:val="hr-HR"/>
              </w:rPr>
              <w:t>)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 xml:space="preserve">II </w:t>
            </w:r>
            <w:r w:rsidRPr="000D304A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Default="00E767C0" w:rsidP="00D60D97">
            <w:pPr>
              <w:jc w:val="center"/>
            </w:pPr>
            <w:r>
              <w:rPr>
                <w:b/>
                <w:sz w:val="20"/>
                <w:lang w:val="hr-HR"/>
              </w:rPr>
              <w:t>Latinski jezik II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67C0" w:rsidRDefault="00E767C0" w:rsidP="00D72E1F">
            <w:pPr>
              <w:jc w:val="center"/>
            </w:pPr>
          </w:p>
        </w:tc>
      </w:tr>
      <w:tr w:rsidR="00E767C0" w:rsidTr="001725A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Pr="000D304A" w:rsidRDefault="00E767C0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767C0" w:rsidRPr="00F37D44" w:rsidRDefault="0022063C" w:rsidP="00D60D97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</w:t>
            </w:r>
            <w:r w:rsidR="00E767C0">
              <w:rPr>
                <w:b/>
                <w:i w:val="0"/>
                <w:sz w:val="20"/>
                <w:lang w:val="hr-HR"/>
              </w:rPr>
              <w:t xml:space="preserve"> Marijan Premović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767C0" w:rsidRPr="00D36A0F" w:rsidRDefault="00E767C0" w:rsidP="00D60D9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0D304A" w:rsidRDefault="00E767C0" w:rsidP="00D60D97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Prof. dr Marko Camaj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E767C0" w:rsidTr="001725A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Default="00E767C0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E767C0" w:rsidRPr="00F37D44" w:rsidRDefault="00E767C0" w:rsidP="00D60D9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8.00-10.15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10.15 – 11.45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11.45 – 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13.25 - 14.55 h</w:t>
            </w:r>
          </w:p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767C0" w:rsidTr="001725A9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767C0" w:rsidRDefault="00E767C0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szCs w:val="20"/>
                <w:lang w:val="de-DE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0D304A" w:rsidRDefault="00E767C0" w:rsidP="00D60D9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E767C0" w:rsidRPr="000D304A" w:rsidRDefault="00E767C0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E767C0" w:rsidTr="0027772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3A38E2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 xml:space="preserve">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3A38E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67C0" w:rsidRDefault="00E767C0" w:rsidP="00D72E1F"/>
        </w:tc>
      </w:tr>
      <w:tr w:rsidR="00E767C0" w:rsidTr="002777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767C0" w:rsidRPr="000D304A" w:rsidRDefault="00A40C81" w:rsidP="003A38E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</w:t>
            </w:r>
            <w:r w:rsidR="00E767C0" w:rsidRPr="000D304A">
              <w:rPr>
                <w:b/>
                <w:i w:val="0"/>
                <w:sz w:val="20"/>
                <w:lang w:val="hr-HR"/>
              </w:rPr>
              <w:t>r Vasilj Jovović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E767C0" w:rsidRDefault="00E767C0" w:rsidP="00D72E1F"/>
        </w:tc>
      </w:tr>
      <w:tr w:rsidR="00E767C0" w:rsidTr="002777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  <w:vAlign w:val="center"/>
          </w:tcPr>
          <w:p w:rsidR="00E767C0" w:rsidRPr="00BC6C35" w:rsidRDefault="005E15C8" w:rsidP="003A38E2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12.35-14.0</w:t>
            </w:r>
            <w:r w:rsidR="00E767C0">
              <w:rPr>
                <w:b/>
                <w:sz w:val="20"/>
                <w:lang w:val="hr-HR"/>
              </w:rPr>
              <w:t>5</w:t>
            </w:r>
            <w:r w:rsidR="00E767C0"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E767C0" w:rsidRDefault="00E767C0" w:rsidP="00D72E1F"/>
        </w:tc>
      </w:tr>
      <w:tr w:rsidR="00E767C0" w:rsidTr="00277721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767C0" w:rsidRPr="000D304A" w:rsidRDefault="00E767C0" w:rsidP="003A38E2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E767C0" w:rsidRPr="00D2080E" w:rsidRDefault="00E767C0" w:rsidP="003A38E2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E767C0" w:rsidRDefault="00E767C0" w:rsidP="00D72E1F"/>
        </w:tc>
      </w:tr>
      <w:tr w:rsidR="00E767C0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2080E">
              <w:rPr>
                <w:b/>
                <w:sz w:val="20"/>
                <w:szCs w:val="20"/>
              </w:rPr>
              <w:t>Njemački</w:t>
            </w:r>
            <w:proofErr w:type="spellEnd"/>
            <w:r w:rsidRPr="00D2080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2080E">
              <w:rPr>
                <w:b/>
                <w:sz w:val="20"/>
                <w:szCs w:val="20"/>
              </w:rPr>
              <w:t>jezik</w:t>
            </w:r>
            <w:proofErr w:type="spellEnd"/>
            <w:r w:rsidRPr="00D2080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 w:rsidRPr="00D2080E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D72E1F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Istorija Vizantije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767C0" w:rsidRDefault="00E767C0" w:rsidP="00D72E1F"/>
        </w:tc>
      </w:tr>
      <w:tr w:rsidR="00E767C0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2080E">
              <w:rPr>
                <w:b/>
                <w:sz w:val="20"/>
                <w:szCs w:val="20"/>
                <w:lang w:val="de-DE"/>
              </w:rPr>
              <w:t>Mr Mirko Leovac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Dr Dragutin Papović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Mr Adnan Prekić       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E767C0" w:rsidRDefault="00E767C0" w:rsidP="00D72E1F"/>
        </w:tc>
      </w:tr>
      <w:tr w:rsidR="00E767C0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8.30-10.00</w:t>
            </w:r>
          </w:p>
        </w:tc>
        <w:tc>
          <w:tcPr>
            <w:tcW w:w="2880" w:type="dxa"/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11.15 – 12.45 h</w:t>
            </w:r>
          </w:p>
        </w:tc>
        <w:tc>
          <w:tcPr>
            <w:tcW w:w="2340" w:type="dxa"/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</w:t>
            </w:r>
            <w:r w:rsidRPr="00D2080E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340" w:type="dxa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E767C0" w:rsidRDefault="00E767C0" w:rsidP="00D72E1F"/>
        </w:tc>
      </w:tr>
      <w:tr w:rsidR="00E767C0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767C0" w:rsidRPr="000D304A" w:rsidRDefault="00E767C0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E767C0" w:rsidRPr="00D2080E" w:rsidRDefault="00E767C0" w:rsidP="0067132A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E767C0" w:rsidRPr="00D2080E" w:rsidRDefault="00E767C0" w:rsidP="00D72E1F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E767C0" w:rsidRDefault="00E767C0" w:rsidP="00D72E1F"/>
        </w:tc>
      </w:tr>
    </w:tbl>
    <w:p w:rsidR="00DB3EAB" w:rsidRDefault="00DB3EAB" w:rsidP="00DB3EAB"/>
    <w:p w:rsidR="00DB3EAB" w:rsidRDefault="00DB3EAB" w:rsidP="00DB3EAB"/>
    <w:p w:rsidR="00DB3EAB" w:rsidRDefault="00DB3EAB" w:rsidP="00DB3EAB"/>
    <w:p w:rsidR="00DB3EAB" w:rsidRDefault="00DB3EAB" w:rsidP="00DB3EAB"/>
    <w:p w:rsidR="00DB3EAB" w:rsidRDefault="00DB3EAB" w:rsidP="00DB3EAB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B3EAB" w:rsidRPr="000D304A" w:rsidTr="00D72E1F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B3EAB" w:rsidRPr="000D304A" w:rsidRDefault="00DB3EAB" w:rsidP="00D72E1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B3EAB" w:rsidRPr="000D304A" w:rsidRDefault="00DB3EAB" w:rsidP="00D72E1F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>
              <w:rPr>
                <w:b/>
                <w:lang w:val="pl-PL"/>
              </w:rPr>
              <w:t>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A40C81">
              <w:rPr>
                <w:b/>
                <w:lang w:val="pl-PL"/>
              </w:rPr>
              <w:t>16</w:t>
            </w:r>
            <w:r w:rsidRPr="000D304A">
              <w:rPr>
                <w:b/>
                <w:lang w:val="pl-PL"/>
              </w:rPr>
              <w:t>/201</w:t>
            </w:r>
            <w:r w:rsidR="00A40C81">
              <w:rPr>
                <w:b/>
                <w:lang w:val="pl-PL"/>
              </w:rPr>
              <w:t>7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B3EAB" w:rsidRPr="000D304A" w:rsidTr="00D72E1F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</w:tr>
      <w:tr w:rsidR="00A40C81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0C81" w:rsidRPr="000D304A" w:rsidRDefault="00A40C81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40C81" w:rsidRPr="000D304A" w:rsidRDefault="00A40C81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A40C81" w:rsidRPr="000D304A" w:rsidRDefault="00A40C81" w:rsidP="00D72E1F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Opsta is</w:t>
            </w:r>
            <w:r>
              <w:rPr>
                <w:b/>
                <w:sz w:val="20"/>
                <w:lang w:val="hr-HR"/>
              </w:rPr>
              <w:t>torija novog vijeka od</w:t>
            </w:r>
            <w:r w:rsidRPr="000D304A">
              <w:rPr>
                <w:b/>
                <w:sz w:val="20"/>
                <w:lang w:val="hr-HR"/>
              </w:rPr>
              <w:t xml:space="preserve"> 1789.</w:t>
            </w:r>
            <w:r>
              <w:rPr>
                <w:b/>
                <w:sz w:val="20"/>
                <w:lang w:val="hr-HR"/>
              </w:rPr>
              <w:t xml:space="preserve"> do 1918.</w:t>
            </w:r>
            <w:r w:rsidRPr="000D304A">
              <w:rPr>
                <w:b/>
                <w:sz w:val="20"/>
                <w:lang w:val="hr-HR"/>
              </w:rPr>
              <w:t xml:space="preserve"> (P)     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A40C81" w:rsidRPr="000D304A" w:rsidRDefault="00A40C81" w:rsidP="002C72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A40C81" w:rsidRPr="000D304A" w:rsidRDefault="00A40C81" w:rsidP="003A38E2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A40C81" w:rsidRPr="000D304A" w:rsidRDefault="00A40C81" w:rsidP="003A3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40C81" w:rsidRPr="000D304A" w:rsidRDefault="00A40C81" w:rsidP="00D72E1F"/>
        </w:tc>
      </w:tr>
      <w:tr w:rsidR="00A40C81" w:rsidRPr="00FB55FC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Default="00A40C81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40C81" w:rsidRPr="000D304A" w:rsidRDefault="00A40C81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A40C81" w:rsidRPr="000D304A" w:rsidRDefault="00A40C81" w:rsidP="00D72E1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A40C81" w:rsidRPr="000D304A" w:rsidRDefault="00A40C81" w:rsidP="002C7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40C81" w:rsidRPr="000D304A" w:rsidRDefault="00A40C81" w:rsidP="003A38E2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A40C81" w:rsidRPr="00FB55FC" w:rsidRDefault="00A40C81" w:rsidP="00D72E1F">
            <w:pPr>
              <w:rPr>
                <w:lang w:val="nb-NO"/>
              </w:rPr>
            </w:pPr>
          </w:p>
        </w:tc>
      </w:tr>
      <w:tr w:rsidR="00A40C81" w:rsidRPr="00FB55FC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Pr="00FB55FC" w:rsidRDefault="00A40C81" w:rsidP="00D72E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40C81" w:rsidRPr="00FB55FC" w:rsidRDefault="00A40C81" w:rsidP="00D72E1F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9.00-10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450" w:type="dxa"/>
          </w:tcPr>
          <w:p w:rsidR="00A40C81" w:rsidRPr="000D304A" w:rsidRDefault="00A40C81" w:rsidP="002C7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A40C81" w:rsidRPr="00FB55FC" w:rsidRDefault="00A40C81" w:rsidP="00D72E1F">
            <w:pPr>
              <w:rPr>
                <w:lang w:val="nb-NO"/>
              </w:rPr>
            </w:pPr>
          </w:p>
        </w:tc>
      </w:tr>
      <w:tr w:rsidR="00A40C81" w:rsidRPr="00FB55FC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Pr="00FB55FC" w:rsidRDefault="00A40C81" w:rsidP="00D72E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C81" w:rsidRPr="00FB55FC" w:rsidRDefault="00A40C81" w:rsidP="00D72E1F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40C81" w:rsidRPr="000D304A" w:rsidRDefault="00A40C81" w:rsidP="002C72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A40C81" w:rsidRPr="00FB55FC" w:rsidRDefault="00A40C81" w:rsidP="00D72E1F">
            <w:pPr>
              <w:rPr>
                <w:lang w:val="nb-NO"/>
              </w:rPr>
            </w:pPr>
          </w:p>
        </w:tc>
      </w:tr>
      <w:tr w:rsidR="00A40C81" w:rsidTr="0048296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40C81" w:rsidRPr="00FB55FC" w:rsidRDefault="00A40C81" w:rsidP="00D72E1F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40C81" w:rsidRPr="00FB55FC" w:rsidRDefault="00A40C81" w:rsidP="00D72E1F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40C81" w:rsidRPr="000D304A" w:rsidRDefault="00A40C81" w:rsidP="00685B90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40C81" w:rsidRPr="000D304A" w:rsidRDefault="00A40C81" w:rsidP="00D72E1F">
            <w:pPr>
              <w:jc w:val="center"/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40C81" w:rsidRPr="000D304A" w:rsidRDefault="00A40C81" w:rsidP="003A38E2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40C81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Default="00A40C81" w:rsidP="00D72E1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C81" w:rsidRPr="000D304A" w:rsidRDefault="00A40C81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40C81" w:rsidRPr="000D304A" w:rsidRDefault="0022063C" w:rsidP="00685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 w:rsidR="00A40C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40C81">
              <w:rPr>
                <w:b/>
                <w:sz w:val="20"/>
                <w:szCs w:val="20"/>
              </w:rPr>
              <w:t>Marijan</w:t>
            </w:r>
            <w:proofErr w:type="spellEnd"/>
            <w:r w:rsidR="00A40C8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A40C81"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40C81" w:rsidRPr="000D304A" w:rsidRDefault="00A40C81" w:rsidP="003A38E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A40C81" w:rsidRPr="00FB55FC" w:rsidRDefault="00A40C81" w:rsidP="003A38E2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</w:tr>
      <w:tr w:rsidR="00A40C81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Default="00A40C81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40C81" w:rsidRPr="000D304A" w:rsidRDefault="00A40C81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A40C81" w:rsidRPr="000D304A" w:rsidRDefault="00A40C81" w:rsidP="00685B9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14.15-16.30</w:t>
            </w:r>
          </w:p>
        </w:tc>
        <w:tc>
          <w:tcPr>
            <w:tcW w:w="2450" w:type="dxa"/>
          </w:tcPr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13" w:type="dxa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2216" w:type="dxa"/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A40C81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40C81" w:rsidRDefault="00A40C81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40C81" w:rsidRPr="000D304A" w:rsidRDefault="00A40C81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40C81" w:rsidRPr="000D304A" w:rsidRDefault="00A40C81" w:rsidP="00685B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40C81" w:rsidRPr="000D304A" w:rsidRDefault="00A40C81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A40C81" w:rsidRPr="000D304A" w:rsidRDefault="00A40C81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A40C81" w:rsidRPr="00FB55FC" w:rsidRDefault="00A40C81" w:rsidP="003A38E2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</w:tr>
      <w:tr w:rsidR="00B2520D" w:rsidRPr="000D304A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Default="00B2520D" w:rsidP="00D72E1F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</w:t>
            </w:r>
            <w:r w:rsidRPr="000D304A">
              <w:rPr>
                <w:b/>
                <w:sz w:val="20"/>
                <w:lang w:val="hr-HR"/>
              </w:rPr>
              <w:t xml:space="preserve"> kraja XII vijeka </w:t>
            </w:r>
            <w:r>
              <w:rPr>
                <w:b/>
                <w:sz w:val="20"/>
                <w:lang w:val="hr-HR"/>
              </w:rPr>
              <w:t>do kraja XV vijeka</w:t>
            </w:r>
            <w:r w:rsidRPr="000D304A">
              <w:rPr>
                <w:b/>
                <w:sz w:val="20"/>
                <w:lang w:val="hr-HR"/>
              </w:rPr>
              <w:t>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24C0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Engleski jezik 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4A57F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2520D" w:rsidRPr="000D304A" w:rsidRDefault="00B2520D" w:rsidP="005A58F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>
              <w:rPr>
                <w:b/>
                <w:sz w:val="20"/>
                <w:lang w:val="hr-HR"/>
              </w:rPr>
              <w:t>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2520D" w:rsidRPr="000D304A" w:rsidRDefault="00B2520D" w:rsidP="00D24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B2520D" w:rsidRPr="000D304A" w:rsidRDefault="00B2520D" w:rsidP="004A57F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B2520D" w:rsidRPr="00FB55FC" w:rsidRDefault="00B2520D" w:rsidP="005A58F5">
            <w:pPr>
              <w:jc w:val="center"/>
              <w:rPr>
                <w:iCs/>
                <w:sz w:val="20"/>
                <w:szCs w:val="20"/>
                <w:lang w:val="nb-NO"/>
              </w:rPr>
            </w:pPr>
            <w:r w:rsidRPr="00FB55FC">
              <w:rPr>
                <w:b/>
                <w:sz w:val="20"/>
                <w:szCs w:val="20"/>
                <w:lang w:val="nb-NO"/>
              </w:rPr>
              <w:t>D</w:t>
            </w:r>
            <w:r>
              <w:rPr>
                <w:b/>
                <w:sz w:val="20"/>
                <w:szCs w:val="20"/>
                <w:lang w:val="nb-NO"/>
              </w:rPr>
              <w:t>r Julija Nenezić</w:t>
            </w: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2520D" w:rsidRDefault="00B2520D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9.30-11.00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11.15-12.00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12.15-13.00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B2520D" w:rsidRPr="000D304A" w:rsidRDefault="00B2520D" w:rsidP="00D24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15.30 – 17.00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B2520D" w:rsidRPr="000D304A" w:rsidRDefault="00B2520D" w:rsidP="004A57F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17.45-18.30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2520D" w:rsidRPr="000D304A" w:rsidRDefault="00B2520D" w:rsidP="005A58F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14.45 -16.15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2520D" w:rsidRDefault="00B2520D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2520D" w:rsidRPr="000D304A" w:rsidRDefault="00B2520D" w:rsidP="00D24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2520D" w:rsidRPr="000D304A" w:rsidRDefault="00B2520D" w:rsidP="004A57F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2520D" w:rsidRPr="00FB55FC" w:rsidRDefault="00B2520D" w:rsidP="005A58F5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FB55FC">
              <w:rPr>
                <w:b/>
                <w:sz w:val="20"/>
                <w:szCs w:val="20"/>
                <w:lang w:val="nb-NO"/>
              </w:rPr>
              <w:t>1</w:t>
            </w:r>
            <w:r>
              <w:rPr>
                <w:b/>
                <w:sz w:val="20"/>
                <w:szCs w:val="20"/>
                <w:lang w:val="nb-NO"/>
              </w:rPr>
              <w:t>22</w:t>
            </w:r>
          </w:p>
        </w:tc>
      </w:tr>
      <w:tr w:rsidR="00B2520D" w:rsidRPr="000D304A" w:rsidTr="00AC4D3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>Pomoćne istorijske nauke 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jc w:val="center"/>
              <w:rPr>
                <w:b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</w:t>
            </w:r>
            <w:r w:rsidRPr="000D304A">
              <w:rPr>
                <w:b/>
                <w:sz w:val="20"/>
                <w:lang w:val="hr-HR"/>
              </w:rPr>
              <w:t xml:space="preserve"> kraja XII vijeka </w:t>
            </w:r>
            <w:r>
              <w:rPr>
                <w:b/>
                <w:sz w:val="20"/>
                <w:lang w:val="hr-HR"/>
              </w:rPr>
              <w:t>do kraja XV vijeka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106625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>
              <w:rPr>
                <w:b/>
                <w:sz w:val="20"/>
                <w:lang w:val="hr-HR"/>
              </w:rPr>
              <w:t>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lang w:val="pl-PL"/>
              </w:rPr>
            </w:pP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</w:t>
            </w:r>
            <w:r w:rsidRPr="000D304A">
              <w:rPr>
                <w:b/>
                <w:i w:val="0"/>
                <w:sz w:val="20"/>
                <w:lang w:val="hr-HR"/>
              </w:rPr>
              <w:t>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D</w:t>
            </w:r>
            <w:r w:rsidRPr="000D304A">
              <w:rPr>
                <w:b/>
                <w:sz w:val="20"/>
                <w:lang w:val="hr-HR"/>
              </w:rPr>
              <w:t>r Vasilj Jovović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2520D" w:rsidRPr="00FB55FC" w:rsidRDefault="00B2520D" w:rsidP="00106625">
            <w:pPr>
              <w:jc w:val="center"/>
              <w:rPr>
                <w:iCs/>
                <w:sz w:val="20"/>
                <w:szCs w:val="20"/>
                <w:lang w:val="nb-NO"/>
              </w:rPr>
            </w:pPr>
            <w:r w:rsidRPr="00FB55FC">
              <w:rPr>
                <w:b/>
                <w:sz w:val="20"/>
                <w:szCs w:val="20"/>
                <w:lang w:val="nb-NO"/>
              </w:rPr>
              <w:t>D</w:t>
            </w:r>
            <w:r>
              <w:rPr>
                <w:b/>
                <w:sz w:val="20"/>
                <w:szCs w:val="20"/>
                <w:lang w:val="nb-NO"/>
              </w:rPr>
              <w:t>r Vesna Vukićević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B2520D" w:rsidRDefault="00B2520D" w:rsidP="00D72E1F"/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B2520D" w:rsidRDefault="00B2520D" w:rsidP="00D72E1F"/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8.30-10.00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10.15-12.30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B2520D" w:rsidRPr="000D304A" w:rsidRDefault="00B2520D" w:rsidP="0010662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14.30 -16.00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216" w:type="dxa"/>
          </w:tcPr>
          <w:p w:rsidR="00B2520D" w:rsidRDefault="00B2520D" w:rsidP="00D72E1F"/>
        </w:tc>
        <w:tc>
          <w:tcPr>
            <w:tcW w:w="1856" w:type="dxa"/>
            <w:tcBorders>
              <w:right w:val="single" w:sz="18" w:space="0" w:color="auto"/>
            </w:tcBorders>
          </w:tcPr>
          <w:p w:rsidR="00B2520D" w:rsidRDefault="00B2520D" w:rsidP="00D72E1F"/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B2520D" w:rsidRPr="00FB55FC" w:rsidRDefault="00B2520D" w:rsidP="00106625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FB55FC">
              <w:rPr>
                <w:b/>
                <w:sz w:val="20"/>
                <w:szCs w:val="20"/>
                <w:lang w:val="nb-NO"/>
              </w:rPr>
              <w:t>1</w:t>
            </w:r>
            <w:r>
              <w:rPr>
                <w:b/>
                <w:sz w:val="20"/>
                <w:szCs w:val="20"/>
                <w:lang w:val="nb-NO"/>
              </w:rPr>
              <w:t>22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B2520D" w:rsidRDefault="00B2520D" w:rsidP="00D72E1F"/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B2520D" w:rsidRDefault="00B2520D" w:rsidP="00D72E1F"/>
        </w:tc>
      </w:tr>
      <w:tr w:rsidR="00B2520D" w:rsidRPr="000D304A" w:rsidTr="002152D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 xml:space="preserve">Istorija Balkana u srednjem vijeku </w:t>
            </w:r>
            <w:r>
              <w:rPr>
                <w:b/>
                <w:sz w:val="20"/>
                <w:lang w:val="hr-HR"/>
              </w:rPr>
              <w:t xml:space="preserve">II </w:t>
            </w:r>
            <w:r w:rsidRPr="000D304A">
              <w:rPr>
                <w:b/>
                <w:sz w:val="20"/>
                <w:lang w:val="hr-HR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Opsta is</w:t>
            </w:r>
            <w:r>
              <w:rPr>
                <w:b/>
                <w:sz w:val="20"/>
                <w:lang w:val="hr-HR"/>
              </w:rPr>
              <w:t>torija novog vijeka od</w:t>
            </w:r>
            <w:r w:rsidRPr="000D304A">
              <w:rPr>
                <w:b/>
                <w:sz w:val="20"/>
                <w:lang w:val="hr-HR"/>
              </w:rPr>
              <w:t xml:space="preserve"> 1789.</w:t>
            </w:r>
            <w:r>
              <w:rPr>
                <w:b/>
                <w:sz w:val="20"/>
                <w:lang w:val="hr-HR"/>
              </w:rPr>
              <w:t xml:space="preserve"> do 1918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B2520D" w:rsidRPr="000D304A" w:rsidRDefault="00B2520D" w:rsidP="003A38E2">
            <w:pPr>
              <w:jc w:val="center"/>
              <w:rPr>
                <w:b/>
              </w:rPr>
            </w:pP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Mr Adnan Prekić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Mr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9.45 – 11.15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12.00 - 13.30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B2520D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B2520D" w:rsidRPr="000D304A" w:rsidRDefault="00B2520D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B2520D" w:rsidRPr="000D304A" w:rsidRDefault="00B2520D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B2520D" w:rsidRPr="000D304A" w:rsidRDefault="00B2520D" w:rsidP="003A38E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B3EAB" w:rsidRDefault="00DB3EAB" w:rsidP="00DB3EAB"/>
    <w:p w:rsidR="00DB3EAB" w:rsidRDefault="00DB3EAB" w:rsidP="00DB3EAB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B3EAB" w:rsidRPr="000D304A" w:rsidTr="00D72E1F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B3EAB" w:rsidRPr="000D304A" w:rsidRDefault="00DB3EAB" w:rsidP="00D72E1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B3EAB" w:rsidRPr="000D304A" w:rsidRDefault="00DB3EAB" w:rsidP="00D72E1F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(V</w:t>
            </w:r>
            <w:r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5E15C8">
              <w:rPr>
                <w:b/>
                <w:lang w:val="pl-PL"/>
              </w:rPr>
              <w:t>16</w:t>
            </w:r>
            <w:r w:rsidRPr="000D304A">
              <w:rPr>
                <w:b/>
                <w:lang w:val="pl-PL"/>
              </w:rPr>
              <w:t>/201</w:t>
            </w:r>
            <w:r w:rsidR="005E15C8">
              <w:rPr>
                <w:b/>
                <w:lang w:val="pl-PL"/>
              </w:rPr>
              <w:t>7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B3EAB" w:rsidRPr="000D304A" w:rsidTr="00D72E1F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</w:tr>
      <w:tr w:rsidR="00DB3EAB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Kultura modernog doba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DB3EAB" w:rsidRPr="000D304A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</w:t>
            </w:r>
            <w:r>
              <w:rPr>
                <w:b/>
                <w:sz w:val="20"/>
                <w:szCs w:val="20"/>
                <w:lang w:val="hr-HR"/>
              </w:rPr>
              <w:t>av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čević       </w:t>
            </w:r>
          </w:p>
        </w:tc>
        <w:tc>
          <w:tcPr>
            <w:tcW w:w="2142" w:type="dxa"/>
          </w:tcPr>
          <w:p w:rsidR="00DB3EAB" w:rsidRPr="000D304A" w:rsidRDefault="00DB3EAB" w:rsidP="00D72E1F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9.30 – 11.00 h</w:t>
            </w:r>
          </w:p>
        </w:tc>
        <w:tc>
          <w:tcPr>
            <w:tcW w:w="2450" w:type="dxa"/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11.15-12.00 h</w:t>
            </w:r>
          </w:p>
        </w:tc>
        <w:tc>
          <w:tcPr>
            <w:tcW w:w="2142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</w:t>
            </w:r>
            <w:r w:rsidR="00597F8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do 1918.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kraja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do 1918.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jc w:val="center"/>
            </w:pPr>
          </w:p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Nada Tomović      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DB3EAB" w:rsidRDefault="00DB3EAB" w:rsidP="00D72E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10.15-11.45 h</w:t>
            </w:r>
          </w:p>
        </w:tc>
        <w:tc>
          <w:tcPr>
            <w:tcW w:w="2450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12.00 – 13.3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142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 45 – 15.15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DB3EAB" w:rsidRDefault="00DB3EAB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B3EAB" w:rsidRDefault="00DB3EAB" w:rsidP="00D72E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Default="00DB3EAB" w:rsidP="00D72E1F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Jugoslavije 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Crne Gore od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do 1918.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od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kraja XVIII vijeka 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do 1918.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     </w:t>
            </w: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  <w:r w:rsidRPr="000D304A">
              <w:rPr>
                <w:b/>
                <w:sz w:val="20"/>
                <w:szCs w:val="20"/>
                <w:lang w:val="hr-HR"/>
              </w:rPr>
              <w:t xml:space="preserve">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Živko Andrijašević     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8.30 -10</w:t>
            </w:r>
            <w:r w:rsidRPr="000D304A">
              <w:rPr>
                <w:b/>
                <w:sz w:val="20"/>
                <w:szCs w:val="20"/>
                <w:lang w:val="hr-HR"/>
              </w:rPr>
              <w:t>.00 h</w:t>
            </w:r>
          </w:p>
        </w:tc>
        <w:tc>
          <w:tcPr>
            <w:tcW w:w="2450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13.05-15.20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15.30 – 17.45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17.50 – 20.0</w:t>
            </w:r>
            <w:r w:rsidRPr="000D304A">
              <w:rPr>
                <w:b/>
                <w:sz w:val="20"/>
                <w:szCs w:val="20"/>
                <w:lang w:val="hr-HR"/>
              </w:rPr>
              <w:t>5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Default="00DB3EAB" w:rsidP="00D72E1F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DB3EAB" w:rsidRDefault="00DB3EAB" w:rsidP="00D72E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DB3EAB" w:rsidRDefault="00DB3EAB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Default="00DB3EAB" w:rsidP="00D72E1F"/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B3EAB" w:rsidRDefault="00DB3EAB" w:rsidP="00D72E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RPr="000D304A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DB3EAB" w:rsidRPr="000D304A" w:rsidRDefault="00DB3EAB" w:rsidP="00D72E1F">
            <w:pPr>
              <w:rPr>
                <w:lang w:val="nb-NO"/>
              </w:rPr>
            </w:pPr>
          </w:p>
        </w:tc>
      </w:tr>
      <w:tr w:rsidR="00DB3EAB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DB3EAB" w:rsidRDefault="00DB3EAB" w:rsidP="00D72E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DB3EAB" w:rsidRDefault="00DB3EAB" w:rsidP="00D72E1F"/>
        </w:tc>
      </w:tr>
      <w:tr w:rsidR="00DB3EAB" w:rsidRPr="00597ACC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B3EAB" w:rsidRPr="000D304A" w:rsidRDefault="00DB3EAB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DB3EAB" w:rsidRPr="000D304A" w:rsidRDefault="00DB3EAB" w:rsidP="00D72E1F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</w:tcPr>
          <w:p w:rsidR="00DB3EAB" w:rsidRPr="000D304A" w:rsidRDefault="00DB3EAB" w:rsidP="00D72E1F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DB3EAB" w:rsidRPr="00597ACC" w:rsidRDefault="00DB3EAB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DB3EAB" w:rsidRPr="00597ACC" w:rsidRDefault="00DB3EAB" w:rsidP="00D72E1F"/>
        </w:tc>
      </w:tr>
      <w:tr w:rsidR="00DB3EAB" w:rsidRPr="00597ACC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DB3EAB" w:rsidRPr="000D304A" w:rsidRDefault="00DB3EAB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DB3EAB" w:rsidRPr="000D304A" w:rsidRDefault="00DB3EAB" w:rsidP="00D72E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DB3EAB" w:rsidRPr="000D304A" w:rsidRDefault="00DB3EAB" w:rsidP="00D72E1F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DB3EAB" w:rsidRPr="00597ACC" w:rsidRDefault="00DB3EAB" w:rsidP="00D72E1F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DB3EAB" w:rsidRPr="00597ACC" w:rsidRDefault="00DB3EAB" w:rsidP="00D72E1F"/>
        </w:tc>
      </w:tr>
    </w:tbl>
    <w:p w:rsidR="00DB3EAB" w:rsidRDefault="00DB3EAB" w:rsidP="00DB3EAB"/>
    <w:p w:rsidR="00DB3EAB" w:rsidRPr="00597ACC" w:rsidRDefault="00DB3EAB" w:rsidP="00DB3EAB">
      <w:r>
        <w:t xml:space="preserve">                  .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B3EAB" w:rsidRPr="000D304A" w:rsidTr="00D72E1F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B3EAB" w:rsidRPr="000D304A" w:rsidRDefault="00DB3EAB" w:rsidP="00D72E1F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DB3EAB" w:rsidRPr="000D304A" w:rsidRDefault="00DB3EAB" w:rsidP="00D72E1F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>
              <w:rPr>
                <w:b/>
                <w:lang w:val="pl-PL"/>
              </w:rPr>
              <w:t>15</w:t>
            </w:r>
            <w:r w:rsidRPr="000D304A">
              <w:rPr>
                <w:b/>
                <w:lang w:val="pl-PL"/>
              </w:rPr>
              <w:t>/201</w:t>
            </w:r>
            <w:r>
              <w:rPr>
                <w:b/>
                <w:lang w:val="pl-PL"/>
              </w:rPr>
              <w:t>6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B3EAB" w:rsidRPr="000D304A" w:rsidTr="00D72E1F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B3EAB" w:rsidRPr="000D304A" w:rsidRDefault="00DB3EAB" w:rsidP="00D72E1F">
            <w:pPr>
              <w:rPr>
                <w:lang w:val="pl-PL"/>
              </w:rPr>
            </w:pPr>
          </w:p>
        </w:tc>
      </w:tr>
      <w:tr w:rsidR="005B1D89" w:rsidRPr="000D304A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B1D89" w:rsidRPr="000D304A" w:rsidRDefault="005B1D89" w:rsidP="00120A6B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Didaktika-teorija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obrazovanja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i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nastave</w:t>
            </w:r>
            <w:proofErr w:type="spellEnd"/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lang w:val="nb-NO"/>
              </w:rPr>
            </w:pPr>
          </w:p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B1D89" w:rsidRPr="000D304A" w:rsidRDefault="005B1D89" w:rsidP="00120A6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Milena </w:t>
            </w:r>
            <w:proofErr w:type="spellStart"/>
            <w:r>
              <w:rPr>
                <w:b/>
                <w:sz w:val="20"/>
                <w:szCs w:val="20"/>
              </w:rPr>
              <w:t>Krtolica</w:t>
            </w:r>
            <w:proofErr w:type="spellEnd"/>
          </w:p>
        </w:tc>
        <w:tc>
          <w:tcPr>
            <w:tcW w:w="2450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B1D89" w:rsidRDefault="005B1D89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B1D89" w:rsidRPr="000D304A" w:rsidRDefault="005B1D89" w:rsidP="00120A6B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10.00-11.30</w:t>
            </w:r>
          </w:p>
        </w:tc>
        <w:tc>
          <w:tcPr>
            <w:tcW w:w="2450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B1D89" w:rsidRDefault="005B1D89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B1D89" w:rsidRPr="008D440B" w:rsidRDefault="005B1D89" w:rsidP="00120A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328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B1D89" w:rsidRDefault="005B1D89" w:rsidP="00D72E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 xml:space="preserve">Metodika nastave istorije sa školskim radom  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B1D89" w:rsidRPr="000D304A" w:rsidRDefault="005B1D89" w:rsidP="00D72E1F">
            <w:pPr>
              <w:jc w:val="center"/>
            </w:pPr>
          </w:p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Mr Sait Šabotić</w:t>
            </w:r>
            <w:r w:rsidRPr="000D304A">
              <w:rPr>
                <w:b/>
                <w:sz w:val="18"/>
                <w:szCs w:val="18"/>
                <w:lang w:val="hr-HR"/>
              </w:rPr>
              <w:t xml:space="preserve">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lang w:val="hr-HR"/>
              </w:rPr>
              <w:t xml:space="preserve"> </w:t>
            </w:r>
            <w:r w:rsidRPr="000D304A">
              <w:rPr>
                <w:b/>
                <w:sz w:val="18"/>
                <w:szCs w:val="18"/>
                <w:lang w:val="hr-HR"/>
              </w:rPr>
              <w:t xml:space="preserve">     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B1D89" w:rsidRDefault="005B1D89" w:rsidP="00D72E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8.30-11.30h</w:t>
            </w:r>
          </w:p>
        </w:tc>
        <w:tc>
          <w:tcPr>
            <w:tcW w:w="2450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5B1D89" w:rsidRPr="000D304A" w:rsidRDefault="005B1D89" w:rsidP="00D72E1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5B1D89" w:rsidRDefault="005B1D89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B1D89" w:rsidRDefault="005B1D89" w:rsidP="00D72E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B1D89" w:rsidRDefault="005B1D89" w:rsidP="00D72E1F"/>
        </w:tc>
      </w:tr>
      <w:tr w:rsidR="005B1D89" w:rsidRPr="000D304A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B1D89" w:rsidRDefault="005B1D89" w:rsidP="00D72E1F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 xml:space="preserve">Informatika i istorija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lang w:val="nb-NO"/>
              </w:rPr>
            </w:pPr>
          </w:p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Pr="000D304A" w:rsidRDefault="005B1D89" w:rsidP="00D72E1F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B1D89" w:rsidRPr="00967D8F" w:rsidRDefault="005B1D89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Prof. dr Slobodan </w:t>
            </w:r>
            <w:proofErr w:type="spellStart"/>
            <w:r>
              <w:rPr>
                <w:b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B1D89" w:rsidRPr="000D304A" w:rsidRDefault="00B2520D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="005B1D89"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="005B1D89" w:rsidRPr="000D304A">
              <w:rPr>
                <w:b/>
                <w:sz w:val="20"/>
                <w:szCs w:val="20"/>
                <w:lang w:val="sr-Latn-CS"/>
              </w:rPr>
              <w:t>š</w:t>
            </w:r>
            <w:r w:rsidR="005B1D89"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8.30-10.00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10.10 – 11.40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13.00-14.30h    </w:t>
            </w:r>
          </w:p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14.45-15.30 h               </w:t>
            </w:r>
          </w:p>
        </w:tc>
        <w:tc>
          <w:tcPr>
            <w:tcW w:w="1948" w:type="dxa"/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B1D89" w:rsidRDefault="005B1D89" w:rsidP="00D72E1F"/>
        </w:tc>
      </w:tr>
      <w:tr w:rsidR="005B1D89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B1D89" w:rsidRDefault="005B1D89" w:rsidP="00D72E1F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1D89" w:rsidRPr="000D304A" w:rsidRDefault="005B1D89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B1D89" w:rsidRPr="000D304A" w:rsidRDefault="005B1D89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B1D89" w:rsidRPr="008D440B" w:rsidRDefault="005B1D89" w:rsidP="00D72E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B1D89" w:rsidRDefault="005B1D89" w:rsidP="00D72E1F"/>
        </w:tc>
      </w:tr>
      <w:tr w:rsidR="003B0E16" w:rsidRPr="000D304A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rPr>
                <w:lang w:val="nb-NO"/>
              </w:rPr>
            </w:pPr>
          </w:p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B0E16" w:rsidRPr="00B80258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B0E16" w:rsidRDefault="003B0E16" w:rsidP="00D72E1F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3B0E16" w:rsidRPr="00B80258" w:rsidRDefault="003B0E16" w:rsidP="003A38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3B0E16" w:rsidRDefault="003B0E16" w:rsidP="00D72E1F"/>
        </w:tc>
        <w:tc>
          <w:tcPr>
            <w:tcW w:w="2159" w:type="dxa"/>
            <w:tcBorders>
              <w:right w:val="single" w:sz="18" w:space="0" w:color="auto"/>
            </w:tcBorders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3B0E16" w:rsidRPr="000D304A" w:rsidRDefault="003B0E16" w:rsidP="003A38E2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3B0E16" w:rsidRDefault="003B0E16" w:rsidP="00D72E1F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Pedagoška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psihologija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školskim radom  (P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Mr Adnan Prekić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3B0E16" w:rsidRPr="00B80258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Veselinka Milović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Dragutin Papović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8.30-9.15 h</w:t>
            </w:r>
          </w:p>
        </w:tc>
        <w:tc>
          <w:tcPr>
            <w:tcW w:w="2450" w:type="dxa"/>
          </w:tcPr>
          <w:p w:rsidR="003B0E16" w:rsidRPr="00B80258" w:rsidRDefault="003B0E16" w:rsidP="00D72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142" w:type="dxa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13.00-14.30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3B0E16" w:rsidRDefault="003B0E16" w:rsidP="00D72E1F"/>
        </w:tc>
      </w:tr>
      <w:tr w:rsidR="003B0E16" w:rsidTr="00D72E1F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B0E16" w:rsidRPr="000D304A" w:rsidRDefault="003B0E16" w:rsidP="00D72E1F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3B0E16" w:rsidRPr="000D304A" w:rsidRDefault="003B0E16" w:rsidP="00D72E1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3B0E16" w:rsidRDefault="003B0E16" w:rsidP="00D72E1F"/>
        </w:tc>
      </w:tr>
    </w:tbl>
    <w:p w:rsidR="00DB3EAB" w:rsidRDefault="00DB3EAB" w:rsidP="00DB3EAB"/>
    <w:p w:rsidR="00DB3EAB" w:rsidRDefault="00DB3EAB" w:rsidP="00DB3EAB"/>
    <w:p w:rsidR="00DB3EAB" w:rsidRDefault="00DB3EAB" w:rsidP="00DB3EAB"/>
    <w:p w:rsidR="00C712CE" w:rsidRDefault="00C712CE"/>
    <w:sectPr w:rsidR="00C712CE" w:rsidSect="00DB3EAB">
      <w:type w:val="continuous"/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AB"/>
    <w:rsid w:val="00053696"/>
    <w:rsid w:val="00082A9C"/>
    <w:rsid w:val="00156D31"/>
    <w:rsid w:val="0022063C"/>
    <w:rsid w:val="00316963"/>
    <w:rsid w:val="003B0E16"/>
    <w:rsid w:val="00597F83"/>
    <w:rsid w:val="005B1D89"/>
    <w:rsid w:val="005E15C8"/>
    <w:rsid w:val="007152B6"/>
    <w:rsid w:val="00A12F9B"/>
    <w:rsid w:val="00A40C81"/>
    <w:rsid w:val="00B2520D"/>
    <w:rsid w:val="00BE2961"/>
    <w:rsid w:val="00BE5912"/>
    <w:rsid w:val="00C712CE"/>
    <w:rsid w:val="00D87653"/>
    <w:rsid w:val="00DB02AB"/>
    <w:rsid w:val="00DB3EAB"/>
    <w:rsid w:val="00DB7C28"/>
    <w:rsid w:val="00E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B3EAB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3EAB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B3EAB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3EAB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tepo</dc:creator>
  <cp:keywords/>
  <dc:description/>
  <cp:lastModifiedBy>.</cp:lastModifiedBy>
  <cp:revision>2</cp:revision>
  <dcterms:created xsi:type="dcterms:W3CDTF">2017-02-28T09:47:00Z</dcterms:created>
  <dcterms:modified xsi:type="dcterms:W3CDTF">2017-02-28T09:47:00Z</dcterms:modified>
</cp:coreProperties>
</file>