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D6" w:rsidRDefault="00F826D6" w:rsidP="00F826D6">
      <w:pPr>
        <w:pStyle w:val="NoSpacing"/>
        <w:rPr>
          <w:rFonts w:ascii="Times New Roman" w:hAnsi="Times New Roman" w:cs="Times New Roman"/>
          <w:b/>
          <w:color w:val="333333"/>
          <w:sz w:val="28"/>
          <w:szCs w:val="28"/>
          <w:lang w:val="sr-Latn-CS"/>
        </w:rPr>
      </w:pPr>
      <w:r>
        <w:rPr>
          <w:rStyle w:val="vijestinaslov1"/>
          <w:sz w:val="28"/>
          <w:szCs w:val="28"/>
        </w:rPr>
        <w:t xml:space="preserve">                                     </w:t>
      </w:r>
      <w:r>
        <w:rPr>
          <w:rStyle w:val="vijestinaslov1"/>
          <w:sz w:val="48"/>
          <w:szCs w:val="48"/>
        </w:rPr>
        <w:t>OBAVJE</w:t>
      </w:r>
      <w:r>
        <w:rPr>
          <w:rStyle w:val="vijestinaslov1"/>
          <w:sz w:val="48"/>
          <w:szCs w:val="48"/>
          <w:lang w:val="sr-Latn-CS"/>
        </w:rPr>
        <w:t>Š</w:t>
      </w:r>
      <w:r>
        <w:rPr>
          <w:rStyle w:val="vijestinaslov1"/>
          <w:sz w:val="48"/>
          <w:szCs w:val="48"/>
        </w:rPr>
        <w:t>TENJE</w:t>
      </w:r>
      <w:r>
        <w:rPr>
          <w:rFonts w:ascii="Arial" w:hAnsi="Arial" w:cs="Arial"/>
          <w:color w:val="333333"/>
          <w:sz w:val="48"/>
          <w:szCs w:val="4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Cs w:val="24"/>
        </w:rPr>
        <w:br/>
        <w:t xml:space="preserve">STUDENT MAGISTARSKIH </w:t>
      </w:r>
      <w:proofErr w:type="gramStart"/>
      <w:r>
        <w:rPr>
          <w:rFonts w:ascii="Arial" w:hAnsi="Arial" w:cs="Arial"/>
          <w:color w:val="333333"/>
          <w:szCs w:val="24"/>
        </w:rPr>
        <w:t>STUDIJA</w:t>
      </w:r>
      <w:r>
        <w:rPr>
          <w:rFonts w:ascii="Arial" w:hAnsi="Arial" w:cs="Arial"/>
          <w:color w:val="333333"/>
          <w:szCs w:val="24"/>
          <w:lang w:val="sr-Latn-CS"/>
        </w:rPr>
        <w:t xml:space="preserve"> :</w:t>
      </w:r>
      <w:proofErr w:type="gramEnd"/>
      <w:r>
        <w:rPr>
          <w:rFonts w:ascii="Arial" w:hAnsi="Arial" w:cs="Arial"/>
          <w:color w:val="333333"/>
          <w:sz w:val="36"/>
          <w:szCs w:val="36"/>
          <w:lang w:val="sr-Latn-CS"/>
        </w:rPr>
        <w:t xml:space="preserve"> </w:t>
      </w:r>
      <w:r w:rsidR="00F80239">
        <w:rPr>
          <w:rFonts w:ascii="Arial" w:hAnsi="Arial" w:cs="Arial"/>
          <w:b/>
          <w:color w:val="333333"/>
          <w:sz w:val="28"/>
          <w:szCs w:val="28"/>
          <w:lang w:val="sr-Latn-CS"/>
        </w:rPr>
        <w:t>ANĐELA ĐELEVIĆ</w:t>
      </w:r>
    </w:p>
    <w:p w:rsidR="00F826D6" w:rsidRDefault="00F826D6" w:rsidP="00F826D6">
      <w:pPr>
        <w:rPr>
          <w:rFonts w:ascii="Arial" w:hAnsi="Arial"/>
          <w:color w:val="333333"/>
        </w:rPr>
      </w:pPr>
      <w:r>
        <w:rPr>
          <w:rFonts w:ascii="Arial" w:hAnsi="Arial" w:cs="Arial"/>
          <w:color w:val="333333"/>
          <w:szCs w:val="24"/>
        </w:rPr>
        <w:t>DOSIJE BR: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Cs w:val="24"/>
        </w:rPr>
        <w:t xml:space="preserve">M </w:t>
      </w:r>
      <w:r w:rsidR="00F80239">
        <w:rPr>
          <w:b/>
          <w:color w:val="333333"/>
          <w:sz w:val="28"/>
          <w:szCs w:val="28"/>
        </w:rPr>
        <w:t>11/46</w:t>
      </w:r>
      <w:r>
        <w:rPr>
          <w:b/>
          <w:color w:val="333333"/>
          <w:sz w:val="28"/>
          <w:szCs w:val="28"/>
        </w:rPr>
        <w:t xml:space="preserve"> </w:t>
      </w:r>
      <w:r w:rsidR="00A92607">
        <w:rPr>
          <w:rFonts w:ascii="Arial" w:hAnsi="Arial"/>
          <w:color w:val="333333"/>
        </w:rPr>
        <w:t>URADILA</w:t>
      </w:r>
      <w:r>
        <w:rPr>
          <w:rFonts w:ascii="Arial" w:hAnsi="Arial"/>
          <w:color w:val="333333"/>
        </w:rPr>
        <w:t xml:space="preserve"> JE MAGISTARSKI RAD NA TEMU: </w:t>
      </w:r>
      <w:r>
        <w:rPr>
          <w:rFonts w:ascii="Arial" w:hAnsi="Arial"/>
          <w:color w:val="333333"/>
        </w:rPr>
        <w:br/>
      </w:r>
      <w:r>
        <w:rPr>
          <w:rFonts w:ascii="Arial" w:hAnsi="Arial"/>
          <w:color w:val="333333"/>
        </w:rPr>
        <w:br/>
        <w:t xml:space="preserve">                                                                                                                                        </w:t>
      </w:r>
    </w:p>
    <w:p w:rsidR="00F826D6" w:rsidRDefault="00F80239" w:rsidP="00F826D6">
      <w:pPr>
        <w:pStyle w:val="NoSpacing"/>
        <w:jc w:val="center"/>
        <w:rPr>
          <w:b/>
          <w:color w:val="333333"/>
          <w:sz w:val="28"/>
          <w:szCs w:val="28"/>
        </w:rPr>
      </w:pPr>
      <w:r>
        <w:rPr>
          <w:b/>
          <w:sz w:val="40"/>
          <w:szCs w:val="40"/>
          <w:lang w:val="nb-NO"/>
        </w:rPr>
        <w:t>NAKNADE MENADŽMENTU U FUNKCIJI RJEŠAVANJA AGENCIJSKIH PROBLEMA</w:t>
      </w:r>
    </w:p>
    <w:p w:rsidR="00F826D6" w:rsidRDefault="00F826D6" w:rsidP="00F826D6">
      <w:pPr>
        <w:pStyle w:val="NoSpacing"/>
        <w:jc w:val="center"/>
        <w:rPr>
          <w:rFonts w:eastAsia="Calibri"/>
          <w:b/>
          <w:i/>
          <w:iCs/>
          <w:color w:val="808080" w:themeColor="text1" w:themeTint="7F"/>
          <w:sz w:val="36"/>
          <w:szCs w:val="36"/>
        </w:rPr>
      </w:pPr>
      <w:r>
        <w:rPr>
          <w:b/>
          <w:color w:val="333333"/>
          <w:sz w:val="36"/>
          <w:szCs w:val="36"/>
        </w:rPr>
        <w:t>Mentor</w:t>
      </w:r>
      <w:r>
        <w:rPr>
          <w:color w:val="333333"/>
          <w:sz w:val="36"/>
          <w:szCs w:val="36"/>
        </w:rPr>
        <w:t xml:space="preserve">: </w:t>
      </w:r>
      <w:proofErr w:type="spellStart"/>
      <w:r w:rsidR="00F80239">
        <w:rPr>
          <w:b/>
          <w:color w:val="333333"/>
          <w:sz w:val="36"/>
          <w:szCs w:val="36"/>
        </w:rPr>
        <w:t>Prof.</w:t>
      </w:r>
      <w:r>
        <w:rPr>
          <w:b/>
          <w:color w:val="333333"/>
          <w:sz w:val="36"/>
          <w:szCs w:val="36"/>
        </w:rPr>
        <w:t>dr</w:t>
      </w:r>
      <w:proofErr w:type="spellEnd"/>
      <w:r>
        <w:rPr>
          <w:b/>
          <w:color w:val="333333"/>
          <w:sz w:val="36"/>
          <w:szCs w:val="36"/>
        </w:rPr>
        <w:t xml:space="preserve"> </w:t>
      </w:r>
      <w:r w:rsidR="00A92607">
        <w:rPr>
          <w:b/>
          <w:color w:val="333333"/>
          <w:sz w:val="36"/>
          <w:szCs w:val="36"/>
        </w:rPr>
        <w:t>Mil</w:t>
      </w:r>
      <w:r w:rsidR="00F80239">
        <w:rPr>
          <w:b/>
          <w:color w:val="333333"/>
          <w:sz w:val="36"/>
          <w:szCs w:val="36"/>
        </w:rPr>
        <w:t xml:space="preserve">an </w:t>
      </w:r>
      <w:proofErr w:type="spellStart"/>
      <w:r w:rsidR="00F80239">
        <w:rPr>
          <w:b/>
          <w:color w:val="333333"/>
          <w:sz w:val="36"/>
          <w:szCs w:val="36"/>
        </w:rPr>
        <w:t>Lakićević</w:t>
      </w:r>
      <w:proofErr w:type="spellEnd"/>
    </w:p>
    <w:p w:rsidR="00F826D6" w:rsidRDefault="00F826D6" w:rsidP="00F826D6">
      <w:pPr>
        <w:rPr>
          <w:b/>
          <w:sz w:val="56"/>
          <w:szCs w:val="28"/>
          <w:lang w:val="sr-Latn-CS"/>
        </w:rPr>
      </w:pPr>
    </w:p>
    <w:p w:rsidR="00F826D6" w:rsidRDefault="00F826D6" w:rsidP="00F826D6">
      <w:pPr>
        <w:rPr>
          <w:b/>
          <w:sz w:val="56"/>
          <w:szCs w:val="28"/>
          <w:lang w:val="sr-Latn-CS"/>
        </w:rPr>
      </w:pPr>
      <w:r>
        <w:rPr>
          <w:rFonts w:ascii="Arial" w:hAnsi="Arial" w:cs="Arial"/>
          <w:color w:val="333333"/>
          <w:szCs w:val="24"/>
        </w:rPr>
        <w:t xml:space="preserve">RAD SE NALAZI U </w:t>
      </w:r>
      <w:r>
        <w:rPr>
          <w:rFonts w:ascii="Arial" w:hAnsi="Arial" w:cs="Arial"/>
          <w:b/>
          <w:color w:val="333333"/>
          <w:szCs w:val="24"/>
        </w:rPr>
        <w:t>CENTRALNOJ UNIVERZITETSKOJ BIBLIOTECI I ODJELJKU BIBLIOTEKE EKONOMSKOG FAKULTETA</w:t>
      </w:r>
      <w:r>
        <w:rPr>
          <w:rFonts w:ascii="Arial" w:hAnsi="Arial" w:cs="Arial"/>
          <w:color w:val="333333"/>
          <w:szCs w:val="24"/>
        </w:rPr>
        <w:t xml:space="preserve"> I STAVLJA SE NA UVID JAVNOSTI </w:t>
      </w:r>
    </w:p>
    <w:p w:rsidR="00F826D6" w:rsidRDefault="00F826D6" w:rsidP="00F826D6">
      <w:pPr>
        <w:jc w:val="center"/>
        <w:rPr>
          <w:rFonts w:ascii="Arial" w:hAnsi="Arial" w:cs="Arial"/>
          <w:b/>
          <w:color w:val="333333"/>
          <w:sz w:val="28"/>
          <w:szCs w:val="28"/>
          <w:u w:val="single"/>
        </w:rPr>
      </w:pPr>
      <w:r>
        <w:rPr>
          <w:rFonts w:ascii="Arial" w:hAnsi="Arial" w:cs="Arial"/>
          <w:b/>
          <w:color w:val="333333"/>
          <w:sz w:val="28"/>
          <w:szCs w:val="28"/>
          <w:u w:val="single"/>
        </w:rPr>
        <w:t>15</w:t>
      </w:r>
      <w:r>
        <w:rPr>
          <w:rFonts w:ascii="Arial" w:hAnsi="Arial" w:cs="Arial"/>
          <w:b/>
          <w:color w:val="333333"/>
          <w:szCs w:val="24"/>
          <w:u w:val="single"/>
        </w:rPr>
        <w:t xml:space="preserve"> DANA, OD </w:t>
      </w:r>
      <w:r w:rsidR="00F80239">
        <w:rPr>
          <w:rFonts w:ascii="Arial" w:hAnsi="Arial" w:cs="Arial"/>
          <w:b/>
          <w:color w:val="333333"/>
          <w:sz w:val="28"/>
          <w:szCs w:val="28"/>
          <w:u w:val="single"/>
        </w:rPr>
        <w:t>23.10</w:t>
      </w:r>
      <w:r>
        <w:rPr>
          <w:rFonts w:ascii="Arial" w:hAnsi="Arial" w:cs="Arial"/>
          <w:b/>
          <w:color w:val="333333"/>
          <w:sz w:val="28"/>
          <w:szCs w:val="28"/>
          <w:u w:val="single"/>
        </w:rPr>
        <w:t>. 2017.</w:t>
      </w:r>
      <w:r>
        <w:rPr>
          <w:rFonts w:ascii="Arial" w:hAnsi="Arial" w:cs="Arial"/>
          <w:b/>
          <w:color w:val="333333"/>
          <w:szCs w:val="24"/>
          <w:u w:val="single"/>
        </w:rPr>
        <w:t xml:space="preserve"> DO </w:t>
      </w:r>
      <w:r w:rsidR="00F80239">
        <w:rPr>
          <w:rFonts w:ascii="Arial" w:hAnsi="Arial" w:cs="Arial"/>
          <w:b/>
          <w:color w:val="333333"/>
          <w:sz w:val="28"/>
          <w:szCs w:val="28"/>
          <w:u w:val="single"/>
        </w:rPr>
        <w:t>06.11</w:t>
      </w:r>
      <w:r>
        <w:rPr>
          <w:rFonts w:ascii="Arial" w:hAnsi="Arial" w:cs="Arial"/>
          <w:b/>
          <w:color w:val="333333"/>
          <w:sz w:val="28"/>
          <w:szCs w:val="28"/>
          <w:u w:val="single"/>
        </w:rPr>
        <w:t xml:space="preserve">. 2017. </w:t>
      </w:r>
      <w:r>
        <w:rPr>
          <w:rFonts w:ascii="Arial" w:hAnsi="Arial" w:cs="Arial"/>
          <w:b/>
          <w:color w:val="333333"/>
          <w:szCs w:val="24"/>
          <w:u w:val="single"/>
        </w:rPr>
        <w:t>GODINE.</w:t>
      </w:r>
    </w:p>
    <w:p w:rsidR="00F826D6" w:rsidRDefault="00F826D6" w:rsidP="00F826D6">
      <w:pPr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br/>
        <w:t xml:space="preserve">EVENTUALNE PRIMJEDBE NA MAGISTARSKI RAD DOSTAVITI </w:t>
      </w:r>
    </w:p>
    <w:p w:rsidR="00F826D6" w:rsidRDefault="00F826D6" w:rsidP="00F826D6">
      <w:pPr>
        <w:rPr>
          <w:rFonts w:ascii="Arial" w:hAnsi="Arial" w:cs="Arial"/>
          <w:color w:val="333333"/>
          <w:szCs w:val="24"/>
        </w:rPr>
      </w:pP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VIJEĆU EKONOMSKOG FAKULTETA</w:t>
      </w:r>
      <w:r>
        <w:rPr>
          <w:rFonts w:ascii="Arial" w:hAnsi="Arial" w:cs="Arial"/>
          <w:color w:val="333333"/>
          <w:szCs w:val="24"/>
        </w:rPr>
        <w:t xml:space="preserve"> U NAVEDENOM PERIODU.</w:t>
      </w:r>
      <w:proofErr w:type="gramEnd"/>
      <w:r>
        <w:rPr>
          <w:rFonts w:ascii="Arial" w:hAnsi="Arial" w:cs="Arial"/>
          <w:color w:val="333333"/>
          <w:szCs w:val="24"/>
        </w:rPr>
        <w:br/>
      </w:r>
      <w:r>
        <w:rPr>
          <w:rFonts w:ascii="Arial" w:hAnsi="Arial" w:cs="Arial"/>
          <w:color w:val="333333"/>
          <w:szCs w:val="24"/>
        </w:rPr>
        <w:br/>
        <w:t>PODGORICA,</w:t>
      </w:r>
      <w:r w:rsidR="00A92607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F80239">
        <w:rPr>
          <w:rFonts w:ascii="Arial" w:hAnsi="Arial" w:cs="Arial"/>
          <w:b/>
          <w:color w:val="333333"/>
          <w:sz w:val="28"/>
          <w:szCs w:val="28"/>
        </w:rPr>
        <w:t>23.10</w:t>
      </w:r>
      <w:r>
        <w:rPr>
          <w:rFonts w:ascii="Arial" w:hAnsi="Arial" w:cs="Arial"/>
          <w:b/>
          <w:color w:val="333333"/>
          <w:sz w:val="28"/>
          <w:szCs w:val="28"/>
        </w:rPr>
        <w:t>. 2017.</w:t>
      </w:r>
      <w:r>
        <w:rPr>
          <w:rFonts w:ascii="Arial" w:hAnsi="Arial" w:cs="Arial"/>
          <w:color w:val="333333"/>
          <w:szCs w:val="24"/>
        </w:rPr>
        <w:t xml:space="preserve"> GODINE</w:t>
      </w:r>
    </w:p>
    <w:p w:rsidR="00266CA6" w:rsidRDefault="00266CA6"/>
    <w:sectPr w:rsidR="00266CA6" w:rsidSect="00266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BaskervilBI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141"/>
    <w:rsid w:val="00003A5A"/>
    <w:rsid w:val="000042AE"/>
    <w:rsid w:val="000110A0"/>
    <w:rsid w:val="000166D3"/>
    <w:rsid w:val="00021952"/>
    <w:rsid w:val="00021D86"/>
    <w:rsid w:val="00056296"/>
    <w:rsid w:val="00056B74"/>
    <w:rsid w:val="00080C15"/>
    <w:rsid w:val="00085F01"/>
    <w:rsid w:val="00090478"/>
    <w:rsid w:val="000A13E0"/>
    <w:rsid w:val="000D7DC7"/>
    <w:rsid w:val="000E6E2A"/>
    <w:rsid w:val="001174AE"/>
    <w:rsid w:val="00117B48"/>
    <w:rsid w:val="001414FC"/>
    <w:rsid w:val="0018050F"/>
    <w:rsid w:val="001A42FF"/>
    <w:rsid w:val="001B0328"/>
    <w:rsid w:val="001C7F10"/>
    <w:rsid w:val="001F7CA9"/>
    <w:rsid w:val="0020131D"/>
    <w:rsid w:val="00205A7F"/>
    <w:rsid w:val="00212B5A"/>
    <w:rsid w:val="00215CB7"/>
    <w:rsid w:val="00266CA6"/>
    <w:rsid w:val="002742A3"/>
    <w:rsid w:val="00295C64"/>
    <w:rsid w:val="002D3871"/>
    <w:rsid w:val="002D7E17"/>
    <w:rsid w:val="003534BB"/>
    <w:rsid w:val="00380986"/>
    <w:rsid w:val="003A2BE1"/>
    <w:rsid w:val="003F3623"/>
    <w:rsid w:val="003F407A"/>
    <w:rsid w:val="003F76C9"/>
    <w:rsid w:val="004005F5"/>
    <w:rsid w:val="00400A32"/>
    <w:rsid w:val="00410421"/>
    <w:rsid w:val="00424CC1"/>
    <w:rsid w:val="00427264"/>
    <w:rsid w:val="004275C4"/>
    <w:rsid w:val="00430F1F"/>
    <w:rsid w:val="00431653"/>
    <w:rsid w:val="004545D9"/>
    <w:rsid w:val="004632B4"/>
    <w:rsid w:val="0047362F"/>
    <w:rsid w:val="004803C4"/>
    <w:rsid w:val="004A1877"/>
    <w:rsid w:val="004C2606"/>
    <w:rsid w:val="004F5B96"/>
    <w:rsid w:val="005120FE"/>
    <w:rsid w:val="005260B3"/>
    <w:rsid w:val="00557953"/>
    <w:rsid w:val="00575B51"/>
    <w:rsid w:val="005A378F"/>
    <w:rsid w:val="005A4FCF"/>
    <w:rsid w:val="005C3B7B"/>
    <w:rsid w:val="005E15E1"/>
    <w:rsid w:val="005F1C27"/>
    <w:rsid w:val="005F1E5C"/>
    <w:rsid w:val="00606837"/>
    <w:rsid w:val="00613C31"/>
    <w:rsid w:val="00617ABA"/>
    <w:rsid w:val="00624D69"/>
    <w:rsid w:val="00630F33"/>
    <w:rsid w:val="00662E9F"/>
    <w:rsid w:val="006720CA"/>
    <w:rsid w:val="00691EAB"/>
    <w:rsid w:val="006A1C16"/>
    <w:rsid w:val="006A3EA3"/>
    <w:rsid w:val="006A547E"/>
    <w:rsid w:val="00745080"/>
    <w:rsid w:val="00747058"/>
    <w:rsid w:val="0078629A"/>
    <w:rsid w:val="0079157F"/>
    <w:rsid w:val="007949B6"/>
    <w:rsid w:val="007A6273"/>
    <w:rsid w:val="007B3DF6"/>
    <w:rsid w:val="007B50C6"/>
    <w:rsid w:val="007C3313"/>
    <w:rsid w:val="007C35CC"/>
    <w:rsid w:val="007D014D"/>
    <w:rsid w:val="007D2E6D"/>
    <w:rsid w:val="007D478C"/>
    <w:rsid w:val="007E4966"/>
    <w:rsid w:val="007F4D04"/>
    <w:rsid w:val="00857AE8"/>
    <w:rsid w:val="00884B2A"/>
    <w:rsid w:val="008A30A2"/>
    <w:rsid w:val="008C271F"/>
    <w:rsid w:val="00915DA2"/>
    <w:rsid w:val="0091654D"/>
    <w:rsid w:val="0096192E"/>
    <w:rsid w:val="0097692B"/>
    <w:rsid w:val="00992223"/>
    <w:rsid w:val="009E0A91"/>
    <w:rsid w:val="009E2090"/>
    <w:rsid w:val="009F1EE9"/>
    <w:rsid w:val="00A35BAF"/>
    <w:rsid w:val="00A43146"/>
    <w:rsid w:val="00A92607"/>
    <w:rsid w:val="00AE1A9A"/>
    <w:rsid w:val="00AF3179"/>
    <w:rsid w:val="00B021EE"/>
    <w:rsid w:val="00B02C34"/>
    <w:rsid w:val="00B046C9"/>
    <w:rsid w:val="00B10ECC"/>
    <w:rsid w:val="00B45996"/>
    <w:rsid w:val="00B85887"/>
    <w:rsid w:val="00BA2005"/>
    <w:rsid w:val="00BC1882"/>
    <w:rsid w:val="00BC6729"/>
    <w:rsid w:val="00BC7F55"/>
    <w:rsid w:val="00C02204"/>
    <w:rsid w:val="00C13242"/>
    <w:rsid w:val="00C1376A"/>
    <w:rsid w:val="00C30257"/>
    <w:rsid w:val="00C33B72"/>
    <w:rsid w:val="00C6798F"/>
    <w:rsid w:val="00C95CA3"/>
    <w:rsid w:val="00CA4295"/>
    <w:rsid w:val="00CC416C"/>
    <w:rsid w:val="00CC5188"/>
    <w:rsid w:val="00CC532C"/>
    <w:rsid w:val="00CD04D1"/>
    <w:rsid w:val="00CD4777"/>
    <w:rsid w:val="00CE1E56"/>
    <w:rsid w:val="00CE7CF4"/>
    <w:rsid w:val="00D25B49"/>
    <w:rsid w:val="00D25C19"/>
    <w:rsid w:val="00D46B97"/>
    <w:rsid w:val="00D51AF1"/>
    <w:rsid w:val="00D71BB9"/>
    <w:rsid w:val="00D72C54"/>
    <w:rsid w:val="00D74427"/>
    <w:rsid w:val="00D839E9"/>
    <w:rsid w:val="00D84944"/>
    <w:rsid w:val="00D97408"/>
    <w:rsid w:val="00DA7ABD"/>
    <w:rsid w:val="00DB5667"/>
    <w:rsid w:val="00DC6171"/>
    <w:rsid w:val="00DE7BDC"/>
    <w:rsid w:val="00E139BC"/>
    <w:rsid w:val="00E2122F"/>
    <w:rsid w:val="00E22BD0"/>
    <w:rsid w:val="00E4420D"/>
    <w:rsid w:val="00E444A6"/>
    <w:rsid w:val="00E840CC"/>
    <w:rsid w:val="00E8780E"/>
    <w:rsid w:val="00EA6898"/>
    <w:rsid w:val="00EA6C00"/>
    <w:rsid w:val="00EB44D5"/>
    <w:rsid w:val="00EB7FF4"/>
    <w:rsid w:val="00ED0303"/>
    <w:rsid w:val="00ED488D"/>
    <w:rsid w:val="00ED5934"/>
    <w:rsid w:val="00EF2ECA"/>
    <w:rsid w:val="00F07E0A"/>
    <w:rsid w:val="00F14CFE"/>
    <w:rsid w:val="00F41141"/>
    <w:rsid w:val="00F43C2B"/>
    <w:rsid w:val="00F640B2"/>
    <w:rsid w:val="00F80239"/>
    <w:rsid w:val="00F826D6"/>
    <w:rsid w:val="00F942E6"/>
    <w:rsid w:val="00FE3DBC"/>
    <w:rsid w:val="00FF0D3D"/>
    <w:rsid w:val="00FF1D12"/>
    <w:rsid w:val="00FF3B2E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B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B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411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vijestinaslov1">
    <w:name w:val="vijesti_naslov1"/>
    <w:basedOn w:val="DefaultParagraphFont"/>
    <w:rsid w:val="00F41141"/>
    <w:rPr>
      <w:rFonts w:ascii="Arial" w:hAnsi="Arial" w:cs="Arial" w:hint="default"/>
      <w:b/>
      <w:bCs/>
      <w:color w:val="148EEB"/>
      <w:sz w:val="17"/>
      <w:szCs w:val="17"/>
    </w:rPr>
  </w:style>
  <w:style w:type="paragraph" w:styleId="BodyText3">
    <w:name w:val="Body Text 3"/>
    <w:basedOn w:val="Normal"/>
    <w:link w:val="BodyText3Char"/>
    <w:rsid w:val="00D72C54"/>
    <w:pPr>
      <w:jc w:val="center"/>
    </w:pPr>
    <w:rPr>
      <w:rFonts w:ascii="YUBaskervilBI" w:hAnsi="YUBaskervilBI"/>
      <w:sz w:val="44"/>
      <w:lang w:val="en-GB"/>
    </w:rPr>
  </w:style>
  <w:style w:type="character" w:customStyle="1" w:styleId="BodyText3Char">
    <w:name w:val="Body Text 3 Char"/>
    <w:basedOn w:val="DefaultParagraphFont"/>
    <w:link w:val="BodyText3"/>
    <w:rsid w:val="00D72C54"/>
    <w:rPr>
      <w:rFonts w:ascii="YUBaskervilBI" w:eastAsia="Times New Roman" w:hAnsi="YUBaskervilBI" w:cs="Times New Roman"/>
      <w:sz w:val="44"/>
      <w:szCs w:val="20"/>
      <w:lang w:val="en-GB"/>
    </w:rPr>
  </w:style>
  <w:style w:type="paragraph" w:customStyle="1" w:styleId="Default">
    <w:name w:val="Default"/>
    <w:rsid w:val="00CE7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2">
    <w:name w:val="CM62"/>
    <w:basedOn w:val="Normal"/>
    <w:next w:val="Normal"/>
    <w:uiPriority w:val="99"/>
    <w:rsid w:val="00003A5A"/>
    <w:pPr>
      <w:widowControl w:val="0"/>
      <w:autoSpaceDE w:val="0"/>
      <w:autoSpaceDN w:val="0"/>
      <w:adjustRightInd w:val="0"/>
    </w:pPr>
    <w:rPr>
      <w:rFonts w:ascii="Helvetica" w:hAnsi="Helvetica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47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8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B2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B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4B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84B2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117</cp:revision>
  <cp:lastPrinted>2017-06-21T11:12:00Z</cp:lastPrinted>
  <dcterms:created xsi:type="dcterms:W3CDTF">2015-04-22T17:41:00Z</dcterms:created>
  <dcterms:modified xsi:type="dcterms:W3CDTF">2017-10-23T11:25:00Z</dcterms:modified>
</cp:coreProperties>
</file>