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12" w:rsidRDefault="00CD4512" w:rsidP="00CD4512">
      <w:pPr>
        <w:jc w:val="center"/>
        <w:rPr>
          <w:lang w:val="en-US"/>
        </w:rPr>
      </w:pPr>
      <w:r>
        <w:rPr>
          <w:lang w:val="en-US"/>
        </w:rPr>
        <w:t>POSLOVNI ENGLESKI JEZIK III</w:t>
      </w:r>
    </w:p>
    <w:p w:rsidR="00413114" w:rsidRDefault="00CD4512" w:rsidP="00CD4512">
      <w:pPr>
        <w:jc w:val="center"/>
        <w:rPr>
          <w:lang w:val="en-US"/>
        </w:rPr>
      </w:pPr>
      <w:proofErr w:type="spellStart"/>
      <w:r>
        <w:rPr>
          <w:lang w:val="en-US"/>
        </w:rPr>
        <w:t>Rezultati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kolokvijuma</w:t>
      </w:r>
      <w:proofErr w:type="spellEnd"/>
      <w:r>
        <w:rPr>
          <w:lang w:val="en-US"/>
        </w:rPr>
        <w:t xml:space="preserve"> (13.4.2018.)</w:t>
      </w:r>
      <w:bookmarkStart w:id="0" w:name="_GoBack"/>
      <w:bookmarkEnd w:id="0"/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960"/>
        <w:gridCol w:w="2540"/>
        <w:gridCol w:w="640"/>
        <w:gridCol w:w="640"/>
        <w:gridCol w:w="640"/>
        <w:gridCol w:w="640"/>
        <w:gridCol w:w="669"/>
        <w:gridCol w:w="640"/>
        <w:gridCol w:w="640"/>
        <w:gridCol w:w="691"/>
        <w:gridCol w:w="880"/>
      </w:tblGrid>
      <w:tr w:rsidR="00CD4512" w:rsidRPr="00CD4512" w:rsidTr="00CD45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III godina 2017/18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16.2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23.2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2.3.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9.3.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16.3.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23.3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30.3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dom.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kol.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Babajić Ermin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Babajić Erna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Babić Lidija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Bašić Tanja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Bektašević Albina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Ćorović Elida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Franca Alsen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Hadrović Alida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Jašarović Eris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Mekić Alma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Merdović Zoran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Milošević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Mulić Ajla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Mušović Anela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Nikolić Dragan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Popović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Redžepagić Irma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Šestović Bojana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Smailović Nermina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Varagić Anđela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Vreva Demir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CD4512" w:rsidRPr="00CD4512" w:rsidTr="00CD45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Radončić Edis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512" w:rsidRPr="00CD4512" w:rsidRDefault="00CD4512" w:rsidP="00CD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D451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</w:tbl>
    <w:p w:rsidR="00CD4512" w:rsidRDefault="00CD4512" w:rsidP="00CD4512">
      <w:pPr>
        <w:jc w:val="center"/>
        <w:rPr>
          <w:lang w:val="en-US"/>
        </w:rPr>
      </w:pPr>
    </w:p>
    <w:p w:rsidR="00CD4512" w:rsidRPr="00CD4512" w:rsidRDefault="00CD4512" w:rsidP="00CD4512">
      <w:pPr>
        <w:jc w:val="right"/>
        <w:rPr>
          <w:lang w:val="en-US"/>
        </w:rPr>
      </w:pPr>
    </w:p>
    <w:sectPr w:rsidR="00CD4512" w:rsidRPr="00CD45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12"/>
    <w:rsid w:val="00413114"/>
    <w:rsid w:val="00C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Fadila</dc:creator>
  <cp:lastModifiedBy>Fadila</cp:lastModifiedBy>
  <cp:revision>1</cp:revision>
  <dcterms:created xsi:type="dcterms:W3CDTF">2018-04-16T22:26:00Z</dcterms:created>
  <dcterms:modified xsi:type="dcterms:W3CDTF">2018-04-16T22:28:00Z</dcterms:modified>
</cp:coreProperties>
</file>