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60" w:rsidRDefault="00BB09E0" w:rsidP="00BB09E0">
      <w:pPr>
        <w:jc w:val="center"/>
        <w:rPr>
          <w:lang w:val="en-US"/>
        </w:rPr>
      </w:pPr>
      <w:r>
        <w:rPr>
          <w:lang w:val="en-US"/>
        </w:rPr>
        <w:t>POSLOVNI ENGLESKI JEZIK III</w:t>
      </w:r>
    </w:p>
    <w:p w:rsidR="00BB09E0" w:rsidRDefault="00BB09E0" w:rsidP="00BB09E0">
      <w:pPr>
        <w:jc w:val="center"/>
        <w:rPr>
          <w:lang w:val="en-US"/>
        </w:rPr>
      </w:pPr>
      <w:proofErr w:type="spellStart"/>
      <w:proofErr w:type="gramStart"/>
      <w:r>
        <w:rPr>
          <w:lang w:val="en-US"/>
        </w:rPr>
        <w:t>Konačni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rezultati</w:t>
      </w:r>
      <w:proofErr w:type="spellEnd"/>
      <w:r>
        <w:rPr>
          <w:lang w:val="en-US"/>
        </w:rPr>
        <w:t xml:space="preserve"> (18.06.2018.)</w:t>
      </w:r>
      <w:proofErr w:type="gramEnd"/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969"/>
        <w:gridCol w:w="2564"/>
        <w:gridCol w:w="499"/>
        <w:gridCol w:w="499"/>
        <w:gridCol w:w="922"/>
        <w:gridCol w:w="892"/>
        <w:gridCol w:w="922"/>
        <w:gridCol w:w="828"/>
      </w:tblGrid>
      <w:tr w:rsidR="00BB09E0" w:rsidRPr="00BB09E0" w:rsidTr="00BB09E0">
        <w:trPr>
          <w:trHeight w:val="295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bookmarkStart w:id="0" w:name="_GoBack"/>
            <w:bookmarkEnd w:id="0"/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III godina 2017/18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</w:tcPr>
          <w:p w:rsidR="00BB09E0" w:rsidRDefault="00BB09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 kol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</w:tcPr>
          <w:p w:rsidR="00BB09E0" w:rsidRDefault="00BB09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II kol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</w:tcPr>
          <w:p w:rsidR="00BB09E0" w:rsidRDefault="00BB09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</w:tcPr>
          <w:p w:rsidR="00BB09E0" w:rsidRDefault="00BB09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usmeni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</w:tcPr>
          <w:p w:rsidR="00BB09E0" w:rsidRDefault="00BB09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</w:tcPr>
          <w:p w:rsidR="00BB09E0" w:rsidRDefault="00BB09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ocjena</w:t>
            </w:r>
          </w:p>
        </w:tc>
      </w:tr>
      <w:tr w:rsidR="00BB09E0" w:rsidRPr="00BB09E0" w:rsidTr="00BB09E0">
        <w:trPr>
          <w:trHeight w:val="29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Babajić Ermin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BB09E0" w:rsidRPr="00BB09E0" w:rsidTr="00BB09E0">
        <w:trPr>
          <w:trHeight w:val="29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Babajić Erna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BB09E0" w:rsidRPr="00BB09E0" w:rsidTr="00BB09E0">
        <w:trPr>
          <w:trHeight w:val="29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Babić Lidija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BB09E0" w:rsidRPr="00BB09E0" w:rsidTr="00BB09E0">
        <w:trPr>
          <w:trHeight w:val="29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Bašić Tanja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BB09E0" w:rsidRPr="00BB09E0" w:rsidTr="00BB09E0">
        <w:trPr>
          <w:trHeight w:val="29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Bektašević Albina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BB09E0" w:rsidRPr="00BB09E0" w:rsidTr="00BB09E0">
        <w:trPr>
          <w:trHeight w:val="29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Ćorović Elida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BB09E0" w:rsidRPr="00BB09E0" w:rsidTr="00BB09E0">
        <w:trPr>
          <w:trHeight w:val="29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Franca Alsen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BB09E0" w:rsidRPr="00BB09E0" w:rsidTr="00BB09E0">
        <w:trPr>
          <w:trHeight w:val="29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Hadrović Alida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BB09E0" w:rsidRPr="00BB09E0" w:rsidTr="00BB09E0">
        <w:trPr>
          <w:trHeight w:val="29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Jašarović Eris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BB09E0" w:rsidRPr="00BB09E0" w:rsidTr="00BB09E0">
        <w:trPr>
          <w:trHeight w:val="29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Mekić Alma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BB09E0" w:rsidRPr="00BB09E0" w:rsidTr="00BB09E0">
        <w:trPr>
          <w:trHeight w:val="29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Merdović Zoran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BB09E0" w:rsidRPr="00BB09E0" w:rsidTr="00BB09E0">
        <w:trPr>
          <w:trHeight w:val="29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Milošević Nikola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BB09E0" w:rsidRPr="00BB09E0" w:rsidTr="00BB09E0">
        <w:trPr>
          <w:trHeight w:val="29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Mulić Ajla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BB09E0" w:rsidRPr="00BB09E0" w:rsidTr="00BB09E0">
        <w:trPr>
          <w:trHeight w:val="29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Mušović Anela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BB09E0" w:rsidRPr="00BB09E0" w:rsidTr="00BB09E0">
        <w:trPr>
          <w:trHeight w:val="29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Nikolić Dragan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BB09E0" w:rsidRPr="00BB09E0" w:rsidTr="00BB09E0">
        <w:trPr>
          <w:trHeight w:val="29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Popović Nikola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BB09E0" w:rsidRPr="00BB09E0" w:rsidTr="00BB09E0">
        <w:trPr>
          <w:trHeight w:val="29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Redžepagić Irma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BB09E0" w:rsidRPr="00BB09E0" w:rsidTr="00BB09E0">
        <w:trPr>
          <w:trHeight w:val="29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Šestović Bojana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BB09E0" w:rsidRPr="00BB09E0" w:rsidTr="00BB09E0">
        <w:trPr>
          <w:trHeight w:val="29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Smailović Nermina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BB09E0" w:rsidRPr="00BB09E0" w:rsidTr="00BB09E0">
        <w:trPr>
          <w:trHeight w:val="29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Varagić Anđela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BB09E0" w:rsidRPr="00BB09E0" w:rsidTr="00BB09E0">
        <w:trPr>
          <w:trHeight w:val="29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Vreva Demir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BB09E0" w:rsidRPr="00BB09E0" w:rsidTr="00BB09E0">
        <w:trPr>
          <w:trHeight w:val="29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E0" w:rsidRPr="00BB09E0" w:rsidRDefault="00BB09E0" w:rsidP="00BB0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BB09E0">
              <w:rPr>
                <w:rFonts w:ascii="Calibri" w:eastAsia="Times New Roman" w:hAnsi="Calibri" w:cs="Calibri"/>
                <w:color w:val="000000"/>
                <w:lang w:eastAsia="sr-Latn-ME"/>
              </w:rPr>
              <w:t>Radončić Edis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E0" w:rsidRDefault="00BB09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</w:tr>
    </w:tbl>
    <w:p w:rsidR="00BB09E0" w:rsidRPr="00BB09E0" w:rsidRDefault="00BB09E0" w:rsidP="00BB09E0">
      <w:pPr>
        <w:jc w:val="center"/>
        <w:rPr>
          <w:lang w:val="en-US"/>
        </w:rPr>
      </w:pPr>
    </w:p>
    <w:sectPr w:rsidR="00BB09E0" w:rsidRPr="00BB09E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E0"/>
    <w:rsid w:val="00890160"/>
    <w:rsid w:val="00B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Fadila</dc:creator>
  <cp:lastModifiedBy>Fadila</cp:lastModifiedBy>
  <cp:revision>1</cp:revision>
  <dcterms:created xsi:type="dcterms:W3CDTF">2018-06-19T08:46:00Z</dcterms:created>
  <dcterms:modified xsi:type="dcterms:W3CDTF">2018-06-19T08:50:00Z</dcterms:modified>
</cp:coreProperties>
</file>