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 ENGLESKI JEZIK I KNJIŽEVNOST</w:t>
      </w:r>
    </w:p>
    <w:p w:rsidR="0013036D" w:rsidRDefault="009974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Ljetnji semestar 2019/20. god.</w:t>
      </w:r>
    </w:p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Prva godina - II SEMESTAR</w:t>
      </w: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13036D" w:rsidRDefault="0013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8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3827"/>
        <w:gridCol w:w="2805"/>
        <w:gridCol w:w="2317"/>
      </w:tblGrid>
      <w:tr w:rsidR="0013036D">
        <w:trPr>
          <w:trHeight w:val="564"/>
          <w:jc w:val="center"/>
        </w:trPr>
        <w:tc>
          <w:tcPr>
            <w:tcW w:w="905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7" w:type="dxa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805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ISPIT </w:t>
            </w:r>
          </w:p>
        </w:tc>
        <w:tc>
          <w:tcPr>
            <w:tcW w:w="2317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13036D">
        <w:trPr>
          <w:trHeight w:val="574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Engleska književnost 2 - Renesansa i restauracija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15.06.2020. 18.00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30.06.2020. u 18.00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13036D">
        <w:trPr>
          <w:trHeight w:val="592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Engleski jezik 2 – Fonologija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6. 2020. od 8.00 do 15.00 (amfiteatar i uč. 213)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7. 2020. od 8.00 do 12.30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engleski jezik 2 – Nivo B2.2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KOLOKVIJUMI  I i II: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8:30h: Obrada teksta i Prevod (amfiteatar)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10h: Paragraf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10h: Paragraf (amfitetar)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8:30h: Obrada teksta i Prevod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12:30h: konverzacija (uč. 213)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8:30h: Obrada teksta i Prevod (uc. 124 i 125)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(pisani dio)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jun 2020. od 15:00 - 16:00 (Amfiteatar)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Gramatika (usmeni di</w:t>
            </w:r>
            <w:r>
              <w:rPr>
                <w:rFonts w:ascii="Times New Roman" w:eastAsia="Times New Roman" w:hAnsi="Times New Roman" w:cs="Times New Roman"/>
                <w:b/>
              </w:rPr>
              <w:t>o - 1. grupa) 12. jun 2020. od 16:00 (Amfiteatar)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(usmeni dio 2. grupa) 19. jun 2020. od 16:00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POPRAVNI ZAVRŠNI 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8:30h: Obrada teksta i Prevod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8:30h: Paragraf (amfi.)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POPRAVNI ZAVRŠNI 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12:15h: konverzacija (uč.213)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06. 07. 2020.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8:30h: Obrada teksta i Prevod (uc. 124 i 125)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 (popravni pisani) 19. jun 2020. od 15:00 - 16:00 (Amfiteatar)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Gramatika (popravni usmeni) 26. jun 2020. od 16:0</w:t>
            </w:r>
            <w:r>
              <w:rPr>
                <w:rFonts w:ascii="Times New Roman" w:eastAsia="Times New Roman" w:hAnsi="Times New Roman" w:cs="Times New Roman"/>
                <w:b/>
              </w:rPr>
              <w:t>0 (Amfiteatar)</w:t>
            </w:r>
          </w:p>
        </w:tc>
      </w:tr>
      <w:tr w:rsidR="0013036D">
        <w:trPr>
          <w:trHeight w:val="564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Britanska i američka civilizacija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16.jun (AMFITEATAR)</w:t>
            </w:r>
          </w:p>
          <w:p w:rsidR="0013036D" w:rsidRDefault="009974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grupa u 13.30h</w:t>
            </w:r>
          </w:p>
          <w:p w:rsidR="0013036D" w:rsidRDefault="009974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grupa u 16.00h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29.jun u 15h (AMFITEATAR)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Teorija književnosti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10.06. u 10:00h (amfiteatar) pismeno, kolokvijum, prva grupa.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10.06. u 12:00h (amfiteatar) pismeno, kolokvijum, druga grupa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 17.06. u 10:00h (amfiteatar)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7.07 u 12:00h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Crnogorski jezik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 22.06. u 10.00h (amfiteatar)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10.07.u 10.00h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Italijanski jezik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 06. u 10:30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 06. u 10:30</w:t>
            </w: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Španski jezik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27.6. u 9.30h (učionica 005)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10.7. u 14.30h (učionica 005)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Njemački jezik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13.06.2020 13:00h (216, 217) 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 13:00h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(216, 217) </w:t>
            </w: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Francuski jezik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 06. 2020. 12h (sala 215)</w:t>
            </w:r>
          </w:p>
        </w:tc>
        <w:tc>
          <w:tcPr>
            <w:tcW w:w="231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06. 2020. 12h (sala 214)</w:t>
            </w:r>
          </w:p>
        </w:tc>
      </w:tr>
      <w:tr w:rsidR="0013036D">
        <w:trPr>
          <w:trHeight w:val="577"/>
          <w:jc w:val="center"/>
        </w:trPr>
        <w:tc>
          <w:tcPr>
            <w:tcW w:w="9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jezik 2</w:t>
            </w:r>
          </w:p>
        </w:tc>
        <w:tc>
          <w:tcPr>
            <w:tcW w:w="28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 u 14h- I i II  kolokvijum (124)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završni: 13. 06. u 14h (201)</w:t>
            </w:r>
          </w:p>
        </w:tc>
        <w:tc>
          <w:tcPr>
            <w:tcW w:w="2317" w:type="dxa"/>
            <w:shd w:val="clear" w:color="auto" w:fill="FFFF99"/>
          </w:tcPr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završni: 06. 07. u 14h (201)</w:t>
            </w:r>
          </w:p>
        </w:tc>
      </w:tr>
    </w:tbl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Druga godina - IV SEMESTAR</w:t>
      </w: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721"/>
        <w:gridCol w:w="2610"/>
        <w:gridCol w:w="2461"/>
      </w:tblGrid>
      <w:tr w:rsidR="0013036D">
        <w:trPr>
          <w:trHeight w:val="596"/>
          <w:jc w:val="center"/>
        </w:trPr>
        <w:tc>
          <w:tcPr>
            <w:tcW w:w="911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Red.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610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13036D">
        <w:trPr>
          <w:trHeight w:val="724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Britanska i američka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civilizacija 4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1.07. 2020. </w:t>
            </w:r>
          </w:p>
          <w:p w:rsidR="0013036D" w:rsidRDefault="0013036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GRUPA - 8:30-10:00 (AMFITEATAR)</w:t>
            </w:r>
          </w:p>
          <w:p w:rsidR="0013036D" w:rsidRDefault="0013036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GRUPA 10:30-12:00</w:t>
            </w:r>
          </w:p>
          <w:p w:rsidR="0013036D" w:rsidRDefault="009974D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11. 07. 2020.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8:30-10:00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Morfologija engleskog jezika (Građenje riječi)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 12:00-13:00 (AMFITEATAR)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-----------------------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KOLOKVIJUM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-----------------------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12:00-13:00 (AMFITEATAR)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1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06.07.2020.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12:00h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(uč.125)</w:t>
            </w:r>
          </w:p>
        </w:tc>
      </w:tr>
      <w:tr w:rsidR="0013036D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engleski jezik 4 – Nivo C1.2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KOLOKVIJUMI I i II: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teksta: 8:30h Gramatika: 9.00 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Esej:10.30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E-C: 11.30 Prevod C – E: 13.30 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PISMENI: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17.06.2020.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teksta: 8:30h Gramatika: 9.00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Esej: 10.30</w:t>
            </w:r>
          </w:p>
          <w:p w:rsidR="0013036D" w:rsidRDefault="009974D8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E-C: 11.30  Prevod C – E: 13.30 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ZAVRSNI USMENI: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29.06.2020. u 8:30h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 PISMENI: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24.06.2020.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teksta: 8:30h  Gramatika: 9.00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Esej: 10.30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E-C: 11.30 Prevod C – E: 14.00  (amfiteatar)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ZAVRSNI USMENI: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07.07.2020.  u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8:30h</w:t>
            </w:r>
          </w:p>
        </w:tc>
      </w:tr>
      <w:tr w:rsidR="0013036D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Engleska književnost romantizma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20. 6. 2020. u 8.00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(uč. 124)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7. 2020. u 8.00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(uč. 124)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721" w:type="dxa"/>
            <w:shd w:val="clear" w:color="auto" w:fill="FFFF99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Američka književnost 2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19.06.2020. u 17h (amfiteatar)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26.06.2020. u 17h (amfiteatar)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Italijanski jezik 4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 06. u 8:30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 06. u 8:30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Španski jezik 4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27.6. u 10h (učionica 005)</w:t>
            </w:r>
          </w:p>
          <w:p w:rsidR="0013036D" w:rsidRDefault="009974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(popravni kolokvijum može se raditi u istom terminu)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10.7. u 15h (učionica 005)</w:t>
            </w:r>
          </w:p>
          <w:p w:rsidR="0013036D" w:rsidRDefault="009974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(popravni kolokvijum može se raditi u istom terminu)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Francuski jezik 4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 12h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 12h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jezik 4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14.06. u 10:00h (124)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i II kolokvijum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16.06.u 12h Ruski centar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 u 10.00h (124 ) popravni I i II kolokvijuma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29.06.12h Ruski centar</w:t>
            </w:r>
          </w:p>
        </w:tc>
      </w:tr>
      <w:tr w:rsidR="0013036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Njemački jezik 4</w:t>
            </w:r>
          </w:p>
        </w:tc>
        <w:tc>
          <w:tcPr>
            <w:tcW w:w="2610" w:type="dxa"/>
            <w:shd w:val="clear" w:color="auto" w:fill="FFFF99"/>
          </w:tcPr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 14:30h (216, 217)</w:t>
            </w:r>
          </w:p>
        </w:tc>
        <w:tc>
          <w:tcPr>
            <w:tcW w:w="2461" w:type="dxa"/>
            <w:shd w:val="clear" w:color="auto" w:fill="FFFF99"/>
          </w:tcPr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 2020 14:30h</w:t>
            </w:r>
          </w:p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(216, 217)</w:t>
            </w:r>
          </w:p>
        </w:tc>
      </w:tr>
    </w:tbl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Treća godina – VI SEMESTAR</w:t>
      </w: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Raspored završnih i popravnih završnih ispita</w:t>
      </w:r>
    </w:p>
    <w:p w:rsidR="0013036D" w:rsidRDefault="009974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146"/>
        <w:gridCol w:w="2235"/>
        <w:gridCol w:w="3105"/>
      </w:tblGrid>
      <w:tr w:rsidR="0013036D">
        <w:trPr>
          <w:trHeight w:val="588"/>
          <w:jc w:val="center"/>
        </w:trPr>
        <w:tc>
          <w:tcPr>
            <w:tcW w:w="754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35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105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13036D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3146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Američka književnost 4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6. 2020. u 13.00 (uč. 124)</w:t>
            </w:r>
          </w:p>
        </w:tc>
        <w:tc>
          <w:tcPr>
            <w:tcW w:w="31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7. 2020. u 12.00 (uč. 124)</w:t>
            </w:r>
          </w:p>
        </w:tc>
      </w:tr>
      <w:tr w:rsidR="0013036D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Britanska i američka civilizacija 6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12.06.2020. u 18.00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31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 u 18.00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13036D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Engleski jezik 6  – Transformaciona sintaksa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KOLOKVIJUM: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6. 2020. od 15:30 do 19.00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ISPIT: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6. 2020. od 15.00 do 19.00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13036D" w:rsidRDefault="00997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KOLOKVIJUM:</w:t>
            </w:r>
          </w:p>
          <w:p w:rsidR="0013036D" w:rsidRDefault="00997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 6. 2020. u 15.30</w:t>
            </w:r>
          </w:p>
          <w:p w:rsidR="0013036D" w:rsidRDefault="00997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13036D" w:rsidRDefault="001303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 ISPIT:</w:t>
            </w:r>
          </w:p>
          <w:p w:rsidR="0013036D" w:rsidRDefault="00997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26. 6. 2020. u 11.00</w:t>
            </w:r>
          </w:p>
          <w:p w:rsidR="0013036D" w:rsidRDefault="009974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engleski jezik 6 – Nivo C2.2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I i II    KOLOKVIJUM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grupa-12.00-14.30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grupa -15.00-17.30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--------------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PISMENI ISPIT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14:00-17:00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31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PISMENI ISPIT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15:00-18:00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------------------------------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USMENI ROK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06.07.2020.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(uč.125)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USMENI ROK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10.07.2020.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(uč.123)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Engleska književnost 6 – Književnost 20. vijeka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16.06.2020. u 14.00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30.06.2020. u 15.00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6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Osnove književnog prevođenja 2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Završni ispit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 06. u 14h (amf)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završnog ispita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01.07. u 14h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(amf)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Italijanski jezik 6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 06. u 8:30</w:t>
            </w:r>
          </w:p>
        </w:tc>
        <w:tc>
          <w:tcPr>
            <w:tcW w:w="31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 06.u 8:30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jezik 6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11.06. u 13:00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Ruski centar 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 u 13:00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centar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Španski jezik 6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14.06.2020 u 9h sala 123</w:t>
            </w:r>
          </w:p>
        </w:tc>
        <w:tc>
          <w:tcPr>
            <w:tcW w:w="31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25.06.2020. u 9h sala 123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Francuski jezik 6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 u 10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sala 215</w:t>
            </w:r>
          </w:p>
        </w:tc>
        <w:tc>
          <w:tcPr>
            <w:tcW w:w="310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 u 10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sala 215</w:t>
            </w:r>
          </w:p>
        </w:tc>
      </w:tr>
      <w:tr w:rsidR="0013036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Njemački jezik 6</w:t>
            </w:r>
          </w:p>
        </w:tc>
        <w:tc>
          <w:tcPr>
            <w:tcW w:w="2235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KOLOKVIJUM: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6. 2020. u 16.00h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ISPIT: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15. 6. 2020.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 u 9:30h, usmeni u 11:00h</w:t>
            </w:r>
          </w:p>
        </w:tc>
        <w:tc>
          <w:tcPr>
            <w:tcW w:w="3105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ISPIT: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30. 6. 2020.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u 9:30h,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 u 11:00h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036D" w:rsidRDefault="001303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(Smjer – prosvjetno-pedagoški) – II SEMESTAR</w:t>
      </w:r>
    </w:p>
    <w:p w:rsidR="0013036D" w:rsidRDefault="009974D8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13036D" w:rsidRDefault="00997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98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958"/>
        <w:gridCol w:w="2340"/>
        <w:gridCol w:w="2572"/>
      </w:tblGrid>
      <w:tr w:rsidR="0013036D">
        <w:trPr>
          <w:trHeight w:val="579"/>
          <w:jc w:val="center"/>
        </w:trPr>
        <w:tc>
          <w:tcPr>
            <w:tcW w:w="954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58" w:type="dxa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572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13036D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Pedagoška psihologija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 u 12:00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07.07.u 11:00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60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Metodika nastave engleskog jezika sa školskim radom</w:t>
            </w:r>
          </w:p>
        </w:tc>
        <w:tc>
          <w:tcPr>
            <w:tcW w:w="2340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12.06.2020. u 10:00, ucionica 123</w:t>
            </w:r>
          </w:p>
        </w:tc>
        <w:tc>
          <w:tcPr>
            <w:tcW w:w="2572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22.06.2020. u 10:00, ucionica 123</w:t>
            </w:r>
          </w:p>
        </w:tc>
      </w:tr>
      <w:tr w:rsidR="0013036D">
        <w:trPr>
          <w:trHeight w:val="267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Engleski jezik II / Jezik struke II</w:t>
            </w:r>
          </w:p>
        </w:tc>
        <w:tc>
          <w:tcPr>
            <w:tcW w:w="2340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KOLOKVIJUMI I i II: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06. 2020. u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11:00h: Obrada teksta (amfiteatar) 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06. 2020. u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13h: Prevod (amfiteatar)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u 08:30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(amfi.)</w:t>
            </w:r>
          </w:p>
          <w:p w:rsidR="0013036D" w:rsidRDefault="0013036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PISMENI: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u 08:30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(amfi.)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06. 2020. u 11:00h: Obrada teksta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06. 2020. u 13h: Prevod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USMENI: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13h: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Konverzacija (uč.213)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30. 06. 2020.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8:30: Prevod i Gramatika (uc. 124 i 125)</w:t>
            </w:r>
          </w:p>
        </w:tc>
        <w:tc>
          <w:tcPr>
            <w:tcW w:w="2572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POPRAVNI ZAVRŠNI PISMENI: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06. 2020. u 11:00h: Obrada teksta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06. 2020. u 13h: Prevod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 u 11h: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(a</w:t>
            </w:r>
            <w:r>
              <w:rPr>
                <w:rFonts w:ascii="Times New Roman" w:eastAsia="Times New Roman" w:hAnsi="Times New Roman" w:cs="Times New Roman"/>
                <w:b/>
              </w:rPr>
              <w:t>mfi.)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ZAVRŠNI USMENI: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 u 12:30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Konverzacija (uč.213)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 07. 2020. u 8:30h: Gramatika, Prevod (uc. 124 i 125)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36D">
        <w:trPr>
          <w:trHeight w:val="57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Analiza diskursa</w:t>
            </w:r>
          </w:p>
        </w:tc>
        <w:tc>
          <w:tcPr>
            <w:tcW w:w="2340" w:type="dxa"/>
            <w:shd w:val="clear" w:color="auto" w:fill="FFFF99"/>
          </w:tcPr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6. 2020. u 15.00 (amfiteatar)</w:t>
            </w:r>
          </w:p>
        </w:tc>
        <w:tc>
          <w:tcPr>
            <w:tcW w:w="2572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7. 2020. u 13.00 </w:t>
            </w:r>
          </w:p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Nastavni sadržaji u srednjoškolskom obrazovanju - obrada jezičkih i književnih sadržaja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u 10:00, ucionica 123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23.06. 2020. u 10:00, ucionica 123</w:t>
            </w:r>
          </w:p>
        </w:tc>
      </w:tr>
      <w:tr w:rsidR="0013036D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Didaktika – teorija obrazovanja i nastave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28.06.u 16:00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10.07.u 16.00</w:t>
            </w:r>
          </w:p>
        </w:tc>
      </w:tr>
    </w:tbl>
    <w:p w:rsidR="0013036D" w:rsidRDefault="0013036D"/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(Smjer - Književno prevođenje) – II SEMESTAR</w:t>
      </w:r>
    </w:p>
    <w:p w:rsidR="0013036D" w:rsidRDefault="009974D8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13036D" w:rsidRDefault="00997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13036D">
        <w:trPr>
          <w:trHeight w:val="579"/>
          <w:jc w:val="center"/>
        </w:trPr>
        <w:tc>
          <w:tcPr>
            <w:tcW w:w="970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13036D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Prevođenje književnih tekstova II</w:t>
            </w:r>
          </w:p>
        </w:tc>
        <w:tc>
          <w:tcPr>
            <w:tcW w:w="245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Kolokvijumi I i II: 10.06.u 13h i 17.06.u 13h (uč.124)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ZAVRŠNI: 10.jun u 16h (124)</w:t>
            </w:r>
          </w:p>
        </w:tc>
        <w:tc>
          <w:tcPr>
            <w:tcW w:w="2763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Završni: 24. jun u 12h (amfiteatear)</w:t>
            </w:r>
          </w:p>
        </w:tc>
      </w:tr>
      <w:tr w:rsidR="0013036D">
        <w:trPr>
          <w:trHeight w:val="267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Engleski jezik II / Jezik struke II</w:t>
            </w:r>
          </w:p>
        </w:tc>
        <w:tc>
          <w:tcPr>
            <w:tcW w:w="2457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KOLOKVIJUMI I i II: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06. 2020. u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11:00h: Obrada teksta (amfiteatar) 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06. 2020. u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13h: Prevod (amfiteatar)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u 08.30h: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(amfiteatar)</w:t>
            </w:r>
          </w:p>
          <w:p w:rsidR="0013036D" w:rsidRDefault="0013036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PISMENI: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u 08.30h: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Akademsko pisanje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06. 2020. u 11:00h: Obrada teksta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06. 2020. u 13h: Prevod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USMENI: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 13h Konverzacija (uč.213)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30. 06. 2020.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8:30: Prevod i Gramatika (uc. 124 i 125)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POPRAVNI ZAVRŠNI PISMENI: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06. 2020. u 11:00h: Obrada teksta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06. 2020. u 13h: Prevod (amfiteatar)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 u 11h: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 (amfi.)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POPRAVNI ZAVRŠNI USMENI: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 u 12:30h Konverzacija (uč.213)</w:t>
            </w:r>
          </w:p>
          <w:p w:rsidR="0013036D" w:rsidRDefault="009974D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 07. 2020. u 8:30h: Gramatika, Prevod (uc. 124 i 125)</w:t>
            </w:r>
          </w:p>
          <w:p w:rsidR="0013036D" w:rsidRDefault="001303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036D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Analiza diskursa</w:t>
            </w:r>
          </w:p>
          <w:p w:rsidR="0013036D" w:rsidRDefault="001303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FFFF99"/>
          </w:tcPr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6. 2020. u 15.00 (amfiteatar)</w:t>
            </w:r>
          </w:p>
        </w:tc>
        <w:tc>
          <w:tcPr>
            <w:tcW w:w="2763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7. 2020. u 13.00 </w:t>
            </w:r>
          </w:p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Vježbe prevođenja II (kritika i kultura) 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KOLOKVIJUM 12-13.30 (AMF)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---------------------------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12.00-13.30 (AMF)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 ISPIT      29.06.2020.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15.00-16:30</w:t>
            </w:r>
          </w:p>
          <w:p w:rsidR="0013036D" w:rsidRDefault="0099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Teorija prevođenja II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08.30h (amfiteatar)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27.06.2020.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 (amfiteatar)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Stilistika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19.06. 2020. u 10.00.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30.06.2020 u 10.00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036D" w:rsidRDefault="0013036D"/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6D" w:rsidRDefault="0099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SPECIJALISTIČKE STUDIJE PREVODILAŠTVA, II SEMESTAR </w:t>
      </w:r>
    </w:p>
    <w:p w:rsidR="0013036D" w:rsidRDefault="009974D8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13036D" w:rsidRDefault="00997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3036D" w:rsidRDefault="0013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13036D">
        <w:trPr>
          <w:trHeight w:val="579"/>
          <w:jc w:val="center"/>
        </w:trPr>
        <w:tc>
          <w:tcPr>
            <w:tcW w:w="970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13036D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Prevođenje tekstova ekonomske struke na engleski</w:t>
            </w:r>
          </w:p>
        </w:tc>
        <w:tc>
          <w:tcPr>
            <w:tcW w:w="245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 I ZAVRŠNI: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 u 17.00</w:t>
            </w:r>
          </w:p>
        </w:tc>
        <w:tc>
          <w:tcPr>
            <w:tcW w:w="2763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 I ZAVRŠNI: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23.06. u 17.00</w:t>
            </w:r>
          </w:p>
        </w:tc>
      </w:tr>
      <w:tr w:rsidR="0013036D">
        <w:trPr>
          <w:trHeight w:val="494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Prevođenje tekstova ekonomske struke sa engleskog</w:t>
            </w:r>
          </w:p>
        </w:tc>
        <w:tc>
          <w:tcPr>
            <w:tcW w:w="245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 i ZAVRŠNI: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6. 2020. u 13:30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  <w:tc>
          <w:tcPr>
            <w:tcW w:w="2763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POPRAVNI KOLOKVIJUM i POPRAVNI ZAVRŠNI: 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 6. 2020. u 14.00</w:t>
            </w:r>
          </w:p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(amfiteatar)</w:t>
            </w:r>
          </w:p>
        </w:tc>
      </w:tr>
      <w:tr w:rsidR="0013036D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Konsekutivno prevođenje – engleski</w:t>
            </w:r>
          </w:p>
        </w:tc>
        <w:tc>
          <w:tcPr>
            <w:tcW w:w="2457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 i ZAVRŠNI:</w:t>
            </w:r>
          </w:p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 u 17.00</w:t>
            </w:r>
          </w:p>
        </w:tc>
        <w:tc>
          <w:tcPr>
            <w:tcW w:w="2763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KOLOKVIJUM i ZAVRŠNI:</w:t>
            </w:r>
          </w:p>
          <w:p w:rsidR="0013036D" w:rsidRDefault="009974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 u 17.00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Akademsko pisanje – engleski 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 u 16:00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26.06. u 16:00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Osnove ekonomije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13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Semantika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 u 15.00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 u 15.00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Konsekutivno prevođenje (francuski)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 u 12h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 u 13h</w:t>
            </w:r>
          </w:p>
        </w:tc>
      </w:tr>
      <w:tr w:rsidR="0013036D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4" w:type="dxa"/>
            <w:shd w:val="clear" w:color="auto" w:fill="FFFF99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Prevođenje tekstova ekonomske struke (francuski)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06. u 9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13036D" w:rsidRDefault="009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06. u 9</w:t>
            </w:r>
          </w:p>
        </w:tc>
      </w:tr>
    </w:tbl>
    <w:p w:rsidR="0013036D" w:rsidRDefault="0013036D"/>
    <w:p w:rsidR="0013036D" w:rsidRDefault="0013036D"/>
    <w:sectPr w:rsidR="001303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6ECF"/>
    <w:multiLevelType w:val="multilevel"/>
    <w:tmpl w:val="92809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6D"/>
    <w:rsid w:val="0013036D"/>
    <w:rsid w:val="009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1C5CB-49B7-4D76-9952-E63C114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C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1Oxjd/16s2tMIua5HbiTyPm/A==">AMUW2mVKZYEo949B4xntXj3vVH0ufnP60Eiu4EjVPoQUDtQw+SrJzRURHWT/wbVltPjnoBLEUyHi/Npx05KSQVqAn5hLos57jak0mrwwnYibKAq4HZQtYiw=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user</cp:lastModifiedBy>
  <cp:revision>2</cp:revision>
  <dcterms:created xsi:type="dcterms:W3CDTF">2020-05-29T12:34:00Z</dcterms:created>
  <dcterms:modified xsi:type="dcterms:W3CDTF">2020-05-29T12:34:00Z</dcterms:modified>
</cp:coreProperties>
</file>