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08" w:rsidRPr="0050015D" w:rsidRDefault="00255F5D" w:rsidP="00255F5D">
      <w:pPr>
        <w:jc w:val="center"/>
        <w:rPr>
          <w:b/>
          <w:sz w:val="22"/>
          <w:szCs w:val="22"/>
          <w:u w:val="single"/>
          <w:lang w:val="hr-HR"/>
        </w:rPr>
      </w:pPr>
      <w:r w:rsidRPr="0050015D">
        <w:rPr>
          <w:b/>
          <w:sz w:val="22"/>
          <w:szCs w:val="22"/>
          <w:u w:val="single"/>
          <w:lang w:val="hr-HR"/>
        </w:rPr>
        <w:t>ZAVR</w:t>
      </w:r>
      <w:r w:rsidRPr="0050015D">
        <w:rPr>
          <w:b/>
          <w:sz w:val="22"/>
          <w:szCs w:val="22"/>
          <w:u w:val="single"/>
        </w:rPr>
        <w:t>Š</w:t>
      </w:r>
      <w:r w:rsidR="00D0479B" w:rsidRPr="0050015D">
        <w:rPr>
          <w:b/>
          <w:sz w:val="22"/>
          <w:szCs w:val="22"/>
          <w:u w:val="single"/>
          <w:lang w:val="hr-HR"/>
        </w:rPr>
        <w:t xml:space="preserve">NI ISPITI </w:t>
      </w:r>
      <w:r w:rsidR="001C4016" w:rsidRPr="0050015D">
        <w:rPr>
          <w:b/>
          <w:sz w:val="22"/>
          <w:szCs w:val="22"/>
          <w:u w:val="single"/>
          <w:lang w:val="hr-HR"/>
        </w:rPr>
        <w:t>JANUAR</w:t>
      </w:r>
      <w:r w:rsidR="00556372" w:rsidRPr="0050015D">
        <w:rPr>
          <w:b/>
          <w:sz w:val="22"/>
          <w:szCs w:val="22"/>
          <w:u w:val="single"/>
          <w:lang w:val="hr-HR"/>
        </w:rPr>
        <w:t xml:space="preserve"> 2018</w:t>
      </w:r>
      <w:r w:rsidRPr="0050015D">
        <w:rPr>
          <w:b/>
          <w:sz w:val="22"/>
          <w:szCs w:val="22"/>
          <w:u w:val="single"/>
          <w:lang w:val="hr-HR"/>
        </w:rPr>
        <w:t>.</w:t>
      </w:r>
    </w:p>
    <w:tbl>
      <w:tblPr>
        <w:tblpPr w:leftFromText="141" w:rightFromText="141" w:vertAnchor="text" w:horzAnchor="margin" w:tblpXSpec="center" w:tblpY="71"/>
        <w:tblW w:w="1049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94"/>
        <w:gridCol w:w="2700"/>
        <w:gridCol w:w="2700"/>
      </w:tblGrid>
      <w:tr w:rsidR="001C4016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vAlign w:val="center"/>
            <w:hideMark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vAlign w:val="center"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1C4016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I GODINA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caps/>
                <w:sz w:val="22"/>
                <w:szCs w:val="22"/>
              </w:rPr>
            </w:pPr>
            <w:r w:rsidRPr="0050015D">
              <w:rPr>
                <w:rFonts w:eastAsia="Cambria"/>
                <w:caps/>
                <w:sz w:val="22"/>
                <w:szCs w:val="22"/>
              </w:rPr>
              <w:t xml:space="preserve">Italijanski jezik 1 – </w:t>
            </w:r>
            <w:r w:rsidRPr="0050015D">
              <w:rPr>
                <w:rFonts w:eastAsia="Cambria"/>
                <w:i/>
                <w:caps/>
                <w:sz w:val="22"/>
                <w:szCs w:val="22"/>
              </w:rPr>
              <w:t>Osnove fonetike i morfologije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10.01. u 9:00 (pismeni)</w:t>
            </w:r>
          </w:p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16.01. u 9.00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24.01. u 9:00 (pismeni)</w:t>
            </w:r>
          </w:p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30.01. u 9.00 (usmeni)</w:t>
            </w: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8C6A10" w:rsidRDefault="00FF4ADE" w:rsidP="008648BC">
            <w:pPr>
              <w:rPr>
                <w:rFonts w:eastAsia="Cambria"/>
                <w:i/>
                <w:caps/>
                <w:spacing w:val="-4"/>
                <w:sz w:val="22"/>
                <w:szCs w:val="22"/>
                <w:lang w:val="sr-Latn-CS"/>
              </w:rPr>
            </w:pPr>
            <w:r w:rsidRPr="008C6A10">
              <w:rPr>
                <w:rFonts w:eastAsia="Cambria"/>
                <w:bCs/>
                <w:caps/>
                <w:spacing w:val="-4"/>
                <w:sz w:val="22"/>
                <w:szCs w:val="22"/>
                <w:lang w:val="sl-SI"/>
              </w:rPr>
              <w:t xml:space="preserve">Italijanska književnost 1 – </w:t>
            </w:r>
            <w:r w:rsidRPr="008C6A10">
              <w:rPr>
                <w:rFonts w:eastAsia="Cambria"/>
                <w:bCs/>
                <w:i/>
                <w:caps/>
                <w:spacing w:val="-4"/>
                <w:sz w:val="22"/>
                <w:szCs w:val="22"/>
                <w:lang w:val="sl-SI"/>
              </w:rPr>
              <w:t>Srednji vijek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1D0651" w:rsidP="00FF4AD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17.01.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1D0651" w:rsidP="00FF4AD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1.02. u 10:00</w:t>
            </w: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i/>
                <w:caps/>
                <w:sz w:val="22"/>
                <w:szCs w:val="22"/>
                <w:lang w:val="sr-Latn-CS"/>
              </w:rPr>
            </w:pPr>
            <w:r w:rsidRPr="0050015D">
              <w:rPr>
                <w:rFonts w:eastAsia="Cambria"/>
                <w:caps/>
                <w:sz w:val="22"/>
                <w:szCs w:val="22"/>
              </w:rPr>
              <w:t>Italijanska</w:t>
            </w:r>
            <w:r w:rsidR="00677486">
              <w:rPr>
                <w:rFonts w:eastAsia="Cambria"/>
                <w:caps/>
                <w:sz w:val="22"/>
                <w:szCs w:val="22"/>
              </w:rPr>
              <w:t xml:space="preserve"> </w:t>
            </w:r>
            <w:r w:rsidRPr="0050015D">
              <w:rPr>
                <w:rFonts w:eastAsia="Cambria"/>
                <w:caps/>
                <w:sz w:val="22"/>
                <w:szCs w:val="22"/>
              </w:rPr>
              <w:t>civilizacija</w:t>
            </w:r>
            <w:r w:rsidRPr="0050015D">
              <w:rPr>
                <w:rFonts w:eastAsia="Cambria"/>
                <w:caps/>
                <w:sz w:val="22"/>
                <w:szCs w:val="22"/>
                <w:lang w:val="sr-Latn-CS"/>
              </w:rPr>
              <w:t xml:space="preserve">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E24EBA" w:rsidP="00FF4AD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12.01. u 9.00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054F2" w:rsidP="00FF4AD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26.01. u 9.00</w:t>
            </w: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caps/>
                <w:sz w:val="22"/>
                <w:szCs w:val="22"/>
                <w:lang w:val="sr-Latn-CS"/>
              </w:rPr>
            </w:pPr>
            <w:r w:rsidRPr="0050015D">
              <w:rPr>
                <w:rFonts w:eastAsia="Cambria"/>
                <w:caps/>
                <w:sz w:val="22"/>
                <w:szCs w:val="22"/>
                <w:lang w:val="sl-SI"/>
              </w:rPr>
              <w:t xml:space="preserve">Savremeni italijanski jezik 1 – </w:t>
            </w:r>
            <w:r w:rsidRPr="0050015D">
              <w:rPr>
                <w:rFonts w:eastAsia="Cambria"/>
                <w:i/>
                <w:caps/>
                <w:sz w:val="22"/>
                <w:szCs w:val="22"/>
                <w:lang w:val="sl-SI"/>
              </w:rPr>
              <w:t>Nivo A1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2E3EB2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 xml:space="preserve">11.01. u 9:00 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 xml:space="preserve">25.01. u 9:00 </w:t>
            </w:r>
          </w:p>
        </w:tc>
      </w:tr>
      <w:tr w:rsidR="00FF4ADE" w:rsidRPr="004333F8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caps/>
                <w:sz w:val="22"/>
                <w:szCs w:val="22"/>
                <w:lang w:val="sr-Latn-CS"/>
              </w:rPr>
            </w:pPr>
            <w:r w:rsidRPr="0050015D">
              <w:rPr>
                <w:rFonts w:eastAsia="Cambria"/>
                <w:caps/>
                <w:sz w:val="22"/>
                <w:szCs w:val="22"/>
                <w:lang w:val="sl-SI"/>
              </w:rPr>
              <w:t>Crnogorski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333F8" w:rsidP="006774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19.01. u 14:00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333F8" w:rsidP="00677486">
            <w:pPr>
              <w:tabs>
                <w:tab w:val="left" w:pos="0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2.02. u 14:00</w:t>
            </w:r>
          </w:p>
        </w:tc>
      </w:tr>
      <w:tr w:rsidR="00FF4ADE" w:rsidRPr="004333F8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caps/>
                <w:sz w:val="22"/>
                <w:szCs w:val="22"/>
                <w:lang w:val="sl-SI"/>
              </w:rPr>
            </w:pPr>
            <w:r w:rsidRPr="0050015D">
              <w:rPr>
                <w:rFonts w:eastAsia="Cambria"/>
                <w:caps/>
                <w:sz w:val="22"/>
                <w:szCs w:val="22"/>
                <w:lang w:val="sl-SI"/>
              </w:rPr>
              <w:t>Uvod u opštu lingvistiku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2317A" w:rsidP="0042317A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15.01. u 10:00, sala 127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2317A" w:rsidP="00A0643C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29.01. u 10:00, sala 127</w:t>
            </w: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F4ADE" w:rsidRPr="0050015D" w:rsidRDefault="00FF4ADE" w:rsidP="00FF4ADE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Ruski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A0643C" w:rsidP="00DE48A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13. 01. u 1</w:t>
            </w:r>
            <w:r w:rsidR="00DE48AE" w:rsidRPr="0050015D">
              <w:rPr>
                <w:sz w:val="22"/>
                <w:szCs w:val="22"/>
                <w:lang w:val="hr-HR"/>
              </w:rPr>
              <w:t>1</w:t>
            </w:r>
            <w:r w:rsidRPr="0050015D">
              <w:rPr>
                <w:sz w:val="22"/>
                <w:szCs w:val="22"/>
                <w:lang w:val="hr-HR"/>
              </w:rPr>
              <w:t>.00 (sala 201)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AB3106" w:rsidP="00DE48AE">
            <w:pPr>
              <w:ind w:hanging="82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</w:t>
            </w:r>
            <w:r w:rsidR="00A0643C" w:rsidRPr="0050015D">
              <w:rPr>
                <w:sz w:val="22"/>
                <w:szCs w:val="22"/>
                <w:lang w:val="hr-HR"/>
              </w:rPr>
              <w:t>.01. u 1</w:t>
            </w:r>
            <w:r w:rsidR="00DE48AE" w:rsidRPr="0050015D">
              <w:rPr>
                <w:sz w:val="22"/>
                <w:szCs w:val="22"/>
                <w:lang w:val="hr-HR"/>
              </w:rPr>
              <w:t>1</w:t>
            </w:r>
            <w:r w:rsidR="00A0643C" w:rsidRPr="0050015D">
              <w:rPr>
                <w:sz w:val="22"/>
                <w:szCs w:val="22"/>
                <w:lang w:val="hr-HR"/>
              </w:rPr>
              <w:t>.00 (sala 201)</w:t>
            </w:r>
          </w:p>
        </w:tc>
      </w:tr>
      <w:tr w:rsidR="00AD7893" w:rsidRPr="00AD7893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Francuski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Default="00AD7893" w:rsidP="00AD7893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  <w:r w:rsidRPr="00AB3106">
              <w:rPr>
                <w:lang w:val="hr-HR"/>
              </w:rPr>
              <w:t xml:space="preserve">.01. </w:t>
            </w:r>
            <w:r>
              <w:rPr>
                <w:lang w:val="hr-HR"/>
              </w:rPr>
              <w:t>u 10:00 (pismeni)</w:t>
            </w:r>
          </w:p>
          <w:p w:rsidR="00AD7893" w:rsidRPr="00AB3106" w:rsidRDefault="00AD7893" w:rsidP="00AD789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Default="00AD7893" w:rsidP="00AD7893">
            <w:pPr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Pr="00AB3106">
              <w:rPr>
                <w:lang w:val="hr-HR"/>
              </w:rPr>
              <w:t xml:space="preserve">.01. </w:t>
            </w:r>
            <w:r>
              <w:rPr>
                <w:lang w:val="hr-HR"/>
              </w:rPr>
              <w:t>u 10:00 (pismeni)</w:t>
            </w:r>
          </w:p>
          <w:p w:rsidR="00AD7893" w:rsidRPr="00AB3106" w:rsidRDefault="00AD7893" w:rsidP="00AD789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12:00 (usmeni)</w:t>
            </w:r>
          </w:p>
        </w:tc>
      </w:tr>
      <w:tr w:rsidR="00AD7893" w:rsidRPr="00AD7893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Njemački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2B041A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 u 14:30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2B041A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14:30</w:t>
            </w:r>
          </w:p>
        </w:tc>
      </w:tr>
      <w:tr w:rsidR="00AD7893" w:rsidRPr="004824A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Engleski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4824AF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4824AF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10:00</w:t>
            </w:r>
          </w:p>
        </w:tc>
      </w:tr>
      <w:tr w:rsidR="00AD7893" w:rsidRPr="004824AF" w:rsidTr="008C6A10">
        <w:trPr>
          <w:trHeight w:val="52"/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Španski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374CDC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374CDC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10:00</w:t>
            </w:r>
          </w:p>
        </w:tc>
      </w:tr>
      <w:tr w:rsidR="00AD7893" w:rsidRPr="004824A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AD7893" w:rsidRPr="0050015D" w:rsidRDefault="00AD7893" w:rsidP="00AD789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II GODINA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AD7893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SAVREMENI ITALIJANSKI JE</w:t>
            </w:r>
            <w:r w:rsidRPr="0050015D">
              <w:rPr>
                <w:sz w:val="22"/>
                <w:szCs w:val="22"/>
                <w:lang w:val="sr-Latn-CS"/>
              </w:rPr>
              <w:t>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12.01. u 9:00 (pismeni)</w:t>
            </w:r>
          </w:p>
          <w:p w:rsidR="00AD7893" w:rsidRPr="0050015D" w:rsidRDefault="00AD7893" w:rsidP="004333F8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sr-Latn-CS"/>
              </w:rPr>
              <w:t>1</w:t>
            </w:r>
            <w:r w:rsidR="004333F8">
              <w:rPr>
                <w:sz w:val="22"/>
                <w:szCs w:val="22"/>
                <w:lang w:val="sr-Latn-CS"/>
              </w:rPr>
              <w:t>5.01. u 11:3</w:t>
            </w:r>
            <w:r w:rsidRPr="0050015D">
              <w:rPr>
                <w:sz w:val="22"/>
                <w:szCs w:val="22"/>
                <w:lang w:val="sr-Latn-CS"/>
              </w:rPr>
              <w:t>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26.01. u 9:00 (pismeni)</w:t>
            </w:r>
          </w:p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sr-Latn-CS"/>
              </w:rPr>
              <w:t>30.01. u 11:00 (usmeni)</w:t>
            </w:r>
          </w:p>
        </w:tc>
      </w:tr>
      <w:tr w:rsidR="00AD7893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10.01. u 10:30 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24.01. u 10:30 </w:t>
            </w:r>
          </w:p>
        </w:tc>
      </w:tr>
      <w:tr w:rsidR="00AD7893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ITALIJANSKA KNJIŽEVNOST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17.01. u 12:00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1.02. u 13:00</w:t>
            </w:r>
          </w:p>
        </w:tc>
      </w:tr>
      <w:tr w:rsidR="00AD7893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PREGLED ITALIJANSKE CIVILIZACIJE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18.01.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2.02. u 10:00</w:t>
            </w:r>
          </w:p>
        </w:tc>
      </w:tr>
      <w:tr w:rsidR="00AD7893" w:rsidRPr="00237FC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LATINSKI JEZIK 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237FCF" w:rsidP="00237FC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237FCF" w:rsidP="00237FC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27.01. u 10:00</w:t>
            </w:r>
          </w:p>
        </w:tc>
      </w:tr>
      <w:tr w:rsidR="00C56DB1" w:rsidRPr="00237FC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ENGLESKI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FE3BDE" w:rsidRDefault="00C56DB1" w:rsidP="00C56DB1">
            <w:pPr>
              <w:rPr>
                <w:lang w:val="hr-HR"/>
              </w:rPr>
            </w:pPr>
            <w:r w:rsidRPr="00FE3BDE">
              <w:rPr>
                <w:lang w:val="hr-HR"/>
              </w:rPr>
              <w:t>1</w:t>
            </w:r>
            <w:r w:rsidR="00FE3BDE" w:rsidRPr="00FE3BDE">
              <w:rPr>
                <w:lang w:val="hr-HR"/>
              </w:rPr>
              <w:t>6</w:t>
            </w:r>
            <w:r w:rsidRPr="00FE3BDE">
              <w:rPr>
                <w:lang w:val="hr-HR"/>
              </w:rPr>
              <w:t>.01. u 10:00 (pismeni)</w:t>
            </w:r>
          </w:p>
          <w:p w:rsidR="00C56DB1" w:rsidRPr="00AB3106" w:rsidRDefault="00C56DB1" w:rsidP="00C56DB1">
            <w:pPr>
              <w:rPr>
                <w:lang w:val="hr-HR"/>
              </w:rPr>
            </w:pPr>
            <w:r w:rsidRPr="00FE3BDE">
              <w:rPr>
                <w:lang w:val="hr-HR"/>
              </w:rPr>
              <w:t xml:space="preserve">           u 12:00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Default="00C56DB1" w:rsidP="00C56DB1">
            <w:pPr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Pr="00AB3106">
              <w:rPr>
                <w:lang w:val="hr-HR"/>
              </w:rPr>
              <w:t xml:space="preserve">.01. </w:t>
            </w:r>
            <w:r>
              <w:rPr>
                <w:lang w:val="hr-HR"/>
              </w:rPr>
              <w:t>u 10:00 (pismeni)</w:t>
            </w:r>
          </w:p>
          <w:p w:rsidR="00C56DB1" w:rsidRPr="00AB3106" w:rsidRDefault="00C56DB1" w:rsidP="00C56DB1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12:00 (usmeni)</w:t>
            </w:r>
          </w:p>
        </w:tc>
      </w:tr>
      <w:tr w:rsidR="00C56DB1" w:rsidRPr="00237FC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FRANCUSKI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19.01. u 10:30, sala 211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10:30, sala 211</w:t>
            </w:r>
          </w:p>
        </w:tc>
      </w:tr>
      <w:tr w:rsidR="00C56DB1" w:rsidRPr="00237FC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SPANSKI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 u 12:00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12:00</w:t>
            </w:r>
          </w:p>
        </w:tc>
      </w:tr>
      <w:tr w:rsidR="00C56DB1" w:rsidRPr="00AB3106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NJEMACKI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Default="00E91707" w:rsidP="00C56DB1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C56DB1" w:rsidRPr="00AB3106">
              <w:rPr>
                <w:lang w:val="hr-HR"/>
              </w:rPr>
              <w:t xml:space="preserve">.01. </w:t>
            </w:r>
            <w:r w:rsidR="00C56DB1">
              <w:rPr>
                <w:lang w:val="hr-HR"/>
              </w:rPr>
              <w:t>u 10:00 (pismeni)</w:t>
            </w:r>
          </w:p>
          <w:p w:rsidR="00C56DB1" w:rsidRPr="00AB3106" w:rsidRDefault="00C56DB1" w:rsidP="00C56DB1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12:30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Default="00E91707" w:rsidP="00C56DB1">
            <w:pPr>
              <w:rPr>
                <w:lang w:val="hr-HR"/>
              </w:rPr>
            </w:pPr>
            <w:r>
              <w:rPr>
                <w:lang w:val="hr-HR"/>
              </w:rPr>
              <w:t>3.02</w:t>
            </w:r>
            <w:r w:rsidR="00C56DB1" w:rsidRPr="00AB3106">
              <w:rPr>
                <w:lang w:val="hr-HR"/>
              </w:rPr>
              <w:t xml:space="preserve">. </w:t>
            </w:r>
            <w:r w:rsidR="00C56DB1">
              <w:rPr>
                <w:lang w:val="hr-HR"/>
              </w:rPr>
              <w:t>u 10:00 (pismeni)</w:t>
            </w:r>
          </w:p>
          <w:p w:rsidR="00C56DB1" w:rsidRPr="00AB3106" w:rsidRDefault="00C56DB1" w:rsidP="00C56DB1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12:30 (usmeni)</w:t>
            </w:r>
          </w:p>
        </w:tc>
      </w:tr>
      <w:tr w:rsidR="00C56DB1" w:rsidRPr="00AB3106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C56DB1" w:rsidRPr="0050015D" w:rsidRDefault="00C56DB1" w:rsidP="00C56DB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III GODINA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SAVREMENI ITALIJANSKI JE</w:t>
            </w:r>
            <w:r w:rsidRPr="0050015D">
              <w:rPr>
                <w:sz w:val="22"/>
                <w:szCs w:val="22"/>
                <w:lang w:val="sr-Latn-CS"/>
              </w:rPr>
              <w:t>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11.01. u 11:30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15.01. u </w:t>
            </w:r>
            <w:r w:rsidRPr="00AB3106">
              <w:rPr>
                <w:sz w:val="22"/>
                <w:szCs w:val="22"/>
                <w:lang w:val="hr-HR"/>
              </w:rPr>
              <w:t>9</w:t>
            </w:r>
            <w:r w:rsidRPr="0050015D">
              <w:rPr>
                <w:sz w:val="22"/>
                <w:szCs w:val="22"/>
                <w:lang w:val="hr-HR"/>
              </w:rPr>
              <w:t>:00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25.01. u 11:30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29.01. u </w:t>
            </w:r>
            <w:r w:rsidRPr="0050015D">
              <w:rPr>
                <w:sz w:val="22"/>
                <w:szCs w:val="22"/>
              </w:rPr>
              <w:t>9</w:t>
            </w:r>
            <w:r w:rsidRPr="0050015D">
              <w:rPr>
                <w:sz w:val="22"/>
                <w:szCs w:val="22"/>
                <w:lang w:val="hr-HR"/>
              </w:rPr>
              <w:t>:00 (usmeni)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58347E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10.01. u 9</w:t>
            </w:r>
            <w:bookmarkStart w:id="0" w:name="_GoBack"/>
            <w:bookmarkEnd w:id="0"/>
            <w:r w:rsidR="00C56DB1" w:rsidRPr="0050015D">
              <w:rPr>
                <w:sz w:val="22"/>
                <w:szCs w:val="22"/>
                <w:lang w:val="hr-HR"/>
              </w:rPr>
              <w:t>:00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16.01. u 12:00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58347E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24.01. u 9:00</w:t>
            </w:r>
            <w:r w:rsidR="00C56DB1" w:rsidRPr="0050015D">
              <w:rPr>
                <w:sz w:val="22"/>
                <w:szCs w:val="22"/>
                <w:lang w:val="hr-HR"/>
              </w:rPr>
              <w:t xml:space="preserve">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30.01. u 12:00 (usmeni)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ITALIJANSKA KNJIŽEVNOST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18.01.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2.02. u 10:00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PREGLED ITALIJANSKE CIVILIZACIJE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17.01. u 12:00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1.02. u 13:00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ISTORIJA ITALIJANSKOG JEZIKA 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12.01. u 11:00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26.01. u 11:00</w:t>
            </w:r>
          </w:p>
        </w:tc>
      </w:tr>
      <w:tr w:rsidR="00C56DB1" w:rsidRPr="00FE3BDE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ENGLESKI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FE3BDE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9.01. u 11:00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FE3BDE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23.01. u 11:00</w:t>
            </w:r>
          </w:p>
        </w:tc>
      </w:tr>
      <w:tr w:rsidR="00C56DB1" w:rsidRPr="00FE3BDE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NJEMACKI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98569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9.01. u </w:t>
            </w:r>
            <w:r w:rsidR="00985691">
              <w:rPr>
                <w:sz w:val="22"/>
                <w:szCs w:val="22"/>
                <w:lang w:val="hr-HR"/>
              </w:rPr>
              <w:t>8</w:t>
            </w:r>
            <w:r>
              <w:rPr>
                <w:sz w:val="22"/>
                <w:szCs w:val="22"/>
                <w:lang w:val="hr-HR"/>
              </w:rPr>
              <w:t>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22.01. u 9:00</w:t>
            </w:r>
          </w:p>
        </w:tc>
      </w:tr>
      <w:tr w:rsidR="00C56DB1" w:rsidRPr="00FE3BDE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SPANSKI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 u 14:00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14:00</w:t>
            </w:r>
          </w:p>
        </w:tc>
      </w:tr>
      <w:tr w:rsidR="00C56DB1" w:rsidRPr="00065533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FRANCUSKI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065533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13.01. u 11:00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065533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27.01. u 11:00</w:t>
            </w:r>
          </w:p>
        </w:tc>
      </w:tr>
      <w:tr w:rsidR="00C56DB1" w:rsidRPr="00065533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C56DB1" w:rsidRPr="0050015D" w:rsidRDefault="00C56DB1" w:rsidP="00C56DB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SPECIJALIST</w:t>
            </w:r>
            <w:r w:rsidRPr="0050015D">
              <w:rPr>
                <w:b/>
                <w:sz w:val="22"/>
                <w:szCs w:val="22"/>
                <w:lang w:val="sr-Latn-CS"/>
              </w:rPr>
              <w:t>IČKE STUDIJE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ITALIJANSKI JEZIK I 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12.01. u 9:00 (pismeni)</w:t>
            </w:r>
          </w:p>
          <w:p w:rsidR="00C56DB1" w:rsidRPr="0050015D" w:rsidRDefault="00C56DB1" w:rsidP="004333F8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</w:t>
            </w:r>
            <w:r w:rsidR="004333F8">
              <w:rPr>
                <w:sz w:val="22"/>
                <w:szCs w:val="22"/>
                <w:lang w:val="hr-HR"/>
              </w:rPr>
              <w:t>5</w:t>
            </w:r>
            <w:r w:rsidRPr="0050015D">
              <w:rPr>
                <w:sz w:val="22"/>
                <w:szCs w:val="22"/>
                <w:lang w:val="hr-HR"/>
              </w:rPr>
              <w:t xml:space="preserve">.01. u </w:t>
            </w:r>
            <w:r w:rsidR="004333F8">
              <w:rPr>
                <w:sz w:val="22"/>
                <w:szCs w:val="22"/>
                <w:lang w:val="hr-HR"/>
              </w:rPr>
              <w:t>13:3</w:t>
            </w:r>
            <w:r w:rsidRPr="0050015D">
              <w:rPr>
                <w:sz w:val="22"/>
                <w:szCs w:val="22"/>
                <w:lang w:val="hr-HR"/>
              </w:rPr>
              <w:t>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26.01. u 9:00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30.01. u 9:00 (usmeni)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ITALIJANSKA KNJIZEVNOST 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17.01. u 12:00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2.02. u 13:30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OPŠTA LINGVISTIKA 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10.01. u 10:00, sala 006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24.01. u 10:00, sala 006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OPŠTA PEDAGOGIJA -TEORIJA VASPITANJA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18.01. u 17:30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1.02. u 17:30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RAZVOJNA PSIHOLOGIJA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D65A35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C56DB1">
              <w:rPr>
                <w:sz w:val="22"/>
                <w:szCs w:val="22"/>
                <w:lang w:val="hr-HR"/>
              </w:rPr>
              <w:t>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10:00</w:t>
            </w:r>
          </w:p>
        </w:tc>
      </w:tr>
      <w:tr w:rsidR="00D645A1" w:rsidRPr="00D645A1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645A1" w:rsidRPr="0050015D" w:rsidRDefault="00D645A1" w:rsidP="00D645A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OSNOVI METODIKE NASTAVE ITALIJANSKOG JEZIKA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645A1" w:rsidRDefault="00D645A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645A1" w:rsidRDefault="00D645A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25.01. u 10:00</w:t>
            </w:r>
          </w:p>
        </w:tc>
      </w:tr>
    </w:tbl>
    <w:p w:rsidR="00EA3B6A" w:rsidRPr="0050015D" w:rsidRDefault="00EA3B6A" w:rsidP="0050015D">
      <w:pPr>
        <w:rPr>
          <w:sz w:val="22"/>
          <w:szCs w:val="22"/>
          <w:lang w:val="hr-HR"/>
        </w:rPr>
      </w:pPr>
    </w:p>
    <w:sectPr w:rsidR="00EA3B6A" w:rsidRPr="0050015D" w:rsidSect="008C6A10">
      <w:pgSz w:w="12240" w:h="15840"/>
      <w:pgMar w:top="270" w:right="81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7DC"/>
    <w:multiLevelType w:val="hybridMultilevel"/>
    <w:tmpl w:val="CCCEA10E"/>
    <w:lvl w:ilvl="0" w:tplc="253254F6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E0FE3"/>
    <w:multiLevelType w:val="hybridMultilevel"/>
    <w:tmpl w:val="13EEF2A4"/>
    <w:lvl w:ilvl="0" w:tplc="93B057A0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07589"/>
    <w:multiLevelType w:val="hybridMultilevel"/>
    <w:tmpl w:val="299A8280"/>
    <w:lvl w:ilvl="0" w:tplc="13A2908E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5D"/>
    <w:rsid w:val="00057C72"/>
    <w:rsid w:val="00065533"/>
    <w:rsid w:val="000B596F"/>
    <w:rsid w:val="000D4B27"/>
    <w:rsid w:val="00197BE4"/>
    <w:rsid w:val="001C4016"/>
    <w:rsid w:val="001D0651"/>
    <w:rsid w:val="00237FCF"/>
    <w:rsid w:val="00255F5D"/>
    <w:rsid w:val="002B041A"/>
    <w:rsid w:val="002E3EB2"/>
    <w:rsid w:val="00374CDC"/>
    <w:rsid w:val="004054F2"/>
    <w:rsid w:val="0042317A"/>
    <w:rsid w:val="004333F8"/>
    <w:rsid w:val="004824AF"/>
    <w:rsid w:val="0050015D"/>
    <w:rsid w:val="00556372"/>
    <w:rsid w:val="0058347E"/>
    <w:rsid w:val="005C0305"/>
    <w:rsid w:val="00677486"/>
    <w:rsid w:val="006B4AAE"/>
    <w:rsid w:val="00722E17"/>
    <w:rsid w:val="00793C76"/>
    <w:rsid w:val="008648BC"/>
    <w:rsid w:val="008942C5"/>
    <w:rsid w:val="008C6A10"/>
    <w:rsid w:val="00985691"/>
    <w:rsid w:val="009B3869"/>
    <w:rsid w:val="00A0643C"/>
    <w:rsid w:val="00A34B0F"/>
    <w:rsid w:val="00A77FE7"/>
    <w:rsid w:val="00AB3106"/>
    <w:rsid w:val="00AD6335"/>
    <w:rsid w:val="00AD7893"/>
    <w:rsid w:val="00BF0575"/>
    <w:rsid w:val="00C451FB"/>
    <w:rsid w:val="00C56DB1"/>
    <w:rsid w:val="00D00F5B"/>
    <w:rsid w:val="00D0479B"/>
    <w:rsid w:val="00D645A1"/>
    <w:rsid w:val="00D65A35"/>
    <w:rsid w:val="00DE48AE"/>
    <w:rsid w:val="00E24EBA"/>
    <w:rsid w:val="00E25708"/>
    <w:rsid w:val="00E33165"/>
    <w:rsid w:val="00E51E08"/>
    <w:rsid w:val="00E91707"/>
    <w:rsid w:val="00EA3B6A"/>
    <w:rsid w:val="00F306E1"/>
    <w:rsid w:val="00FC5309"/>
    <w:rsid w:val="00FE3BDE"/>
    <w:rsid w:val="00FF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5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0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00F5B"/>
    <w:rPr>
      <w:b/>
      <w:bCs/>
    </w:rPr>
  </w:style>
  <w:style w:type="paragraph" w:styleId="NoSpacing">
    <w:name w:val="No Spacing"/>
    <w:link w:val="NoSpacingChar"/>
    <w:uiPriority w:val="1"/>
    <w:qFormat/>
    <w:rsid w:val="00D00F5B"/>
    <w:pPr>
      <w:ind w:firstLine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00F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00F5B"/>
    <w:pPr>
      <w:spacing w:after="200"/>
      <w:ind w:left="720" w:firstLine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31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5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0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00F5B"/>
    <w:rPr>
      <w:b/>
      <w:bCs/>
    </w:rPr>
  </w:style>
  <w:style w:type="paragraph" w:styleId="NoSpacing">
    <w:name w:val="No Spacing"/>
    <w:link w:val="NoSpacingChar"/>
    <w:uiPriority w:val="1"/>
    <w:qFormat/>
    <w:rsid w:val="00D00F5B"/>
    <w:pPr>
      <w:ind w:firstLine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00F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00F5B"/>
    <w:pPr>
      <w:spacing w:after="200"/>
      <w:ind w:left="720" w:firstLine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31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3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678D-5DEA-4310-A837-49584E22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Oki</cp:lastModifiedBy>
  <cp:revision>23</cp:revision>
  <dcterms:created xsi:type="dcterms:W3CDTF">2017-12-05T16:58:00Z</dcterms:created>
  <dcterms:modified xsi:type="dcterms:W3CDTF">2018-01-09T09:06:00Z</dcterms:modified>
</cp:coreProperties>
</file>