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266" w:rsidRDefault="00A879B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  <w:u w:val="single"/>
        </w:rPr>
      </w:pPr>
      <w:bookmarkStart w:id="0" w:name="_GoBack"/>
      <w:bookmarkEnd w:id="0"/>
      <w:r>
        <w:rPr>
          <w:b/>
          <w:color w:val="000000"/>
          <w:sz w:val="28"/>
          <w:szCs w:val="28"/>
          <w:u w:val="single"/>
        </w:rPr>
        <w:t>ITALIJANSKI JEZIK I  KNJIŽEVNOST</w:t>
      </w:r>
    </w:p>
    <w:p w:rsidR="00FC7266" w:rsidRDefault="00A879B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ZAVRŠNI ISPITI JANUAR/FEBRUAR 2022.</w:t>
      </w:r>
    </w:p>
    <w:p w:rsidR="00FC7266" w:rsidRDefault="00A879B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 </w:t>
      </w:r>
    </w:p>
    <w:p w:rsidR="00FC7266" w:rsidRDefault="00FC726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</w:rPr>
      </w:pPr>
    </w:p>
    <w:tbl>
      <w:tblPr>
        <w:tblStyle w:val="a2"/>
        <w:tblW w:w="9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40"/>
        <w:gridCol w:w="2655"/>
        <w:gridCol w:w="2550"/>
      </w:tblGrid>
      <w:tr w:rsidR="00FC7266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300"/>
            <w:vAlign w:val="center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Naziv predmeta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300"/>
            <w:vAlign w:val="center"/>
          </w:tcPr>
          <w:p w:rsidR="00FC7266" w:rsidRDefault="00FC7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300"/>
          </w:tcPr>
          <w:p w:rsidR="00FC7266" w:rsidRDefault="00FC7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FC7266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 GODINA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Prvi rok 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Drugi rok </w:t>
            </w:r>
          </w:p>
        </w:tc>
      </w:tr>
      <w:tr w:rsidR="00FC7266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SAVREMENI ITALIJANSKI JEZIK 1 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11.01.u 8:30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26.01. u 8:30</w:t>
            </w:r>
          </w:p>
        </w:tc>
      </w:tr>
      <w:tr w:rsidR="00FC7266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ITALIJANSKI JEZIK 1- Osnove fonetike i morfologije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10.01. u 13.30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25.01. u 13.30</w:t>
            </w:r>
          </w:p>
        </w:tc>
      </w:tr>
      <w:tr w:rsidR="00FC7266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ITALIJANSKA KNJIŽEVNOST 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14.01. u 9:30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28.01. u 9:30</w:t>
            </w:r>
          </w:p>
        </w:tc>
      </w:tr>
      <w:tr w:rsidR="00FC7266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ITALIJANSKA CIVILIZACIJA 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13. 01. u 8:30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27.01. u 8:30</w:t>
            </w:r>
          </w:p>
        </w:tc>
      </w:tr>
      <w:tr w:rsidR="00FC7266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CRNOGORSKI JEZIK 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21.01. u 12:00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4.02. u 12:00</w:t>
            </w:r>
          </w:p>
        </w:tc>
      </w:tr>
      <w:tr w:rsidR="00FC7266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ENGLESKI JEZIK 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15. 01. u 10:00h (</w:t>
            </w:r>
            <w:proofErr w:type="spellStart"/>
            <w:r>
              <w:t>amf</w:t>
            </w:r>
            <w:proofErr w:type="spellEnd"/>
            <w:r>
              <w:t>)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jc w:val="center"/>
            </w:pPr>
            <w:r>
              <w:t>29. 01. u 10:00h (</w:t>
            </w:r>
            <w:proofErr w:type="spellStart"/>
            <w:r>
              <w:t>amf</w:t>
            </w:r>
            <w:proofErr w:type="spellEnd"/>
            <w:r>
              <w:t>)</w:t>
            </w:r>
          </w:p>
          <w:p w:rsidR="00FC7266" w:rsidRDefault="00A879BA">
            <w:pPr>
              <w:jc w:val="center"/>
              <w:rPr>
                <w:color w:val="000000"/>
              </w:rPr>
            </w:pPr>
            <w:r>
              <w:t>15.01 u 11:45, amfiteatar, test iz gramatike</w:t>
            </w:r>
          </w:p>
        </w:tc>
      </w:tr>
      <w:tr w:rsidR="00FC7266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FRANCUSKI JEZIK 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19. 01. u 10h, sala 215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02. 02. u 10h, sala 215</w:t>
            </w:r>
          </w:p>
        </w:tc>
      </w:tr>
      <w:tr w:rsidR="00FC7266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NJEMACKI JEZIK 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15.01.u 11h, sala 211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29.01.u 11h, sala211</w:t>
            </w:r>
          </w:p>
        </w:tc>
      </w:tr>
      <w:tr w:rsidR="00FC7266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 xml:space="preserve">UVOD U OPŠTU LINGVISTIKU 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</w:pPr>
            <w:r>
              <w:t>20.01. u 11:00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31.01. u 11:00</w:t>
            </w:r>
          </w:p>
        </w:tc>
      </w:tr>
      <w:tr w:rsidR="00FC7266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II GODINA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FC7266" w:rsidRDefault="00FC7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FC7266" w:rsidRDefault="00FC7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FC7266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SAVREMENI ITALIJANSKI JEZIK 3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5"/>
              <w:jc w:val="center"/>
            </w:pPr>
            <w:r>
              <w:t>10.01. u 8:30</w:t>
            </w:r>
          </w:p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5"/>
              <w:jc w:val="center"/>
            </w:pPr>
            <w:r>
              <w:t>usmeni: 18. 01. u 10.00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25.01. u 9:30</w:t>
            </w:r>
          </w:p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usmeni: 01. 02. u 10.00</w:t>
            </w:r>
          </w:p>
        </w:tc>
      </w:tr>
      <w:tr w:rsidR="00FC7266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ITALIJANSKI JEZIK 3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12. 01. u 10.00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26. 01. u 10.00</w:t>
            </w:r>
          </w:p>
        </w:tc>
      </w:tr>
      <w:tr w:rsidR="00FC7266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ITALIJANSKA KNJIŽEVNOST 3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13.01. u 13:30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jc w:val="center"/>
              <w:rPr>
                <w:color w:val="000000"/>
              </w:rPr>
            </w:pPr>
            <w:r>
              <w:t>27.01. u 13:30</w:t>
            </w:r>
          </w:p>
        </w:tc>
      </w:tr>
      <w:tr w:rsidR="00FC7266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ITALIJANSKA CIVILIZACIJA 3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11.01. u 13:00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24.01. u 13:00</w:t>
            </w:r>
          </w:p>
        </w:tc>
      </w:tr>
      <w:tr w:rsidR="00FC7266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LATINSKI JEZIK 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" w:name="_heading=h.30j0zll" w:colFirst="0" w:colLast="0"/>
            <w:bookmarkEnd w:id="1"/>
            <w:r>
              <w:t xml:space="preserve">         21. 01. u 14:00</w:t>
            </w:r>
          </w:p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2" w:name="_heading=h.7h6xc8i1b46v" w:colFirst="0" w:colLast="0"/>
            <w:bookmarkEnd w:id="2"/>
            <w:r>
              <w:t xml:space="preserve">         sala 341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        7. 02 u 14:00</w:t>
            </w:r>
          </w:p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        sala 341</w:t>
            </w:r>
          </w:p>
        </w:tc>
      </w:tr>
      <w:tr w:rsidR="00FC7266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FRANCUSKI JEZIK 3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11. 01. u 10.00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27.01. u 10.00</w:t>
            </w:r>
          </w:p>
        </w:tc>
      </w:tr>
      <w:tr w:rsidR="00FC7266">
        <w:trPr>
          <w:trHeight w:val="294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ENGLESKI JEZIK 3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15. 01. u 13:30h (</w:t>
            </w:r>
            <w:proofErr w:type="spellStart"/>
            <w:r>
              <w:t>amf</w:t>
            </w:r>
            <w:proofErr w:type="spellEnd"/>
            <w:r>
              <w:t>)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29. 01. u 13:30 h (</w:t>
            </w:r>
            <w:proofErr w:type="spellStart"/>
            <w:r>
              <w:t>amf</w:t>
            </w:r>
            <w:proofErr w:type="spellEnd"/>
            <w:r>
              <w:t>)</w:t>
            </w:r>
          </w:p>
        </w:tc>
      </w:tr>
      <w:tr w:rsidR="00FC7266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NJEMACKI JEZIK 3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15.01. u 12:30, prostorija 211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29.01. u 12:30 prostorija 211</w:t>
            </w:r>
          </w:p>
        </w:tc>
      </w:tr>
      <w:tr w:rsidR="00FC7266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III GODINA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FC7266" w:rsidRDefault="00FC7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FC7266" w:rsidRDefault="00FC7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FC7266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SAVREMENI ITALIJANSKI JEZIK 5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11.01. u 8:30</w:t>
            </w:r>
          </w:p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usmeni: 17. 01. u 8.30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24.01. u 9:30</w:t>
            </w:r>
          </w:p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usmeni: 31. 01. u 8.30</w:t>
            </w:r>
          </w:p>
        </w:tc>
      </w:tr>
      <w:tr w:rsidR="00FC7266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ITALIJANSKI JEZIK 5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10.01. u 13:30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25. 01. u 13.30</w:t>
            </w:r>
          </w:p>
        </w:tc>
      </w:tr>
      <w:tr w:rsidR="00FC7266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OSNOVE PREVOĐENJA 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3" w:name="_heading=h.1fob9te" w:colFirst="0" w:colLast="0"/>
            <w:bookmarkEnd w:id="3"/>
            <w:r>
              <w:t>12. 01. u 9.00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26.01. u 9.00</w:t>
            </w:r>
          </w:p>
        </w:tc>
      </w:tr>
      <w:tr w:rsidR="00FC7266">
        <w:trPr>
          <w:trHeight w:val="245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ITALIJANSKA KNJIŽEVNOST 5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268"/>
              </w:tabs>
              <w:jc w:val="center"/>
              <w:rPr>
                <w:color w:val="000000"/>
              </w:rPr>
            </w:pPr>
            <w:r>
              <w:t>13.01. u 9.30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27.01. u 9:30</w:t>
            </w:r>
          </w:p>
        </w:tc>
      </w:tr>
      <w:tr w:rsidR="00FC7266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ITALIJANSKA CIVILIZACIJA 5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14.01. u 11:00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28.01. u 11:00</w:t>
            </w:r>
          </w:p>
        </w:tc>
      </w:tr>
      <w:tr w:rsidR="00FC7266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ENGLESKI JEZIK 5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15.01. u 10.00 (213)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29.01. u 10.00 (213)</w:t>
            </w:r>
          </w:p>
        </w:tc>
      </w:tr>
      <w:tr w:rsidR="00FC7266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FRANCUSKI JEZIK 5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12.01. u 12h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27. 01. u 12h</w:t>
            </w:r>
          </w:p>
        </w:tc>
      </w:tr>
      <w:tr w:rsidR="00FC7266">
        <w:trPr>
          <w:trHeight w:val="245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NJEMAČKI JEZIK 5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15.01.u 11h, sala 211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29.01.u 11h, sala 211</w:t>
            </w:r>
          </w:p>
        </w:tc>
      </w:tr>
      <w:tr w:rsidR="00FC7266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MASTER STUDIJE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FC7266" w:rsidRDefault="00FC7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FC7266" w:rsidRDefault="00FC7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FC7266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</w:rPr>
              <w:t xml:space="preserve">I godina </w:t>
            </w:r>
            <w:proofErr w:type="spellStart"/>
            <w:r>
              <w:rPr>
                <w:b/>
              </w:rPr>
              <w:t>mastera</w:t>
            </w:r>
            <w:proofErr w:type="spellEnd"/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FC7266" w:rsidRDefault="00FC7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FC7266" w:rsidRDefault="00FC7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FC7266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SAVREMENI ITALIJANSKI JEZIK 7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10.01. u 8:30</w:t>
            </w:r>
          </w:p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usmeni: 17. 01. u 10.00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25. 01. u 9.30</w:t>
            </w:r>
          </w:p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usmeni: 31. 01. u 10.00</w:t>
            </w:r>
          </w:p>
        </w:tc>
      </w:tr>
      <w:tr w:rsidR="00FC7266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ISTORIJA ITALIJANSKOG JEZIKA 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13.01. u 10:00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27.01. u 8:30</w:t>
            </w:r>
          </w:p>
        </w:tc>
      </w:tr>
      <w:tr w:rsidR="00FC7266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FRAZEOLOGIJA ITALIJANSKOG JEZIKA SA SEMANTIKOM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  <w:r>
              <w:t>12. 01. u 10.00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26. 01. u 10.00</w:t>
            </w:r>
          </w:p>
        </w:tc>
      </w:tr>
      <w:tr w:rsidR="00FC7266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jc w:val="center"/>
            </w:pPr>
            <w:r>
              <w:t>ITALIJANSKA KNJIŽEVNOST 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</w:pPr>
            <w:r>
              <w:t>14.01. u 11:30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28.01. u 11:30</w:t>
            </w:r>
          </w:p>
        </w:tc>
      </w:tr>
      <w:tr w:rsidR="00FC7266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jc w:val="center"/>
            </w:pPr>
            <w:r>
              <w:t>METODIKA NASTAVE ITALIJANSKOG JEZIKA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</w:pPr>
            <w:r>
              <w:t>15.01. u 10:00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29.01. u 10:00</w:t>
            </w:r>
          </w:p>
        </w:tc>
      </w:tr>
      <w:tr w:rsidR="00FC7266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</w:tcPr>
          <w:p w:rsidR="00FC7266" w:rsidRDefault="00A879BA">
            <w:pPr>
              <w:jc w:val="center"/>
              <w:rPr>
                <w:b/>
              </w:rPr>
            </w:pPr>
            <w:r>
              <w:rPr>
                <w:b/>
              </w:rPr>
              <w:t xml:space="preserve">II godina </w:t>
            </w:r>
            <w:proofErr w:type="spellStart"/>
            <w:r>
              <w:rPr>
                <w:b/>
              </w:rPr>
              <w:t>mastera</w:t>
            </w:r>
            <w:proofErr w:type="spellEnd"/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</w:tcPr>
          <w:p w:rsidR="00FC7266" w:rsidRDefault="00FC7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</w:tcPr>
          <w:p w:rsidR="00FC7266" w:rsidRDefault="00FC7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FC7266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SAVREMENI ITALIJANSKI JEZIK 9 - Nivo C2.1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</w:pPr>
            <w:r>
              <w:t>11.01. u 9:00</w:t>
            </w:r>
          </w:p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usmeni: 17.01. u 9:30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24.01. u 9:30</w:t>
            </w:r>
          </w:p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usmeni: 31.01. u 9:30</w:t>
            </w:r>
          </w:p>
        </w:tc>
      </w:tr>
      <w:tr w:rsidR="00FC7266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jc w:val="center"/>
            </w:pPr>
            <w:r>
              <w:t>ITALIJANSKA KNJIŽEVNOST 3</w:t>
            </w:r>
          </w:p>
          <w:p w:rsidR="00FC7266" w:rsidRDefault="00FC7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</w:pPr>
            <w:r>
              <w:t>13.01. u 12:00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27.01. u 12:00</w:t>
            </w:r>
          </w:p>
        </w:tc>
      </w:tr>
      <w:tr w:rsidR="00FC7266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jc w:val="center"/>
            </w:pPr>
            <w:r>
              <w:t>AKADEMSKO PISANJE</w:t>
            </w:r>
          </w:p>
          <w:p w:rsidR="00FC7266" w:rsidRDefault="00FC7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jc w:val="center"/>
            </w:pPr>
            <w:r>
              <w:t>20.01. 2021. u 10h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jc w:val="center"/>
            </w:pPr>
            <w:r>
              <w:t>3.02. 2021. 10h</w:t>
            </w:r>
          </w:p>
          <w:p w:rsidR="00FC7266" w:rsidRDefault="00FC7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FC7266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jc w:val="center"/>
            </w:pPr>
            <w:r>
              <w:t>METODIKA NASTAVE ITALIJANSKOG JEZIKA SA ŠKOLSKIM RADOM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</w:pPr>
            <w:r>
              <w:t>15.01. u 8:30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29.01. u 8:30</w:t>
            </w:r>
          </w:p>
        </w:tc>
      </w:tr>
      <w:tr w:rsidR="00FC7266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CRNOGORSKO-ITALIJANSKE KNJIŽEVNE I KULTURNE VEZE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14.01. u 13:0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28.01. u 13:00</w:t>
            </w:r>
          </w:p>
        </w:tc>
      </w:tr>
      <w:tr w:rsidR="00FC7266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SPECIJALISTIČKE STUDIJE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FC7266" w:rsidRDefault="00FC7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FC7266" w:rsidRDefault="00FC7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FC7266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ITALIJANSKI JEZIK I 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10.01. u 8:30</w:t>
            </w:r>
          </w:p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usmeni: 17. 01. u 10.00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25. 01. u 9.30</w:t>
            </w:r>
          </w:p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usmeni: 31. 01. u 10.00</w:t>
            </w:r>
          </w:p>
        </w:tc>
      </w:tr>
      <w:tr w:rsidR="00FC7266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ITALIJANSKA </w:t>
            </w:r>
            <w:r>
              <w:t>KNJIŽEVNOST</w:t>
            </w:r>
            <w:r>
              <w:rPr>
                <w:color w:val="000000"/>
              </w:rPr>
              <w:t xml:space="preserve"> I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jc w:val="center"/>
            </w:pPr>
            <w:r>
              <w:t>13.01. u 9.30</w:t>
            </w:r>
          </w:p>
          <w:p w:rsidR="00FC7266" w:rsidRDefault="00FC7266">
            <w:pPr>
              <w:jc w:val="center"/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jc w:val="center"/>
            </w:pPr>
            <w:r>
              <w:t>27.01. u 9:30</w:t>
            </w:r>
          </w:p>
          <w:p w:rsidR="00FC7266" w:rsidRDefault="00FC7266">
            <w:pPr>
              <w:jc w:val="center"/>
            </w:pPr>
          </w:p>
        </w:tc>
      </w:tr>
      <w:tr w:rsidR="00FC7266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OPŠTA LINGVISTIKA I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12. 01. u 12:00</w:t>
            </w:r>
          </w:p>
          <w:p w:rsidR="00FC7266" w:rsidRDefault="00FC7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jc w:val="center"/>
              <w:rPr>
                <w:color w:val="000000"/>
              </w:rPr>
            </w:pPr>
            <w:r>
              <w:t>26. 01. u 12:00</w:t>
            </w:r>
          </w:p>
        </w:tc>
      </w:tr>
      <w:tr w:rsidR="00FC7266">
        <w:trPr>
          <w:trHeight w:val="650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 xml:space="preserve">OPŠTA PEDAGOGIJA - TEORIJA VASPITANJA 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266" w:rsidRDefault="00A879BA">
            <w:pPr>
              <w:spacing w:before="240" w:after="240"/>
              <w:ind w:left="100"/>
              <w:jc w:val="center"/>
            </w:pPr>
            <w:r>
              <w:t>19.01.2022. u 8.30</w:t>
            </w:r>
          </w:p>
        </w:tc>
        <w:tc>
          <w:tcPr>
            <w:tcW w:w="2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266" w:rsidRDefault="00A879BA">
            <w:pPr>
              <w:spacing w:before="240" w:after="240"/>
              <w:ind w:left="100"/>
              <w:jc w:val="center"/>
            </w:pPr>
            <w:r>
              <w:t>2.2.2022. u 8.30</w:t>
            </w:r>
          </w:p>
        </w:tc>
      </w:tr>
      <w:tr w:rsidR="00FC7266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C7266" w:rsidRDefault="00A8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RAZVOJNA PSIHOLOGIJA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266" w:rsidRDefault="00A879BA">
            <w:pPr>
              <w:spacing w:before="240" w:after="240"/>
              <w:ind w:left="100"/>
              <w:jc w:val="center"/>
            </w:pPr>
            <w:r>
              <w:t>14.01. u 12:00</w:t>
            </w:r>
          </w:p>
        </w:tc>
        <w:tc>
          <w:tcPr>
            <w:tcW w:w="2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266" w:rsidRDefault="00A879BA">
            <w:pPr>
              <w:spacing w:before="240" w:after="240"/>
              <w:ind w:left="100"/>
              <w:jc w:val="center"/>
            </w:pPr>
            <w:r>
              <w:t>29.01. u 12:00</w:t>
            </w:r>
          </w:p>
        </w:tc>
      </w:tr>
    </w:tbl>
    <w:p w:rsidR="00FC7266" w:rsidRDefault="00FC726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FC7266" w:rsidRDefault="00FC7266">
      <w:pPr>
        <w:jc w:val="center"/>
        <w:rPr>
          <w:b/>
          <w:u w:val="single"/>
        </w:rPr>
      </w:pPr>
    </w:p>
    <w:p w:rsidR="00FC7266" w:rsidRDefault="00FC7266">
      <w:pPr>
        <w:jc w:val="center"/>
      </w:pPr>
    </w:p>
    <w:sectPr w:rsidR="00FC726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9BA" w:rsidRDefault="00A879BA">
      <w:r>
        <w:separator/>
      </w:r>
    </w:p>
  </w:endnote>
  <w:endnote w:type="continuationSeparator" w:id="0">
    <w:p w:rsidR="00A879BA" w:rsidRDefault="00A8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266" w:rsidRDefault="00FC7266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9BA" w:rsidRDefault="00A879BA">
      <w:r>
        <w:separator/>
      </w:r>
    </w:p>
  </w:footnote>
  <w:footnote w:type="continuationSeparator" w:id="0">
    <w:p w:rsidR="00A879BA" w:rsidRDefault="00A87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266" w:rsidRDefault="00FC7266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F73570"/>
    <w:multiLevelType w:val="multilevel"/>
    <w:tmpl w:val="A3E632F0"/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266"/>
    <w:rsid w:val="000176FF"/>
    <w:rsid w:val="00A879BA"/>
    <w:rsid w:val="00FC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2BABEA-EFBF-4A0A-92E5-DAD4778B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hr-HR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uiPriority w:val="9"/>
    <w:qFormat/>
    <w:rsid w:val="004854B1"/>
    <w:pPr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uiPriority w:val="9"/>
    <w:semiHidden/>
    <w:unhideWhenUsed/>
    <w:qFormat/>
    <w:rsid w:val="004854B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uiPriority w:val="9"/>
    <w:semiHidden/>
    <w:unhideWhenUsed/>
    <w:qFormat/>
    <w:rsid w:val="004854B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rsid w:val="004854B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uiPriority w:val="9"/>
    <w:semiHidden/>
    <w:unhideWhenUsed/>
    <w:qFormat/>
    <w:rsid w:val="004854B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uiPriority w:val="9"/>
    <w:semiHidden/>
    <w:unhideWhenUsed/>
    <w:qFormat/>
    <w:rsid w:val="004854B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uiPriority w:val="10"/>
    <w:qFormat/>
    <w:rsid w:val="004854B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4854B1"/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854B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a6uYrJvCRBYej8YXWk+4HtRv/g==">AMUW2mVokxQwv8r70IcCo1BiDDkohkJRY4UdXAasVNkQcvy9eEnKN1FkgeEbzhh/R7hcnebXuVTROfk436sTcG9KU3P+MnN7Ad8RFjq/icYb3At0Qi2zFkBxZVsTNbHvSv3Ut9lu4+aDnDnd2iAN/4bBl3WQFIGxQz2NxrDiUHvNkiTtFL0ewA0=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Author</cp:lastModifiedBy>
  <cp:revision>2</cp:revision>
  <dcterms:created xsi:type="dcterms:W3CDTF">2021-12-29T23:09:00Z</dcterms:created>
  <dcterms:modified xsi:type="dcterms:W3CDTF">2021-12-29T23:09:00Z</dcterms:modified>
</cp:coreProperties>
</file>