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0A" w:rsidRDefault="000A4E0A" w:rsidP="00E23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a"/>
        <w:tblW w:w="17714" w:type="dxa"/>
        <w:tblInd w:w="-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0A4E0A" w:rsidRPr="0033340A" w:rsidTr="00FF2E4E">
        <w:tc>
          <w:tcPr>
            <w:tcW w:w="29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A4E0A" w:rsidRPr="002836F0" w:rsidRDefault="002836F0" w:rsidP="00E23271">
            <w:pPr>
              <w:rPr>
                <w:b/>
                <w:sz w:val="28"/>
                <w:szCs w:val="28"/>
                <w:lang w:val="it-IT"/>
              </w:rPr>
            </w:pPr>
            <w:r w:rsidRPr="002836F0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0A4E0A" w:rsidRPr="002836F0" w:rsidRDefault="002836F0" w:rsidP="00E23271">
            <w:pPr>
              <w:rPr>
                <w:b/>
                <w:lang w:val="it-IT"/>
              </w:rPr>
            </w:pPr>
            <w:r w:rsidRPr="002836F0">
              <w:rPr>
                <w:b/>
                <w:lang w:val="it-IT"/>
              </w:rPr>
              <w:t>RASPORED PREDAVANJA I VJEŽBI ZA I GODINU U ZIMSKOM (I) SEMESTRU</w:t>
            </w:r>
            <w:r w:rsidRPr="002836F0">
              <w:rPr>
                <w:lang w:val="it-IT"/>
              </w:rPr>
              <w:t xml:space="preserve"> </w:t>
            </w:r>
            <w:r w:rsidRPr="002836F0">
              <w:rPr>
                <w:b/>
                <w:lang w:val="it-IT"/>
              </w:rPr>
              <w:t>AKADEMSKE 2022/2023.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Pr="002836F0" w:rsidRDefault="000A4E0A" w:rsidP="00E23271">
            <w:pPr>
              <w:rPr>
                <w:b/>
                <w:lang w:val="it-IT"/>
              </w:rPr>
            </w:pPr>
          </w:p>
        </w:tc>
      </w:tr>
      <w:tr w:rsidR="000A4E0A" w:rsidRPr="0033340A" w:rsidTr="00FF2E4E"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rPr>
                <w:lang w:val="it-IT"/>
              </w:rPr>
            </w:pPr>
          </w:p>
        </w:tc>
        <w:tc>
          <w:tcPr>
            <w:tcW w:w="1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rPr>
                <w:lang w:val="it-IT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rPr>
                <w:lang w:val="it-IT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rPr>
                <w:lang w:val="it-IT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A4E0A" w:rsidRPr="002836F0" w:rsidRDefault="000A4E0A" w:rsidP="00E23271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Pr="002836F0" w:rsidRDefault="000A4E0A" w:rsidP="00E23271">
            <w:pPr>
              <w:rPr>
                <w:lang w:val="it-I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4E0A" w:rsidRPr="002836F0" w:rsidRDefault="000A4E0A" w:rsidP="00E23271">
            <w:pPr>
              <w:rPr>
                <w:lang w:val="it-IT"/>
              </w:rPr>
            </w:pPr>
          </w:p>
        </w:tc>
      </w:tr>
      <w:tr w:rsidR="000A4E0A" w:rsidRPr="0033340A" w:rsidTr="00FF2E4E">
        <w:trPr>
          <w:trHeight w:val="340"/>
        </w:trPr>
        <w:tc>
          <w:tcPr>
            <w:tcW w:w="14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1890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rPr>
                <w:b/>
                <w:color w:val="000000"/>
                <w:sz w:val="18"/>
                <w:szCs w:val="18"/>
                <w:lang w:val="it-IT"/>
              </w:rPr>
            </w:pPr>
            <w:r w:rsidRPr="002836F0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(predavanja)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Engleski jezik 1-drugi strani jezik (vježbe)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Njemački jezik 1 – drugi strani jezik (predavanja)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Pr="002836F0" w:rsidRDefault="000A4E0A" w:rsidP="00E2327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0A4E0A" w:rsidRPr="006F1D4B" w:rsidTr="00FF2E4E">
        <w:trPr>
          <w:trHeight w:val="340"/>
        </w:trPr>
        <w:tc>
          <w:tcPr>
            <w:tcW w:w="14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0A4E0A" w:rsidRPr="002836F0" w:rsidRDefault="002836F0" w:rsidP="00E23271">
            <w:pPr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890" w:type="dxa"/>
          </w:tcPr>
          <w:p w:rsidR="000A4E0A" w:rsidRPr="002836F0" w:rsidRDefault="002836F0" w:rsidP="00E23271">
            <w:pPr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160" w:type="dxa"/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Marina Babić</w:t>
            </w:r>
            <w:r w:rsidR="006F1D4B">
              <w:rPr>
                <w:sz w:val="18"/>
                <w:szCs w:val="18"/>
              </w:rPr>
              <w:t xml:space="preserve">, </w:t>
            </w:r>
            <w:proofErr w:type="spellStart"/>
            <w:r w:rsidR="006F1D4B">
              <w:rPr>
                <w:sz w:val="18"/>
                <w:szCs w:val="18"/>
              </w:rPr>
              <w:t>viši</w:t>
            </w:r>
            <w:proofErr w:type="spellEnd"/>
            <w:r w:rsidR="006F1D4B">
              <w:rPr>
                <w:sz w:val="18"/>
                <w:szCs w:val="18"/>
              </w:rPr>
              <w:t xml:space="preserve"> </w:t>
            </w:r>
            <w:proofErr w:type="spellStart"/>
            <w:r w:rsidR="00727BBF">
              <w:rPr>
                <w:sz w:val="18"/>
                <w:szCs w:val="18"/>
              </w:rPr>
              <w:t>lek</w:t>
            </w:r>
            <w:r w:rsidR="006F1D4B">
              <w:rPr>
                <w:sz w:val="18"/>
                <w:szCs w:val="18"/>
              </w:rPr>
              <w:t>tor</w:t>
            </w:r>
            <w:proofErr w:type="spellEnd"/>
          </w:p>
        </w:tc>
        <w:tc>
          <w:tcPr>
            <w:tcW w:w="2340" w:type="dxa"/>
          </w:tcPr>
          <w:p w:rsidR="000A4E0A" w:rsidRPr="006F1D4B" w:rsidRDefault="002836F0" w:rsidP="00E23271">
            <w:pPr>
              <w:jc w:val="center"/>
              <w:rPr>
                <w:color w:val="FF0000"/>
                <w:sz w:val="18"/>
                <w:szCs w:val="18"/>
                <w:highlight w:val="cyan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D</w:t>
            </w:r>
            <w:r w:rsidR="006F1D4B" w:rsidRPr="006F1D4B">
              <w:rPr>
                <w:sz w:val="18"/>
                <w:szCs w:val="18"/>
                <w:lang w:val="it-IT"/>
              </w:rPr>
              <w:t xml:space="preserve">oc. </w:t>
            </w:r>
            <w:r w:rsidR="006F1D4B">
              <w:rPr>
                <w:sz w:val="18"/>
                <w:szCs w:val="18"/>
                <w:lang w:val="it-IT"/>
              </w:rPr>
              <w:t>d</w:t>
            </w:r>
            <w:r w:rsidRPr="006F1D4B">
              <w:rPr>
                <w:sz w:val="18"/>
                <w:szCs w:val="18"/>
                <w:lang w:val="it-IT"/>
              </w:rPr>
              <w:t>r Sabina Osmanović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0A4E0A" w:rsidRPr="006F1D4B" w:rsidRDefault="000A4E0A" w:rsidP="00E2327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Pr="006F1D4B" w:rsidRDefault="000A4E0A" w:rsidP="00E23271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A4E0A" w:rsidRPr="006F1D4B" w:rsidTr="00FF2E4E">
        <w:trPr>
          <w:trHeight w:val="340"/>
        </w:trPr>
        <w:tc>
          <w:tcPr>
            <w:tcW w:w="14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6F1D4B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Pr="006F1D4B" w:rsidRDefault="002836F0" w:rsidP="00E23271">
            <w:pPr>
              <w:rPr>
                <w:b/>
                <w:sz w:val="20"/>
                <w:szCs w:val="20"/>
                <w:lang w:val="it-IT"/>
              </w:rPr>
            </w:pPr>
            <w:r w:rsidRPr="006F1D4B">
              <w:rPr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1799" w:type="dxa"/>
          </w:tcPr>
          <w:p w:rsidR="000A4E0A" w:rsidRPr="006F1D4B" w:rsidRDefault="002836F0" w:rsidP="00E23271">
            <w:pPr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color w:val="000000"/>
                <w:sz w:val="18"/>
                <w:szCs w:val="18"/>
                <w:lang w:val="it-IT"/>
              </w:rPr>
              <w:t>08:30–10:00</w:t>
            </w:r>
          </w:p>
        </w:tc>
        <w:tc>
          <w:tcPr>
            <w:tcW w:w="1890" w:type="dxa"/>
          </w:tcPr>
          <w:p w:rsidR="000A4E0A" w:rsidRPr="006F1D4B" w:rsidRDefault="002836F0" w:rsidP="00E23271">
            <w:pPr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6F1D4B">
              <w:rPr>
                <w:color w:val="000000"/>
                <w:sz w:val="18"/>
                <w:szCs w:val="18"/>
                <w:lang w:val="it-IT"/>
              </w:rPr>
              <w:t>10:05-11:35</w:t>
            </w:r>
          </w:p>
        </w:tc>
        <w:tc>
          <w:tcPr>
            <w:tcW w:w="2160" w:type="dxa"/>
          </w:tcPr>
          <w:p w:rsidR="000A4E0A" w:rsidRPr="006F1D4B" w:rsidRDefault="002836F0" w:rsidP="00E23271">
            <w:pPr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6F1D4B">
              <w:rPr>
                <w:color w:val="000000"/>
                <w:sz w:val="18"/>
                <w:szCs w:val="18"/>
                <w:lang w:val="it-IT"/>
              </w:rPr>
              <w:t>11:40-13:10</w:t>
            </w:r>
          </w:p>
        </w:tc>
        <w:tc>
          <w:tcPr>
            <w:tcW w:w="2160" w:type="dxa"/>
          </w:tcPr>
          <w:p w:rsidR="000A4E0A" w:rsidRPr="006F1D4B" w:rsidRDefault="002836F0" w:rsidP="00E23271">
            <w:pPr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14:00-15:30</w:t>
            </w:r>
          </w:p>
        </w:tc>
        <w:tc>
          <w:tcPr>
            <w:tcW w:w="2340" w:type="dxa"/>
          </w:tcPr>
          <w:p w:rsidR="000A4E0A" w:rsidRPr="006F1D4B" w:rsidRDefault="002836F0" w:rsidP="00E23271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13.30 –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0A4E0A" w:rsidRPr="006F1D4B" w:rsidRDefault="000A4E0A" w:rsidP="00E2327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Pr="006F1D4B" w:rsidRDefault="000A4E0A" w:rsidP="00E23271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A4E0A" w:rsidRPr="006F1D4B" w:rsidTr="00FF2E4E">
        <w:trPr>
          <w:trHeight w:val="340"/>
        </w:trPr>
        <w:tc>
          <w:tcPr>
            <w:tcW w:w="14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6F1D4B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Pr="006F1D4B" w:rsidRDefault="002836F0" w:rsidP="00E23271">
            <w:pPr>
              <w:rPr>
                <w:b/>
                <w:sz w:val="20"/>
                <w:szCs w:val="20"/>
                <w:lang w:val="it-IT"/>
              </w:rPr>
            </w:pPr>
            <w:r w:rsidRPr="006F1D4B">
              <w:rPr>
                <w:b/>
                <w:sz w:val="20"/>
                <w:szCs w:val="20"/>
                <w:lang w:val="it-IT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0A4E0A" w:rsidRPr="006F1D4B" w:rsidRDefault="002836F0" w:rsidP="00E23271">
            <w:pPr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0A4E0A" w:rsidRPr="006F1D4B" w:rsidRDefault="002836F0" w:rsidP="00E23271">
            <w:pPr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Pr="006F1D4B" w:rsidRDefault="002836F0" w:rsidP="00E23271">
            <w:pPr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Pr="006F1D4B" w:rsidRDefault="002836F0" w:rsidP="00E23271">
            <w:pPr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125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0A4E0A" w:rsidRPr="006F1D4B" w:rsidRDefault="002836F0" w:rsidP="00E23271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Pr="006F1D4B" w:rsidRDefault="000A4E0A" w:rsidP="00E2327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Pr="006F1D4B" w:rsidRDefault="000A4E0A" w:rsidP="00E23271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A4E0A" w:rsidRPr="0033340A" w:rsidTr="00FF2E4E">
        <w:trPr>
          <w:trHeight w:val="340"/>
        </w:trPr>
        <w:tc>
          <w:tcPr>
            <w:tcW w:w="14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6F1D4B" w:rsidRDefault="002836F0" w:rsidP="00E23271">
            <w:pPr>
              <w:ind w:left="113" w:right="113"/>
              <w:jc w:val="center"/>
              <w:rPr>
                <w:b/>
                <w:sz w:val="18"/>
                <w:szCs w:val="18"/>
                <w:lang w:val="it-IT"/>
              </w:rPr>
            </w:pPr>
            <w:r w:rsidRPr="006F1D4B">
              <w:rPr>
                <w:b/>
                <w:sz w:val="18"/>
                <w:szCs w:val="18"/>
                <w:lang w:val="it-IT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0A4E0A" w:rsidRPr="006F1D4B" w:rsidRDefault="002836F0" w:rsidP="00E23271">
            <w:pPr>
              <w:jc w:val="center"/>
              <w:rPr>
                <w:sz w:val="20"/>
                <w:szCs w:val="20"/>
                <w:lang w:val="it-IT"/>
              </w:rPr>
            </w:pPr>
            <w:r w:rsidRPr="006F1D4B">
              <w:rPr>
                <w:b/>
                <w:sz w:val="20"/>
                <w:szCs w:val="20"/>
                <w:lang w:val="it-IT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126DC4" w:rsidRDefault="002836F0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F1D4B">
              <w:rPr>
                <w:b/>
                <w:color w:val="000000"/>
                <w:sz w:val="18"/>
                <w:szCs w:val="18"/>
                <w:lang w:val="it-IT"/>
              </w:rPr>
              <w:t>I</w:t>
            </w:r>
            <w:r w:rsidRPr="00126DC4">
              <w:rPr>
                <w:b/>
                <w:color w:val="000000"/>
                <w:sz w:val="18"/>
                <w:szCs w:val="18"/>
                <w:lang w:val="it-IT"/>
              </w:rPr>
              <w:t>talijanski jezik 1 – osnovi fonetike i morfologije (vježbe)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126DC4" w:rsidRDefault="002836F0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126DC4">
              <w:rPr>
                <w:b/>
                <w:color w:val="000000"/>
                <w:sz w:val="18"/>
                <w:szCs w:val="18"/>
                <w:lang w:val="it-IT"/>
              </w:rPr>
              <w:t>Italijanska književnost 1 – Srednji vijek (predavanja)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126DC4" w:rsidRDefault="000A4E0A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126DC4" w:rsidRDefault="000A4E0A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126DC4" w:rsidRDefault="000A4E0A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Pr="00126DC4" w:rsidRDefault="000A4E0A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Pr="00126DC4" w:rsidRDefault="000A4E0A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0A4E0A" w:rsidTr="00FF2E4E">
        <w:trPr>
          <w:trHeight w:val="340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126DC4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0A4E0A" w:rsidRPr="002836F0" w:rsidRDefault="002836F0" w:rsidP="00E23271">
            <w:pPr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</w:tr>
      <w:tr w:rsidR="000A4E0A" w:rsidTr="00FF2E4E">
        <w:trPr>
          <w:trHeight w:val="340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A4E0A" w:rsidRDefault="000A4E0A" w:rsidP="00E2327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4E0A" w:rsidTr="00FF2E4E">
        <w:trPr>
          <w:trHeight w:val="222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</w:tr>
      <w:tr w:rsidR="000A4E0A" w:rsidRPr="0033340A" w:rsidTr="00FF2E4E">
        <w:trPr>
          <w:trHeight w:val="340"/>
        </w:trPr>
        <w:tc>
          <w:tcPr>
            <w:tcW w:w="14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rPr>
                <w:b/>
                <w:sz w:val="20"/>
                <w:szCs w:val="20"/>
              </w:rPr>
            </w:pPr>
          </w:p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Srednji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vijek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2836F0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Francuski jezik 1- drugi strani jezik (predavanja)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Pr="002836F0" w:rsidRDefault="000A4E0A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0A4E0A" w:rsidTr="00FF2E4E">
        <w:trPr>
          <w:trHeight w:val="340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  <w:r w:rsidR="00437C71">
              <w:rPr>
                <w:sz w:val="18"/>
                <w:szCs w:val="18"/>
              </w:rPr>
              <w:t xml:space="preserve">, </w:t>
            </w:r>
            <w:proofErr w:type="spellStart"/>
            <w:r w:rsidR="00437C71">
              <w:rPr>
                <w:sz w:val="18"/>
                <w:szCs w:val="18"/>
              </w:rPr>
              <w:t>saradnik</w:t>
            </w:r>
            <w:proofErr w:type="spellEnd"/>
            <w:r w:rsidR="00437C71">
              <w:rPr>
                <w:sz w:val="18"/>
                <w:szCs w:val="18"/>
              </w:rPr>
              <w:t xml:space="preserve"> u </w:t>
            </w:r>
            <w:proofErr w:type="spellStart"/>
            <w:r w:rsidR="00437C71">
              <w:rPr>
                <w:sz w:val="18"/>
                <w:szCs w:val="18"/>
              </w:rPr>
              <w:t>nastavi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0A4E0A" w:rsidRDefault="000A4E0A" w:rsidP="00E2327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</w:tr>
      <w:tr w:rsidR="000A4E0A" w:rsidTr="00FF2E4E">
        <w:trPr>
          <w:trHeight w:val="340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0A4E0A" w:rsidRDefault="002836F0" w:rsidP="00E2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10:05-10:50</w:t>
            </w:r>
          </w:p>
        </w:tc>
        <w:tc>
          <w:tcPr>
            <w:tcW w:w="2160" w:type="dxa"/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60" w:type="dxa"/>
          </w:tcPr>
          <w:p w:rsidR="000A4E0A" w:rsidRDefault="00C005BE" w:rsidP="00E23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15:30 – 17:0</w:t>
            </w:r>
            <w:r w:rsidR="002836F0">
              <w:rPr>
                <w:sz w:val="18"/>
                <w:szCs w:val="18"/>
              </w:rPr>
              <w:t>0</w:t>
            </w:r>
          </w:p>
        </w:tc>
        <w:tc>
          <w:tcPr>
            <w:tcW w:w="2340" w:type="dxa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</w:tr>
      <w:tr w:rsidR="000A4E0A" w:rsidTr="00FF2E4E">
        <w:trPr>
          <w:trHeight w:val="168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</w:tr>
      <w:tr w:rsidR="000A4E0A" w:rsidTr="00FF2E4E">
        <w:trPr>
          <w:trHeight w:val="340"/>
        </w:trPr>
        <w:tc>
          <w:tcPr>
            <w:tcW w:w="14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rPr>
                <w:b/>
                <w:sz w:val="20"/>
                <w:szCs w:val="20"/>
              </w:rPr>
            </w:pPr>
          </w:p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Francuski jezik 1- drugi strani jezik (vježbe)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2836F0">
              <w:rPr>
                <w:b/>
                <w:color w:val="000000"/>
                <w:sz w:val="18"/>
                <w:szCs w:val="18"/>
                <w:lang w:val="it-IT"/>
              </w:rPr>
              <w:t>Italijanski jezik 1 – osnovi fonetike i morfologije</w:t>
            </w:r>
          </w:p>
          <w:p w:rsidR="000A4E0A" w:rsidRDefault="002836F0" w:rsidP="00E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33340A" w:rsidRPr="0033340A" w:rsidRDefault="0033340A" w:rsidP="0033340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3340A">
              <w:rPr>
                <w:b/>
                <w:sz w:val="18"/>
                <w:szCs w:val="18"/>
              </w:rPr>
              <w:t>Uvod</w:t>
            </w:r>
            <w:proofErr w:type="spellEnd"/>
            <w:r w:rsidRPr="0033340A">
              <w:rPr>
                <w:b/>
                <w:sz w:val="18"/>
                <w:szCs w:val="18"/>
              </w:rPr>
              <w:t xml:space="preserve"> u </w:t>
            </w:r>
            <w:proofErr w:type="spellStart"/>
            <w:r w:rsidRPr="0033340A">
              <w:rPr>
                <w:b/>
                <w:sz w:val="18"/>
                <w:szCs w:val="18"/>
              </w:rPr>
              <w:t>opštu</w:t>
            </w:r>
            <w:proofErr w:type="spellEnd"/>
            <w:r w:rsidRPr="0033340A">
              <w:rPr>
                <w:b/>
                <w:sz w:val="18"/>
                <w:szCs w:val="18"/>
              </w:rPr>
              <w:t xml:space="preserve"> lingvistiku </w:t>
            </w:r>
          </w:p>
          <w:p w:rsidR="000A4E0A" w:rsidRDefault="0033340A" w:rsidP="0033340A">
            <w:pPr>
              <w:jc w:val="center"/>
              <w:rPr>
                <w:b/>
                <w:sz w:val="18"/>
                <w:szCs w:val="18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(predavanja)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33340A" w:rsidRDefault="0033340A" w:rsidP="00E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33340A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Ruski jezik 1- drugi strani jezik 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Default="002836F0" w:rsidP="00E2327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0A4E0A" w:rsidRDefault="002836F0" w:rsidP="00E23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rPr>
                <w:b/>
                <w:sz w:val="18"/>
                <w:szCs w:val="18"/>
              </w:rPr>
            </w:pPr>
          </w:p>
        </w:tc>
      </w:tr>
      <w:tr w:rsidR="000A4E0A" w:rsidTr="00FF2E4E">
        <w:trPr>
          <w:trHeight w:val="57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0A4E0A" w:rsidRPr="00437C71" w:rsidRDefault="002836F0" w:rsidP="00E23271">
            <w:pPr>
              <w:jc w:val="center"/>
              <w:rPr>
                <w:sz w:val="18"/>
                <w:szCs w:val="18"/>
                <w:lang w:val="it-IT"/>
              </w:rPr>
            </w:pPr>
            <w:r w:rsidRPr="00437C71">
              <w:rPr>
                <w:sz w:val="18"/>
                <w:szCs w:val="18"/>
                <w:lang w:val="it-IT"/>
              </w:rPr>
              <w:t>Andrea Peruničić</w:t>
            </w:r>
            <w:r w:rsidR="00437C71" w:rsidRPr="00437C71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Default="0033340A" w:rsidP="00333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Sanja Šubarić</w:t>
            </w:r>
            <w:r w:rsidR="002836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Default="0033340A" w:rsidP="00E232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Mujović,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0A4E0A" w:rsidRDefault="0033340A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Miodrag</w:t>
            </w:r>
            <w:proofErr w:type="spellEnd"/>
            <w:r>
              <w:rPr>
                <w:sz w:val="18"/>
                <w:szCs w:val="18"/>
              </w:rPr>
              <w:t xml:space="preserve"> Jovanović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33340A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Zdravko Babić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rPr>
                <w:sz w:val="18"/>
                <w:szCs w:val="18"/>
              </w:rPr>
            </w:pPr>
          </w:p>
        </w:tc>
      </w:tr>
      <w:tr w:rsidR="000A4E0A" w:rsidTr="00FF2E4E">
        <w:trPr>
          <w:trHeight w:val="340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60" w:type="dxa"/>
            <w:shd w:val="clear" w:color="auto" w:fill="auto"/>
          </w:tcPr>
          <w:p w:rsidR="000A4E0A" w:rsidRDefault="0033340A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– 13:30</w:t>
            </w:r>
          </w:p>
        </w:tc>
        <w:tc>
          <w:tcPr>
            <w:tcW w:w="2160" w:type="dxa"/>
            <w:shd w:val="clear" w:color="auto" w:fill="auto"/>
          </w:tcPr>
          <w:p w:rsidR="000A4E0A" w:rsidRDefault="0033340A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</w:t>
            </w:r>
            <w:r w:rsidR="002836F0">
              <w:rPr>
                <w:sz w:val="18"/>
                <w:szCs w:val="18"/>
              </w:rPr>
              <w:t>:00</w:t>
            </w:r>
          </w:p>
        </w:tc>
        <w:tc>
          <w:tcPr>
            <w:tcW w:w="2340" w:type="dxa"/>
          </w:tcPr>
          <w:p w:rsidR="000A4E0A" w:rsidRDefault="0033340A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16:00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0A4E0A" w:rsidRDefault="0033340A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 – 18:00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rPr>
                <w:sz w:val="18"/>
                <w:szCs w:val="18"/>
              </w:rPr>
            </w:pPr>
          </w:p>
        </w:tc>
      </w:tr>
      <w:tr w:rsidR="000A4E0A" w:rsidTr="00FF2E4E">
        <w:trPr>
          <w:trHeight w:val="231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33340A" w:rsidP="00E232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rPr>
                <w:sz w:val="18"/>
                <w:szCs w:val="18"/>
              </w:rPr>
            </w:pPr>
          </w:p>
        </w:tc>
      </w:tr>
      <w:tr w:rsidR="000A4E0A" w:rsidRPr="0033340A" w:rsidTr="00FF2E4E">
        <w:trPr>
          <w:trHeight w:val="618"/>
        </w:trPr>
        <w:tc>
          <w:tcPr>
            <w:tcW w:w="14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Engleski jezik 1-drugi strani jezik 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Pr="002836F0" w:rsidRDefault="000A4E0A" w:rsidP="00E2327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0A4E0A" w:rsidTr="00FF2E4E">
        <w:trPr>
          <w:trHeight w:val="340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0A4E0A" w:rsidRPr="00190B61" w:rsidRDefault="000A4E0A" w:rsidP="00E2327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0A4E0A" w:rsidRPr="00190B61" w:rsidRDefault="000A4E0A" w:rsidP="00E23271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Pr="00190B61" w:rsidRDefault="000A4E0A" w:rsidP="00E23271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Pr="00190B61" w:rsidRDefault="000A4E0A" w:rsidP="00E2327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 w:rsidRPr="00190B61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</w:tr>
      <w:tr w:rsidR="000A4E0A" w:rsidTr="00FF2E4E">
        <w:trPr>
          <w:trHeight w:val="340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A4E0A" w:rsidRDefault="000A4E0A" w:rsidP="00E2327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  <w:shd w:val="clear" w:color="auto" w:fill="auto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</w:tr>
      <w:tr w:rsidR="000A4E0A" w:rsidTr="00FF2E4E">
        <w:trPr>
          <w:trHeight w:val="446"/>
        </w:trPr>
        <w:tc>
          <w:tcPr>
            <w:tcW w:w="14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0A4E0A" w:rsidRDefault="002836F0" w:rsidP="00E23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000000"/>
            </w:tcBorders>
          </w:tcPr>
          <w:p w:rsidR="000A4E0A" w:rsidRDefault="000A4E0A" w:rsidP="0033340A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8" w:space="0" w:color="000000"/>
            </w:tcBorders>
          </w:tcPr>
          <w:p w:rsidR="000A4E0A" w:rsidRDefault="000A4E0A" w:rsidP="00E23271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0A4E0A" w:rsidRDefault="002836F0" w:rsidP="00E232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0A4E0A" w:rsidRDefault="000A4E0A" w:rsidP="00E2327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A4E0A" w:rsidRDefault="000A4E0A" w:rsidP="00FF2E4E"/>
    <w:p w:rsidR="000A4E0A" w:rsidRDefault="000A4E0A" w:rsidP="00FF2E4E"/>
    <w:tbl>
      <w:tblPr>
        <w:tblStyle w:val="ab"/>
        <w:tblW w:w="15327" w:type="dxa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425"/>
        <w:gridCol w:w="2085"/>
        <w:gridCol w:w="1980"/>
        <w:gridCol w:w="2250"/>
        <w:gridCol w:w="2160"/>
        <w:gridCol w:w="2160"/>
        <w:gridCol w:w="1890"/>
      </w:tblGrid>
      <w:tr w:rsidR="000A4E0A" w:rsidRPr="0033340A">
        <w:tc>
          <w:tcPr>
            <w:tcW w:w="2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A4E0A" w:rsidRPr="002836F0" w:rsidRDefault="002836F0" w:rsidP="00FF2E4E">
            <w:pPr>
              <w:rPr>
                <w:b/>
                <w:sz w:val="28"/>
                <w:szCs w:val="28"/>
                <w:lang w:val="it-IT"/>
              </w:rPr>
            </w:pPr>
            <w:r w:rsidRPr="002836F0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0A4E0A" w:rsidRPr="002836F0" w:rsidRDefault="002836F0" w:rsidP="00FF2E4E">
            <w:pPr>
              <w:rPr>
                <w:b/>
                <w:lang w:val="it-IT"/>
              </w:rPr>
            </w:pPr>
            <w:r w:rsidRPr="002836F0">
              <w:rPr>
                <w:b/>
                <w:lang w:val="it-IT"/>
              </w:rPr>
              <w:t>RASPORED PREDAVANJA I VJEŽBI ZA II GODINU U ZIMSKOM (III) SEMESTRU</w:t>
            </w:r>
            <w:r w:rsidRPr="002836F0">
              <w:rPr>
                <w:lang w:val="it-IT"/>
              </w:rPr>
              <w:t xml:space="preserve"> </w:t>
            </w:r>
            <w:r w:rsidRPr="002836F0">
              <w:rPr>
                <w:b/>
                <w:lang w:val="it-IT"/>
              </w:rPr>
              <w:t>AKADEMSKE 2022/2023</w:t>
            </w:r>
          </w:p>
        </w:tc>
      </w:tr>
      <w:tr w:rsidR="000A4E0A" w:rsidRPr="0033340A"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A4E0A" w:rsidRPr="002836F0" w:rsidRDefault="000A4E0A" w:rsidP="00FF2E4E">
            <w:pPr>
              <w:rPr>
                <w:lang w:val="it-IT"/>
              </w:rPr>
            </w:pPr>
          </w:p>
        </w:tc>
        <w:tc>
          <w:tcPr>
            <w:tcW w:w="142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FF2E4E">
            <w:pPr>
              <w:rPr>
                <w:lang w:val="it-IT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FF2E4E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FF2E4E">
            <w:pPr>
              <w:rPr>
                <w:lang w:val="it-IT"/>
              </w:rPr>
            </w:pPr>
          </w:p>
        </w:tc>
        <w:tc>
          <w:tcPr>
            <w:tcW w:w="22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FF2E4E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FF2E4E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FF2E4E">
            <w:pPr>
              <w:rPr>
                <w:lang w:val="it-IT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A4E0A" w:rsidRPr="002836F0" w:rsidRDefault="000A4E0A" w:rsidP="00FF2E4E">
            <w:pPr>
              <w:rPr>
                <w:lang w:val="it-IT"/>
              </w:rPr>
            </w:pPr>
          </w:p>
        </w:tc>
      </w:tr>
      <w:tr w:rsidR="000A4E0A" w:rsidRPr="006F1D4B">
        <w:trPr>
          <w:trHeight w:val="340"/>
        </w:trPr>
        <w:tc>
          <w:tcPr>
            <w:tcW w:w="13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PONEDJELJA</w:t>
            </w: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jc w:val="center"/>
              <w:rPr>
                <w:b/>
                <w:sz w:val="20"/>
                <w:szCs w:val="20"/>
              </w:rPr>
            </w:pPr>
          </w:p>
          <w:p w:rsidR="000A4E0A" w:rsidRDefault="002836F0" w:rsidP="00FF2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  <w:p w:rsidR="000A4E0A" w:rsidRDefault="000A4E0A" w:rsidP="00FF2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18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8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3-drugi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126DC4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0A4E0A" w:rsidRPr="00126DC4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1377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126DC4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0A4E0A" w:rsidRPr="002836F0" w:rsidRDefault="002836F0" w:rsidP="00FF2E4E">
            <w:pPr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</w:tcPr>
          <w:p w:rsidR="000A4E0A" w:rsidRDefault="002836F0" w:rsidP="00FF2E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Oksana </w:t>
            </w:r>
            <w:proofErr w:type="spellStart"/>
            <w:r>
              <w:rPr>
                <w:sz w:val="18"/>
                <w:szCs w:val="18"/>
              </w:rPr>
              <w:t>Raičević</w:t>
            </w:r>
            <w:proofErr w:type="spellEnd"/>
            <w:r w:rsidR="006F1D4B">
              <w:rPr>
                <w:sz w:val="18"/>
                <w:szCs w:val="18"/>
              </w:rPr>
              <w:t xml:space="preserve">, </w:t>
            </w:r>
            <w:proofErr w:type="spellStart"/>
            <w:r w:rsidR="006F1D4B">
              <w:rPr>
                <w:sz w:val="18"/>
                <w:szCs w:val="18"/>
              </w:rPr>
              <w:t>viši</w:t>
            </w:r>
            <w:proofErr w:type="spellEnd"/>
            <w:r w:rsidR="006F1D4B">
              <w:rPr>
                <w:sz w:val="18"/>
                <w:szCs w:val="18"/>
              </w:rPr>
              <w:t xml:space="preserve"> </w:t>
            </w:r>
            <w:proofErr w:type="spellStart"/>
            <w:r w:rsidR="006F1D4B"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1377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13:30-15:00</w:t>
            </w:r>
          </w:p>
        </w:tc>
        <w:tc>
          <w:tcPr>
            <w:tcW w:w="2160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447"/>
        </w:trPr>
        <w:tc>
          <w:tcPr>
            <w:tcW w:w="1377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137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Barok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prosvjetiteljstvo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neoklasicizam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Latinski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0A4E0A" w:rsidRPr="002836F0" w:rsidRDefault="002836F0" w:rsidP="00FF2E4E">
            <w:pPr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Pr="00190B61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190B61">
              <w:rPr>
                <w:sz w:val="18"/>
                <w:szCs w:val="18"/>
                <w:lang w:val="it-IT"/>
              </w:rPr>
              <w:t>Mr Desanka Jauković</w:t>
            </w:r>
            <w:r w:rsidR="00190B61" w:rsidRPr="00190B61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Predrag</w:t>
            </w:r>
            <w:proofErr w:type="spellEnd"/>
            <w:r>
              <w:rPr>
                <w:sz w:val="18"/>
                <w:szCs w:val="18"/>
              </w:rPr>
              <w:t xml:space="preserve"> Jovović</w:t>
            </w:r>
          </w:p>
        </w:tc>
        <w:tc>
          <w:tcPr>
            <w:tcW w:w="1890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6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  <w:tc>
          <w:tcPr>
            <w:tcW w:w="1890" w:type="dxa"/>
            <w:tcBorders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195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 w:rsidRPr="0033340A">
        <w:trPr>
          <w:trHeight w:val="771"/>
        </w:trPr>
        <w:tc>
          <w:tcPr>
            <w:tcW w:w="137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color w:val="000000"/>
                <w:sz w:val="18"/>
                <w:szCs w:val="18"/>
                <w:lang w:val="it-IT"/>
              </w:rPr>
              <w:t>Engleski jezik 3-drugi strani jezik (predavanja)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Savremeni italijanski jezik 3 – Nivo B1.1 (vježbe)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</w:t>
            </w:r>
          </w:p>
          <w:p w:rsidR="000A4E0A" w:rsidRDefault="002836F0" w:rsidP="00FF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b/>
                <w:color w:val="00B050"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Francuski jezik 3- drugi strani jezik (vježbe)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Ruski  jezik 3 – drugi strani jezik</w:t>
            </w:r>
          </w:p>
          <w:p w:rsidR="000A4E0A" w:rsidRPr="00FF2E4E" w:rsidRDefault="00FF2E4E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(predavanja)</w:t>
            </w:r>
          </w:p>
        </w:tc>
      </w:tr>
      <w:tr w:rsidR="000A4E0A" w:rsidRPr="0033340A">
        <w:trPr>
          <w:trHeight w:val="340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0A4E0A" w:rsidRPr="00190B61" w:rsidRDefault="002836F0" w:rsidP="00FF2E4E">
            <w:pPr>
              <w:rPr>
                <w:sz w:val="18"/>
                <w:szCs w:val="18"/>
                <w:lang w:val="it-IT"/>
              </w:rPr>
            </w:pPr>
            <w:r w:rsidRPr="00190B61">
              <w:rPr>
                <w:sz w:val="18"/>
                <w:szCs w:val="18"/>
                <w:lang w:val="it-IT"/>
              </w:rPr>
              <w:t>Andrea Peruničić</w:t>
            </w:r>
            <w:r w:rsidR="00190B61" w:rsidRPr="00190B61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1890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Pr="00190B61" w:rsidRDefault="002836F0" w:rsidP="00FF2E4E">
            <w:pPr>
              <w:jc w:val="center"/>
              <w:rPr>
                <w:sz w:val="18"/>
                <w:szCs w:val="18"/>
                <w:lang w:val="it-IT"/>
              </w:rPr>
            </w:pPr>
            <w:r w:rsidRPr="00190B61">
              <w:rPr>
                <w:sz w:val="18"/>
                <w:szCs w:val="18"/>
                <w:lang w:val="it-IT"/>
              </w:rPr>
              <w:t>dr Svetlana Marković</w:t>
            </w:r>
            <w:r w:rsidR="00190B61" w:rsidRPr="00190B61">
              <w:rPr>
                <w:sz w:val="18"/>
                <w:szCs w:val="18"/>
                <w:lang w:val="it-IT"/>
              </w:rPr>
              <w:t>, saradnik u nastavi</w:t>
            </w:r>
          </w:p>
        </w:tc>
      </w:tr>
      <w:tr w:rsidR="000A4E0A">
        <w:trPr>
          <w:trHeight w:val="340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190B61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98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60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15:15 – 16:45</w:t>
            </w:r>
          </w:p>
        </w:tc>
        <w:tc>
          <w:tcPr>
            <w:tcW w:w="1890" w:type="dxa"/>
            <w:tcBorders>
              <w:right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15:30 - 17:00</w:t>
            </w:r>
          </w:p>
        </w:tc>
      </w:tr>
      <w:tr w:rsidR="000A4E0A">
        <w:trPr>
          <w:trHeight w:val="132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</w:tr>
      <w:tr w:rsidR="000A4E0A" w:rsidRPr="0033340A">
        <w:trPr>
          <w:trHeight w:val="340"/>
        </w:trPr>
        <w:tc>
          <w:tcPr>
            <w:tcW w:w="137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Savremeni italijanski jezik 3 – Nivo B1.1 (predavanja)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1 </w:t>
            </w:r>
          </w:p>
          <w:p w:rsidR="000A4E0A" w:rsidRDefault="002836F0" w:rsidP="00FF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Francuski jezik 3- drugi strani jezik (predavanja)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Ruski jezik 3 –drugi strani  (vježbe)</w:t>
            </w:r>
          </w:p>
        </w:tc>
      </w:tr>
      <w:tr w:rsidR="000A4E0A">
        <w:trPr>
          <w:trHeight w:val="340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Spomenka Delibašić</w:t>
            </w:r>
          </w:p>
        </w:tc>
        <w:tc>
          <w:tcPr>
            <w:tcW w:w="1890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</w:t>
            </w:r>
            <w:r w:rsidR="00190B61">
              <w:rPr>
                <w:sz w:val="18"/>
                <w:szCs w:val="18"/>
              </w:rPr>
              <w:t xml:space="preserve">, </w:t>
            </w:r>
            <w:proofErr w:type="spellStart"/>
            <w:r w:rsidR="00727BBF">
              <w:rPr>
                <w:sz w:val="18"/>
                <w:szCs w:val="18"/>
              </w:rPr>
              <w:t>lek</w:t>
            </w:r>
            <w:r w:rsidR="00190B61">
              <w:rPr>
                <w:sz w:val="18"/>
                <w:szCs w:val="18"/>
              </w:rPr>
              <w:t>tor</w:t>
            </w:r>
            <w:proofErr w:type="spellEnd"/>
          </w:p>
        </w:tc>
      </w:tr>
      <w:tr w:rsidR="000A4E0A">
        <w:trPr>
          <w:trHeight w:val="340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60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890" w:type="dxa"/>
            <w:tcBorders>
              <w:right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15:30</w:t>
            </w:r>
          </w:p>
        </w:tc>
      </w:tr>
      <w:tr w:rsidR="000A4E0A">
        <w:trPr>
          <w:trHeight w:val="285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</w:tr>
      <w:tr w:rsidR="000A4E0A">
        <w:trPr>
          <w:trHeight w:val="516"/>
        </w:trPr>
        <w:tc>
          <w:tcPr>
            <w:tcW w:w="137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FF2E4E" w:rsidRDefault="002836F0" w:rsidP="00FF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Barok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prosvjetiteljstvo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neoklasicizam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 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3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 w:rsidRPr="0033340A">
        <w:trPr>
          <w:trHeight w:val="340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Pr="002836F0" w:rsidRDefault="002836F0" w:rsidP="00FF2E4E">
            <w:pPr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0A4E0A" w:rsidRPr="00126DC4" w:rsidRDefault="000A4E0A" w:rsidP="00FF2E4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Pr="00126DC4" w:rsidRDefault="000A4E0A" w:rsidP="00FF2E4E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A4E0A">
        <w:trPr>
          <w:trHeight w:val="159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126DC4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11:30</w:t>
            </w:r>
          </w:p>
        </w:tc>
        <w:tc>
          <w:tcPr>
            <w:tcW w:w="225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216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 – 14:40</w:t>
            </w:r>
          </w:p>
        </w:tc>
        <w:tc>
          <w:tcPr>
            <w:tcW w:w="2160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192"/>
        </w:trPr>
        <w:tc>
          <w:tcPr>
            <w:tcW w:w="137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250" w:type="dxa"/>
            <w:tcBorders>
              <w:bottom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8" w:space="0" w:color="000000"/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0A4E0A" w:rsidRDefault="002836F0" w:rsidP="00E23271">
      <w:pPr>
        <w:spacing w:before="120" w:after="200" w:line="276" w:lineRule="auto"/>
      </w:pPr>
      <w:r>
        <w:br w:type="page"/>
      </w:r>
    </w:p>
    <w:tbl>
      <w:tblPr>
        <w:tblStyle w:val="ac"/>
        <w:tblW w:w="14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40"/>
        <w:gridCol w:w="26"/>
        <w:gridCol w:w="1935"/>
        <w:gridCol w:w="1725"/>
        <w:gridCol w:w="1957"/>
        <w:gridCol w:w="1643"/>
        <w:gridCol w:w="1710"/>
        <w:gridCol w:w="1802"/>
        <w:gridCol w:w="1762"/>
      </w:tblGrid>
      <w:tr w:rsidR="000A4E0A" w:rsidRPr="0033340A">
        <w:tc>
          <w:tcPr>
            <w:tcW w:w="23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28"/>
                <w:szCs w:val="28"/>
                <w:lang w:val="it-IT"/>
              </w:rPr>
            </w:pPr>
            <w:r w:rsidRPr="002836F0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0A4E0A" w:rsidRPr="002836F0" w:rsidRDefault="002836F0" w:rsidP="00E23271">
            <w:pPr>
              <w:spacing w:before="120"/>
              <w:jc w:val="center"/>
              <w:rPr>
                <w:b/>
                <w:lang w:val="it-IT"/>
              </w:rPr>
            </w:pPr>
            <w:r w:rsidRPr="002836F0">
              <w:rPr>
                <w:b/>
                <w:lang w:val="it-IT"/>
              </w:rPr>
              <w:t>RASPORED PREDAVANJA I VJEŽBI ZA III GODINU U ZIMSKOM (V) SEMESTRU</w:t>
            </w:r>
            <w:r w:rsidRPr="002836F0">
              <w:rPr>
                <w:lang w:val="it-IT"/>
              </w:rPr>
              <w:t xml:space="preserve"> </w:t>
            </w:r>
            <w:r w:rsidRPr="002836F0">
              <w:rPr>
                <w:b/>
                <w:lang w:val="it-IT"/>
              </w:rPr>
              <w:t>AKADEMSKE 2022/2023.</w:t>
            </w:r>
          </w:p>
        </w:tc>
      </w:tr>
      <w:tr w:rsidR="000A4E0A" w:rsidRPr="0033340A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1961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172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195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16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180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176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</w:tr>
      <w:tr w:rsidR="000A4E0A" w:rsidRPr="0033340A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61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Njemački jezik 5 – drugi strani jezik (predavanja)</w:t>
            </w:r>
          </w:p>
        </w:tc>
        <w:tc>
          <w:tcPr>
            <w:tcW w:w="1725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57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43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Engleski jezik 5 – drugi strani jezik (predavanja)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spacing w:before="120"/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  <w:bookmarkStart w:id="1" w:name="_heading=h.gjdgxs" w:colFirst="0" w:colLast="0"/>
            <w:bookmarkEnd w:id="1"/>
          </w:p>
        </w:tc>
        <w:tc>
          <w:tcPr>
            <w:tcW w:w="1802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spacing w:before="120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76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0A4E0A" w:rsidRPr="006F1D4B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61" w:type="dxa"/>
            <w:gridSpan w:val="2"/>
          </w:tcPr>
          <w:p w:rsidR="000A4E0A" w:rsidRPr="006F1D4B" w:rsidRDefault="006F1D4B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 xml:space="preserve">doc. </w:t>
            </w:r>
            <w:r>
              <w:rPr>
                <w:sz w:val="18"/>
                <w:szCs w:val="18"/>
                <w:lang w:val="it-IT"/>
              </w:rPr>
              <w:t xml:space="preserve">dr </w:t>
            </w:r>
            <w:r w:rsidR="002836F0" w:rsidRPr="006F1D4B">
              <w:rPr>
                <w:sz w:val="18"/>
                <w:szCs w:val="18"/>
                <w:lang w:val="it-IT"/>
              </w:rPr>
              <w:t>Sabina Osmanović</w:t>
            </w:r>
          </w:p>
        </w:tc>
        <w:tc>
          <w:tcPr>
            <w:tcW w:w="1725" w:type="dxa"/>
          </w:tcPr>
          <w:p w:rsidR="000A4E0A" w:rsidRPr="006F1D4B" w:rsidRDefault="000A4E0A" w:rsidP="00E23271">
            <w:pPr>
              <w:spacing w:before="120"/>
              <w:rPr>
                <w:sz w:val="18"/>
                <w:szCs w:val="18"/>
                <w:lang w:val="it-IT"/>
              </w:rPr>
            </w:pPr>
          </w:p>
        </w:tc>
        <w:tc>
          <w:tcPr>
            <w:tcW w:w="1957" w:type="dxa"/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3" w:type="dxa"/>
          </w:tcPr>
          <w:p w:rsidR="000A4E0A" w:rsidRPr="002836F0" w:rsidRDefault="008B7C84" w:rsidP="00E23271">
            <w:pPr>
              <w:spacing w:before="120"/>
              <w:jc w:val="center"/>
              <w:rPr>
                <w:sz w:val="18"/>
                <w:szCs w:val="18"/>
                <w:lang w:val="sr-Latn-ME"/>
              </w:rPr>
            </w:pPr>
            <w:r w:rsidRPr="006F1D4B">
              <w:rPr>
                <w:sz w:val="18"/>
                <w:szCs w:val="18"/>
                <w:lang w:val="it-IT"/>
              </w:rPr>
              <w:t>Doc. dr</w:t>
            </w:r>
            <w:r w:rsidR="002836F0" w:rsidRPr="006F1D4B">
              <w:rPr>
                <w:sz w:val="18"/>
                <w:szCs w:val="18"/>
                <w:lang w:val="it-IT"/>
              </w:rPr>
              <w:t xml:space="preserve"> Sandra </w:t>
            </w:r>
            <w:r w:rsidR="002836F0">
              <w:rPr>
                <w:sz w:val="18"/>
                <w:szCs w:val="18"/>
                <w:lang w:val="sr-Latn-ME"/>
              </w:rPr>
              <w:t>Vukasojević</w:t>
            </w:r>
          </w:p>
        </w:tc>
        <w:tc>
          <w:tcPr>
            <w:tcW w:w="1710" w:type="dxa"/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802" w:type="dxa"/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A4E0A" w:rsidRPr="006F1D4B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6F1D4B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Pr="006F1D4B" w:rsidRDefault="002836F0" w:rsidP="00E23271">
            <w:pPr>
              <w:spacing w:before="120"/>
              <w:rPr>
                <w:b/>
                <w:sz w:val="18"/>
                <w:szCs w:val="18"/>
                <w:lang w:val="it-IT"/>
              </w:rPr>
            </w:pPr>
            <w:r w:rsidRPr="006F1D4B">
              <w:rPr>
                <w:b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1961" w:type="dxa"/>
            <w:gridSpan w:val="2"/>
          </w:tcPr>
          <w:p w:rsidR="000A4E0A" w:rsidRPr="006F1D4B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12:00-13:30</w:t>
            </w:r>
          </w:p>
        </w:tc>
        <w:tc>
          <w:tcPr>
            <w:tcW w:w="1725" w:type="dxa"/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957" w:type="dxa"/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3" w:type="dxa"/>
          </w:tcPr>
          <w:p w:rsidR="000A4E0A" w:rsidRPr="006F1D4B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15:30 – 17:00</w:t>
            </w:r>
          </w:p>
        </w:tc>
        <w:tc>
          <w:tcPr>
            <w:tcW w:w="1710" w:type="dxa"/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802" w:type="dxa"/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A4E0A" w:rsidRPr="006F1D4B">
        <w:trPr>
          <w:trHeight w:val="159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6F1D4B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Pr="006F1D4B" w:rsidRDefault="002836F0" w:rsidP="00E23271">
            <w:pPr>
              <w:spacing w:before="120"/>
              <w:rPr>
                <w:b/>
                <w:sz w:val="18"/>
                <w:szCs w:val="18"/>
                <w:lang w:val="it-IT"/>
              </w:rPr>
            </w:pPr>
            <w:r w:rsidRPr="006F1D4B">
              <w:rPr>
                <w:b/>
                <w:sz w:val="18"/>
                <w:szCs w:val="18"/>
                <w:lang w:val="it-IT"/>
              </w:rPr>
              <w:t>BROJ SALE</w:t>
            </w:r>
          </w:p>
        </w:tc>
        <w:tc>
          <w:tcPr>
            <w:tcW w:w="1961" w:type="dxa"/>
            <w:gridSpan w:val="2"/>
            <w:tcBorders>
              <w:bottom w:val="single" w:sz="12" w:space="0" w:color="000000"/>
            </w:tcBorders>
          </w:tcPr>
          <w:p w:rsidR="000A4E0A" w:rsidRPr="006F1D4B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211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0A4E0A" w:rsidRPr="006F1D4B" w:rsidRDefault="000A4E0A" w:rsidP="00E23271">
            <w:pPr>
              <w:spacing w:before="120"/>
              <w:rPr>
                <w:sz w:val="18"/>
                <w:szCs w:val="18"/>
                <w:lang w:val="it-IT"/>
              </w:rPr>
            </w:pP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0A4E0A" w:rsidRPr="006F1D4B" w:rsidRDefault="000A4E0A" w:rsidP="00E23271">
            <w:pPr>
              <w:spacing w:before="120"/>
              <w:rPr>
                <w:sz w:val="18"/>
                <w:szCs w:val="18"/>
                <w:lang w:val="it-IT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0A4E0A" w:rsidRPr="006F1D4B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sz w:val="18"/>
                <w:szCs w:val="18"/>
                <w:lang w:val="it-IT"/>
              </w:rPr>
              <w:t>213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802" w:type="dxa"/>
            <w:tcBorders>
              <w:bottom w:val="single" w:sz="12" w:space="0" w:color="000000"/>
            </w:tcBorders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762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Pr="006F1D4B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A4E0A" w:rsidRPr="0033340A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6F1D4B" w:rsidRDefault="002836F0" w:rsidP="00E23271">
            <w:pPr>
              <w:spacing w:before="120"/>
              <w:ind w:left="113" w:right="113"/>
              <w:jc w:val="center"/>
              <w:rPr>
                <w:b/>
                <w:sz w:val="18"/>
                <w:szCs w:val="18"/>
                <w:lang w:val="it-IT"/>
              </w:rPr>
            </w:pPr>
            <w:r w:rsidRPr="006F1D4B">
              <w:rPr>
                <w:b/>
                <w:sz w:val="18"/>
                <w:szCs w:val="18"/>
                <w:lang w:val="it-IT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0A4E0A" w:rsidRPr="006F1D4B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6F1D4B">
              <w:rPr>
                <w:b/>
                <w:sz w:val="18"/>
                <w:szCs w:val="18"/>
                <w:lang w:val="it-IT"/>
              </w:rPr>
              <w:t>PREDMET</w:t>
            </w:r>
          </w:p>
        </w:tc>
        <w:tc>
          <w:tcPr>
            <w:tcW w:w="196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C005BE">
              <w:rPr>
                <w:b/>
                <w:sz w:val="18"/>
                <w:szCs w:val="18"/>
                <w:lang w:val="it-IT"/>
              </w:rPr>
              <w:t>Savremeni italijanski jezik 5- Nivo B2.1 (p</w:t>
            </w:r>
            <w:r w:rsidRPr="002836F0">
              <w:rPr>
                <w:b/>
                <w:sz w:val="18"/>
                <w:szCs w:val="18"/>
                <w:lang w:val="it-IT"/>
              </w:rPr>
              <w:t>redavanja)</w:t>
            </w: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color w:val="000000"/>
                <w:sz w:val="18"/>
                <w:szCs w:val="18"/>
                <w:lang w:val="it-IT"/>
              </w:rPr>
              <w:t>Savremeni italijanski jezik 5- Nivo B2.1 (vježbe)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Francuski jezik 5 – drugi strani jezik (vježbe)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spacing w:before="120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0A4E0A" w:rsidP="00E23271">
            <w:pPr>
              <w:spacing w:before="120"/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0A4E0A" w:rsidRPr="002836F0" w:rsidRDefault="000A4E0A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0A4E0A" w:rsidRPr="0033340A">
        <w:trPr>
          <w:trHeight w:val="30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61" w:type="dxa"/>
            <w:gridSpan w:val="2"/>
            <w:tcBorders>
              <w:top w:val="single" w:sz="12" w:space="0" w:color="000000"/>
            </w:tcBorders>
          </w:tcPr>
          <w:p w:rsidR="000A4E0A" w:rsidRPr="00FF2E4E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FF2E4E">
              <w:rPr>
                <w:sz w:val="18"/>
                <w:szCs w:val="18"/>
                <w:lang w:val="it-IT"/>
              </w:rPr>
              <w:t>Dr Gordana Luburić</w:t>
            </w:r>
            <w:r w:rsidR="00FF2E4E" w:rsidRPr="00FF2E4E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0A4E0A" w:rsidRPr="002836F0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0A4E0A" w:rsidRPr="00FF2E4E" w:rsidRDefault="002836F0" w:rsidP="00E23271">
            <w:pPr>
              <w:spacing w:before="120"/>
              <w:jc w:val="center"/>
              <w:rPr>
                <w:sz w:val="18"/>
                <w:szCs w:val="18"/>
                <w:highlight w:val="cyan"/>
                <w:lang w:val="it-IT"/>
              </w:rPr>
            </w:pPr>
            <w:r w:rsidRPr="00FF2E4E">
              <w:rPr>
                <w:sz w:val="18"/>
                <w:szCs w:val="18"/>
                <w:lang w:val="it-IT"/>
              </w:rPr>
              <w:t>Andrea Peruničić</w:t>
            </w:r>
            <w:r w:rsidR="00FF2E4E" w:rsidRPr="00FF2E4E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0A4E0A" w:rsidRPr="00FF2E4E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0A4E0A" w:rsidRPr="00FF2E4E" w:rsidRDefault="000A4E0A" w:rsidP="00E23271">
            <w:pPr>
              <w:spacing w:before="120"/>
              <w:jc w:val="center"/>
              <w:rPr>
                <w:color w:val="FF0000"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802" w:type="dxa"/>
            <w:tcBorders>
              <w:top w:val="single" w:sz="12" w:space="0" w:color="000000"/>
            </w:tcBorders>
          </w:tcPr>
          <w:p w:rsidR="000A4E0A" w:rsidRPr="00FF2E4E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Pr="00FF2E4E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A4E0A">
        <w:trPr>
          <w:trHeight w:val="251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FF2E4E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61" w:type="dxa"/>
            <w:gridSpan w:val="2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1725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1957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11:40- 13:10</w:t>
            </w:r>
          </w:p>
        </w:tc>
        <w:tc>
          <w:tcPr>
            <w:tcW w:w="1643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10" w:type="dxa"/>
          </w:tcPr>
          <w:p w:rsidR="000A4E0A" w:rsidRDefault="000A4E0A" w:rsidP="00E23271">
            <w:pPr>
              <w:spacing w:before="120"/>
              <w:jc w:val="center"/>
              <w:rPr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19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61" w:type="dxa"/>
            <w:gridSpan w:val="2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 xml:space="preserve">             341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802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762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6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  5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prve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polovine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20.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vijeka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5-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B2.1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A4E0A" w:rsidRPr="0033340A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61" w:type="dxa"/>
            <w:gridSpan w:val="2"/>
            <w:tcBorders>
              <w:top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  <w:r w:rsidR="00FF2E4E">
              <w:rPr>
                <w:sz w:val="18"/>
                <w:szCs w:val="18"/>
              </w:rPr>
              <w:t xml:space="preserve">, </w:t>
            </w:r>
            <w:proofErr w:type="spellStart"/>
            <w:r w:rsidR="00FF2E4E">
              <w:rPr>
                <w:sz w:val="18"/>
                <w:szCs w:val="18"/>
              </w:rPr>
              <w:t>saradnik</w:t>
            </w:r>
            <w:proofErr w:type="spellEnd"/>
            <w:r w:rsidR="00FF2E4E">
              <w:rPr>
                <w:sz w:val="18"/>
                <w:szCs w:val="18"/>
              </w:rPr>
              <w:t xml:space="preserve"> u </w:t>
            </w:r>
            <w:proofErr w:type="spellStart"/>
            <w:r w:rsidR="00FF2E4E">
              <w:rPr>
                <w:sz w:val="18"/>
                <w:szCs w:val="18"/>
              </w:rPr>
              <w:t>nastavi</w:t>
            </w:r>
            <w:proofErr w:type="spellEnd"/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0A4E0A" w:rsidRPr="002836F0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0A4E0A" w:rsidRPr="002836F0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0A4E0A" w:rsidRPr="002836F0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right w:val="single" w:sz="4" w:space="0" w:color="000000"/>
            </w:tcBorders>
          </w:tcPr>
          <w:p w:rsidR="000A4E0A" w:rsidRPr="002836F0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</w:tcPr>
          <w:p w:rsidR="000A4E0A" w:rsidRPr="002836F0" w:rsidRDefault="000A4E0A" w:rsidP="00E23271">
            <w:pPr>
              <w:spacing w:before="120"/>
              <w:rPr>
                <w:sz w:val="18"/>
                <w:szCs w:val="18"/>
                <w:lang w:val="it-IT"/>
              </w:rPr>
            </w:pPr>
          </w:p>
        </w:tc>
      </w:tr>
      <w:tr w:rsidR="000A4E0A">
        <w:trPr>
          <w:trHeight w:val="228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61" w:type="dxa"/>
            <w:gridSpan w:val="2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1957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643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right w:val="single" w:sz="4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12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61" w:type="dxa"/>
            <w:gridSpan w:val="2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sz="12" w:space="0" w:color="000000"/>
              <w:right w:val="single" w:sz="4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849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6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–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Francuski jezik 5 – drugi strani jezik (predavanja)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Ruski jezik 5 – drugi strani jezik (predavanja)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Italijanski</w:t>
            </w:r>
          </w:p>
          <w:p w:rsidR="000A4E0A" w:rsidRPr="002836F0" w:rsidRDefault="002836F0" w:rsidP="00E23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jezik 5 - Sintaksa proste rečenice (vježbe)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Savremeni italijanski jezik 5 - Nivo B2.1- (vježbe)</w:t>
            </w: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61" w:type="dxa"/>
            <w:gridSpan w:val="2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Mujović,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Spomenka Delibašić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Julija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  <w:r w:rsidR="00727BBF">
              <w:rPr>
                <w:sz w:val="18"/>
                <w:szCs w:val="18"/>
              </w:rPr>
              <w:t xml:space="preserve">, </w:t>
            </w:r>
            <w:proofErr w:type="spellStart"/>
            <w:r w:rsidR="00727BBF">
              <w:rPr>
                <w:sz w:val="18"/>
                <w:szCs w:val="18"/>
              </w:rPr>
              <w:t>viši</w:t>
            </w:r>
            <w:proofErr w:type="spellEnd"/>
            <w:r w:rsidR="00727BBF">
              <w:rPr>
                <w:sz w:val="18"/>
                <w:szCs w:val="18"/>
              </w:rPr>
              <w:t xml:space="preserve"> </w:t>
            </w:r>
            <w:proofErr w:type="spellStart"/>
            <w:r w:rsidR="00727BBF"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802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762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0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61" w:type="dxa"/>
            <w:gridSpan w:val="2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725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57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643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710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802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186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61" w:type="dxa"/>
            <w:gridSpan w:val="2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104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802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62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A4E0A" w:rsidRPr="0033340A">
        <w:trPr>
          <w:trHeight w:val="79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6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Italijanski</w:t>
            </w:r>
          </w:p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jezik 5 – Sintaksa proste rečenice (predavanja)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Italijanska književnost  5 – Knjiž. prve polovine 20. vijeka (predavanja)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6F1D4B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6F1D4B">
              <w:rPr>
                <w:b/>
                <w:sz w:val="18"/>
                <w:szCs w:val="18"/>
                <w:lang w:val="it-IT"/>
              </w:rPr>
              <w:t xml:space="preserve"> </w:t>
            </w:r>
            <w:r w:rsidR="006F1D4B" w:rsidRPr="006F1D4B">
              <w:rPr>
                <w:b/>
                <w:sz w:val="18"/>
                <w:szCs w:val="18"/>
                <w:lang w:val="it-IT"/>
              </w:rPr>
              <w:t>Engleski jezik 5 – drugi strani jezik- vježbe</w:t>
            </w: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3334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Pr="003334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0A4E0A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3334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61" w:type="dxa"/>
            <w:gridSpan w:val="2"/>
            <w:tcBorders>
              <w:top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0A4E0A" w:rsidRDefault="006F1D4B" w:rsidP="00E23271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Spomenka Nikolić</w:t>
            </w:r>
            <w:r w:rsidR="00FF2E4E">
              <w:rPr>
                <w:sz w:val="18"/>
                <w:szCs w:val="18"/>
              </w:rPr>
              <w:t xml:space="preserve">, </w:t>
            </w:r>
            <w:proofErr w:type="spellStart"/>
            <w:r w:rsidR="00FF2E4E">
              <w:rPr>
                <w:sz w:val="18"/>
                <w:szCs w:val="18"/>
              </w:rPr>
              <w:t>viši</w:t>
            </w:r>
            <w:proofErr w:type="spellEnd"/>
            <w:r w:rsidR="00FF2E4E">
              <w:rPr>
                <w:sz w:val="18"/>
                <w:szCs w:val="18"/>
              </w:rPr>
              <w:t xml:space="preserve"> </w:t>
            </w:r>
            <w:proofErr w:type="spellStart"/>
            <w:r w:rsidR="00FF2E4E"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802" w:type="dxa"/>
            <w:tcBorders>
              <w:top w:val="single" w:sz="12" w:space="0" w:color="000000"/>
            </w:tcBorders>
          </w:tcPr>
          <w:p w:rsidR="000A4E0A" w:rsidRPr="003334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                                                                                          </w:t>
            </w:r>
          </w:p>
        </w:tc>
        <w:tc>
          <w:tcPr>
            <w:tcW w:w="1961" w:type="dxa"/>
            <w:gridSpan w:val="2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57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643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710" w:type="dxa"/>
          </w:tcPr>
          <w:p w:rsidR="000A4E0A" w:rsidRDefault="006F1D4B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14:45-16:15</w:t>
            </w:r>
          </w:p>
        </w:tc>
        <w:tc>
          <w:tcPr>
            <w:tcW w:w="1802" w:type="dxa"/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147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61" w:type="dxa"/>
            <w:gridSpan w:val="2"/>
            <w:tcBorders>
              <w:bottom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bottom w:val="single" w:sz="18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57" w:type="dxa"/>
            <w:tcBorders>
              <w:bottom w:val="single" w:sz="18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43" w:type="dxa"/>
            <w:tcBorders>
              <w:bottom w:val="single" w:sz="18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 w:rsidR="000A4E0A" w:rsidRDefault="006F1D4B" w:rsidP="00E23271">
            <w:pPr>
              <w:spacing w:before="120"/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802" w:type="dxa"/>
            <w:tcBorders>
              <w:bottom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bottom w:val="single" w:sz="18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:rsidR="000A4E0A" w:rsidRDefault="000A4E0A" w:rsidP="00E23271">
      <w:pPr>
        <w:spacing w:before="120"/>
      </w:pPr>
    </w:p>
    <w:p w:rsidR="000A4E0A" w:rsidRDefault="000A4E0A" w:rsidP="00E23271">
      <w:pPr>
        <w:spacing w:before="120"/>
      </w:pPr>
    </w:p>
    <w:p w:rsidR="000A4E0A" w:rsidRDefault="000A4E0A" w:rsidP="00E23271">
      <w:pPr>
        <w:spacing w:before="120"/>
      </w:pPr>
    </w:p>
    <w:tbl>
      <w:tblPr>
        <w:tblStyle w:val="ad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A4E0A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A4E0A" w:rsidRPr="002836F0" w:rsidRDefault="002836F0" w:rsidP="00FF2E4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2836F0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0A4E0A" w:rsidRDefault="002836F0" w:rsidP="00FF2E4E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ZIMSKOM (I) SEMESTRU AKADEMSKE 2022/2023.</w:t>
            </w:r>
          </w:p>
        </w:tc>
      </w:tr>
      <w:tr w:rsidR="000A4E0A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A4E0A" w:rsidRDefault="000A4E0A" w:rsidP="00FF2E4E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Default="000A4E0A" w:rsidP="00FF2E4E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Default="000A4E0A" w:rsidP="00FF2E4E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Default="000A4E0A" w:rsidP="00FF2E4E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Default="000A4E0A" w:rsidP="00FF2E4E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Default="000A4E0A" w:rsidP="00FF2E4E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A4E0A" w:rsidRDefault="000A4E0A" w:rsidP="00FF2E4E"/>
        </w:tc>
      </w:tr>
      <w:tr w:rsidR="000A4E0A" w:rsidRPr="0033340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7 -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C1.1 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Metodika nastave italijanskog jezika 1 (predavanja)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Frazeologija italijanskog jezika sa semantikom</w:t>
            </w:r>
          </w:p>
          <w:p w:rsidR="000A4E0A" w:rsidRPr="002836F0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(vježbe)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Savremeni italijanski jezik 7 - Nivo C1.1  (vježbe)</w:t>
            </w: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0A4E0A" w:rsidRPr="002836F0" w:rsidRDefault="000A4E0A" w:rsidP="00FF2E4E">
            <w:pPr>
              <w:rPr>
                <w:sz w:val="18"/>
                <w:szCs w:val="18"/>
                <w:lang w:val="it-IT"/>
              </w:rPr>
            </w:pPr>
          </w:p>
        </w:tc>
      </w:tr>
      <w:tr w:rsidR="000A4E0A" w:rsidRPr="0033340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Pr="00FF2E4E" w:rsidRDefault="002836F0" w:rsidP="00FF2E4E">
            <w:pPr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FF2E4E">
              <w:rPr>
                <w:sz w:val="18"/>
                <w:szCs w:val="18"/>
                <w:lang w:val="it-IT"/>
              </w:rPr>
              <w:t>Dr Gordana Luburić</w:t>
            </w:r>
            <w:r w:rsidR="00FF2E4E" w:rsidRPr="00FF2E4E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2450" w:type="dxa"/>
          </w:tcPr>
          <w:p w:rsidR="000A4E0A" w:rsidRPr="00FF2E4E" w:rsidRDefault="002836F0" w:rsidP="00FF2E4E">
            <w:pPr>
              <w:jc w:val="center"/>
              <w:rPr>
                <w:sz w:val="18"/>
                <w:szCs w:val="18"/>
                <w:lang w:val="it-IT"/>
              </w:rPr>
            </w:pPr>
            <w:r w:rsidRPr="00FF2E4E">
              <w:rPr>
                <w:sz w:val="18"/>
                <w:szCs w:val="18"/>
                <w:lang w:val="it-IT"/>
              </w:rPr>
              <w:t>Dr Gordana Luburić</w:t>
            </w:r>
            <w:r w:rsidR="00FF2E4E" w:rsidRPr="00FF2E4E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0A4E0A" w:rsidRPr="00FF2E4E" w:rsidRDefault="002836F0" w:rsidP="00FF2E4E">
            <w:pPr>
              <w:jc w:val="center"/>
              <w:rPr>
                <w:sz w:val="18"/>
                <w:szCs w:val="18"/>
                <w:lang w:val="it-IT"/>
              </w:rPr>
            </w:pPr>
            <w:r w:rsidRPr="00FF2E4E">
              <w:rPr>
                <w:sz w:val="18"/>
                <w:szCs w:val="18"/>
                <w:lang w:val="it-IT"/>
              </w:rPr>
              <w:t>Dr Gordana Luburić</w:t>
            </w:r>
            <w:r w:rsidR="00FF2E4E" w:rsidRPr="00FF2E4E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1948" w:type="dxa"/>
          </w:tcPr>
          <w:p w:rsidR="000A4E0A" w:rsidRPr="002836F0" w:rsidRDefault="002836F0" w:rsidP="00FF2E4E">
            <w:pPr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Pr="002836F0" w:rsidRDefault="000A4E0A" w:rsidP="00FF2E4E">
            <w:pPr>
              <w:rPr>
                <w:sz w:val="18"/>
                <w:szCs w:val="18"/>
                <w:lang w:val="it-IT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245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948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13:15-14:45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Istorija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Metodika nastave italijanskog jezika 1 (vježbe)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0A4E0A" w:rsidRDefault="000A4E0A" w:rsidP="00FF2E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Cvijeta </w:t>
            </w:r>
            <w:proofErr w:type="spellStart"/>
            <w:r>
              <w:rPr>
                <w:color w:val="000000"/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Pr="00FF2E4E" w:rsidRDefault="002836F0" w:rsidP="00FF2E4E">
            <w:pPr>
              <w:jc w:val="center"/>
              <w:rPr>
                <w:sz w:val="18"/>
                <w:szCs w:val="18"/>
                <w:lang w:val="it-IT"/>
              </w:rPr>
            </w:pPr>
            <w:r w:rsidRPr="00FF2E4E">
              <w:rPr>
                <w:sz w:val="18"/>
                <w:szCs w:val="18"/>
                <w:lang w:val="it-IT"/>
              </w:rPr>
              <w:t>Dr Gordana Luburić</w:t>
            </w:r>
            <w:r w:rsidR="00FF2E4E" w:rsidRPr="00FF2E4E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  <w:p w:rsidR="000A4E0A" w:rsidRDefault="000A4E0A" w:rsidP="00FF2E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245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1948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0A4E0A" w:rsidRDefault="000A4E0A" w:rsidP="00FF2E4E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7 -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C1.1 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 w:rsidRPr="003334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  <w:r w:rsidR="00FF2E4E">
              <w:rPr>
                <w:sz w:val="18"/>
                <w:szCs w:val="18"/>
              </w:rPr>
              <w:t xml:space="preserve">, </w:t>
            </w:r>
            <w:proofErr w:type="spellStart"/>
            <w:r w:rsidR="00FF2E4E">
              <w:rPr>
                <w:sz w:val="18"/>
                <w:szCs w:val="18"/>
              </w:rPr>
              <w:t>saradnik</w:t>
            </w:r>
            <w:proofErr w:type="spellEnd"/>
            <w:r w:rsidR="00FF2E4E">
              <w:rPr>
                <w:sz w:val="18"/>
                <w:szCs w:val="18"/>
              </w:rPr>
              <w:t xml:space="preserve"> u </w:t>
            </w:r>
            <w:proofErr w:type="spellStart"/>
            <w:r w:rsidR="00FF2E4E">
              <w:rPr>
                <w:sz w:val="18"/>
                <w:szCs w:val="18"/>
              </w:rPr>
              <w:t>nastavi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0A4E0A" w:rsidRPr="002836F0" w:rsidRDefault="002836F0" w:rsidP="00FF2E4E">
            <w:pPr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Pr="002836F0" w:rsidRDefault="000A4E0A" w:rsidP="00FF2E4E">
            <w:pPr>
              <w:rPr>
                <w:sz w:val="18"/>
                <w:szCs w:val="18"/>
                <w:lang w:val="it-IT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948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15:00 - 16:30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0A4E0A" w:rsidRPr="0033340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color w:val="000000"/>
                <w:sz w:val="18"/>
                <w:szCs w:val="18"/>
                <w:lang w:val="it-IT"/>
              </w:rPr>
              <w:t>Savremeni italijanski jezik 7 - Nivo C1.1  (predavanja)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Frazeologija italijanskog jezika sa semantikom</w:t>
            </w:r>
          </w:p>
          <w:p w:rsidR="000A4E0A" w:rsidRPr="002836F0" w:rsidRDefault="002836F0" w:rsidP="00FF2E4E">
            <w:pPr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(predavanja)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0A4E0A" w:rsidP="00FF2E4E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Pr="002836F0" w:rsidRDefault="000A4E0A" w:rsidP="00FF2E4E">
            <w:pPr>
              <w:rPr>
                <w:sz w:val="18"/>
                <w:szCs w:val="18"/>
                <w:lang w:val="it-IT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948" w:type="dxa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A4E0A" w:rsidRDefault="000A4E0A" w:rsidP="00FF2E4E"/>
    <w:p w:rsidR="000A4E0A" w:rsidRDefault="000A4E0A" w:rsidP="00E23271">
      <w:pPr>
        <w:spacing w:before="120"/>
      </w:pPr>
    </w:p>
    <w:tbl>
      <w:tblPr>
        <w:tblStyle w:val="ae"/>
        <w:tblW w:w="14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1965"/>
        <w:gridCol w:w="2130"/>
        <w:gridCol w:w="2159"/>
      </w:tblGrid>
      <w:tr w:rsidR="000A4E0A">
        <w:tc>
          <w:tcPr>
            <w:tcW w:w="1492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28"/>
                <w:szCs w:val="28"/>
                <w:lang w:val="it-IT"/>
              </w:rPr>
            </w:pPr>
            <w:r w:rsidRPr="002836F0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0A4E0A" w:rsidRDefault="002836F0" w:rsidP="00E2327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ZIMSKOM (III) SEMESTRU AKADEMSKE 2022/2023.</w:t>
            </w:r>
          </w:p>
        </w:tc>
      </w:tr>
      <w:tr w:rsidR="000A4E0A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A4E0A" w:rsidRDefault="000A4E0A" w:rsidP="00E23271">
            <w:pPr>
              <w:spacing w:before="120"/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Default="000A4E0A" w:rsidP="00E23271">
            <w:pPr>
              <w:spacing w:before="120"/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Default="000A4E0A" w:rsidP="00E23271">
            <w:pPr>
              <w:spacing w:before="120"/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Default="000A4E0A" w:rsidP="00E23271">
            <w:pPr>
              <w:spacing w:before="120"/>
            </w:pPr>
          </w:p>
        </w:tc>
        <w:tc>
          <w:tcPr>
            <w:tcW w:w="196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Default="000A4E0A" w:rsidP="00E23271">
            <w:pPr>
              <w:spacing w:before="120"/>
            </w:pPr>
          </w:p>
        </w:tc>
        <w:tc>
          <w:tcPr>
            <w:tcW w:w="213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Default="000A4E0A" w:rsidP="00E23271">
            <w:pPr>
              <w:spacing w:before="120"/>
            </w:pPr>
          </w:p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</w:pPr>
          </w:p>
        </w:tc>
      </w:tr>
      <w:tr w:rsidR="000A4E0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18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9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 w:rsidRPr="0033340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0A4E0A" w:rsidRDefault="000A4E0A" w:rsidP="00E23271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:rsidR="000A4E0A" w:rsidRPr="002836F0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Pr="002836F0" w:rsidRDefault="000A4E0A" w:rsidP="00E23271">
            <w:pPr>
              <w:spacing w:before="120"/>
              <w:rPr>
                <w:sz w:val="18"/>
                <w:szCs w:val="18"/>
                <w:lang w:val="it-IT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14:50-16:20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 w:rsidRPr="0033340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9</w:t>
            </w:r>
          </w:p>
          <w:p w:rsidR="000A4E0A" w:rsidRDefault="002836F0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Italijansko-crnogorske kulturne i književne veze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Italijanska književnost 3 - značenje i tumačenje teksta (vježbe)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0A4E0A" w:rsidRPr="002836F0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  <w:r w:rsidR="00FF2E4E">
              <w:rPr>
                <w:sz w:val="18"/>
                <w:szCs w:val="18"/>
              </w:rPr>
              <w:t xml:space="preserve">, </w:t>
            </w:r>
            <w:proofErr w:type="spellStart"/>
            <w:r w:rsidR="00FF2E4E">
              <w:rPr>
                <w:sz w:val="18"/>
                <w:szCs w:val="18"/>
              </w:rPr>
              <w:t>saradnik</w:t>
            </w:r>
            <w:proofErr w:type="spellEnd"/>
            <w:r w:rsidR="00FF2E4E">
              <w:rPr>
                <w:sz w:val="18"/>
                <w:szCs w:val="18"/>
              </w:rPr>
              <w:t xml:space="preserve"> u </w:t>
            </w:r>
            <w:proofErr w:type="spellStart"/>
            <w:r w:rsidR="00FF2E4E">
              <w:rPr>
                <w:sz w:val="18"/>
                <w:szCs w:val="18"/>
              </w:rPr>
              <w:t>nastavi</w:t>
            </w:r>
            <w:proofErr w:type="spellEnd"/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3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  <w:r w:rsidR="00FF2E4E">
              <w:rPr>
                <w:sz w:val="18"/>
                <w:szCs w:val="18"/>
              </w:rPr>
              <w:t xml:space="preserve">, </w:t>
            </w:r>
            <w:proofErr w:type="spellStart"/>
            <w:r w:rsidR="00FF2E4E">
              <w:rPr>
                <w:sz w:val="18"/>
                <w:szCs w:val="18"/>
              </w:rPr>
              <w:t>saradnik</w:t>
            </w:r>
            <w:proofErr w:type="spellEnd"/>
            <w:r w:rsidR="00FF2E4E">
              <w:rPr>
                <w:sz w:val="18"/>
                <w:szCs w:val="18"/>
              </w:rPr>
              <w:t xml:space="preserve"> u </w:t>
            </w:r>
            <w:proofErr w:type="spellStart"/>
            <w:r w:rsidR="00FF2E4E">
              <w:rPr>
                <w:sz w:val="18"/>
                <w:szCs w:val="18"/>
              </w:rPr>
              <w:t>nastavi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1965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13:10-14.40</w:t>
            </w:r>
          </w:p>
        </w:tc>
        <w:tc>
          <w:tcPr>
            <w:tcW w:w="2130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15:00-16:30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Metodika nastave sa školskim radom 3 (predavanja)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Metodika nastave sa školskim radom 3  (vježbe)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Metodika nastave sa školskim radom 3 (vježbe)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Akademsko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pisanje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0A4E0A" w:rsidRPr="00FF2E4E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FF2E4E">
              <w:rPr>
                <w:sz w:val="18"/>
                <w:szCs w:val="18"/>
                <w:lang w:val="it-IT"/>
              </w:rPr>
              <w:t>Dr Gordana Luburić</w:t>
            </w:r>
            <w:r w:rsidR="00FF2E4E" w:rsidRPr="00FF2E4E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Pr="002836F0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0A4E0A" w:rsidRPr="002836F0" w:rsidRDefault="002836F0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3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Dušanka</w:t>
            </w:r>
            <w:proofErr w:type="spellEnd"/>
            <w:r>
              <w:rPr>
                <w:sz w:val="18"/>
                <w:szCs w:val="18"/>
              </w:rPr>
              <w:t xml:space="preserve"> Popović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2450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1965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30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13:15 - 14:45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3 - </w:t>
            </w:r>
            <w:proofErr w:type="spellStart"/>
            <w:r>
              <w:rPr>
                <w:b/>
                <w:sz w:val="18"/>
                <w:szCs w:val="18"/>
              </w:rPr>
              <w:t>značenje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tumačenje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teksta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9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9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rPr>
                <w:b/>
                <w:sz w:val="18"/>
                <w:szCs w:val="18"/>
              </w:rPr>
            </w:pPr>
          </w:p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1965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11:35 - 13:05</w:t>
            </w:r>
          </w:p>
        </w:tc>
        <w:tc>
          <w:tcPr>
            <w:tcW w:w="2130" w:type="dxa"/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13:10-14:40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2836F0" w:rsidP="00E2327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2836F0" w:rsidP="00E2327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0A4E0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12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A4E0A" w:rsidRDefault="000A4E0A" w:rsidP="00E23271">
      <w:pPr>
        <w:spacing w:before="120"/>
      </w:pPr>
    </w:p>
    <w:p w:rsidR="000A4E0A" w:rsidRDefault="000A4E0A" w:rsidP="00E23271">
      <w:pPr>
        <w:spacing w:before="120"/>
      </w:pPr>
    </w:p>
    <w:p w:rsidR="000A4E0A" w:rsidRDefault="000A4E0A" w:rsidP="00E23271">
      <w:pPr>
        <w:spacing w:before="120"/>
      </w:pPr>
    </w:p>
    <w:p w:rsidR="000A4E0A" w:rsidRDefault="000A4E0A" w:rsidP="00E23271">
      <w:pPr>
        <w:spacing w:before="120"/>
      </w:pPr>
    </w:p>
    <w:tbl>
      <w:tblPr>
        <w:tblStyle w:val="af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A4E0A" w:rsidRPr="0033340A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A4E0A" w:rsidRPr="002836F0" w:rsidRDefault="002836F0" w:rsidP="00E23271">
            <w:pPr>
              <w:spacing w:before="120"/>
              <w:rPr>
                <w:b/>
                <w:lang w:val="it-IT"/>
              </w:rPr>
            </w:pPr>
            <w:r w:rsidRPr="002836F0">
              <w:rPr>
                <w:b/>
                <w:lang w:val="it-IT"/>
              </w:rPr>
              <w:t>STUDIJSKI PROGRAM ZA ITALIJANSKI JEZIK I KNJIŽEVNOST</w:t>
            </w:r>
          </w:p>
          <w:p w:rsidR="000A4E0A" w:rsidRPr="002836F0" w:rsidRDefault="002836F0" w:rsidP="00E23271">
            <w:pPr>
              <w:spacing w:before="120"/>
              <w:rPr>
                <w:b/>
                <w:lang w:val="it-IT"/>
              </w:rPr>
            </w:pPr>
            <w:r w:rsidRPr="002836F0">
              <w:rPr>
                <w:b/>
                <w:lang w:val="it-IT"/>
              </w:rPr>
              <w:t>RASPORED PREDAVANJA I VJEŽBI ZA SPECIJALISTIČKI STUDIJ U ZIMSKOM (I) SEMESTRU AKADEMSKE 2022/2023.</w:t>
            </w:r>
          </w:p>
        </w:tc>
      </w:tr>
      <w:tr w:rsidR="000A4E0A" w:rsidRPr="0033340A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A4E0A" w:rsidRPr="002836F0" w:rsidRDefault="000A4E0A" w:rsidP="00E23271">
            <w:pPr>
              <w:spacing w:before="120"/>
              <w:rPr>
                <w:lang w:val="it-IT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126DC4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proofErr w:type="spellStart"/>
            <w:r w:rsidRPr="00126DC4">
              <w:rPr>
                <w:b/>
                <w:sz w:val="18"/>
                <w:szCs w:val="18"/>
              </w:rPr>
              <w:t>Italijanski</w:t>
            </w:r>
            <w:proofErr w:type="spellEnd"/>
            <w:r w:rsidRPr="00126DC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26DC4">
              <w:rPr>
                <w:b/>
                <w:sz w:val="18"/>
                <w:szCs w:val="18"/>
              </w:rPr>
              <w:t>jezik</w:t>
            </w:r>
            <w:proofErr w:type="spellEnd"/>
            <w:r w:rsidRPr="00126DC4">
              <w:rPr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0A4E0A" w:rsidRPr="002836F0" w:rsidRDefault="002836F0" w:rsidP="00E23271">
            <w:pPr>
              <w:spacing w:before="120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Osnovi metodike nastave stranih jezika (predavanja)</w:t>
            </w: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 w:rsidRPr="0033340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Pr="00FF2E4E" w:rsidRDefault="002836F0" w:rsidP="00E23271">
            <w:pPr>
              <w:spacing w:before="120"/>
              <w:rPr>
                <w:sz w:val="18"/>
                <w:szCs w:val="18"/>
                <w:lang w:val="it-IT"/>
              </w:rPr>
            </w:pPr>
            <w:r w:rsidRPr="00FF2E4E">
              <w:rPr>
                <w:sz w:val="18"/>
                <w:szCs w:val="18"/>
                <w:lang w:val="it-IT"/>
              </w:rPr>
              <w:t>Dr Gordana Luburić</w:t>
            </w:r>
            <w:r w:rsidR="00FF2E4E" w:rsidRPr="00FF2E4E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2450" w:type="dxa"/>
          </w:tcPr>
          <w:p w:rsidR="000A4E0A" w:rsidRPr="00FF2E4E" w:rsidRDefault="002836F0" w:rsidP="00E23271">
            <w:pPr>
              <w:spacing w:before="120"/>
              <w:rPr>
                <w:sz w:val="18"/>
                <w:szCs w:val="18"/>
                <w:lang w:val="it-IT"/>
              </w:rPr>
            </w:pPr>
            <w:r w:rsidRPr="00FF2E4E">
              <w:rPr>
                <w:sz w:val="18"/>
                <w:szCs w:val="18"/>
                <w:lang w:val="it-IT"/>
              </w:rPr>
              <w:t>Dr Gordana Luburić</w:t>
            </w:r>
            <w:r w:rsidR="00FF2E4E" w:rsidRPr="00FF2E4E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2142" w:type="dxa"/>
          </w:tcPr>
          <w:p w:rsidR="000A4E0A" w:rsidRPr="002836F0" w:rsidRDefault="002836F0" w:rsidP="00E23271">
            <w:pPr>
              <w:spacing w:before="120"/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948" w:type="dxa"/>
          </w:tcPr>
          <w:p w:rsidR="000A4E0A" w:rsidRPr="002836F0" w:rsidRDefault="000A4E0A" w:rsidP="00E23271">
            <w:pPr>
              <w:spacing w:before="12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Pr="002836F0" w:rsidRDefault="000A4E0A" w:rsidP="00E23271">
            <w:pPr>
              <w:spacing w:before="120"/>
              <w:rPr>
                <w:sz w:val="18"/>
                <w:szCs w:val="18"/>
                <w:lang w:val="it-IT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2836F0" w:rsidP="00E2327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2450" w:type="dxa"/>
          </w:tcPr>
          <w:p w:rsidR="000A4E0A" w:rsidRDefault="002836F0" w:rsidP="00E2327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10:05-11:35</w:t>
            </w:r>
          </w:p>
        </w:tc>
        <w:tc>
          <w:tcPr>
            <w:tcW w:w="2142" w:type="dxa"/>
          </w:tcPr>
          <w:p w:rsidR="000A4E0A" w:rsidRDefault="002836F0" w:rsidP="00E2327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13:15-14:45</w:t>
            </w:r>
          </w:p>
        </w:tc>
        <w:tc>
          <w:tcPr>
            <w:tcW w:w="1948" w:type="dxa"/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E23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E2327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0A4E0A" w:rsidRDefault="002836F0" w:rsidP="00E2327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0A4E0A" w:rsidRDefault="000A4E0A" w:rsidP="00E2327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E23271">
            <w:pPr>
              <w:spacing w:before="120"/>
              <w:rPr>
                <w:sz w:val="18"/>
                <w:szCs w:val="18"/>
              </w:rPr>
            </w:pPr>
          </w:p>
        </w:tc>
      </w:tr>
      <w:tr w:rsidR="000A4E0A" w:rsidRPr="0033340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rPr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Osnovi metodike nastave stranih jezika (vježbe)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0A4E0A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0A4E0A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0A4E0A" w:rsidRPr="002836F0" w:rsidRDefault="000A4E0A" w:rsidP="00FF2E4E">
            <w:pPr>
              <w:rPr>
                <w:sz w:val="18"/>
                <w:szCs w:val="18"/>
                <w:lang w:val="it-IT"/>
              </w:rPr>
            </w:pPr>
          </w:p>
        </w:tc>
      </w:tr>
      <w:tr w:rsidR="000A4E0A" w:rsidRPr="003334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Pr="00FF2E4E" w:rsidRDefault="002836F0" w:rsidP="00FF2E4E">
            <w:pPr>
              <w:rPr>
                <w:sz w:val="18"/>
                <w:szCs w:val="18"/>
                <w:lang w:val="it-IT"/>
              </w:rPr>
            </w:pPr>
            <w:r w:rsidRPr="00FF2E4E">
              <w:rPr>
                <w:sz w:val="18"/>
                <w:szCs w:val="18"/>
                <w:lang w:val="it-IT"/>
              </w:rPr>
              <w:t>Dr Gordana Luburić</w:t>
            </w:r>
            <w:r w:rsidR="00FF2E4E" w:rsidRPr="00FF2E4E">
              <w:rPr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0A4E0A" w:rsidRPr="00FF2E4E" w:rsidRDefault="000A4E0A" w:rsidP="00FF2E4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0A4E0A" w:rsidRPr="00FF2E4E" w:rsidRDefault="000A4E0A" w:rsidP="00FF2E4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Pr="00FF2E4E" w:rsidRDefault="000A4E0A" w:rsidP="00FF2E4E">
            <w:pPr>
              <w:rPr>
                <w:sz w:val="18"/>
                <w:szCs w:val="18"/>
                <w:lang w:val="it-IT"/>
              </w:rPr>
            </w:pPr>
          </w:p>
        </w:tc>
      </w:tr>
      <w:tr w:rsidR="000A4E0A">
        <w:trPr>
          <w:trHeight w:val="435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FF2E4E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Pr="002836F0" w:rsidRDefault="002836F0" w:rsidP="00FF2E4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836F0">
              <w:rPr>
                <w:b/>
                <w:sz w:val="18"/>
                <w:szCs w:val="18"/>
                <w:lang w:val="it-IT"/>
              </w:rPr>
              <w:t>Opšta pedagogija – teorija vaspitanja (predavanja)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</w:p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Opšta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lingvistika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Default="002836F0" w:rsidP="00FF2E4E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0A4E0A" w:rsidRPr="003334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Milica Jelić</w:t>
            </w: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  <w:r w:rsidR="00FF2E4E">
              <w:rPr>
                <w:sz w:val="18"/>
                <w:szCs w:val="18"/>
              </w:rPr>
              <w:t xml:space="preserve">, </w:t>
            </w:r>
            <w:proofErr w:type="spellStart"/>
            <w:r w:rsidR="00FF2E4E">
              <w:rPr>
                <w:sz w:val="18"/>
                <w:szCs w:val="18"/>
              </w:rPr>
              <w:t>saradnik</w:t>
            </w:r>
            <w:proofErr w:type="spellEnd"/>
            <w:r w:rsidR="00FF2E4E">
              <w:rPr>
                <w:sz w:val="18"/>
                <w:szCs w:val="18"/>
              </w:rPr>
              <w:t xml:space="preserve"> u </w:t>
            </w:r>
            <w:proofErr w:type="spellStart"/>
            <w:r w:rsidR="00FF2E4E">
              <w:rPr>
                <w:sz w:val="18"/>
                <w:szCs w:val="18"/>
              </w:rPr>
              <w:t>nastavi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Rajka </w:t>
            </w:r>
            <w:proofErr w:type="spellStart"/>
            <w:r>
              <w:rPr>
                <w:sz w:val="18"/>
                <w:szCs w:val="18"/>
              </w:rPr>
              <w:t>Glušica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Pr="002836F0" w:rsidRDefault="002836F0" w:rsidP="00FF2E4E">
            <w:pPr>
              <w:rPr>
                <w:sz w:val="18"/>
                <w:szCs w:val="18"/>
                <w:lang w:val="it-IT"/>
              </w:rPr>
            </w:pPr>
            <w:r w:rsidRPr="002836F0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Pr="002836F0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245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11:35-13:05</w:t>
            </w:r>
          </w:p>
        </w:tc>
        <w:tc>
          <w:tcPr>
            <w:tcW w:w="2142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15:00-16:30</w:t>
            </w:r>
          </w:p>
        </w:tc>
      </w:tr>
      <w:tr w:rsidR="000A4E0A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</w:tr>
      <w:tr w:rsidR="000A4E0A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0A4E0A" w:rsidRDefault="000A4E0A" w:rsidP="00FF2E4E">
            <w:pPr>
              <w:jc w:val="center"/>
              <w:rPr>
                <w:sz w:val="18"/>
                <w:szCs w:val="18"/>
              </w:rPr>
            </w:pPr>
          </w:p>
        </w:tc>
      </w:tr>
      <w:tr w:rsidR="000A4E0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0A4E0A" w:rsidP="00FF2E4E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Razvojna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0A4E0A">
        <w:trPr>
          <w:trHeight w:val="174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Nada Purić</w:t>
            </w:r>
          </w:p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petnaestodnevno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A4E0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11:40-13:10</w:t>
            </w:r>
          </w:p>
        </w:tc>
        <w:tc>
          <w:tcPr>
            <w:tcW w:w="1948" w:type="dxa"/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13:15 -14:45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19:00</w:t>
            </w:r>
          </w:p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vidi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raspored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dolazaka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A4E0A"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A4E0A" w:rsidRDefault="000A4E0A" w:rsidP="00FF2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0A4E0A" w:rsidRDefault="002836F0" w:rsidP="00FF2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0A4E0A" w:rsidRDefault="000A4E0A" w:rsidP="00FF2E4E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0A4E0A" w:rsidRDefault="002836F0" w:rsidP="00FF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0A4E0A" w:rsidRDefault="002836F0" w:rsidP="00FF2E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</w:tr>
    </w:tbl>
    <w:p w:rsidR="000A4E0A" w:rsidRDefault="000A4E0A" w:rsidP="00CB018A"/>
    <w:sectPr w:rsidR="000A4E0A">
      <w:pgSz w:w="15840" w:h="12240" w:orient="landscape"/>
      <w:pgMar w:top="426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A"/>
    <w:rsid w:val="000A4E0A"/>
    <w:rsid w:val="00126DC4"/>
    <w:rsid w:val="00190B61"/>
    <w:rsid w:val="002836F0"/>
    <w:rsid w:val="0033340A"/>
    <w:rsid w:val="003D33AE"/>
    <w:rsid w:val="003F4DF5"/>
    <w:rsid w:val="00437C71"/>
    <w:rsid w:val="006F1D4B"/>
    <w:rsid w:val="00727BBF"/>
    <w:rsid w:val="008B7C84"/>
    <w:rsid w:val="009546EA"/>
    <w:rsid w:val="00C005BE"/>
    <w:rsid w:val="00CB018A"/>
    <w:rsid w:val="00DA6633"/>
    <w:rsid w:val="00E23271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0BBB3-AF35-4778-B2A7-83A8F1A7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543CF"/>
    <w:pPr>
      <w:spacing w:before="100" w:beforeAutospacing="1" w:after="100" w:afterAutospacing="1"/>
    </w:pPr>
    <w:rPr>
      <w:lang w:val="it-I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PlX+QwdEMXJZ3qx7dQ043zTmxw==">AMUW2mX7mUA4XkISfgPrsFenT0RmkK37aQm41ngza7sRGU3PMMzNcKXzmOFwv1VHaxTwgv+1xCb9ZPxJIQtjyNtSkIPYA5tkj8T2wQUOui06NNmObm1orwwfMkHdhIT1pHQh82c2HhxJ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2</cp:revision>
  <dcterms:created xsi:type="dcterms:W3CDTF">2022-10-03T08:30:00Z</dcterms:created>
  <dcterms:modified xsi:type="dcterms:W3CDTF">2022-10-03T08:30:00Z</dcterms:modified>
</cp:coreProperties>
</file>