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EDE7A" w14:textId="77777777" w:rsidR="00B9310E" w:rsidRDefault="00C1428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ITALIJANSKI JEZIK I  KNJIŽEVNOST</w:t>
      </w:r>
    </w:p>
    <w:p w14:paraId="2169D4E6" w14:textId="77777777" w:rsidR="00B9310E" w:rsidRDefault="00C1428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ZAVRŠNI ISPITI JANUAR/</w:t>
      </w:r>
      <w:r>
        <w:rPr>
          <w:b/>
          <w:sz w:val="28"/>
          <w:szCs w:val="28"/>
          <w:u w:val="single"/>
        </w:rPr>
        <w:t>FEBRUAR</w:t>
      </w:r>
      <w:r>
        <w:rPr>
          <w:b/>
          <w:color w:val="000000"/>
          <w:sz w:val="28"/>
          <w:szCs w:val="28"/>
          <w:u w:val="single"/>
        </w:rPr>
        <w:t xml:space="preserve"> 202</w:t>
      </w:r>
      <w:r>
        <w:rPr>
          <w:b/>
          <w:sz w:val="28"/>
          <w:szCs w:val="28"/>
          <w:u w:val="single"/>
        </w:rPr>
        <w:t>4</w:t>
      </w:r>
      <w:r>
        <w:rPr>
          <w:b/>
          <w:color w:val="000000"/>
          <w:sz w:val="28"/>
          <w:szCs w:val="28"/>
          <w:u w:val="single"/>
        </w:rPr>
        <w:t>.</w:t>
      </w:r>
    </w:p>
    <w:p w14:paraId="1F716A61" w14:textId="77777777" w:rsidR="00FF6316" w:rsidRDefault="00FF631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</w:p>
    <w:p w14:paraId="74194894" w14:textId="77777777" w:rsidR="00B9310E" w:rsidRDefault="00C1428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14:paraId="09024B7B" w14:textId="77777777" w:rsidR="00B9310E" w:rsidRDefault="00B9310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</w:p>
    <w:tbl>
      <w:tblPr>
        <w:tblStyle w:val="a"/>
        <w:tblW w:w="9645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0"/>
        <w:gridCol w:w="2655"/>
        <w:gridCol w:w="2550"/>
      </w:tblGrid>
      <w:tr w:rsidR="00B9310E" w14:paraId="4A29CEB6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00"/>
            <w:vAlign w:val="center"/>
          </w:tcPr>
          <w:p w14:paraId="38166EF2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 predmeta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00"/>
            <w:vAlign w:val="center"/>
          </w:tcPr>
          <w:p w14:paraId="4FAB1BC5" w14:textId="77777777" w:rsidR="00B9310E" w:rsidRDefault="00B93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00"/>
          </w:tcPr>
          <w:p w14:paraId="725536F2" w14:textId="77777777" w:rsidR="00B9310E" w:rsidRDefault="00B93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B9310E" w14:paraId="7486169E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40EBEC11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 GODINA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35CC1ABF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Prvi rok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722AF1AB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Drugi rok </w:t>
            </w:r>
          </w:p>
        </w:tc>
      </w:tr>
      <w:tr w:rsidR="00B9310E" w14:paraId="6FE3358B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71EA202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SAVREMENI ITALIJANSKI JEZIK 1 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D3A153F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10. 01. u 8:30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84DE8A7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22. 01. u 8:30</w:t>
            </w:r>
          </w:p>
        </w:tc>
      </w:tr>
      <w:tr w:rsidR="00B9310E" w14:paraId="78DC8804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A89FE64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ITALIJANSKI JEZIK 1- Osnove fonetike i morfologije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AF14DEC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11. 01. u 10:00</w:t>
            </w:r>
          </w:p>
          <w:p w14:paraId="3647197F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završni ispit i popravni </w:t>
            </w:r>
            <w:proofErr w:type="spellStart"/>
            <w:r>
              <w:t>kolokvijumi</w:t>
            </w:r>
            <w:proofErr w:type="spellEnd"/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0A9F0E8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08. 02. u 10:00</w:t>
            </w:r>
          </w:p>
          <w:p w14:paraId="728BD0F7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završni ispit</w:t>
            </w:r>
          </w:p>
        </w:tc>
      </w:tr>
      <w:tr w:rsidR="00B9310E" w14:paraId="39AEE40A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F5AFE0F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1 - Sr</w:t>
            </w:r>
            <w:r>
              <w:t>ednji vijek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0D161FD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16. 01. u 10:00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BA8E6E7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30. 01. u 10:00</w:t>
            </w:r>
          </w:p>
        </w:tc>
      </w:tr>
      <w:tr w:rsidR="00B9310E" w14:paraId="460E7C08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56F2F59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CIVILIZACIJA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5782966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18. 01. u 12:00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DD8ED25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2. 02. u 12:00</w:t>
            </w:r>
          </w:p>
        </w:tc>
      </w:tr>
      <w:tr w:rsidR="00B9310E" w14:paraId="0D1F226A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4B925B5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CRNOGORSKI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DE872B0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19. 01. u 14:00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9848CED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         1. 02. u 14:00</w:t>
            </w:r>
          </w:p>
        </w:tc>
      </w:tr>
      <w:tr w:rsidR="00B9310E" w14:paraId="38811034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E77E677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ENGLESKI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8D158A4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13. 01. u 13:00</w:t>
            </w:r>
          </w:p>
          <w:p w14:paraId="72427DB1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(amfiteatar)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BDCE1A3" w14:textId="77777777" w:rsidR="00B9310E" w:rsidRDefault="00C14282">
            <w:pPr>
              <w:jc w:val="center"/>
            </w:pPr>
            <w:r>
              <w:t>27. 01. u 13:00</w:t>
            </w:r>
          </w:p>
          <w:p w14:paraId="63C9319C" w14:textId="77777777" w:rsidR="00B9310E" w:rsidRDefault="00C14282">
            <w:pPr>
              <w:jc w:val="center"/>
            </w:pPr>
            <w:r>
              <w:t>(amfiteatar)</w:t>
            </w:r>
          </w:p>
        </w:tc>
      </w:tr>
      <w:tr w:rsidR="00B9310E" w14:paraId="2672BC74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A576F42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FRANCUSKI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754250D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17. 01. u 10:00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21E10AF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31. 01. u 10:00</w:t>
            </w:r>
          </w:p>
        </w:tc>
      </w:tr>
      <w:tr w:rsidR="00B9310E" w14:paraId="592A265C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AB46E6F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NJEMA</w:t>
            </w:r>
            <w:r>
              <w:t>Č</w:t>
            </w:r>
            <w:r>
              <w:rPr>
                <w:color w:val="000000"/>
              </w:rPr>
              <w:t>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6FD45F5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17. 01. u 11:00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D71933C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31. 01. u 11:00</w:t>
            </w:r>
          </w:p>
        </w:tc>
      </w:tr>
      <w:tr w:rsidR="00B9310E" w14:paraId="75547337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10E6ECA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RUSKI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1BD0D47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20. 01. u 12:00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CB34B17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3. 02. u 12:00</w:t>
            </w:r>
          </w:p>
        </w:tc>
      </w:tr>
      <w:tr w:rsidR="00B9310E" w14:paraId="311AAE39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3D4F838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ŠPANSKI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C436445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12. 01. u 10:00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06A826F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12. 02. u 10:00</w:t>
            </w:r>
          </w:p>
        </w:tc>
      </w:tr>
      <w:tr w:rsidR="00B9310E" w14:paraId="0214BFE1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79A88A3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UVOD U OPŠTU LINGVISTIKU 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E78BD71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   25. 01. u 10:00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90864ED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   7.  02.  u 10:00</w:t>
            </w:r>
          </w:p>
        </w:tc>
      </w:tr>
      <w:tr w:rsidR="00B9310E" w14:paraId="31201691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7111BDCD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 GODINA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50AB61FA" w14:textId="77777777" w:rsidR="00B9310E" w:rsidRDefault="00B93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59DA9201" w14:textId="77777777" w:rsidR="00B9310E" w:rsidRDefault="00B93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9310E" w14:paraId="67C12BC4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70E8939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SAVREMENI ITALIJANSKI JEZIK 3 - Nivo B1.1 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3B333A9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"/>
              <w:jc w:val="center"/>
            </w:pPr>
            <w:r>
              <w:t>15. 01. u 9:30</w:t>
            </w:r>
          </w:p>
          <w:p w14:paraId="4CD1C012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"/>
              <w:jc w:val="center"/>
            </w:pPr>
            <w:r>
              <w:t>usmeni: 22. 01. u 11:00</w:t>
            </w:r>
          </w:p>
          <w:p w14:paraId="25C25F0A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"/>
              <w:jc w:val="center"/>
            </w:pPr>
            <w:r>
              <w:t xml:space="preserve">popravni </w:t>
            </w:r>
            <w:proofErr w:type="spellStart"/>
            <w:r>
              <w:t>kolokvijum</w:t>
            </w:r>
            <w:proofErr w:type="spellEnd"/>
          </w:p>
          <w:p w14:paraId="2CC4B6B6" w14:textId="77777777" w:rsidR="00B9310E" w:rsidRDefault="00C14282">
            <w:pPr>
              <w:jc w:val="center"/>
            </w:pPr>
            <w:r>
              <w:t>24. 01. u 9:30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1A220D0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26. 01. u 9:30</w:t>
            </w:r>
          </w:p>
          <w:p w14:paraId="13D183FD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usmeni: 05. 02. u 10:30</w:t>
            </w:r>
          </w:p>
        </w:tc>
      </w:tr>
      <w:tr w:rsidR="00B9310E" w14:paraId="629BCE11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8B8FA82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ITALIJANSKI JEZIK 3 - </w:t>
            </w:r>
            <w:r>
              <w:t>L</w:t>
            </w:r>
            <w:r>
              <w:rPr>
                <w:color w:val="000000"/>
              </w:rPr>
              <w:t>eksikologija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B6F342D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11. 01. u 10:00</w:t>
            </w:r>
          </w:p>
          <w:p w14:paraId="2431925E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završni ispit i popravni </w:t>
            </w:r>
            <w:proofErr w:type="spellStart"/>
            <w:r>
              <w:t>kolokvijum</w:t>
            </w:r>
            <w:proofErr w:type="spellEnd"/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CC8E8E8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24. 01. u 10:00</w:t>
            </w:r>
          </w:p>
        </w:tc>
      </w:tr>
      <w:tr w:rsidR="00B9310E" w14:paraId="46E3998F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E3D4E73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3 - barok, prosvjetiteljstvo i neoklasicizam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0F7574F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10. 01. u 10:00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BDD611F" w14:textId="77777777" w:rsidR="00B9310E" w:rsidRDefault="00C14282">
            <w:pPr>
              <w:jc w:val="center"/>
              <w:rPr>
                <w:color w:val="000000"/>
              </w:rPr>
            </w:pPr>
            <w:r>
              <w:t>7. 02. u 10:00</w:t>
            </w:r>
          </w:p>
        </w:tc>
      </w:tr>
      <w:tr w:rsidR="00B9310E" w14:paraId="318B80D2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486DEBD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CIVILIZACIJA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51BBFB1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12. 01. u 10:00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495CAA1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9. 02. u 10:00</w:t>
            </w:r>
          </w:p>
        </w:tc>
      </w:tr>
      <w:tr w:rsidR="00B9310E" w14:paraId="48A3C75F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FD9B55B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LATINSKI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E0F3F52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heading=h.7h6xc8i1b46v" w:colFirst="0" w:colLast="0"/>
            <w:bookmarkEnd w:id="0"/>
            <w:r>
              <w:t xml:space="preserve">       19. 01. u 10:00 </w:t>
            </w:r>
          </w:p>
          <w:p w14:paraId="59FD0FC5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1" w:name="_heading=h.b3vpw73fq8g8" w:colFirst="0" w:colLast="0"/>
            <w:bookmarkEnd w:id="1"/>
            <w:r>
              <w:t xml:space="preserve">            (sala 341)                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C52D075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   5. 02. u 15:00</w:t>
            </w:r>
          </w:p>
          <w:p w14:paraId="7013F4D0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       (sala 341)</w:t>
            </w:r>
          </w:p>
        </w:tc>
      </w:tr>
      <w:tr w:rsidR="00B9310E" w14:paraId="6CC7C3FE" w14:textId="77777777">
        <w:trPr>
          <w:trHeight w:val="294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E24726F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ENGLESKI JEZIK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746EDE1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13. 01. u 14:00</w:t>
            </w:r>
          </w:p>
          <w:p w14:paraId="2720BD9C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(amfiteatar)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16E097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27. 01. u 14:00</w:t>
            </w:r>
          </w:p>
          <w:p w14:paraId="3EB2CF4E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(amfiteatar)</w:t>
            </w:r>
          </w:p>
        </w:tc>
      </w:tr>
      <w:tr w:rsidR="00B9310E" w14:paraId="0A15D3E9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6B6CD40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FRANCUSKI JEZIK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DECF254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13. 01. u 10:00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61977CD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27. 01. u 10:00</w:t>
            </w:r>
          </w:p>
        </w:tc>
      </w:tr>
      <w:tr w:rsidR="00B9310E" w14:paraId="3B063C7B" w14:textId="77777777">
        <w:trPr>
          <w:trHeight w:val="304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26F3C5C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NJEMAČKI</w:t>
            </w:r>
            <w:r>
              <w:rPr>
                <w:color w:val="000000"/>
              </w:rPr>
              <w:t xml:space="preserve"> JEZIK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06B3712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10. 01. u 13:00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C2C5003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24. 01. u 10:30</w:t>
            </w:r>
          </w:p>
        </w:tc>
      </w:tr>
      <w:tr w:rsidR="00B9310E" w14:paraId="513316A3" w14:textId="77777777">
        <w:trPr>
          <w:trHeight w:val="304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94B069F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RUSKI JEZIK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E49F24E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12. 01. u 13:30</w:t>
            </w:r>
          </w:p>
          <w:p w14:paraId="05E16D96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(Ruski centar)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435BF67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25. 01. u 13:30</w:t>
            </w:r>
          </w:p>
          <w:p w14:paraId="0CFC96D5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(Ruski centar) </w:t>
            </w:r>
          </w:p>
        </w:tc>
      </w:tr>
      <w:tr w:rsidR="00B9310E" w14:paraId="666526DD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D0AC83A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ŠPANSKI</w:t>
            </w:r>
            <w:r>
              <w:rPr>
                <w:color w:val="000000"/>
              </w:rPr>
              <w:t xml:space="preserve"> JEZIK 3</w:t>
            </w:r>
          </w:p>
          <w:p w14:paraId="2FF839F7" w14:textId="77777777" w:rsidR="00FF6316" w:rsidRPr="00CE7C8A" w:rsidRDefault="00FF6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sr-Latn-ME"/>
              </w:rPr>
            </w:pPr>
            <w:bookmarkStart w:id="2" w:name="_GoBack"/>
            <w:bookmarkEnd w:id="2"/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0D48EE5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12. 01. u 11:30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57AE30C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12. 02. u 11:30</w:t>
            </w:r>
          </w:p>
        </w:tc>
      </w:tr>
      <w:tr w:rsidR="00B9310E" w14:paraId="468D30EF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5190CE84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III GODINA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3B4F7CD0" w14:textId="77777777" w:rsidR="00B9310E" w:rsidRDefault="00B93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73740FC0" w14:textId="77777777" w:rsidR="00B9310E" w:rsidRDefault="00B93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9310E" w14:paraId="62FB878C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19B2827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SAVREMENI ITALIJANSKI JEZIK 5 - N</w:t>
            </w:r>
            <w:r>
              <w:t>i</w:t>
            </w:r>
            <w:r>
              <w:rPr>
                <w:color w:val="000000"/>
              </w:rPr>
              <w:t>vo B2.1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8602627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9.01. u 9:00</w:t>
            </w:r>
          </w:p>
          <w:p w14:paraId="0BA472AC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usmeni ispit: 22.01. u   9:00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ECFF56B" w14:textId="77777777" w:rsidR="00B9310E" w:rsidRDefault="00C14282">
            <w:pPr>
              <w:jc w:val="center"/>
            </w:pPr>
            <w:r>
              <w:t>29. 01. u 9:00</w:t>
            </w:r>
          </w:p>
          <w:p w14:paraId="4B06E7E8" w14:textId="77777777" w:rsidR="00B9310E" w:rsidRDefault="00C14282">
            <w:pPr>
              <w:jc w:val="center"/>
            </w:pPr>
            <w:r>
              <w:t>usmeni ispit: 10. 02. u 9:00</w:t>
            </w:r>
          </w:p>
        </w:tc>
      </w:tr>
      <w:tr w:rsidR="00B9310E" w14:paraId="52A6A258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68BDEA6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ITALIJANSKI JEZIK 5 - Sintaksa proste rečenice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EE96983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11. 01. u 10:00</w:t>
            </w:r>
          </w:p>
          <w:p w14:paraId="7B818CF2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završni ispit</w:t>
            </w:r>
          </w:p>
          <w:p w14:paraId="34090F42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i popravni </w:t>
            </w:r>
            <w:proofErr w:type="spellStart"/>
            <w:r>
              <w:t>kolokvijumi</w:t>
            </w:r>
            <w:proofErr w:type="spellEnd"/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A9B2DD1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08. 02. u 10:00</w:t>
            </w:r>
          </w:p>
          <w:p w14:paraId="0E3998C6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završni ispit</w:t>
            </w:r>
          </w:p>
        </w:tc>
      </w:tr>
      <w:tr w:rsidR="00B9310E" w14:paraId="53C8A8A0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DAEEF92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OSNOVE PREVOĐENJA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5F52E3D" w14:textId="3D60E588" w:rsidR="00B9310E" w:rsidRDefault="00C14282" w:rsidP="0023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bookmarkStart w:id="3" w:name="_heading=h.1fob9te" w:colFirst="0" w:colLast="0"/>
            <w:bookmarkEnd w:id="3"/>
            <w:r>
              <w:t>10. 01. u 10:00</w:t>
            </w:r>
            <w:bookmarkStart w:id="4" w:name="_heading=h.lpvucvum6cid" w:colFirst="0" w:colLast="0"/>
            <w:bookmarkEnd w:id="4"/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9FB967A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07. 02. u 10:00</w:t>
            </w:r>
          </w:p>
        </w:tc>
      </w:tr>
      <w:tr w:rsidR="00B9310E" w14:paraId="1E2E9FDF" w14:textId="77777777">
        <w:trPr>
          <w:trHeight w:val="245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3F9E7F4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5444FB6" w14:textId="77777777" w:rsidR="00B9310E" w:rsidRDefault="00C14282">
            <w:pPr>
              <w:tabs>
                <w:tab w:val="right" w:pos="2268"/>
              </w:tabs>
              <w:jc w:val="center"/>
            </w:pPr>
            <w:r>
              <w:t>12. 01. u 10:00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8B2CB51" w14:textId="77777777" w:rsidR="00B9310E" w:rsidRDefault="00C14282">
            <w:pPr>
              <w:jc w:val="center"/>
            </w:pPr>
            <w:r>
              <w:t>9. 02. u 10:00</w:t>
            </w:r>
          </w:p>
        </w:tc>
      </w:tr>
      <w:tr w:rsidR="00B9310E" w14:paraId="4CA2451B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DB7DF63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CIVILIZACIJA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201CDB5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16. 01. u 11:30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A3D4C3A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30. 01. u 11:30</w:t>
            </w:r>
          </w:p>
        </w:tc>
      </w:tr>
      <w:tr w:rsidR="00B9310E" w14:paraId="0BFDA340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841F634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ENGLESKI JEZIK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58ED0C0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13. 01. u 12:00</w:t>
            </w:r>
          </w:p>
          <w:p w14:paraId="32EB47DE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(sala 213)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730DBA1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27. 01. u 12:00</w:t>
            </w:r>
          </w:p>
          <w:p w14:paraId="78666A01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(sala 213)</w:t>
            </w:r>
          </w:p>
        </w:tc>
      </w:tr>
      <w:tr w:rsidR="00B9310E" w14:paraId="6D220370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C6C7D88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FRANCUSKI</w:t>
            </w:r>
            <w:r>
              <w:rPr>
                <w:color w:val="000000"/>
              </w:rPr>
              <w:t xml:space="preserve"> JEZIK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918957D" w14:textId="77777777" w:rsidR="00B9310E" w:rsidRDefault="00C14282">
            <w:pPr>
              <w:jc w:val="center"/>
            </w:pPr>
            <w:r>
              <w:t>13. 01. u 12:00</w:t>
            </w:r>
          </w:p>
          <w:p w14:paraId="0F2B900A" w14:textId="77777777" w:rsidR="00B9310E" w:rsidRDefault="00C14282">
            <w:pPr>
              <w:jc w:val="center"/>
            </w:pPr>
            <w:r>
              <w:t>(sala 215)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54188E2" w14:textId="77777777" w:rsidR="00B9310E" w:rsidRDefault="00C14282">
            <w:pPr>
              <w:jc w:val="center"/>
            </w:pPr>
            <w:r>
              <w:t xml:space="preserve">27. 01. u 12:00 </w:t>
            </w:r>
          </w:p>
          <w:p w14:paraId="0E2CF0E4" w14:textId="77777777" w:rsidR="00B9310E" w:rsidRDefault="00C14282">
            <w:pPr>
              <w:jc w:val="center"/>
            </w:pPr>
            <w:r>
              <w:t>(sala 215)</w:t>
            </w:r>
          </w:p>
        </w:tc>
      </w:tr>
      <w:tr w:rsidR="00B9310E" w14:paraId="5ACFCBC3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CEACAC2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NJEMAČKI JEZIK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671640B" w14:textId="77777777" w:rsidR="00B9310E" w:rsidRDefault="00C14282">
            <w:pPr>
              <w:jc w:val="center"/>
              <w:rPr>
                <w:color w:val="000000"/>
              </w:rPr>
            </w:pPr>
            <w:r>
              <w:t>12. 01. u 10:00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717E598" w14:textId="77777777" w:rsidR="00B9310E" w:rsidRDefault="00C14282">
            <w:pPr>
              <w:jc w:val="center"/>
              <w:rPr>
                <w:color w:val="000000"/>
              </w:rPr>
            </w:pPr>
            <w:r>
              <w:t>02. 02. u 10:00</w:t>
            </w:r>
          </w:p>
        </w:tc>
      </w:tr>
      <w:tr w:rsidR="00B9310E" w14:paraId="661F0AD1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0C8E5FB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RUSKI</w:t>
            </w:r>
            <w:r>
              <w:rPr>
                <w:color w:val="000000"/>
              </w:rPr>
              <w:t xml:space="preserve"> JEZIK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62BCED5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u dogovoru sa predmetnim profesorom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9AABCF0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u dogovoru sa  predmetnim profesorom</w:t>
            </w:r>
          </w:p>
        </w:tc>
      </w:tr>
      <w:tr w:rsidR="00B9310E" w14:paraId="061C63C0" w14:textId="77777777">
        <w:trPr>
          <w:trHeight w:val="245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FEEE6A4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ŠPANSKI JEZIK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B12FEF1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12. 01. u 11:30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2CB2377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12. 02. u 11:30</w:t>
            </w:r>
          </w:p>
        </w:tc>
      </w:tr>
      <w:tr w:rsidR="00B9310E" w14:paraId="385ACCF4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0A2B7639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MASTER STUDIJE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40632865" w14:textId="77777777" w:rsidR="00B9310E" w:rsidRDefault="00B93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371193AB" w14:textId="77777777" w:rsidR="00B9310E" w:rsidRDefault="00B93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9310E" w14:paraId="73085202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E759193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I godina </w:t>
            </w:r>
            <w:proofErr w:type="spellStart"/>
            <w:r>
              <w:rPr>
                <w:b/>
              </w:rPr>
              <w:t>mastera</w:t>
            </w:r>
            <w:proofErr w:type="spellEnd"/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F5E5B37" w14:textId="77777777" w:rsidR="00B9310E" w:rsidRDefault="00B93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1DE2A43" w14:textId="77777777" w:rsidR="00B9310E" w:rsidRDefault="00B93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9310E" w14:paraId="25C0571C" w14:textId="77777777">
        <w:trPr>
          <w:trHeight w:val="240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13F18BB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SAVREMENI ITALIJANSKI JEZIK 7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CA4771B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9. 01. u 8:30</w:t>
            </w:r>
          </w:p>
          <w:p w14:paraId="1C7A10FD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usmeni: 22. 01. u 9:30</w:t>
            </w:r>
          </w:p>
          <w:p w14:paraId="11EA8D02" w14:textId="77777777" w:rsidR="00B9310E" w:rsidRDefault="00C14282">
            <w:pPr>
              <w:ind w:right="-75"/>
              <w:jc w:val="center"/>
            </w:pPr>
            <w:r>
              <w:t xml:space="preserve">popravni </w:t>
            </w:r>
            <w:proofErr w:type="spellStart"/>
            <w:r>
              <w:t>kolokvijum</w:t>
            </w:r>
            <w:proofErr w:type="spellEnd"/>
          </w:p>
          <w:p w14:paraId="6E304A0F" w14:textId="77777777" w:rsidR="00B9310E" w:rsidRDefault="00C14282">
            <w:pPr>
              <w:jc w:val="center"/>
            </w:pPr>
            <w:r>
              <w:t>24. 01. u 9:30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D961477" w14:textId="77777777" w:rsidR="00B9310E" w:rsidRDefault="00C14282">
            <w:pPr>
              <w:jc w:val="center"/>
            </w:pPr>
            <w:r>
              <w:t>26. 01. u 9:30</w:t>
            </w:r>
          </w:p>
          <w:p w14:paraId="119BEC2E" w14:textId="77777777" w:rsidR="00B9310E" w:rsidRDefault="00C14282">
            <w:pPr>
              <w:jc w:val="center"/>
            </w:pPr>
            <w:r>
              <w:t>usmeni: 05. 02. u 9:00</w:t>
            </w:r>
          </w:p>
        </w:tc>
      </w:tr>
      <w:tr w:rsidR="00B9310E" w14:paraId="74B92946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EDAA210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ISTORIJA ITALIJANSKOG JEZIKA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488384D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  <w:r>
              <w:t>10. 01. u 9:00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8E49871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22. 01. u 9:00</w:t>
            </w:r>
          </w:p>
        </w:tc>
      </w:tr>
      <w:tr w:rsidR="00B9310E" w14:paraId="36647F7D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E7156F1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FRAZEOLOGIJA ITALIJANSKOG JEZIKA SA SEMANTIKOM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D2146C6" w14:textId="77777777" w:rsidR="00B9310E" w:rsidRDefault="00C14282">
            <w:pPr>
              <w:jc w:val="center"/>
            </w:pPr>
            <w:r>
              <w:t>11. 01. u 10:00</w:t>
            </w:r>
          </w:p>
          <w:p w14:paraId="60A4F112" w14:textId="77777777" w:rsidR="00B9310E" w:rsidRDefault="00C14282">
            <w:pPr>
              <w:jc w:val="center"/>
            </w:pPr>
            <w:r>
              <w:t xml:space="preserve">završni ispit i popravni </w:t>
            </w:r>
            <w:proofErr w:type="spellStart"/>
            <w:r>
              <w:t>kolokvijum</w:t>
            </w:r>
            <w:proofErr w:type="spellEnd"/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2C122E5" w14:textId="77777777" w:rsidR="00B9310E" w:rsidRDefault="00C14282">
            <w:pPr>
              <w:jc w:val="center"/>
              <w:rPr>
                <w:color w:val="000000"/>
              </w:rPr>
            </w:pPr>
            <w:r>
              <w:t>24. 01. u 10:00</w:t>
            </w:r>
          </w:p>
        </w:tc>
      </w:tr>
      <w:tr w:rsidR="00B9310E" w14:paraId="746CE0EC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87B9F26" w14:textId="77777777" w:rsidR="00B9310E" w:rsidRDefault="00C14282">
            <w:pPr>
              <w:jc w:val="center"/>
            </w:pPr>
            <w:r>
              <w:t>ITALIJANSKA KNJIŽEVNOST 1- značenje i tumačenje teksta sa seminarskim radom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9954C3F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</w:pPr>
            <w:r>
              <w:t>16. 01. u 12:00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F9AE5C0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31. 01. u 12:00</w:t>
            </w:r>
          </w:p>
        </w:tc>
      </w:tr>
      <w:tr w:rsidR="00B9310E" w14:paraId="12017B83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FFDA66A" w14:textId="77777777" w:rsidR="00B9310E" w:rsidRDefault="00C14282">
            <w:pPr>
              <w:jc w:val="center"/>
            </w:pPr>
            <w:r>
              <w:t>METODIKA NASTAVE ITALIJANSKOG JEZIKA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0E5DA8C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</w:pPr>
            <w:r>
              <w:t>30. 01. u 9:00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CFDDC83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10. 02. u 9:00</w:t>
            </w:r>
          </w:p>
        </w:tc>
      </w:tr>
      <w:tr w:rsidR="00B9310E" w14:paraId="49387865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14:paraId="5DEC15F9" w14:textId="77777777" w:rsidR="00B9310E" w:rsidRDefault="00C14282">
            <w:pPr>
              <w:jc w:val="center"/>
              <w:rPr>
                <w:b/>
              </w:rPr>
            </w:pPr>
            <w:r>
              <w:rPr>
                <w:b/>
              </w:rPr>
              <w:t xml:space="preserve">II godina </w:t>
            </w:r>
            <w:proofErr w:type="spellStart"/>
            <w:r>
              <w:rPr>
                <w:b/>
              </w:rPr>
              <w:t>mastera</w:t>
            </w:r>
            <w:proofErr w:type="spellEnd"/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14:paraId="4513D2F0" w14:textId="77777777" w:rsidR="00B9310E" w:rsidRDefault="00B93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14:paraId="24902718" w14:textId="77777777" w:rsidR="00B9310E" w:rsidRDefault="00B93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9310E" w14:paraId="38B0326C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66F88C5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SAVREMENI ITALIJANSKI JEZIK 9 - Nivo C2.1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FDEAB62" w14:textId="77777777" w:rsidR="00B9310E" w:rsidRDefault="00C14282">
            <w:pPr>
              <w:jc w:val="center"/>
            </w:pPr>
            <w:r>
              <w:t>12. 02. u 9:00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C61A2D3" w14:textId="77777777" w:rsidR="00B9310E" w:rsidRDefault="00C14282">
            <w:pPr>
              <w:jc w:val="center"/>
            </w:pPr>
            <w:r>
              <w:t>9. 02. u 9:00</w:t>
            </w:r>
          </w:p>
        </w:tc>
      </w:tr>
      <w:tr w:rsidR="00B9310E" w14:paraId="59D8FFB2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A8B34CC" w14:textId="77777777" w:rsidR="00B9310E" w:rsidRDefault="00C14282">
            <w:pPr>
              <w:jc w:val="center"/>
            </w:pPr>
            <w:r>
              <w:t>ITALIJANSKA KNJIŽEVNOST 3 - značenje i tumačenje teksta sa seminarskim radom</w:t>
            </w:r>
          </w:p>
          <w:p w14:paraId="29754E9A" w14:textId="77777777" w:rsidR="00B9310E" w:rsidRDefault="00B93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4553148" w14:textId="77777777" w:rsidR="00B9310E" w:rsidRDefault="00C14282">
            <w:pPr>
              <w:jc w:val="center"/>
            </w:pPr>
            <w:r>
              <w:t>10. 01. u 10:00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35047A3" w14:textId="77777777" w:rsidR="00B9310E" w:rsidRDefault="00C14282">
            <w:pPr>
              <w:jc w:val="center"/>
            </w:pPr>
            <w:r>
              <w:t>7. 02. u 10:00</w:t>
            </w:r>
          </w:p>
        </w:tc>
      </w:tr>
      <w:tr w:rsidR="00B9310E" w14:paraId="7E39EBE2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4D63471" w14:textId="77777777" w:rsidR="00B9310E" w:rsidRDefault="00C14282">
            <w:pPr>
              <w:jc w:val="center"/>
            </w:pPr>
            <w:r>
              <w:t>AKADEMSKO PISANJE</w:t>
            </w:r>
          </w:p>
          <w:p w14:paraId="58A6B8A7" w14:textId="77777777" w:rsidR="00B9310E" w:rsidRDefault="00B93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F06C433" w14:textId="77777777" w:rsidR="00B9310E" w:rsidRDefault="00C14282">
            <w:pPr>
              <w:jc w:val="center"/>
            </w:pPr>
            <w:r>
              <w:t>17. 01. u 12:00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1A190BA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24. 01. u 12:00</w:t>
            </w:r>
          </w:p>
        </w:tc>
      </w:tr>
      <w:tr w:rsidR="00B9310E" w14:paraId="0D93C50A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F1B45C6" w14:textId="77777777" w:rsidR="00B9310E" w:rsidRDefault="00C14282">
            <w:pPr>
              <w:jc w:val="center"/>
            </w:pPr>
            <w:r>
              <w:t>METODIKA NASTAVE ITALIJANSKOG JEZIKA SA ŠKOLSKIM RADOM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4507C65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ispit se </w:t>
            </w:r>
            <w:proofErr w:type="spellStart"/>
            <w:r>
              <w:t>organizuje</w:t>
            </w:r>
            <w:proofErr w:type="spellEnd"/>
            <w:r>
              <w:t xml:space="preserve"> u školi u dogovoru sa predmetnim nastavnikom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EC102C3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ispit se </w:t>
            </w:r>
            <w:proofErr w:type="spellStart"/>
            <w:r>
              <w:t>organizuje</w:t>
            </w:r>
            <w:proofErr w:type="spellEnd"/>
            <w:r>
              <w:t xml:space="preserve"> u školi u dogovoru sa predmetnim nastavnikom </w:t>
            </w:r>
          </w:p>
        </w:tc>
      </w:tr>
      <w:tr w:rsidR="00B9310E" w14:paraId="46057AFC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8FACE12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CRNOGORSKO-ITALIJANSKE KNJIŽEVNE I KULTURNE VEZE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8C086A5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16. 01. u 11:30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CFA3665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30. 01. u 11:30</w:t>
            </w:r>
          </w:p>
        </w:tc>
      </w:tr>
      <w:tr w:rsidR="00B9310E" w14:paraId="7A920161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5B4BFB86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SPECIJALISTIČKE STUDIJE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0CFD25B0" w14:textId="77777777" w:rsidR="00B9310E" w:rsidRDefault="00B93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69B9AE4" w14:textId="77777777" w:rsidR="00B9310E" w:rsidRDefault="00B93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9310E" w14:paraId="3CAF9B7D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E4BDD4C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ITALIJANSKI JEZIK I  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F759E93" w14:textId="77777777" w:rsidR="00B9310E" w:rsidRDefault="00C14282">
            <w:pPr>
              <w:jc w:val="center"/>
            </w:pPr>
            <w:r>
              <w:t>9. 01. u 8:30</w:t>
            </w:r>
          </w:p>
          <w:p w14:paraId="6E5151CE" w14:textId="77777777" w:rsidR="00B9310E" w:rsidRDefault="00C14282">
            <w:pPr>
              <w:jc w:val="center"/>
            </w:pPr>
            <w:r>
              <w:t>usmeni: 22. 01. u 9:30</w:t>
            </w:r>
          </w:p>
          <w:p w14:paraId="40BC34F6" w14:textId="77777777" w:rsidR="00B9310E" w:rsidRDefault="00C14282">
            <w:pPr>
              <w:ind w:right="-75"/>
              <w:jc w:val="center"/>
            </w:pPr>
            <w:r>
              <w:t xml:space="preserve">popravni </w:t>
            </w:r>
            <w:proofErr w:type="spellStart"/>
            <w:r>
              <w:t>kolokvijum</w:t>
            </w:r>
            <w:proofErr w:type="spellEnd"/>
          </w:p>
          <w:p w14:paraId="0F489537" w14:textId="77777777" w:rsidR="00B9310E" w:rsidRDefault="00C14282">
            <w:pPr>
              <w:jc w:val="center"/>
            </w:pPr>
            <w:r>
              <w:t>24. 01. u 9:30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E911C45" w14:textId="77777777" w:rsidR="00B9310E" w:rsidRDefault="00C14282">
            <w:pPr>
              <w:jc w:val="center"/>
            </w:pPr>
            <w:r>
              <w:t>26. 01. u 9:30</w:t>
            </w:r>
          </w:p>
          <w:p w14:paraId="4FF6733C" w14:textId="77777777" w:rsidR="00B9310E" w:rsidRDefault="00C14282">
            <w:pPr>
              <w:jc w:val="center"/>
            </w:pPr>
            <w:r>
              <w:t>usmeni: 05. 02. u 9:00</w:t>
            </w:r>
          </w:p>
        </w:tc>
      </w:tr>
      <w:tr w:rsidR="00B9310E" w14:paraId="2C051147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7ECEA52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ITALIJANSKA </w:t>
            </w:r>
            <w:r>
              <w:t>KNJIŽEVNOST</w:t>
            </w:r>
            <w:r>
              <w:rPr>
                <w:color w:val="000000"/>
              </w:rPr>
              <w:t xml:space="preserve"> I - književnost prve </w:t>
            </w:r>
            <w:r>
              <w:t>polovine XX vijeka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6E61273" w14:textId="77777777" w:rsidR="00B9310E" w:rsidRDefault="00C14282">
            <w:pPr>
              <w:tabs>
                <w:tab w:val="right" w:pos="2268"/>
              </w:tabs>
            </w:pPr>
            <w:r>
              <w:t xml:space="preserve">        12. 2. u 10:00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35E8445" w14:textId="77777777" w:rsidR="00B9310E" w:rsidRDefault="00C14282">
            <w:pPr>
              <w:jc w:val="center"/>
            </w:pPr>
            <w:r>
              <w:t>9. 2. u 10:00</w:t>
            </w:r>
          </w:p>
        </w:tc>
      </w:tr>
      <w:tr w:rsidR="00B9310E" w14:paraId="2AC45D6E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9748BD6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OPŠTA LINGVISTIKA 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7256FAD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23. 01. u 10:00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23A1F02" w14:textId="77777777" w:rsidR="00B9310E" w:rsidRDefault="00C14282">
            <w:pPr>
              <w:jc w:val="center"/>
              <w:rPr>
                <w:color w:val="000000"/>
              </w:rPr>
            </w:pPr>
            <w:r>
              <w:t>6. 02. u 10:00</w:t>
            </w:r>
          </w:p>
        </w:tc>
      </w:tr>
      <w:tr w:rsidR="00B9310E" w14:paraId="71FF8B4C" w14:textId="77777777">
        <w:trPr>
          <w:trHeight w:val="650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A41064C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OPŠTA PEDAGOGIJA - TEORIJA VASPITANJA 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B7A6F" w14:textId="77777777" w:rsidR="00B9310E" w:rsidRDefault="00C14282">
            <w:pPr>
              <w:spacing w:before="240" w:after="240"/>
              <w:ind w:left="100"/>
              <w:jc w:val="center"/>
            </w:pPr>
            <w:r>
              <w:t>17. 01. u 10:00</w:t>
            </w:r>
          </w:p>
        </w:tc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4D295" w14:textId="77777777" w:rsidR="00B9310E" w:rsidRDefault="00C14282">
            <w:pPr>
              <w:spacing w:before="240" w:after="240"/>
              <w:ind w:left="100"/>
              <w:jc w:val="center"/>
            </w:pPr>
            <w:r>
              <w:t>31. 01. u 10:00</w:t>
            </w:r>
          </w:p>
        </w:tc>
      </w:tr>
      <w:tr w:rsidR="00B9310E" w14:paraId="6445F550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38FD566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RAZVOJNA PSIHOLOGIJA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A8E62" w14:textId="77777777" w:rsidR="00B9310E" w:rsidRDefault="00C14282">
            <w:pPr>
              <w:spacing w:before="240" w:after="240"/>
              <w:ind w:left="100"/>
              <w:jc w:val="center"/>
            </w:pPr>
            <w:r>
              <w:t>11. 01. u 10:30</w:t>
            </w:r>
          </w:p>
        </w:tc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527D4" w14:textId="77777777" w:rsidR="00B9310E" w:rsidRDefault="00C14282">
            <w:pPr>
              <w:spacing w:before="240" w:after="240"/>
              <w:ind w:left="100"/>
              <w:jc w:val="center"/>
            </w:pPr>
            <w:r>
              <w:t>25. 01. u 10:30</w:t>
            </w:r>
          </w:p>
        </w:tc>
      </w:tr>
      <w:tr w:rsidR="00B9310E" w14:paraId="4A1F3974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AE0DD4B" w14:textId="77777777" w:rsidR="00B9310E" w:rsidRDefault="00C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OSNOVI METODIKE NASTAVE ITALIJANSKOG JEZIKA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68147" w14:textId="77777777" w:rsidR="00B9310E" w:rsidRDefault="00C14282">
            <w:pPr>
              <w:spacing w:before="240" w:after="240"/>
              <w:ind w:left="100"/>
              <w:jc w:val="center"/>
            </w:pPr>
            <w:r>
              <w:t>30. 01. u 9:00</w:t>
            </w:r>
          </w:p>
        </w:tc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A6485" w14:textId="77777777" w:rsidR="00B9310E" w:rsidRDefault="00C14282">
            <w:pPr>
              <w:spacing w:before="240" w:after="240"/>
              <w:ind w:left="100"/>
              <w:jc w:val="center"/>
            </w:pPr>
            <w:r>
              <w:t>10. 02. u 9:00</w:t>
            </w:r>
          </w:p>
        </w:tc>
      </w:tr>
    </w:tbl>
    <w:p w14:paraId="2AEBE9A3" w14:textId="77777777" w:rsidR="00B9310E" w:rsidRDefault="00B9310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76EEB88" w14:textId="77777777" w:rsidR="00B9310E" w:rsidRDefault="00B9310E">
      <w:pPr>
        <w:jc w:val="center"/>
        <w:rPr>
          <w:b/>
          <w:u w:val="single"/>
        </w:rPr>
      </w:pPr>
    </w:p>
    <w:p w14:paraId="354E87AA" w14:textId="77777777" w:rsidR="00B9310E" w:rsidRDefault="00B9310E">
      <w:pPr>
        <w:jc w:val="center"/>
      </w:pPr>
    </w:p>
    <w:sectPr w:rsidR="00B9310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43841" w14:textId="77777777" w:rsidR="0031120E" w:rsidRDefault="0031120E">
      <w:r>
        <w:separator/>
      </w:r>
    </w:p>
  </w:endnote>
  <w:endnote w:type="continuationSeparator" w:id="0">
    <w:p w14:paraId="1EAA5ABB" w14:textId="77777777" w:rsidR="0031120E" w:rsidRDefault="0031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85E9B" w14:textId="77777777" w:rsidR="00B9310E" w:rsidRDefault="00B9310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43AAB" w14:textId="77777777" w:rsidR="0031120E" w:rsidRDefault="0031120E">
      <w:r>
        <w:separator/>
      </w:r>
    </w:p>
  </w:footnote>
  <w:footnote w:type="continuationSeparator" w:id="0">
    <w:p w14:paraId="44C2FA4F" w14:textId="77777777" w:rsidR="0031120E" w:rsidRDefault="00311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BF79B" w14:textId="77777777" w:rsidR="00B9310E" w:rsidRDefault="00B9310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0E"/>
    <w:rsid w:val="002338EB"/>
    <w:rsid w:val="0031120E"/>
    <w:rsid w:val="0053664E"/>
    <w:rsid w:val="00B9310E"/>
    <w:rsid w:val="00C14282"/>
    <w:rsid w:val="00CE7C8A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2ED07"/>
  <w15:docId w15:val="{77E912A2-2396-4531-8902-E269A225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hr-HR" w:eastAsia="sr-Latn-M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AYSeBjqoUIU4mdmznsDAZeA/LQ==">CgMxLjAyDmguN2g2eGM4aTFiNDZ2Mg5oLmIzdnB3NzNmcThnODIJaC4xZm9iOXRlMg5oLmxwdnVjdnVtNmNpZDgAciExOV8tR2pRQ3JmMHB4REI0MldWUFlJUjVtSTdzZURCbnQ=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Author</cp:lastModifiedBy>
  <cp:revision>5</cp:revision>
  <dcterms:created xsi:type="dcterms:W3CDTF">2023-12-27T21:49:00Z</dcterms:created>
  <dcterms:modified xsi:type="dcterms:W3CDTF">2023-12-27T18:12:00Z</dcterms:modified>
</cp:coreProperties>
</file>