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11" w:rsidRDefault="00B71411" w:rsidP="009E57EC">
      <w:pPr>
        <w:jc w:val="center"/>
        <w:rPr>
          <w:b/>
          <w:u w:val="single"/>
          <w:lang w:val="hr-HR"/>
        </w:rPr>
      </w:pPr>
      <w:bookmarkStart w:id="0" w:name="_GoBack"/>
      <w:bookmarkEnd w:id="0"/>
    </w:p>
    <w:p w:rsidR="009E57EC" w:rsidRDefault="00745A04" w:rsidP="009E57EC">
      <w:pPr>
        <w:jc w:val="center"/>
        <w:rPr>
          <w:b/>
          <w:u w:val="single"/>
          <w:lang w:val="hr-HR"/>
        </w:rPr>
      </w:pPr>
      <w:r>
        <w:rPr>
          <w:b/>
          <w:u w:val="single"/>
          <w:lang w:val="hr-HR"/>
        </w:rPr>
        <w:t>ZAVRŠNI ISPITI MAJ/JUN 2018</w:t>
      </w:r>
      <w:r w:rsidR="009E57EC">
        <w:rPr>
          <w:b/>
          <w:u w:val="single"/>
          <w:lang w:val="hr-HR"/>
        </w:rPr>
        <w:t>.</w:t>
      </w:r>
    </w:p>
    <w:p w:rsidR="009E57EC" w:rsidRDefault="009E57EC" w:rsidP="009E57EC">
      <w:pPr>
        <w:jc w:val="center"/>
        <w:rPr>
          <w:b/>
          <w:u w:val="single"/>
          <w:lang w:val="hr-HR"/>
        </w:rPr>
      </w:pPr>
    </w:p>
    <w:p w:rsidR="00B71411" w:rsidRDefault="00B71411" w:rsidP="009E57EC">
      <w:pPr>
        <w:jc w:val="center"/>
        <w:rPr>
          <w:b/>
          <w:u w:val="single"/>
          <w:lang w:val="hr-HR"/>
        </w:rPr>
      </w:pPr>
    </w:p>
    <w:tbl>
      <w:tblPr>
        <w:tblpPr w:leftFromText="141" w:rightFromText="141" w:vertAnchor="text" w:horzAnchor="margin" w:tblpXSpec="center" w:tblpY="71"/>
        <w:tblW w:w="10764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237"/>
        <w:gridCol w:w="2695"/>
        <w:gridCol w:w="2832"/>
      </w:tblGrid>
      <w:tr w:rsidR="009E57EC" w:rsidRPr="00D40D81" w:rsidTr="00CE645C">
        <w:trPr>
          <w:tblCellSpacing w:w="8" w:type="dxa"/>
        </w:trPr>
        <w:tc>
          <w:tcPr>
            <w:tcW w:w="5213" w:type="dxa"/>
            <w:shd w:val="clear" w:color="auto" w:fill="FF3300"/>
            <w:vAlign w:val="center"/>
          </w:tcPr>
          <w:p w:rsidR="009E57EC" w:rsidRPr="00D40D81" w:rsidRDefault="009E57EC" w:rsidP="00450FB3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D40D81">
              <w:rPr>
                <w:b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679" w:type="dxa"/>
            <w:shd w:val="clear" w:color="auto" w:fill="FF3300"/>
            <w:vAlign w:val="center"/>
          </w:tcPr>
          <w:p w:rsidR="009E57EC" w:rsidRPr="00D40D81" w:rsidRDefault="009E57EC" w:rsidP="00450FB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D40D81">
              <w:rPr>
                <w:b/>
                <w:sz w:val="22"/>
                <w:szCs w:val="22"/>
                <w:lang w:val="sr-Latn-CS"/>
              </w:rPr>
              <w:t>Prvi rok</w:t>
            </w:r>
          </w:p>
        </w:tc>
        <w:tc>
          <w:tcPr>
            <w:tcW w:w="2808" w:type="dxa"/>
            <w:shd w:val="clear" w:color="auto" w:fill="FF3300"/>
          </w:tcPr>
          <w:p w:rsidR="009E57EC" w:rsidRPr="00D40D81" w:rsidRDefault="009E57EC" w:rsidP="00450FB3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D40D81">
              <w:rPr>
                <w:b/>
                <w:sz w:val="22"/>
                <w:szCs w:val="22"/>
                <w:lang w:val="hr-HR"/>
              </w:rPr>
              <w:t>Popravni rok</w:t>
            </w:r>
          </w:p>
        </w:tc>
      </w:tr>
      <w:tr w:rsidR="009E57EC" w:rsidRPr="00D40D81" w:rsidTr="00CE645C">
        <w:trPr>
          <w:tblCellSpacing w:w="8" w:type="dxa"/>
        </w:trPr>
        <w:tc>
          <w:tcPr>
            <w:tcW w:w="5213" w:type="dxa"/>
            <w:shd w:val="clear" w:color="auto" w:fill="FFC000"/>
            <w:vAlign w:val="center"/>
          </w:tcPr>
          <w:p w:rsidR="009E57EC" w:rsidRPr="00D40D81" w:rsidRDefault="009E57EC" w:rsidP="00450FB3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D40D81">
              <w:rPr>
                <w:b/>
                <w:sz w:val="22"/>
                <w:szCs w:val="22"/>
                <w:lang w:val="hr-HR"/>
              </w:rPr>
              <w:t>I GODINA</w:t>
            </w:r>
          </w:p>
        </w:tc>
        <w:tc>
          <w:tcPr>
            <w:tcW w:w="2679" w:type="dxa"/>
            <w:shd w:val="clear" w:color="auto" w:fill="FFC000"/>
            <w:vAlign w:val="center"/>
          </w:tcPr>
          <w:p w:rsidR="009E57EC" w:rsidRPr="00D40D81" w:rsidRDefault="009E57EC" w:rsidP="00450FB3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808" w:type="dxa"/>
            <w:shd w:val="clear" w:color="auto" w:fill="FFC000"/>
          </w:tcPr>
          <w:p w:rsidR="009E57EC" w:rsidRPr="00D40D81" w:rsidRDefault="009E57EC" w:rsidP="00450FB3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</w:tr>
      <w:tr w:rsidR="009E57EC" w:rsidRPr="00D40D81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9E57EC" w:rsidRPr="00D40D81" w:rsidRDefault="009E57EC" w:rsidP="00450FB3">
            <w:pPr>
              <w:jc w:val="center"/>
              <w:rPr>
                <w:sz w:val="22"/>
                <w:szCs w:val="22"/>
                <w:lang w:val="sr-Latn-CS"/>
              </w:rPr>
            </w:pPr>
            <w:r w:rsidRPr="00D40D81">
              <w:rPr>
                <w:sz w:val="22"/>
                <w:szCs w:val="22"/>
                <w:lang w:val="hr-HR"/>
              </w:rPr>
              <w:t>SAVREMENI ITALIJANSKI JE</w:t>
            </w:r>
            <w:r w:rsidR="00CE645C">
              <w:rPr>
                <w:sz w:val="22"/>
                <w:szCs w:val="22"/>
                <w:lang w:val="sr-Latn-CS"/>
              </w:rPr>
              <w:t>ZIK 2</w:t>
            </w:r>
            <w:r w:rsidR="00B71411">
              <w:rPr>
                <w:lang w:val="sr-Latn-CS"/>
              </w:rPr>
              <w:t xml:space="preserve"> - Nivo A2</w:t>
            </w:r>
          </w:p>
        </w:tc>
        <w:tc>
          <w:tcPr>
            <w:tcW w:w="2679" w:type="dxa"/>
            <w:shd w:val="clear" w:color="auto" w:fill="FFFF99"/>
          </w:tcPr>
          <w:p w:rsidR="009E57EC" w:rsidRDefault="00D875DC" w:rsidP="00BE2E78">
            <w:pPr>
              <w:pStyle w:val="ListParagraph"/>
              <w:ind w:left="567" w:hanging="63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28.0</w:t>
            </w:r>
            <w:r w:rsidR="00D40D81" w:rsidRPr="00D40D81">
              <w:rPr>
                <w:sz w:val="22"/>
                <w:szCs w:val="22"/>
                <w:lang w:val="sr-Latn-CS"/>
              </w:rPr>
              <w:t>5. u 9.00</w:t>
            </w:r>
          </w:p>
          <w:p w:rsidR="00F11498" w:rsidRPr="00D40D81" w:rsidRDefault="00F11498" w:rsidP="00BE2E78">
            <w:pPr>
              <w:pStyle w:val="ListParagraph"/>
              <w:ind w:left="567" w:hanging="63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usmeni: </w:t>
            </w:r>
          </w:p>
        </w:tc>
        <w:tc>
          <w:tcPr>
            <w:tcW w:w="2808" w:type="dxa"/>
            <w:shd w:val="clear" w:color="auto" w:fill="FFFF99"/>
          </w:tcPr>
          <w:p w:rsidR="009E57EC" w:rsidRDefault="00D875DC" w:rsidP="00450FB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11.0</w:t>
            </w:r>
            <w:r w:rsidR="00D40D81" w:rsidRPr="00D40D81">
              <w:rPr>
                <w:sz w:val="22"/>
                <w:szCs w:val="22"/>
                <w:lang w:val="sr-Latn-CS"/>
              </w:rPr>
              <w:t>6. u 9.00</w:t>
            </w:r>
          </w:p>
          <w:p w:rsidR="00F11498" w:rsidRPr="00D40D81" w:rsidRDefault="00F11498" w:rsidP="00450FB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usmeni:</w:t>
            </w:r>
          </w:p>
        </w:tc>
      </w:tr>
      <w:tr w:rsidR="009E57EC" w:rsidRPr="00B71411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9E57EC" w:rsidRPr="00D40D81" w:rsidRDefault="00CE645C" w:rsidP="00450FB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ITALIJANSKI JEZIK 2</w:t>
            </w:r>
            <w:r w:rsidR="00B71411">
              <w:rPr>
                <w:sz w:val="22"/>
                <w:szCs w:val="22"/>
                <w:lang w:val="hr-HR"/>
              </w:rPr>
              <w:t xml:space="preserve"> -</w:t>
            </w:r>
            <w:r w:rsidR="00B71411" w:rsidRPr="009F7E19">
              <w:rPr>
                <w:bCs/>
                <w:lang w:val="sr-Latn-CS"/>
              </w:rPr>
              <w:t xml:space="preserve"> </w:t>
            </w:r>
            <w:r w:rsidR="00B71411">
              <w:rPr>
                <w:bCs/>
                <w:lang w:val="sr-Latn-CS"/>
              </w:rPr>
              <w:t>O</w:t>
            </w:r>
            <w:r w:rsidR="00B71411" w:rsidRPr="009F7E19">
              <w:rPr>
                <w:bCs/>
                <w:lang w:val="sr-Latn-CS"/>
              </w:rPr>
              <w:t>snove morfologije</w:t>
            </w:r>
            <w:r w:rsidR="00B71411">
              <w:rPr>
                <w:bCs/>
                <w:lang w:val="sr-Latn-CS"/>
              </w:rPr>
              <w:t xml:space="preserve"> i morfosintakse</w:t>
            </w:r>
          </w:p>
        </w:tc>
        <w:tc>
          <w:tcPr>
            <w:tcW w:w="2679" w:type="dxa"/>
            <w:shd w:val="clear" w:color="auto" w:fill="FFFF99"/>
          </w:tcPr>
          <w:p w:rsidR="00645272" w:rsidRDefault="00645272" w:rsidP="00E463B9">
            <w:pPr>
              <w:pStyle w:val="ListParagraph"/>
              <w:ind w:hanging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29.05. u 9.00</w:t>
            </w:r>
          </w:p>
          <w:p w:rsidR="009E57EC" w:rsidRDefault="00645272" w:rsidP="00E463B9">
            <w:pPr>
              <w:pStyle w:val="ListParagraph"/>
              <w:ind w:hanging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(popravni kolokvijum</w:t>
            </w:r>
            <w:r w:rsidR="00E463B9">
              <w:rPr>
                <w:sz w:val="22"/>
                <w:szCs w:val="22"/>
                <w:lang w:val="hr-HR"/>
              </w:rPr>
              <w:t>i</w:t>
            </w:r>
            <w:r>
              <w:rPr>
                <w:sz w:val="22"/>
                <w:szCs w:val="22"/>
                <w:lang w:val="hr-HR"/>
              </w:rPr>
              <w:t>)</w:t>
            </w:r>
          </w:p>
          <w:p w:rsidR="00B22D38" w:rsidRDefault="008911D5" w:rsidP="00E463B9">
            <w:pPr>
              <w:pStyle w:val="ListParagraph"/>
              <w:ind w:hanging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="00B22D38">
              <w:rPr>
                <w:sz w:val="22"/>
                <w:szCs w:val="22"/>
                <w:lang w:val="hr-HR"/>
              </w:rPr>
              <w:t>.06. u 11.00</w:t>
            </w:r>
          </w:p>
          <w:p w:rsidR="00B22D38" w:rsidRPr="00D40D81" w:rsidRDefault="00B22D38" w:rsidP="00E463B9">
            <w:pPr>
              <w:pStyle w:val="ListParagraph"/>
              <w:ind w:hanging="7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(zavr</w:t>
            </w:r>
            <w:r>
              <w:rPr>
                <w:sz w:val="22"/>
                <w:szCs w:val="22"/>
                <w:lang w:val="sr-Latn-ME"/>
              </w:rPr>
              <w:t>šni – usmeni ispit</w:t>
            </w:r>
            <w:r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2808" w:type="dxa"/>
            <w:shd w:val="clear" w:color="auto" w:fill="FFFF99"/>
          </w:tcPr>
          <w:p w:rsidR="009E57EC" w:rsidRDefault="00D40D81" w:rsidP="00450FB3">
            <w:pPr>
              <w:jc w:val="center"/>
              <w:rPr>
                <w:sz w:val="22"/>
                <w:szCs w:val="22"/>
                <w:lang w:val="sr-Latn-CS"/>
              </w:rPr>
            </w:pPr>
            <w:r w:rsidRPr="00D40D81">
              <w:rPr>
                <w:sz w:val="22"/>
                <w:szCs w:val="22"/>
                <w:lang w:val="sr-Latn-CS"/>
              </w:rPr>
              <w:t>12.06. u 9.00</w:t>
            </w:r>
          </w:p>
          <w:p w:rsidR="00645272" w:rsidRDefault="00645272" w:rsidP="00450FB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(popravni kolokvijum</w:t>
            </w:r>
            <w:r w:rsidR="00E463B9">
              <w:rPr>
                <w:sz w:val="22"/>
                <w:szCs w:val="22"/>
                <w:lang w:val="hr-HR"/>
              </w:rPr>
              <w:t>i</w:t>
            </w:r>
            <w:r>
              <w:rPr>
                <w:sz w:val="22"/>
                <w:szCs w:val="22"/>
                <w:lang w:val="hr-HR"/>
              </w:rPr>
              <w:t>)</w:t>
            </w:r>
          </w:p>
          <w:p w:rsidR="00B22D38" w:rsidRDefault="008911D5" w:rsidP="00450FB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</w:t>
            </w:r>
            <w:r w:rsidR="00B22D38">
              <w:rPr>
                <w:sz w:val="22"/>
                <w:szCs w:val="22"/>
                <w:lang w:val="hr-HR"/>
              </w:rPr>
              <w:t>.06. u 11.00</w:t>
            </w:r>
          </w:p>
          <w:p w:rsidR="00B22D38" w:rsidRPr="00D40D81" w:rsidRDefault="00B22D38" w:rsidP="00450FB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hr-HR"/>
              </w:rPr>
              <w:t>(zavr</w:t>
            </w:r>
            <w:r>
              <w:rPr>
                <w:sz w:val="22"/>
                <w:szCs w:val="22"/>
                <w:lang w:val="sr-Latn-ME"/>
              </w:rPr>
              <w:t>šni – usmeni ispit</w:t>
            </w:r>
            <w:r>
              <w:rPr>
                <w:sz w:val="22"/>
                <w:szCs w:val="22"/>
                <w:lang w:val="hr-HR"/>
              </w:rPr>
              <w:t>)</w:t>
            </w:r>
          </w:p>
        </w:tc>
      </w:tr>
      <w:tr w:rsidR="009E57EC" w:rsidRPr="00B22D38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9E57EC" w:rsidRPr="00D40D81" w:rsidRDefault="00CE645C" w:rsidP="00450FB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ITALIJANSKA KNJIŽEVNOST 2</w:t>
            </w:r>
            <w:r w:rsidR="00B71411">
              <w:rPr>
                <w:sz w:val="22"/>
                <w:szCs w:val="22"/>
                <w:lang w:val="hr-HR"/>
              </w:rPr>
              <w:t xml:space="preserve"> </w:t>
            </w:r>
            <w:r w:rsidR="00B71411">
              <w:rPr>
                <w:lang w:val="sr-Latn-CS"/>
              </w:rPr>
              <w:t>-</w:t>
            </w:r>
            <w:r w:rsidR="00B71411" w:rsidRPr="00851A81">
              <w:rPr>
                <w:rFonts w:eastAsia="SimSun"/>
                <w:b/>
                <w:bCs/>
                <w:i/>
                <w:color w:val="000000"/>
                <w:sz w:val="20"/>
                <w:szCs w:val="20"/>
                <w:lang w:val="sr-Latn-CS" w:eastAsia="zh-CN"/>
              </w:rPr>
              <w:t xml:space="preserve"> </w:t>
            </w:r>
            <w:r w:rsidR="00B71411">
              <w:rPr>
                <w:rFonts w:eastAsia="SimSun"/>
                <w:bCs/>
                <w:color w:val="000000"/>
                <w:lang w:val="sr-Latn-CS" w:eastAsia="zh-CN"/>
              </w:rPr>
              <w:t>Humanizam i renesansa</w:t>
            </w:r>
          </w:p>
        </w:tc>
        <w:tc>
          <w:tcPr>
            <w:tcW w:w="2679" w:type="dxa"/>
            <w:shd w:val="clear" w:color="auto" w:fill="FFFF99"/>
          </w:tcPr>
          <w:p w:rsidR="009E57EC" w:rsidRPr="00D40D81" w:rsidRDefault="001F551F" w:rsidP="00721AC8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</w:t>
            </w:r>
            <w:r w:rsidR="00745A04" w:rsidRPr="00D40D81">
              <w:rPr>
                <w:sz w:val="22"/>
                <w:szCs w:val="22"/>
                <w:lang w:val="hr-HR"/>
              </w:rPr>
              <w:t>.05. u 9.30</w:t>
            </w:r>
          </w:p>
        </w:tc>
        <w:tc>
          <w:tcPr>
            <w:tcW w:w="2808" w:type="dxa"/>
            <w:shd w:val="clear" w:color="auto" w:fill="FFFF99"/>
          </w:tcPr>
          <w:p w:rsidR="009E57EC" w:rsidRPr="00D40D81" w:rsidRDefault="00D40D81" w:rsidP="0035533E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35533E">
              <w:rPr>
                <w:sz w:val="22"/>
                <w:szCs w:val="22"/>
                <w:lang w:val="hr-HR"/>
              </w:rPr>
              <w:t>4</w:t>
            </w:r>
            <w:r>
              <w:rPr>
                <w:sz w:val="22"/>
                <w:szCs w:val="22"/>
                <w:lang w:val="hr-HR"/>
              </w:rPr>
              <w:t>.06. u 9.30</w:t>
            </w:r>
          </w:p>
        </w:tc>
      </w:tr>
      <w:tr w:rsidR="009E57EC" w:rsidRPr="00B22D38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9E57EC" w:rsidRPr="00D40D81" w:rsidRDefault="009E57EC" w:rsidP="00CE645C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ITALIJANSK</w:t>
            </w:r>
            <w:r w:rsidR="00CE645C">
              <w:rPr>
                <w:sz w:val="22"/>
                <w:szCs w:val="22"/>
                <w:lang w:val="hr-HR"/>
              </w:rPr>
              <w:t>A</w:t>
            </w:r>
            <w:r w:rsidRPr="00D40D81">
              <w:rPr>
                <w:sz w:val="22"/>
                <w:szCs w:val="22"/>
                <w:lang w:val="hr-HR"/>
              </w:rPr>
              <w:t xml:space="preserve"> CIVILIZACIJ</w:t>
            </w:r>
            <w:r w:rsidR="00CE645C">
              <w:rPr>
                <w:sz w:val="22"/>
                <w:szCs w:val="22"/>
                <w:lang w:val="hr-HR"/>
              </w:rPr>
              <w:t>A 2</w:t>
            </w:r>
          </w:p>
        </w:tc>
        <w:tc>
          <w:tcPr>
            <w:tcW w:w="2679" w:type="dxa"/>
            <w:shd w:val="clear" w:color="auto" w:fill="FFFF99"/>
          </w:tcPr>
          <w:p w:rsidR="009E57EC" w:rsidRPr="00D40D81" w:rsidRDefault="0046622F" w:rsidP="00721AC8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1.06. u 9.00</w:t>
            </w:r>
          </w:p>
        </w:tc>
        <w:tc>
          <w:tcPr>
            <w:tcW w:w="2808" w:type="dxa"/>
            <w:shd w:val="clear" w:color="auto" w:fill="FFFF99"/>
          </w:tcPr>
          <w:p w:rsidR="009E57EC" w:rsidRPr="00D40D81" w:rsidRDefault="0046622F" w:rsidP="0035533E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35533E">
              <w:rPr>
                <w:sz w:val="22"/>
                <w:szCs w:val="22"/>
                <w:lang w:val="hr-HR"/>
              </w:rPr>
              <w:t>5</w:t>
            </w:r>
            <w:r>
              <w:rPr>
                <w:sz w:val="22"/>
                <w:szCs w:val="22"/>
                <w:lang w:val="hr-HR"/>
              </w:rPr>
              <w:t xml:space="preserve">.06. u </w:t>
            </w:r>
            <w:r w:rsidR="00C2318E">
              <w:rPr>
                <w:sz w:val="22"/>
                <w:szCs w:val="22"/>
                <w:lang w:val="hr-HR"/>
              </w:rPr>
              <w:t>9.00</w:t>
            </w:r>
          </w:p>
        </w:tc>
      </w:tr>
      <w:tr w:rsidR="009E57EC" w:rsidRPr="00D4248D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9E57EC" w:rsidRPr="00D40D81" w:rsidRDefault="006F32B9" w:rsidP="00450FB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TEORIJA KNJIŽEVNOSTI </w:t>
            </w:r>
          </w:p>
        </w:tc>
        <w:tc>
          <w:tcPr>
            <w:tcW w:w="2679" w:type="dxa"/>
            <w:shd w:val="clear" w:color="auto" w:fill="FFFF99"/>
          </w:tcPr>
          <w:p w:rsidR="009E57EC" w:rsidRPr="00D40D81" w:rsidRDefault="00D4248D" w:rsidP="001F551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1F551F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>.05. u 10.00</w:t>
            </w:r>
          </w:p>
        </w:tc>
        <w:tc>
          <w:tcPr>
            <w:tcW w:w="2808" w:type="dxa"/>
            <w:shd w:val="clear" w:color="auto" w:fill="FFFF99"/>
          </w:tcPr>
          <w:p w:rsidR="009E57EC" w:rsidRPr="00D40D81" w:rsidRDefault="001D63DE" w:rsidP="00450FB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21.06. u 10.00</w:t>
            </w:r>
          </w:p>
        </w:tc>
      </w:tr>
      <w:tr w:rsidR="009E57EC" w:rsidRPr="00D4248D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9E57EC" w:rsidRPr="00D40D81" w:rsidRDefault="00CE645C" w:rsidP="001B15F0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CRNOGORSKI JEZIK 2</w:t>
            </w:r>
          </w:p>
        </w:tc>
        <w:tc>
          <w:tcPr>
            <w:tcW w:w="2679" w:type="dxa"/>
            <w:shd w:val="clear" w:color="auto" w:fill="FFFF99"/>
          </w:tcPr>
          <w:p w:rsidR="009E57EC" w:rsidRPr="00D40D81" w:rsidRDefault="009D7943" w:rsidP="003E095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8.06. u 12.00</w:t>
            </w:r>
          </w:p>
        </w:tc>
        <w:tc>
          <w:tcPr>
            <w:tcW w:w="2808" w:type="dxa"/>
            <w:shd w:val="clear" w:color="auto" w:fill="FFFF99"/>
          </w:tcPr>
          <w:p w:rsidR="009E57EC" w:rsidRPr="00D40D81" w:rsidRDefault="009D7943" w:rsidP="00450FB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22.06. u 12.00</w:t>
            </w:r>
          </w:p>
        </w:tc>
      </w:tr>
      <w:tr w:rsidR="0050484D" w:rsidRPr="00D4248D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CE645C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ENGLESKI JEZIK 2</w:t>
            </w:r>
          </w:p>
        </w:tc>
        <w:tc>
          <w:tcPr>
            <w:tcW w:w="2679" w:type="dxa"/>
            <w:shd w:val="clear" w:color="auto" w:fill="FFFF99"/>
          </w:tcPr>
          <w:p w:rsidR="0050484D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pismeni: 2.06. u 10.00</w:t>
            </w:r>
          </w:p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usmeni:  2.06. u 12.30  </w:t>
            </w:r>
          </w:p>
        </w:tc>
        <w:tc>
          <w:tcPr>
            <w:tcW w:w="2808" w:type="dxa"/>
            <w:shd w:val="clear" w:color="auto" w:fill="FFFF99"/>
          </w:tcPr>
          <w:p w:rsidR="0050484D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pismeni: 16.06. u 10.00</w:t>
            </w:r>
          </w:p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usmeni:  16.06. u 13.00  </w:t>
            </w:r>
          </w:p>
        </w:tc>
      </w:tr>
      <w:tr w:rsidR="0050484D" w:rsidRPr="001F551F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CE645C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ŠPANSKI JEZIK 2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1F551F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2.06. u 10.00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1F551F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16.06. u 10.00</w:t>
            </w:r>
          </w:p>
        </w:tc>
      </w:tr>
      <w:tr w:rsidR="0050484D" w:rsidRPr="001F551F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CE645C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 xml:space="preserve">NJEMAČKI JEZIK </w:t>
            </w:r>
            <w:r w:rsidR="00CE645C"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7F673B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2.06. u 9.00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7F673B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16.06. u 9.00</w:t>
            </w:r>
          </w:p>
        </w:tc>
      </w:tr>
      <w:tr w:rsidR="0050484D" w:rsidRPr="00B71411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CE645C" w:rsidP="00CE645C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FRANCUSKI JEZIK 2</w:t>
            </w:r>
          </w:p>
        </w:tc>
        <w:tc>
          <w:tcPr>
            <w:tcW w:w="2679" w:type="dxa"/>
            <w:shd w:val="clear" w:color="auto" w:fill="FFFF99"/>
          </w:tcPr>
          <w:p w:rsidR="001F551F" w:rsidRDefault="001F551F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pismeni: 5.06. u 10.00</w:t>
            </w:r>
            <w:r w:rsidR="00F33180">
              <w:rPr>
                <w:sz w:val="22"/>
                <w:szCs w:val="22"/>
                <w:lang w:val="hr-HR"/>
              </w:rPr>
              <w:t xml:space="preserve"> </w:t>
            </w:r>
          </w:p>
          <w:p w:rsidR="001F551F" w:rsidRDefault="001F551F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usmeni: 5.06. u 11.30</w:t>
            </w:r>
          </w:p>
          <w:p w:rsidR="00F33180" w:rsidRPr="00D40D81" w:rsidRDefault="00F33180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215)</w:t>
            </w:r>
          </w:p>
        </w:tc>
        <w:tc>
          <w:tcPr>
            <w:tcW w:w="2808" w:type="dxa"/>
            <w:shd w:val="clear" w:color="auto" w:fill="FFFF99"/>
          </w:tcPr>
          <w:p w:rsidR="001F551F" w:rsidRDefault="001F551F" w:rsidP="001F551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pismeni: 20.06. u 10.00</w:t>
            </w:r>
          </w:p>
          <w:p w:rsidR="0050484D" w:rsidRDefault="001F551F" w:rsidP="001F551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usmeni: 20.06. u 11.30</w:t>
            </w:r>
          </w:p>
          <w:p w:rsidR="00F33180" w:rsidRPr="00D40D81" w:rsidRDefault="00F33180" w:rsidP="001F551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(sala 215)</w:t>
            </w:r>
          </w:p>
        </w:tc>
      </w:tr>
      <w:tr w:rsidR="0050484D" w:rsidRPr="001F551F" w:rsidTr="00CE645C">
        <w:trPr>
          <w:tblCellSpacing w:w="8" w:type="dxa"/>
        </w:trPr>
        <w:tc>
          <w:tcPr>
            <w:tcW w:w="5213" w:type="dxa"/>
            <w:shd w:val="clear" w:color="auto" w:fill="FFC000"/>
          </w:tcPr>
          <w:p w:rsidR="0050484D" w:rsidRPr="00D40D81" w:rsidRDefault="0050484D" w:rsidP="0050484D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D40D81">
              <w:rPr>
                <w:b/>
                <w:sz w:val="22"/>
                <w:szCs w:val="22"/>
                <w:lang w:val="hr-HR"/>
              </w:rPr>
              <w:t>II GODINA</w:t>
            </w:r>
          </w:p>
        </w:tc>
        <w:tc>
          <w:tcPr>
            <w:tcW w:w="2679" w:type="dxa"/>
            <w:shd w:val="clear" w:color="auto" w:fill="FFC000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808" w:type="dxa"/>
            <w:shd w:val="clear" w:color="auto" w:fill="FFC000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50484D" w:rsidRPr="00F11498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SAVREMENI ITALIJANSKI JE</w:t>
            </w:r>
            <w:r w:rsidRPr="00D40D81">
              <w:rPr>
                <w:sz w:val="22"/>
                <w:szCs w:val="22"/>
                <w:lang w:val="sr-Latn-CS"/>
              </w:rPr>
              <w:t>ZIK IV</w:t>
            </w:r>
          </w:p>
        </w:tc>
        <w:tc>
          <w:tcPr>
            <w:tcW w:w="2679" w:type="dxa"/>
            <w:shd w:val="clear" w:color="auto" w:fill="FFFF99"/>
          </w:tcPr>
          <w:p w:rsidR="0050484D" w:rsidRDefault="0050484D" w:rsidP="0050484D">
            <w:pPr>
              <w:pStyle w:val="ListParagraph"/>
              <w:ind w:hanging="69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29.05. u 11.00</w:t>
            </w:r>
          </w:p>
          <w:p w:rsidR="0050484D" w:rsidRPr="00D40D81" w:rsidRDefault="0050484D" w:rsidP="0050484D">
            <w:pPr>
              <w:pStyle w:val="ListParagraph"/>
              <w:ind w:hanging="693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usmeni: 5.06. u 11.00</w:t>
            </w:r>
          </w:p>
        </w:tc>
        <w:tc>
          <w:tcPr>
            <w:tcW w:w="2808" w:type="dxa"/>
            <w:shd w:val="clear" w:color="auto" w:fill="FFFF99"/>
          </w:tcPr>
          <w:p w:rsidR="0050484D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12.06. u 11.00</w:t>
            </w:r>
          </w:p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usmeni: 18.06. u 11.00</w:t>
            </w:r>
          </w:p>
        </w:tc>
      </w:tr>
      <w:tr w:rsidR="0050484D" w:rsidRPr="00F11498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ITALIJANSKI JEZIK IV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30.05. u 8.30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13.06. u 11.30</w:t>
            </w:r>
          </w:p>
        </w:tc>
      </w:tr>
      <w:tr w:rsidR="0050484D" w:rsidRPr="0046622F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ITALIJANSKA KNJIŽEVNOST IV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31.05. u 11.30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15.06. u 9.30</w:t>
            </w:r>
          </w:p>
        </w:tc>
      </w:tr>
      <w:tr w:rsidR="0050484D" w:rsidRPr="00220B4E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CE645C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ITALIJANSK</w:t>
            </w:r>
            <w:r w:rsidR="00CE645C">
              <w:rPr>
                <w:sz w:val="22"/>
                <w:szCs w:val="22"/>
                <w:lang w:val="hr-HR"/>
              </w:rPr>
              <w:t>A CIVILIZACIJA II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2.06. u 9.00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14.06. u 9.00</w:t>
            </w:r>
          </w:p>
        </w:tc>
      </w:tr>
      <w:tr w:rsidR="0050484D" w:rsidRPr="001F551F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LATINSKI JEZIK II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1F551F" w:rsidP="00CE645C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8.06. u 11.00 (sala </w:t>
            </w:r>
            <w:r w:rsidR="00CE645C">
              <w:rPr>
                <w:sz w:val="22"/>
                <w:szCs w:val="22"/>
                <w:lang w:val="hr-HR"/>
              </w:rPr>
              <w:t>127</w:t>
            </w:r>
            <w:r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1F551F" w:rsidP="00CE645C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22.06. u 11.00 (sala </w:t>
            </w:r>
            <w:r w:rsidR="00CE645C">
              <w:rPr>
                <w:sz w:val="22"/>
                <w:szCs w:val="22"/>
                <w:lang w:val="hr-HR"/>
              </w:rPr>
              <w:t>127</w:t>
            </w:r>
            <w:r>
              <w:rPr>
                <w:sz w:val="22"/>
                <w:szCs w:val="22"/>
                <w:lang w:val="hr-HR"/>
              </w:rPr>
              <w:t>)</w:t>
            </w:r>
          </w:p>
        </w:tc>
      </w:tr>
      <w:tr w:rsidR="0050484D" w:rsidRPr="001F551F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ENGLESKI JEZIK IV</w:t>
            </w:r>
          </w:p>
        </w:tc>
        <w:tc>
          <w:tcPr>
            <w:tcW w:w="2679" w:type="dxa"/>
            <w:shd w:val="clear" w:color="auto" w:fill="FFFF99"/>
          </w:tcPr>
          <w:p w:rsidR="0050484D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pismeni: 28.05. u 10.00</w:t>
            </w:r>
          </w:p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usmeni:  28.05. u 12.30  </w:t>
            </w:r>
          </w:p>
        </w:tc>
        <w:tc>
          <w:tcPr>
            <w:tcW w:w="2808" w:type="dxa"/>
            <w:shd w:val="clear" w:color="auto" w:fill="FFFF99"/>
          </w:tcPr>
          <w:p w:rsidR="0050484D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pismeni: 11.06. u 10.00</w:t>
            </w:r>
          </w:p>
          <w:p w:rsidR="0050484D" w:rsidRPr="00D40D81" w:rsidRDefault="0050484D" w:rsidP="000F5F2E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usmeni:  11.06. u 1</w:t>
            </w:r>
            <w:r w:rsidR="000F5F2E">
              <w:rPr>
                <w:sz w:val="22"/>
                <w:szCs w:val="22"/>
                <w:lang w:val="hr-HR"/>
              </w:rPr>
              <w:t>2</w:t>
            </w:r>
            <w:r>
              <w:rPr>
                <w:sz w:val="22"/>
                <w:szCs w:val="22"/>
                <w:lang w:val="hr-HR"/>
              </w:rPr>
              <w:t xml:space="preserve">.00  </w:t>
            </w:r>
          </w:p>
        </w:tc>
      </w:tr>
      <w:tr w:rsidR="0050484D" w:rsidRPr="00FA0B5C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FRANCUSKI JEZIK IV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4.06. u 10.00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7A734A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  <w:r w:rsidR="0050484D">
              <w:rPr>
                <w:sz w:val="22"/>
                <w:szCs w:val="22"/>
                <w:lang w:val="hr-HR"/>
              </w:rPr>
              <w:t>.</w:t>
            </w:r>
            <w:r>
              <w:rPr>
                <w:sz w:val="22"/>
                <w:szCs w:val="22"/>
                <w:lang w:val="hr-HR"/>
              </w:rPr>
              <w:t>0</w:t>
            </w:r>
            <w:r w:rsidR="0050484D">
              <w:rPr>
                <w:sz w:val="22"/>
                <w:szCs w:val="22"/>
                <w:lang w:val="hr-HR"/>
              </w:rPr>
              <w:t>6. u 9.00</w:t>
            </w:r>
          </w:p>
        </w:tc>
      </w:tr>
      <w:tr w:rsidR="0050484D" w:rsidRPr="001F551F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ŠPANSKI JEZIK IV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1F551F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1.06. u 12.00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1F551F" w:rsidP="001F551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16.06. u 12.00</w:t>
            </w:r>
          </w:p>
        </w:tc>
      </w:tr>
      <w:tr w:rsidR="0050484D" w:rsidRPr="001F551F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NJEMAČKI JEZIK IV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1F551F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9.06. u 10.00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1F551F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23.06. u 10.00</w:t>
            </w:r>
          </w:p>
        </w:tc>
      </w:tr>
      <w:tr w:rsidR="0050484D" w:rsidRPr="001F551F" w:rsidTr="00CE645C">
        <w:trPr>
          <w:tblCellSpacing w:w="8" w:type="dxa"/>
        </w:trPr>
        <w:tc>
          <w:tcPr>
            <w:tcW w:w="5213" w:type="dxa"/>
            <w:shd w:val="clear" w:color="auto" w:fill="FFC000"/>
          </w:tcPr>
          <w:p w:rsidR="0050484D" w:rsidRPr="00D40D81" w:rsidRDefault="0050484D" w:rsidP="0050484D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D40D81">
              <w:rPr>
                <w:b/>
                <w:sz w:val="22"/>
                <w:szCs w:val="22"/>
                <w:lang w:val="hr-HR"/>
              </w:rPr>
              <w:t>III GODINA</w:t>
            </w:r>
          </w:p>
        </w:tc>
        <w:tc>
          <w:tcPr>
            <w:tcW w:w="2679" w:type="dxa"/>
            <w:shd w:val="clear" w:color="auto" w:fill="FFC000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808" w:type="dxa"/>
            <w:shd w:val="clear" w:color="auto" w:fill="FFC000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50484D" w:rsidRPr="001F551F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SAVREMENI ITALIJANSKI JE</w:t>
            </w:r>
            <w:r w:rsidRPr="00D40D81">
              <w:rPr>
                <w:sz w:val="22"/>
                <w:szCs w:val="22"/>
                <w:lang w:val="sr-Latn-CS"/>
              </w:rPr>
              <w:t>ZIK VI</w:t>
            </w:r>
          </w:p>
        </w:tc>
        <w:tc>
          <w:tcPr>
            <w:tcW w:w="2679" w:type="dxa"/>
            <w:shd w:val="clear" w:color="auto" w:fill="FFFF99"/>
          </w:tcPr>
          <w:p w:rsidR="0050484D" w:rsidRDefault="0050484D" w:rsidP="0050484D">
            <w:pPr>
              <w:ind w:left="-51"/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28.05. u 1</w:t>
            </w:r>
            <w:r>
              <w:rPr>
                <w:sz w:val="22"/>
                <w:szCs w:val="22"/>
                <w:lang w:val="hr-HR"/>
              </w:rPr>
              <w:t>2</w:t>
            </w:r>
            <w:r w:rsidRPr="00D40D81">
              <w:rPr>
                <w:sz w:val="22"/>
                <w:szCs w:val="22"/>
                <w:lang w:val="hr-HR"/>
              </w:rPr>
              <w:t>.00</w:t>
            </w:r>
          </w:p>
          <w:p w:rsidR="0050484D" w:rsidRPr="00D40D81" w:rsidRDefault="0050484D" w:rsidP="0050484D">
            <w:pPr>
              <w:ind w:left="-51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usmeni: 6.06. u 9.00</w:t>
            </w:r>
          </w:p>
        </w:tc>
        <w:tc>
          <w:tcPr>
            <w:tcW w:w="2808" w:type="dxa"/>
            <w:shd w:val="clear" w:color="auto" w:fill="FFFF99"/>
          </w:tcPr>
          <w:p w:rsidR="0050484D" w:rsidRDefault="0050484D" w:rsidP="0050484D">
            <w:pPr>
              <w:ind w:left="-51"/>
              <w:jc w:val="center"/>
              <w:rPr>
                <w:sz w:val="22"/>
                <w:szCs w:val="22"/>
                <w:lang w:val="sr-Latn-CS"/>
              </w:rPr>
            </w:pPr>
            <w:r w:rsidRPr="00D40D81">
              <w:rPr>
                <w:sz w:val="22"/>
                <w:szCs w:val="22"/>
                <w:lang w:val="sr-Latn-CS"/>
              </w:rPr>
              <w:t>11.06. u 11.00</w:t>
            </w:r>
          </w:p>
          <w:p w:rsidR="0050484D" w:rsidRPr="00D40D81" w:rsidRDefault="0050484D" w:rsidP="0050484D">
            <w:pPr>
              <w:ind w:left="-51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hr-HR"/>
              </w:rPr>
              <w:t>usmeni: 19.06. u 9.00</w:t>
            </w:r>
          </w:p>
        </w:tc>
      </w:tr>
      <w:tr w:rsidR="0050484D" w:rsidRPr="00B71411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ITALIJANSKI JEZIK VI</w:t>
            </w:r>
          </w:p>
        </w:tc>
        <w:tc>
          <w:tcPr>
            <w:tcW w:w="2679" w:type="dxa"/>
            <w:shd w:val="clear" w:color="auto" w:fill="FFFF99"/>
          </w:tcPr>
          <w:p w:rsidR="0050484D" w:rsidRDefault="0050484D" w:rsidP="0050484D">
            <w:pPr>
              <w:pStyle w:val="ListParagraph"/>
              <w:ind w:left="-51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29.05. u 9.00</w:t>
            </w:r>
          </w:p>
          <w:p w:rsidR="0050484D" w:rsidRDefault="0050484D" w:rsidP="0050484D">
            <w:pPr>
              <w:pStyle w:val="ListParagraph"/>
              <w:ind w:left="-51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(popravni kolokvijumi)</w:t>
            </w:r>
          </w:p>
          <w:p w:rsidR="0050484D" w:rsidRDefault="0050484D" w:rsidP="0050484D">
            <w:pPr>
              <w:pStyle w:val="ListParagraph"/>
              <w:ind w:left="-51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4.06. u 9.00</w:t>
            </w:r>
          </w:p>
          <w:p w:rsidR="0050484D" w:rsidRPr="00D40D81" w:rsidRDefault="0050484D" w:rsidP="0050484D">
            <w:pPr>
              <w:pStyle w:val="ListParagraph"/>
              <w:ind w:left="-51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(završni – usmeni ispit)</w:t>
            </w:r>
          </w:p>
        </w:tc>
        <w:tc>
          <w:tcPr>
            <w:tcW w:w="2808" w:type="dxa"/>
            <w:shd w:val="clear" w:color="auto" w:fill="FFFF99"/>
          </w:tcPr>
          <w:p w:rsidR="0050484D" w:rsidRDefault="0050484D" w:rsidP="0050484D">
            <w:pPr>
              <w:ind w:left="-51"/>
              <w:jc w:val="center"/>
              <w:rPr>
                <w:sz w:val="22"/>
                <w:szCs w:val="22"/>
                <w:lang w:val="sr-Latn-CS"/>
              </w:rPr>
            </w:pPr>
            <w:r w:rsidRPr="00D40D81">
              <w:rPr>
                <w:sz w:val="22"/>
                <w:szCs w:val="22"/>
                <w:lang w:val="sr-Latn-CS"/>
              </w:rPr>
              <w:t>12.06. u 9.00</w:t>
            </w:r>
          </w:p>
          <w:p w:rsidR="0050484D" w:rsidRDefault="0050484D" w:rsidP="0050484D">
            <w:pPr>
              <w:ind w:left="-51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(popravni kolokvijumi)</w:t>
            </w:r>
          </w:p>
          <w:p w:rsidR="0050484D" w:rsidRDefault="0050484D" w:rsidP="0050484D">
            <w:pPr>
              <w:ind w:left="-51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13.06. u 9.00</w:t>
            </w:r>
          </w:p>
          <w:p w:rsidR="0050484D" w:rsidRPr="00D40D81" w:rsidRDefault="0050484D" w:rsidP="0050484D">
            <w:pPr>
              <w:ind w:left="-51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(zavr</w:t>
            </w:r>
            <w:r>
              <w:rPr>
                <w:sz w:val="22"/>
                <w:szCs w:val="22"/>
                <w:lang w:val="sr-Latn-ME"/>
              </w:rPr>
              <w:t>šni – usmeni ispit</w:t>
            </w:r>
            <w:r>
              <w:rPr>
                <w:sz w:val="22"/>
                <w:szCs w:val="22"/>
                <w:lang w:val="hr-HR"/>
              </w:rPr>
              <w:t>)</w:t>
            </w:r>
          </w:p>
        </w:tc>
      </w:tr>
      <w:tr w:rsidR="0050484D" w:rsidRPr="00220B4E" w:rsidTr="00CE645C">
        <w:trPr>
          <w:trHeight w:val="287"/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ITALIJANSKA KNJIŽEVNOST VI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50484D" w:rsidP="001F551F">
            <w:pPr>
              <w:ind w:left="-51"/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3</w:t>
            </w:r>
            <w:r w:rsidR="001F551F">
              <w:rPr>
                <w:sz w:val="22"/>
                <w:szCs w:val="22"/>
                <w:lang w:val="hr-HR"/>
              </w:rPr>
              <w:t>1</w:t>
            </w:r>
            <w:r w:rsidRPr="00D40D81">
              <w:rPr>
                <w:sz w:val="22"/>
                <w:szCs w:val="22"/>
                <w:lang w:val="hr-HR"/>
              </w:rPr>
              <w:t>.05. u 10.00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50484D" w:rsidP="0050484D">
            <w:pPr>
              <w:ind w:left="-51"/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16.06. u 10.00</w:t>
            </w:r>
          </w:p>
        </w:tc>
      </w:tr>
      <w:tr w:rsidR="0050484D" w:rsidRPr="00F278E8" w:rsidTr="00CE645C">
        <w:trPr>
          <w:trHeight w:val="324"/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PREGLED ITALIJANSKE CIVILIZACIJE VI</w:t>
            </w:r>
          </w:p>
        </w:tc>
        <w:tc>
          <w:tcPr>
            <w:tcW w:w="2679" w:type="dxa"/>
            <w:shd w:val="clear" w:color="auto" w:fill="FFFF99"/>
          </w:tcPr>
          <w:p w:rsidR="0050484D" w:rsidRPr="00F278E8" w:rsidRDefault="00F278E8" w:rsidP="00F278E8">
            <w:pPr>
              <w:ind w:left="27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30.05. </w:t>
            </w:r>
            <w:r w:rsidRPr="00F278E8">
              <w:rPr>
                <w:sz w:val="22"/>
                <w:szCs w:val="22"/>
                <w:lang w:val="hr-HR"/>
              </w:rPr>
              <w:t>u</w:t>
            </w:r>
            <w:r w:rsidR="0050484D" w:rsidRPr="00F278E8">
              <w:rPr>
                <w:sz w:val="22"/>
                <w:szCs w:val="22"/>
                <w:lang w:val="hr-HR"/>
              </w:rPr>
              <w:t xml:space="preserve"> 11.30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50484D" w:rsidP="0035533E">
            <w:pPr>
              <w:ind w:left="-51"/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1</w:t>
            </w:r>
            <w:r w:rsidR="0035533E">
              <w:rPr>
                <w:sz w:val="22"/>
                <w:szCs w:val="22"/>
                <w:lang w:val="hr-HR"/>
              </w:rPr>
              <w:t>4</w:t>
            </w:r>
            <w:r w:rsidRPr="00D40D81">
              <w:rPr>
                <w:sz w:val="22"/>
                <w:szCs w:val="22"/>
                <w:lang w:val="hr-HR"/>
              </w:rPr>
              <w:t>.06. u 12.00</w:t>
            </w:r>
          </w:p>
        </w:tc>
      </w:tr>
      <w:tr w:rsidR="0050484D" w:rsidRPr="00F278E8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ISTORIJA ITALIJANSKOG JEZIKA II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50484D" w:rsidP="0050484D">
            <w:pPr>
              <w:ind w:left="-51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1.06. u 10.30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50484D" w:rsidP="0035533E">
            <w:pPr>
              <w:ind w:left="-51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35533E">
              <w:rPr>
                <w:sz w:val="22"/>
                <w:szCs w:val="22"/>
                <w:lang w:val="hr-HR"/>
              </w:rPr>
              <w:t>5</w:t>
            </w:r>
            <w:r>
              <w:rPr>
                <w:sz w:val="22"/>
                <w:szCs w:val="22"/>
                <w:lang w:val="hr-HR"/>
              </w:rPr>
              <w:t>.06. u 10.30</w:t>
            </w:r>
          </w:p>
        </w:tc>
      </w:tr>
      <w:tr w:rsidR="0050484D" w:rsidRPr="000F5F2E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ENGLESKI JEZIK VI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0F5F2E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8.06. u 9.00 (sala 213)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0F5F2E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22.06. u 9.00 (sala 213)</w:t>
            </w:r>
          </w:p>
        </w:tc>
      </w:tr>
      <w:tr w:rsidR="0050484D" w:rsidRPr="00960FBA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NJEMAČKI JEZIK VI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960FBA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7.06. u 9.00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960FBA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20.06. u 9.00</w:t>
            </w:r>
          </w:p>
        </w:tc>
      </w:tr>
      <w:tr w:rsidR="0050484D" w:rsidRPr="001F551F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ŠPANSKI JEZIK VI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1F551F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2.06. u 14.00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18432C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</w:t>
            </w:r>
            <w:r w:rsidR="001F551F">
              <w:rPr>
                <w:sz w:val="22"/>
                <w:szCs w:val="22"/>
                <w:lang w:val="hr-HR"/>
              </w:rPr>
              <w:t>.06. u 14.00</w:t>
            </w:r>
          </w:p>
        </w:tc>
      </w:tr>
      <w:tr w:rsidR="0050484D" w:rsidRPr="001F551F" w:rsidTr="00CE645C">
        <w:trPr>
          <w:tblCellSpacing w:w="8" w:type="dxa"/>
        </w:trPr>
        <w:tc>
          <w:tcPr>
            <w:tcW w:w="5213" w:type="dxa"/>
            <w:shd w:val="clear" w:color="auto" w:fill="FFC000"/>
          </w:tcPr>
          <w:p w:rsidR="00B71411" w:rsidRDefault="00B71411" w:rsidP="0050484D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:rsidR="0050484D" w:rsidRPr="00D40D81" w:rsidRDefault="0050484D" w:rsidP="0050484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D40D81">
              <w:rPr>
                <w:b/>
                <w:sz w:val="22"/>
                <w:szCs w:val="22"/>
                <w:lang w:val="hr-HR"/>
              </w:rPr>
              <w:lastRenderedPageBreak/>
              <w:t>SPECIJALIST</w:t>
            </w:r>
            <w:r w:rsidRPr="00D40D81">
              <w:rPr>
                <w:b/>
                <w:sz w:val="22"/>
                <w:szCs w:val="22"/>
                <w:lang w:val="sr-Latn-CS"/>
              </w:rPr>
              <w:t>IČKE STUDIJE</w:t>
            </w:r>
          </w:p>
        </w:tc>
        <w:tc>
          <w:tcPr>
            <w:tcW w:w="2679" w:type="dxa"/>
            <w:shd w:val="clear" w:color="auto" w:fill="FFC000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808" w:type="dxa"/>
            <w:shd w:val="clear" w:color="auto" w:fill="FFC000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50484D" w:rsidRPr="001F551F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lastRenderedPageBreak/>
              <w:t>ITALIJANSKI JEZIK II</w:t>
            </w:r>
          </w:p>
        </w:tc>
        <w:tc>
          <w:tcPr>
            <w:tcW w:w="2679" w:type="dxa"/>
            <w:shd w:val="clear" w:color="auto" w:fill="FFFF99"/>
          </w:tcPr>
          <w:p w:rsidR="0050484D" w:rsidRDefault="0050484D" w:rsidP="0050484D">
            <w:pPr>
              <w:pStyle w:val="ListParagrap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29.05. u 9</w:t>
            </w:r>
            <w:r w:rsidRPr="00D40D81">
              <w:rPr>
                <w:sz w:val="22"/>
                <w:szCs w:val="22"/>
                <w:lang w:val="hr-HR"/>
              </w:rPr>
              <w:t>.00</w:t>
            </w:r>
          </w:p>
          <w:p w:rsidR="0050484D" w:rsidRPr="00D40D81" w:rsidRDefault="0050484D" w:rsidP="0050484D">
            <w:pPr>
              <w:pStyle w:val="ListParagraph"/>
              <w:ind w:hanging="603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usmeni: 5.06. u 9.00</w:t>
            </w:r>
          </w:p>
        </w:tc>
        <w:tc>
          <w:tcPr>
            <w:tcW w:w="2808" w:type="dxa"/>
            <w:shd w:val="clear" w:color="auto" w:fill="FFFF99"/>
          </w:tcPr>
          <w:p w:rsidR="0050484D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12.06. u 9.00</w:t>
            </w:r>
          </w:p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usmeni: 18.06. u 9.00</w:t>
            </w:r>
          </w:p>
        </w:tc>
      </w:tr>
      <w:tr w:rsidR="0050484D" w:rsidRPr="00F11498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ITALIJANSKA KNJIŽEVNOST II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50484D" w:rsidP="0050484D">
            <w:pPr>
              <w:pStyle w:val="ListParagrap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2.06. u 9.00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C969DF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14.06. u 13.30</w:t>
            </w:r>
          </w:p>
        </w:tc>
      </w:tr>
      <w:tr w:rsidR="0050484D" w:rsidRPr="00B71411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 xml:space="preserve">METODIKA NASTAVE </w:t>
            </w:r>
            <w:r>
              <w:rPr>
                <w:sz w:val="22"/>
                <w:szCs w:val="22"/>
                <w:lang w:val="hr-HR"/>
              </w:rPr>
              <w:t xml:space="preserve">ITALIJANSKOG </w:t>
            </w:r>
            <w:r w:rsidRPr="00D40D81">
              <w:rPr>
                <w:sz w:val="22"/>
                <w:szCs w:val="22"/>
                <w:lang w:val="hr-HR"/>
              </w:rPr>
              <w:t>JEZIKA SA ŠKOLSKIM RADOM</w:t>
            </w:r>
          </w:p>
        </w:tc>
        <w:tc>
          <w:tcPr>
            <w:tcW w:w="5503" w:type="dxa"/>
            <w:gridSpan w:val="2"/>
            <w:shd w:val="clear" w:color="auto" w:fill="FFFF99"/>
          </w:tcPr>
          <w:p w:rsidR="006E44CF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8, 15. i 16.</w:t>
            </w:r>
            <w:r w:rsidR="000B153F">
              <w:rPr>
                <w:sz w:val="22"/>
                <w:szCs w:val="22"/>
                <w:lang w:val="hr-HR"/>
              </w:rPr>
              <w:t>05.2018. u 11.20</w:t>
            </w:r>
          </w:p>
          <w:p w:rsidR="0050484D" w:rsidRPr="006E44CF" w:rsidRDefault="006E44CF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(ispit se održava u O.Š. Olga Golović)</w:t>
            </w:r>
          </w:p>
        </w:tc>
      </w:tr>
      <w:tr w:rsidR="0050484D" w:rsidRPr="00281498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OPŠTA LINGVISTIKA II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8.06. u 11.30</w:t>
            </w:r>
            <w:r w:rsidR="00AA4DE4">
              <w:rPr>
                <w:sz w:val="22"/>
                <w:szCs w:val="22"/>
                <w:lang w:val="hr-HR"/>
              </w:rPr>
              <w:t xml:space="preserve"> (sala 005)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22.06. u 11.30</w:t>
            </w:r>
            <w:r w:rsidR="00AA4DE4">
              <w:rPr>
                <w:sz w:val="22"/>
                <w:szCs w:val="22"/>
                <w:lang w:val="hr-HR"/>
              </w:rPr>
              <w:t xml:space="preserve"> (sala 005)</w:t>
            </w:r>
          </w:p>
        </w:tc>
      </w:tr>
      <w:tr w:rsidR="0050484D" w:rsidRPr="00180C07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DIDAKTIKA – TEORIJA OBRAZOVANJA I NASTAVE</w:t>
            </w:r>
          </w:p>
        </w:tc>
        <w:tc>
          <w:tcPr>
            <w:tcW w:w="2679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7.06. u</w:t>
            </w:r>
            <w:r w:rsidR="0056401D">
              <w:rPr>
                <w:sz w:val="22"/>
                <w:szCs w:val="22"/>
                <w:lang w:val="hr-HR"/>
              </w:rPr>
              <w:t xml:space="preserve"> </w:t>
            </w:r>
            <w:r w:rsidR="0042759B">
              <w:rPr>
                <w:sz w:val="22"/>
                <w:szCs w:val="22"/>
                <w:lang w:val="hr-HR"/>
              </w:rPr>
              <w:t>16.00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21.06. u </w:t>
            </w:r>
            <w:r w:rsidR="0042759B">
              <w:rPr>
                <w:sz w:val="22"/>
                <w:szCs w:val="22"/>
                <w:lang w:val="hr-HR"/>
              </w:rPr>
              <w:t>16.00</w:t>
            </w:r>
          </w:p>
        </w:tc>
      </w:tr>
      <w:tr w:rsidR="0050484D" w:rsidRPr="00281498" w:rsidTr="00CE645C">
        <w:trPr>
          <w:tblCellSpacing w:w="8" w:type="dxa"/>
        </w:trPr>
        <w:tc>
          <w:tcPr>
            <w:tcW w:w="5213" w:type="dxa"/>
            <w:shd w:val="clear" w:color="auto" w:fill="FFFF99"/>
          </w:tcPr>
          <w:p w:rsidR="0050484D" w:rsidRPr="00D40D81" w:rsidRDefault="0050484D" w:rsidP="0050484D">
            <w:pPr>
              <w:jc w:val="center"/>
              <w:rPr>
                <w:sz w:val="22"/>
                <w:szCs w:val="22"/>
                <w:lang w:val="hr-HR"/>
              </w:rPr>
            </w:pPr>
            <w:r w:rsidRPr="00D40D81">
              <w:rPr>
                <w:sz w:val="22"/>
                <w:szCs w:val="22"/>
                <w:lang w:val="hr-HR"/>
              </w:rPr>
              <w:t>PEDAGOŠKA PSIHOLOGIJA</w:t>
            </w:r>
          </w:p>
        </w:tc>
        <w:tc>
          <w:tcPr>
            <w:tcW w:w="2679" w:type="dxa"/>
            <w:shd w:val="clear" w:color="auto" w:fill="FFFF99"/>
          </w:tcPr>
          <w:p w:rsidR="0050484D" w:rsidRDefault="001D5BFF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26.05. u 9.00</w:t>
            </w:r>
          </w:p>
          <w:p w:rsidR="00960EA5" w:rsidRPr="00D40D81" w:rsidRDefault="00960EA5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(amfiteatar)</w:t>
            </w:r>
          </w:p>
        </w:tc>
        <w:tc>
          <w:tcPr>
            <w:tcW w:w="2808" w:type="dxa"/>
            <w:shd w:val="clear" w:color="auto" w:fill="FFFF99"/>
          </w:tcPr>
          <w:p w:rsidR="0050484D" w:rsidRPr="00D40D81" w:rsidRDefault="001D5BFF" w:rsidP="005048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23.06. u 9.00</w:t>
            </w:r>
          </w:p>
        </w:tc>
      </w:tr>
    </w:tbl>
    <w:p w:rsidR="00F03618" w:rsidRPr="00281498" w:rsidRDefault="00F03618">
      <w:pPr>
        <w:rPr>
          <w:sz w:val="22"/>
          <w:szCs w:val="22"/>
          <w:lang w:val="hr-HR"/>
        </w:rPr>
      </w:pPr>
    </w:p>
    <w:sectPr w:rsidR="00F03618" w:rsidRPr="00281498" w:rsidSect="00171EFC">
      <w:pgSz w:w="12240" w:h="15840"/>
      <w:pgMar w:top="284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6CEB"/>
    <w:multiLevelType w:val="multilevel"/>
    <w:tmpl w:val="7E4EFBCC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E943E80"/>
    <w:multiLevelType w:val="hybridMultilevel"/>
    <w:tmpl w:val="16AE79D4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D54AF"/>
    <w:multiLevelType w:val="multilevel"/>
    <w:tmpl w:val="04BE5D08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62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800"/>
      </w:pPr>
      <w:rPr>
        <w:rFonts w:hint="default"/>
      </w:rPr>
    </w:lvl>
  </w:abstractNum>
  <w:abstractNum w:abstractNumId="3">
    <w:nsid w:val="362E3585"/>
    <w:multiLevelType w:val="hybridMultilevel"/>
    <w:tmpl w:val="A7A2A5B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E10DC"/>
    <w:multiLevelType w:val="multilevel"/>
    <w:tmpl w:val="5E4CF6E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A724682"/>
    <w:multiLevelType w:val="hybridMultilevel"/>
    <w:tmpl w:val="B676688C"/>
    <w:lvl w:ilvl="0" w:tplc="94CA6FC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4E3B7A"/>
    <w:multiLevelType w:val="multilevel"/>
    <w:tmpl w:val="E102AD10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15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7">
    <w:nsid w:val="540D3E56"/>
    <w:multiLevelType w:val="hybridMultilevel"/>
    <w:tmpl w:val="BF3E3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B6895"/>
    <w:multiLevelType w:val="hybridMultilevel"/>
    <w:tmpl w:val="67AA4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D036D"/>
    <w:multiLevelType w:val="hybridMultilevel"/>
    <w:tmpl w:val="5A2A7A28"/>
    <w:lvl w:ilvl="0" w:tplc="DB20F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9A2B72"/>
    <w:multiLevelType w:val="hybridMultilevel"/>
    <w:tmpl w:val="3CB8C2F6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EC"/>
    <w:rsid w:val="000B153F"/>
    <w:rsid w:val="000C7970"/>
    <w:rsid w:val="000F2DE1"/>
    <w:rsid w:val="000F5F2E"/>
    <w:rsid w:val="00126A74"/>
    <w:rsid w:val="00164EE7"/>
    <w:rsid w:val="00180C07"/>
    <w:rsid w:val="0018432C"/>
    <w:rsid w:val="001B15F0"/>
    <w:rsid w:val="001D5BFF"/>
    <w:rsid w:val="001D63DE"/>
    <w:rsid w:val="001F551F"/>
    <w:rsid w:val="00220B4E"/>
    <w:rsid w:val="00257DDA"/>
    <w:rsid w:val="00281498"/>
    <w:rsid w:val="002E11D3"/>
    <w:rsid w:val="0035533E"/>
    <w:rsid w:val="003B42EA"/>
    <w:rsid w:val="003E0956"/>
    <w:rsid w:val="0040502F"/>
    <w:rsid w:val="0042759B"/>
    <w:rsid w:val="0046622F"/>
    <w:rsid w:val="004A1F72"/>
    <w:rsid w:val="0050484D"/>
    <w:rsid w:val="0056401D"/>
    <w:rsid w:val="005E5044"/>
    <w:rsid w:val="00645272"/>
    <w:rsid w:val="006E44CF"/>
    <w:rsid w:val="006F32B9"/>
    <w:rsid w:val="00721AC8"/>
    <w:rsid w:val="00745A04"/>
    <w:rsid w:val="00783E99"/>
    <w:rsid w:val="007871D7"/>
    <w:rsid w:val="007A734A"/>
    <w:rsid w:val="007F673B"/>
    <w:rsid w:val="008911D5"/>
    <w:rsid w:val="008B7E63"/>
    <w:rsid w:val="008D1DD5"/>
    <w:rsid w:val="00960EA5"/>
    <w:rsid w:val="00960FBA"/>
    <w:rsid w:val="009D7943"/>
    <w:rsid w:val="009E57EC"/>
    <w:rsid w:val="00A73F94"/>
    <w:rsid w:val="00AA4DE4"/>
    <w:rsid w:val="00AD70BF"/>
    <w:rsid w:val="00B01EE4"/>
    <w:rsid w:val="00B22488"/>
    <w:rsid w:val="00B22D38"/>
    <w:rsid w:val="00B55455"/>
    <w:rsid w:val="00B71411"/>
    <w:rsid w:val="00BA505B"/>
    <w:rsid w:val="00BC64D7"/>
    <w:rsid w:val="00BE2E78"/>
    <w:rsid w:val="00BF25B6"/>
    <w:rsid w:val="00C2318E"/>
    <w:rsid w:val="00C969DF"/>
    <w:rsid w:val="00CE2D74"/>
    <w:rsid w:val="00CE645C"/>
    <w:rsid w:val="00D0790C"/>
    <w:rsid w:val="00D263F9"/>
    <w:rsid w:val="00D269D2"/>
    <w:rsid w:val="00D40D81"/>
    <w:rsid w:val="00D4248D"/>
    <w:rsid w:val="00D875DC"/>
    <w:rsid w:val="00DB1FA3"/>
    <w:rsid w:val="00DB2E48"/>
    <w:rsid w:val="00E463B9"/>
    <w:rsid w:val="00E93E2F"/>
    <w:rsid w:val="00F03618"/>
    <w:rsid w:val="00F03CC4"/>
    <w:rsid w:val="00F11498"/>
    <w:rsid w:val="00F278E8"/>
    <w:rsid w:val="00F33180"/>
    <w:rsid w:val="00F601C5"/>
    <w:rsid w:val="00FA0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91AF-E2F3-44AD-BCE0-15BB7704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Ruski</dc:creator>
  <cp:lastModifiedBy>ff</cp:lastModifiedBy>
  <cp:revision>2</cp:revision>
  <dcterms:created xsi:type="dcterms:W3CDTF">2018-05-11T06:37:00Z</dcterms:created>
  <dcterms:modified xsi:type="dcterms:W3CDTF">2018-05-11T06:37:00Z</dcterms:modified>
</cp:coreProperties>
</file>